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0CE52A" w14:textId="5AFC80C4" w:rsidR="00696296" w:rsidRDefault="001D7A1D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7A1D">
        <w:rPr>
          <w:rFonts w:ascii="Times New Roman" w:hAnsi="Times New Roman" w:cs="Times New Roman"/>
          <w:color w:val="000000" w:themeColor="text1"/>
          <w:sz w:val="26"/>
          <w:szCs w:val="26"/>
          <w:highlight w:val="yellow"/>
          <w:lang w:val="vi-VN"/>
        </w:rPr>
        <w:t>Make Routing, Collect Node Information.</w:t>
      </w:r>
    </w:p>
    <w:p w14:paraId="7A593D90" w14:textId="77777777" w:rsidR="00F442F1" w:rsidRDefault="00F442F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7C2D252" w14:textId="5A247C74" w:rsidR="00A1077D" w:rsidRPr="00F83D8A" w:rsidRDefault="00F442F1" w:rsidP="00F83D8A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9A5498">
        <w:rPr>
          <w:rFonts w:ascii="Times New Roman" w:hAnsi="Times New Roman" w:cs="Times New Roman"/>
          <w:color w:val="FF0000"/>
          <w:sz w:val="26"/>
          <w:szCs w:val="26"/>
          <w:lang w:val="vi-VN"/>
        </w:rPr>
        <w:t>contiki-ng/os/net/mac/tsch</w:t>
      </w:r>
      <w:r w:rsidR="001D7A1D">
        <w:rPr>
          <w:rFonts w:ascii="Times New Roman" w:hAnsi="Times New Roman" w:cs="Times New Roman"/>
          <w:color w:val="FF0000"/>
          <w:sz w:val="26"/>
          <w:szCs w:val="26"/>
          <w:lang w:val="vi-VN"/>
        </w:rPr>
        <w:t>/cnlab-protocol</w:t>
      </w:r>
      <w:r w:rsidRPr="009A5498">
        <w:rPr>
          <w:rFonts w:ascii="Times New Roman" w:hAnsi="Times New Roman" w:cs="Times New Roman"/>
          <w:color w:val="FF0000"/>
          <w:sz w:val="26"/>
          <w:szCs w:val="26"/>
          <w:lang w:val="vi-VN"/>
        </w:rPr>
        <w:t>.c</w:t>
      </w:r>
    </w:p>
    <w:p w14:paraId="7A5746DB" w14:textId="2EF75144" w:rsidR="00A1077D" w:rsidRPr="00A1077D" w:rsidRDefault="00A1077D" w:rsidP="00A107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A1077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Callback function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to sender after Probe packet sent.</w:t>
      </w:r>
      <w:r w:rsidRPr="00A1077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</w:p>
    <w:p w14:paraId="2368BB3A" w14:textId="580E1143" w:rsidR="00146BFC" w:rsidRDefault="000E6D7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EB92782" wp14:editId="7F4F8B36">
            <wp:extent cx="5727700" cy="882015"/>
            <wp:effectExtent l="0" t="0" r="1270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Shot 2020-05-12 at 12.11.00 A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C0DD" w14:textId="49EE98CD" w:rsidR="00303A23" w:rsidRPr="00A1077D" w:rsidRDefault="00A1077D" w:rsidP="00A107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Callback timer PRR state finished.</w:t>
      </w:r>
    </w:p>
    <w:p w14:paraId="74EBA3B5" w14:textId="1AB102A0" w:rsidR="000E6D71" w:rsidRDefault="005C38D9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3BE8041" wp14:editId="0F6AA1E7">
            <wp:extent cx="5727700" cy="922655"/>
            <wp:effectExtent l="0" t="0" r="1270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 Shot 2020-05-12 at 12.12.03 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DD3B" w14:textId="00B7D13B" w:rsidR="00495B88" w:rsidRPr="00495B88" w:rsidRDefault="00495B88" w:rsidP="00495B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Callback timer for calculate ETX</w:t>
      </w:r>
    </w:p>
    <w:p w14:paraId="264EB553" w14:textId="765F2A50" w:rsidR="00DC2BAC" w:rsidRDefault="00DC2BAC" w:rsidP="00DC2BAC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BE73FA4" wp14:editId="1E378610">
            <wp:extent cx="5727700" cy="165735"/>
            <wp:effectExtent l="0" t="0" r="12700" b="1206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Screen Shot 2020-05-13 at 5.16.17 P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76CA" w14:textId="25C4335A" w:rsidR="00495B88" w:rsidRPr="00495B88" w:rsidRDefault="00495B88" w:rsidP="00DC2BA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Loop all neighbor list and sent PRR value to neighbors</w:t>
      </w:r>
    </w:p>
    <w:p w14:paraId="51D00DC0" w14:textId="5784A43F" w:rsidR="00AF5D34" w:rsidRDefault="009D6A06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69DF369" wp14:editId="657C2C64">
            <wp:extent cx="5727700" cy="2072640"/>
            <wp:effectExtent l="0" t="0" r="1270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Shot 2020-05-12 at 12.27.23 AM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D0E7" w14:textId="77777777" w:rsidR="000654CA" w:rsidRDefault="000654C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45FCB58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A08F146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41CB91C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CF6473B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F177707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23E2427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4FDD97D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98D6AC7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1460A05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6FB1E5C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AC88045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8EDB087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19A269B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1C7A994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3C15F1F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C6AEAC3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DFAFEE9" w14:textId="77777777" w:rsidR="00DB5191" w:rsidRDefault="00DB519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111FC8D" w14:textId="090B9994" w:rsidR="00DB5191" w:rsidRPr="00DB5191" w:rsidRDefault="00DB5191" w:rsidP="00DB519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lastRenderedPageBreak/>
        <w:t>Switch time source to avoid time source removed by link quality</w:t>
      </w:r>
    </w:p>
    <w:p w14:paraId="46DDF58D" w14:textId="2193757C" w:rsidR="000654CA" w:rsidRDefault="00662DA9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10ECA33" wp14:editId="5FE3516A">
            <wp:extent cx="5727700" cy="4388485"/>
            <wp:effectExtent l="0" t="0" r="1270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 Shot 2020-05-13 at 3.30.07 PM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38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636E0" w14:textId="0751D5F6" w:rsidR="000654CA" w:rsidRDefault="00662DA9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0B0A36D3" wp14:editId="1B8CEB66">
            <wp:extent cx="5727700" cy="1387475"/>
            <wp:effectExtent l="0" t="0" r="1270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 Shot 2020-05-13 at 3.29.25 PM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E173" w14:textId="72398627" w:rsidR="009D6A06" w:rsidRPr="00A1077D" w:rsidRDefault="00A1077D" w:rsidP="00A107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PRR packet handle in sender</w:t>
      </w:r>
    </w:p>
    <w:p w14:paraId="4738F2E9" w14:textId="1C7957BD" w:rsidR="009D6A06" w:rsidRDefault="00776670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627A1F5" wp14:editId="3D939C39">
            <wp:extent cx="5727700" cy="1830070"/>
            <wp:effectExtent l="0" t="0" r="1270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 Shot 2020-05-12 at 2.24.15 PM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833B" w14:textId="77777777" w:rsidR="008D22FB" w:rsidRDefault="008D22FB" w:rsidP="008D22F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7D198A8" w14:textId="77777777" w:rsidR="008D22FB" w:rsidRDefault="008D22FB" w:rsidP="008D22F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C50A655" w14:textId="77777777" w:rsidR="008D22FB" w:rsidRDefault="008D22FB" w:rsidP="008D22F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D09B955" w14:textId="77777777" w:rsidR="008D22FB" w:rsidRPr="008D22FB" w:rsidRDefault="008D22FB" w:rsidP="008D22F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2DD1D95" w14:textId="485C280B" w:rsidR="00776670" w:rsidRPr="008D22FB" w:rsidRDefault="00A1077D" w:rsidP="008D22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8D22F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PRR packet handle in receiver</w:t>
      </w:r>
    </w:p>
    <w:p w14:paraId="57C4C607" w14:textId="31E8C607" w:rsidR="00776670" w:rsidRDefault="00A70EC1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4A01BE21" wp14:editId="04EC441E">
            <wp:extent cx="5727700" cy="1831975"/>
            <wp:effectExtent l="0" t="0" r="1270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 Shot 2020-05-12 at 2.25.52 PM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5DB2" w14:textId="1837C8A0" w:rsidR="00620EC4" w:rsidRPr="00365238" w:rsidRDefault="00365238" w:rsidP="0036523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PRR message callback in sender</w:t>
      </w:r>
    </w:p>
    <w:p w14:paraId="2E1C2758" w14:textId="07B10952" w:rsidR="00620EC4" w:rsidRDefault="00620EC4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DBF523A" wp14:editId="3B75F5E3">
            <wp:extent cx="5727700" cy="1416685"/>
            <wp:effectExtent l="0" t="0" r="1270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 Shot 2020-05-13 at 3.34.37 PM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DB070" w14:textId="68E6B6DF" w:rsidR="00885D59" w:rsidRPr="00365238" w:rsidRDefault="00365238" w:rsidP="0036523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ETX timer callback to calculate ETX, and switch time source</w:t>
      </w:r>
    </w:p>
    <w:p w14:paraId="35C526C4" w14:textId="58DCEEE5" w:rsidR="00885D59" w:rsidRDefault="00885D59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EC5BCE8" wp14:editId="5A32D35E">
            <wp:extent cx="5727700" cy="2747010"/>
            <wp:effectExtent l="0" t="0" r="1270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 Shot 2020-05-13 at 3.31.41 PM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0D48" w14:textId="08CAB128" w:rsidR="009A21C8" w:rsidRPr="00365238" w:rsidRDefault="00365238" w:rsidP="0036523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Start routing protocol</w:t>
      </w:r>
    </w:p>
    <w:p w14:paraId="311D31C3" w14:textId="2EF8E28D" w:rsidR="009A21C8" w:rsidRDefault="006930C7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D180508" wp14:editId="3102E7CC">
            <wp:extent cx="5727700" cy="749935"/>
            <wp:effectExtent l="0" t="0" r="12700" b="1206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 Shot 2020-05-13 at 3.44.17 PM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C6AB" w14:textId="0760CF7F" w:rsidR="00365238" w:rsidRDefault="00365238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804E10D" w14:textId="77777777" w:rsidR="00365238" w:rsidRDefault="00365238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E3A861D" w14:textId="77777777" w:rsidR="00365238" w:rsidRDefault="00365238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637F0F0" w14:textId="77777777" w:rsidR="00365238" w:rsidRDefault="00365238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B22D7F8" w14:textId="77777777" w:rsidR="00365238" w:rsidRDefault="00365238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EA63DA5" w14:textId="77777777" w:rsidR="00365238" w:rsidRDefault="00365238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A97CD7C" w14:textId="77777777" w:rsidR="00365238" w:rsidRDefault="00365238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CB319A4" w14:textId="3AC8445E" w:rsidR="00365238" w:rsidRPr="00365238" w:rsidRDefault="00365238" w:rsidP="0036523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Building tree init process to </w:t>
      </w:r>
      <w:r w:rsidR="00F16428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broadcast route request start from Coordinator</w:t>
      </w:r>
    </w:p>
    <w:p w14:paraId="624175C1" w14:textId="3F947E3D" w:rsidR="006930C7" w:rsidRDefault="009B29D7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EBBB337" wp14:editId="16BEE00C">
            <wp:extent cx="5727700" cy="3156585"/>
            <wp:effectExtent l="0" t="0" r="1270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 Shot 2020-05-13 at 4.01.47 PM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7505" w14:textId="14BB8B68" w:rsidR="00B47C6E" w:rsidRPr="00365238" w:rsidRDefault="00365238" w:rsidP="0036523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Route request timer callback</w:t>
      </w:r>
    </w:p>
    <w:p w14:paraId="2B6E3209" w14:textId="21902840" w:rsidR="00B47C6E" w:rsidRDefault="00C50BD2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264E349" wp14:editId="32871B19">
            <wp:extent cx="5727700" cy="1020445"/>
            <wp:effectExtent l="0" t="0" r="1270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 Shot 2020-05-13 at 4.25.19 PM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7EFA4" w14:textId="096CC9D7" w:rsidR="00E116AF" w:rsidRPr="00365238" w:rsidRDefault="00365238" w:rsidP="0036523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Building tree compare process to compare rank of same level nodes</w:t>
      </w:r>
    </w:p>
    <w:p w14:paraId="04276587" w14:textId="5A3489BD" w:rsidR="00C50BD2" w:rsidRDefault="00E116A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C950E0C" wp14:editId="407E3F87">
            <wp:extent cx="5727700" cy="1617345"/>
            <wp:effectExtent l="0" t="0" r="12700" b="825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creen Shot 2020-05-13 at 4.38.17 PM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39647" w14:textId="417954EA" w:rsidR="00F16428" w:rsidRPr="00F16428" w:rsidRDefault="00F16428" w:rsidP="00F1642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Buiding tree compare timer callback to update the parent node and timesource</w:t>
      </w:r>
    </w:p>
    <w:p w14:paraId="766E9E8B" w14:textId="06709EF9" w:rsidR="00C50BD2" w:rsidRDefault="004F677D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98F7553" wp14:editId="4EEBB3C7">
            <wp:extent cx="5727700" cy="2169160"/>
            <wp:effectExtent l="0" t="0" r="1270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 Shot 2020-05-13 at 4.26.34 PM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CAEF0" w14:textId="0E673F2C" w:rsidR="004F677D" w:rsidRPr="00F16428" w:rsidRDefault="00F16428" w:rsidP="00F1642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Route Response timer callback to send unicast to Parent node</w:t>
      </w:r>
    </w:p>
    <w:p w14:paraId="55AFF844" w14:textId="53610959" w:rsidR="004F677D" w:rsidRDefault="0027539C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4CB08D5F" wp14:editId="73F867CD">
            <wp:extent cx="5727700" cy="747395"/>
            <wp:effectExtent l="0" t="0" r="1270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creen Shot 2020-05-13 at 4.30.03 PM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29AC" w14:textId="63E89CEB" w:rsidR="0027539C" w:rsidRPr="00F16428" w:rsidRDefault="00F16428" w:rsidP="00F1642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Send routing packet with message type params in sender</w:t>
      </w:r>
    </w:p>
    <w:p w14:paraId="43526B40" w14:textId="3134C786" w:rsidR="0027539C" w:rsidRDefault="003235F6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0D73A58" wp14:editId="6C380869">
            <wp:extent cx="5727700" cy="2045335"/>
            <wp:effectExtent l="0" t="0" r="12700" b="1206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creen Shot 2020-05-13 at 4.33.41 PM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A0FA" w14:textId="6518A8D6" w:rsidR="003235F6" w:rsidRPr="00F16428" w:rsidRDefault="00F16428" w:rsidP="00F1642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Receive routing packet in receiver</w:t>
      </w:r>
    </w:p>
    <w:p w14:paraId="05D761FA" w14:textId="349B21CD" w:rsidR="003235F6" w:rsidRDefault="00F06C7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E6C97A2" wp14:editId="2AE00F38">
            <wp:extent cx="5727700" cy="2042795"/>
            <wp:effectExtent l="0" t="0" r="1270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 Shot 2020-05-13 at 4.35.30 PM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AAF6" w14:textId="16C008EE" w:rsidR="00F06C7F" w:rsidRDefault="00F06C7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023488F" wp14:editId="6C41698C">
            <wp:extent cx="5727700" cy="1936115"/>
            <wp:effectExtent l="0" t="0" r="1270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creen Shot 2020-05-13 at 4.36.12 PM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19EB" w14:textId="77777777" w:rsidR="00F06C7F" w:rsidRDefault="00F06C7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64A197B" w14:textId="77777777" w:rsidR="0024055F" w:rsidRDefault="0024055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3C05DE6" w14:textId="77777777" w:rsidR="0024055F" w:rsidRDefault="0024055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5DF0EB5" w14:textId="77777777" w:rsidR="0024055F" w:rsidRDefault="0024055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943FA89" w14:textId="77777777" w:rsidR="0024055F" w:rsidRDefault="0024055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FEF503B" w14:textId="77777777" w:rsidR="0024055F" w:rsidRDefault="0024055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AE5C804" w14:textId="77777777" w:rsidR="0024055F" w:rsidRDefault="0024055F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C372076" w14:textId="198BAC0C" w:rsidR="0024055F" w:rsidRPr="0024055F" w:rsidRDefault="0024055F" w:rsidP="0024055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Send route response from child node</w:t>
      </w:r>
    </w:p>
    <w:p w14:paraId="60873FB4" w14:textId="03A6D90E" w:rsidR="00F06C7F" w:rsidRDefault="00BF4295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2E18E28" wp14:editId="37D040B1">
            <wp:extent cx="5727700" cy="1609725"/>
            <wp:effectExtent l="0" t="0" r="1270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creen Shot 2020-05-13 at 4.37.03 PM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DA967" w14:textId="748BED7B" w:rsidR="00BF4295" w:rsidRPr="0024055F" w:rsidRDefault="0024055F" w:rsidP="0024055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Route response call back</w:t>
      </w:r>
    </w:p>
    <w:p w14:paraId="3DBB59BF" w14:textId="013F44F3" w:rsidR="00BF4295" w:rsidRDefault="00447AAD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344CDA1" wp14:editId="749C0C05">
            <wp:extent cx="5727700" cy="986790"/>
            <wp:effectExtent l="0" t="0" r="1270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creen Shot 2020-05-13 at 4.40.10 PM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61042" w14:textId="1DCFE86D" w:rsidR="00447AAD" w:rsidRPr="00C1685A" w:rsidRDefault="00C1685A" w:rsidP="00C168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Start send node information timer call back</w:t>
      </w:r>
    </w:p>
    <w:p w14:paraId="2F2A71F2" w14:textId="3E2F8246" w:rsidR="00447AAD" w:rsidRDefault="00447AAD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FA59B89" wp14:editId="0325EC96">
            <wp:extent cx="5727700" cy="688340"/>
            <wp:effectExtent l="0" t="0" r="1270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creen Shot 2020-05-13 at 4.40.45 PM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87765" w14:textId="7123C561" w:rsidR="003462F4" w:rsidRPr="00C1685A" w:rsidRDefault="00C1685A" w:rsidP="00C168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Run process send node information</w:t>
      </w:r>
    </w:p>
    <w:p w14:paraId="20B93E8B" w14:textId="2B284703" w:rsidR="003462F4" w:rsidRDefault="003462F4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43390C64" wp14:editId="4292EB1F">
            <wp:extent cx="5727700" cy="1485265"/>
            <wp:effectExtent l="0" t="0" r="1270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creen Shot 2020-05-13 at 4.43.55 PM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FF0E" w14:textId="77777777" w:rsidR="005B2D52" w:rsidRDefault="005B2D52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458175F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285582D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09486D3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D050347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45B7E3B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5066331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1182CC3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77A0624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F4A49A1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FF761F5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075BDE2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00264B1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6DD88C1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BD445A2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9802050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36442FB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86A4737" w14:textId="77777777" w:rsidR="00C1685A" w:rsidRDefault="00C1685A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03ACD03" w14:textId="59BA4305" w:rsidR="00C1685A" w:rsidRPr="00C1685A" w:rsidRDefault="00C1685A" w:rsidP="00C168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Send node information in the sender</w:t>
      </w:r>
      <w:bookmarkStart w:id="0" w:name="_GoBack"/>
      <w:bookmarkEnd w:id="0"/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.</w:t>
      </w:r>
    </w:p>
    <w:p w14:paraId="0DE6AE48" w14:textId="78C7AB6B" w:rsidR="005B2D52" w:rsidRDefault="005B2D52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F082321" wp14:editId="5FD1750F">
            <wp:extent cx="5727700" cy="3463925"/>
            <wp:effectExtent l="0" t="0" r="1270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Screen Shot 2020-05-13 at 4.44.56 PM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49A24" w14:textId="2601E6F9" w:rsidR="005B2D52" w:rsidRDefault="005B2D52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206A830" wp14:editId="6A62787C">
            <wp:extent cx="5727700" cy="850900"/>
            <wp:effectExtent l="0" t="0" r="12700" b="1270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Screen Shot 2020-05-13 at 4.45.10 PM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681A" w14:textId="06E5C824" w:rsidR="009460F5" w:rsidRPr="00C1685A" w:rsidRDefault="00C1685A" w:rsidP="00C1685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Receive node information in the receiver</w:t>
      </w:r>
    </w:p>
    <w:p w14:paraId="1D6B8F27" w14:textId="697B18B5" w:rsidR="009460F5" w:rsidRDefault="009460F5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26FCD51" wp14:editId="116FBA53">
            <wp:extent cx="5727700" cy="2250440"/>
            <wp:effectExtent l="0" t="0" r="12700" b="1016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Screen Shot 2020-05-13 at 5.00.43 PM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BB21C" w14:textId="75A3266C" w:rsidR="009460F5" w:rsidRDefault="003077AD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0F05E6A9" wp14:editId="578296E7">
            <wp:extent cx="5727700" cy="1815465"/>
            <wp:effectExtent l="0" t="0" r="1270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Screen Shot 2020-05-13 at 5.04.44 PM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40D6F" w14:textId="3CFA0356" w:rsidR="003077AD" w:rsidRPr="0054736D" w:rsidRDefault="000F24CE" w:rsidP="000B01C8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E5ED787" wp14:editId="091D79B1">
            <wp:extent cx="5727700" cy="1257300"/>
            <wp:effectExtent l="0" t="0" r="12700" b="1270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Screen Shot 2020-05-13 at 5.06.15 PM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77AD" w:rsidRPr="0054736D" w:rsidSect="00652889">
      <w:footerReference w:type="even" r:id="rId36"/>
      <w:footerReference w:type="default" r:id="rId37"/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3C25926" w14:textId="77777777" w:rsidR="00E80937" w:rsidRDefault="00E80937" w:rsidP="008E175E">
      <w:r>
        <w:separator/>
      </w:r>
    </w:p>
  </w:endnote>
  <w:endnote w:type="continuationSeparator" w:id="0">
    <w:p w14:paraId="6BEFDC26" w14:textId="77777777" w:rsidR="00E80937" w:rsidRDefault="00E80937" w:rsidP="008E17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맑은 고딕">
    <w:charset w:val="81"/>
    <w:family w:val="auto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4D1C235" w14:textId="77777777" w:rsidR="00B35BF1" w:rsidRDefault="00B35BF1" w:rsidP="004F7687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8AB0AFF" w14:textId="77777777" w:rsidR="00B35BF1" w:rsidRDefault="00B35BF1" w:rsidP="00B35BF1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8DCD291" w14:textId="77777777" w:rsidR="00B35BF1" w:rsidRDefault="00B35BF1" w:rsidP="004F7687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80937">
      <w:rPr>
        <w:rStyle w:val="PageNumber"/>
        <w:noProof/>
      </w:rPr>
      <w:t>1</w:t>
    </w:r>
    <w:r>
      <w:rPr>
        <w:rStyle w:val="PageNumber"/>
      </w:rPr>
      <w:fldChar w:fldCharType="end"/>
    </w:r>
  </w:p>
  <w:p w14:paraId="50069DB4" w14:textId="77777777" w:rsidR="00B35BF1" w:rsidRDefault="00B35BF1" w:rsidP="00B35BF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0CEF68C" w14:textId="77777777" w:rsidR="00E80937" w:rsidRDefault="00E80937" w:rsidP="008E175E">
      <w:r>
        <w:separator/>
      </w:r>
    </w:p>
  </w:footnote>
  <w:footnote w:type="continuationSeparator" w:id="0">
    <w:p w14:paraId="31D0882D" w14:textId="77777777" w:rsidR="00E80937" w:rsidRDefault="00E80937" w:rsidP="008E17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DF6608"/>
    <w:multiLevelType w:val="hybridMultilevel"/>
    <w:tmpl w:val="0F129378"/>
    <w:lvl w:ilvl="0" w:tplc="643A7B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586DE4"/>
    <w:multiLevelType w:val="hybridMultilevel"/>
    <w:tmpl w:val="38C0AB34"/>
    <w:lvl w:ilvl="0" w:tplc="862A775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8723FA"/>
    <w:multiLevelType w:val="hybridMultilevel"/>
    <w:tmpl w:val="DFCAE720"/>
    <w:lvl w:ilvl="0" w:tplc="643A7B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7D7FAD"/>
    <w:multiLevelType w:val="hybridMultilevel"/>
    <w:tmpl w:val="DC424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1"/>
  <w:defaultTabStop w:val="720"/>
  <w:drawingGridHorizontalSpacing w:val="12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611C"/>
    <w:rsid w:val="00003C9F"/>
    <w:rsid w:val="00005C16"/>
    <w:rsid w:val="000110A8"/>
    <w:rsid w:val="0002452D"/>
    <w:rsid w:val="0003611C"/>
    <w:rsid w:val="000654CA"/>
    <w:rsid w:val="000B01C8"/>
    <w:rsid w:val="000B67AB"/>
    <w:rsid w:val="000D618E"/>
    <w:rsid w:val="000E6D71"/>
    <w:rsid w:val="000F24CE"/>
    <w:rsid w:val="00121EA7"/>
    <w:rsid w:val="00123E46"/>
    <w:rsid w:val="001251B2"/>
    <w:rsid w:val="00125F88"/>
    <w:rsid w:val="00135A4D"/>
    <w:rsid w:val="00143087"/>
    <w:rsid w:val="00146BFC"/>
    <w:rsid w:val="00177583"/>
    <w:rsid w:val="001903DA"/>
    <w:rsid w:val="00195396"/>
    <w:rsid w:val="001A6562"/>
    <w:rsid w:val="001B7C41"/>
    <w:rsid w:val="001C1879"/>
    <w:rsid w:val="001D7A1D"/>
    <w:rsid w:val="00207DF8"/>
    <w:rsid w:val="002116C6"/>
    <w:rsid w:val="00233855"/>
    <w:rsid w:val="0024055F"/>
    <w:rsid w:val="00244986"/>
    <w:rsid w:val="002452C6"/>
    <w:rsid w:val="00274339"/>
    <w:rsid w:val="0027539C"/>
    <w:rsid w:val="00286F37"/>
    <w:rsid w:val="00295B3F"/>
    <w:rsid w:val="00297BFE"/>
    <w:rsid w:val="002D3666"/>
    <w:rsid w:val="002F555F"/>
    <w:rsid w:val="00303A23"/>
    <w:rsid w:val="003077AD"/>
    <w:rsid w:val="0032211C"/>
    <w:rsid w:val="003235F6"/>
    <w:rsid w:val="00340955"/>
    <w:rsid w:val="003462F4"/>
    <w:rsid w:val="00365238"/>
    <w:rsid w:val="003666E6"/>
    <w:rsid w:val="00367C05"/>
    <w:rsid w:val="003806F9"/>
    <w:rsid w:val="003A7973"/>
    <w:rsid w:val="003B262E"/>
    <w:rsid w:val="003B26EE"/>
    <w:rsid w:val="003C2310"/>
    <w:rsid w:val="003E15A9"/>
    <w:rsid w:val="003E7562"/>
    <w:rsid w:val="003F2961"/>
    <w:rsid w:val="003F3447"/>
    <w:rsid w:val="00415B9F"/>
    <w:rsid w:val="004313AE"/>
    <w:rsid w:val="00440FDF"/>
    <w:rsid w:val="0044415E"/>
    <w:rsid w:val="00447AAD"/>
    <w:rsid w:val="004654C0"/>
    <w:rsid w:val="004729D7"/>
    <w:rsid w:val="00473274"/>
    <w:rsid w:val="00495B88"/>
    <w:rsid w:val="004A14AB"/>
    <w:rsid w:val="004A44C1"/>
    <w:rsid w:val="004E030B"/>
    <w:rsid w:val="004F677D"/>
    <w:rsid w:val="00517D72"/>
    <w:rsid w:val="00531449"/>
    <w:rsid w:val="00542A24"/>
    <w:rsid w:val="0054736D"/>
    <w:rsid w:val="00564902"/>
    <w:rsid w:val="00574443"/>
    <w:rsid w:val="005B2D52"/>
    <w:rsid w:val="005B52AB"/>
    <w:rsid w:val="005C38D9"/>
    <w:rsid w:val="005C5C7B"/>
    <w:rsid w:val="005F4A59"/>
    <w:rsid w:val="00620EC4"/>
    <w:rsid w:val="00652889"/>
    <w:rsid w:val="00660FED"/>
    <w:rsid w:val="00662DA9"/>
    <w:rsid w:val="00681F8C"/>
    <w:rsid w:val="006930C7"/>
    <w:rsid w:val="00696296"/>
    <w:rsid w:val="006F1C5A"/>
    <w:rsid w:val="00725347"/>
    <w:rsid w:val="00747389"/>
    <w:rsid w:val="00761512"/>
    <w:rsid w:val="00776670"/>
    <w:rsid w:val="00786F8F"/>
    <w:rsid w:val="00791C7D"/>
    <w:rsid w:val="007C1DF7"/>
    <w:rsid w:val="007E2637"/>
    <w:rsid w:val="007E52C3"/>
    <w:rsid w:val="008233F7"/>
    <w:rsid w:val="00835062"/>
    <w:rsid w:val="00844BCC"/>
    <w:rsid w:val="00855D43"/>
    <w:rsid w:val="008670D3"/>
    <w:rsid w:val="00874D6F"/>
    <w:rsid w:val="00875508"/>
    <w:rsid w:val="0087557B"/>
    <w:rsid w:val="00885D59"/>
    <w:rsid w:val="008D22FB"/>
    <w:rsid w:val="008E175E"/>
    <w:rsid w:val="00926896"/>
    <w:rsid w:val="00945C8E"/>
    <w:rsid w:val="00945FB1"/>
    <w:rsid w:val="009460F5"/>
    <w:rsid w:val="009A21C8"/>
    <w:rsid w:val="009A5498"/>
    <w:rsid w:val="009B29D7"/>
    <w:rsid w:val="009D6A06"/>
    <w:rsid w:val="00A1077D"/>
    <w:rsid w:val="00A14634"/>
    <w:rsid w:val="00A16EE3"/>
    <w:rsid w:val="00A70EC1"/>
    <w:rsid w:val="00A776B2"/>
    <w:rsid w:val="00AF5D34"/>
    <w:rsid w:val="00B06F28"/>
    <w:rsid w:val="00B35BF1"/>
    <w:rsid w:val="00B45C1A"/>
    <w:rsid w:val="00B46256"/>
    <w:rsid w:val="00B47C6E"/>
    <w:rsid w:val="00B617C2"/>
    <w:rsid w:val="00B65DC3"/>
    <w:rsid w:val="00BF10C7"/>
    <w:rsid w:val="00BF4295"/>
    <w:rsid w:val="00C1685A"/>
    <w:rsid w:val="00C252FA"/>
    <w:rsid w:val="00C50BD2"/>
    <w:rsid w:val="00C54FF9"/>
    <w:rsid w:val="00C97A23"/>
    <w:rsid w:val="00CA00AC"/>
    <w:rsid w:val="00CA0B30"/>
    <w:rsid w:val="00CA4FDE"/>
    <w:rsid w:val="00CF3CF0"/>
    <w:rsid w:val="00D34528"/>
    <w:rsid w:val="00D42865"/>
    <w:rsid w:val="00D55BD0"/>
    <w:rsid w:val="00DA5C59"/>
    <w:rsid w:val="00DB5191"/>
    <w:rsid w:val="00DB6C0E"/>
    <w:rsid w:val="00DC2BAC"/>
    <w:rsid w:val="00DD72BC"/>
    <w:rsid w:val="00DE1EA9"/>
    <w:rsid w:val="00E116AF"/>
    <w:rsid w:val="00E34FA3"/>
    <w:rsid w:val="00E3641F"/>
    <w:rsid w:val="00E80937"/>
    <w:rsid w:val="00EB356D"/>
    <w:rsid w:val="00F06C7F"/>
    <w:rsid w:val="00F16428"/>
    <w:rsid w:val="00F442F1"/>
    <w:rsid w:val="00F64C64"/>
    <w:rsid w:val="00F66233"/>
    <w:rsid w:val="00F7685C"/>
    <w:rsid w:val="00F83D8A"/>
    <w:rsid w:val="00F90191"/>
    <w:rsid w:val="00FA7264"/>
    <w:rsid w:val="00FC3B69"/>
    <w:rsid w:val="00FE2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A088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557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E17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175E"/>
  </w:style>
  <w:style w:type="paragraph" w:styleId="Footer">
    <w:name w:val="footer"/>
    <w:basedOn w:val="Normal"/>
    <w:link w:val="FooterChar"/>
    <w:uiPriority w:val="99"/>
    <w:unhideWhenUsed/>
    <w:rsid w:val="008E17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175E"/>
  </w:style>
  <w:style w:type="character" w:styleId="CommentReference">
    <w:name w:val="annotation reference"/>
    <w:basedOn w:val="DefaultParagraphFont"/>
    <w:uiPriority w:val="99"/>
    <w:semiHidden/>
    <w:unhideWhenUsed/>
    <w:rsid w:val="00945FB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FB1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FB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FB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FB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5FB1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5FB1"/>
    <w:rPr>
      <w:rFonts w:ascii="Times New Roman" w:hAnsi="Times New Roman" w:cs="Times New Roman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B35B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9" Type="http://schemas.openxmlformats.org/officeDocument/2006/relationships/image" Target="media/image2.png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37" Type="http://schemas.openxmlformats.org/officeDocument/2006/relationships/footer" Target="footer2.xml"/><Relationship Id="rId38" Type="http://schemas.openxmlformats.org/officeDocument/2006/relationships/fontTable" Target="fontTable.xml"/><Relationship Id="rId3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GOST - Title Sort"/>
</file>

<file path=customXml/itemProps1.xml><?xml version="1.0" encoding="utf-8"?>
<ds:datastoreItem xmlns:ds="http://schemas.openxmlformats.org/officeDocument/2006/customXml" ds:itemID="{663CCA9F-C5C3-294D-A660-9EF58B48D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8</Pages>
  <Words>182</Words>
  <Characters>1043</Characters>
  <Application>Microsoft Macintosh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48</cp:revision>
  <cp:lastPrinted>2020-05-05T08:50:00Z</cp:lastPrinted>
  <dcterms:created xsi:type="dcterms:W3CDTF">2020-05-05T08:50:00Z</dcterms:created>
  <dcterms:modified xsi:type="dcterms:W3CDTF">2020-05-20T06:13:00Z</dcterms:modified>
</cp:coreProperties>
</file>