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58" w:type="dxa"/>
        <w:tblLook w:val="04A0"/>
      </w:tblPr>
      <w:tblGrid>
        <w:gridCol w:w="787"/>
        <w:gridCol w:w="6296"/>
        <w:gridCol w:w="1525"/>
        <w:gridCol w:w="950"/>
      </w:tblGrid>
      <w:tr w:rsidR="00BE420E" w:rsidRPr="001D7EEE" w:rsidTr="0041386D">
        <w:trPr>
          <w:cantSplit/>
          <w:tblHeader/>
        </w:trPr>
        <w:tc>
          <w:tcPr>
            <w:tcW w:w="787" w:type="dxa"/>
            <w:tcBorders>
              <w:bottom w:val="single" w:sz="4" w:space="0" w:color="auto"/>
            </w:tcBorders>
            <w:shd w:val="pct10" w:color="auto" w:fill="auto"/>
          </w:tcPr>
          <w:p w:rsidR="00BE420E" w:rsidRPr="001D7EEE" w:rsidRDefault="00BE420E" w:rsidP="008F60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6296" w:type="dxa"/>
            <w:tcBorders>
              <w:bottom w:val="single" w:sz="4" w:space="0" w:color="auto"/>
            </w:tcBorders>
            <w:shd w:val="pct10" w:color="auto" w:fill="auto"/>
          </w:tcPr>
          <w:p w:rsidR="00BE420E" w:rsidRPr="001D7EEE" w:rsidRDefault="00BE420E" w:rsidP="008F60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Testcase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pct10" w:color="auto" w:fill="auto"/>
          </w:tcPr>
          <w:p w:rsidR="00BE420E" w:rsidRPr="001D7EEE" w:rsidRDefault="00BE420E" w:rsidP="008F60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Test Date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shd w:val="pct10" w:color="auto" w:fill="auto"/>
          </w:tcPr>
          <w:p w:rsidR="00BE420E" w:rsidRPr="001D7EEE" w:rsidRDefault="00BE420E" w:rsidP="008F60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OK/NG</w:t>
            </w:r>
          </w:p>
        </w:tc>
      </w:tr>
      <w:tr w:rsidR="00BE420E" w:rsidRPr="0041386D" w:rsidTr="00B761CD">
        <w:tc>
          <w:tcPr>
            <w:tcW w:w="787" w:type="dxa"/>
            <w:shd w:val="pct5" w:color="auto" w:fill="auto"/>
          </w:tcPr>
          <w:p w:rsidR="00BE420E" w:rsidRPr="0041386D" w:rsidRDefault="00BE420E" w:rsidP="00BE420E">
            <w:pPr>
              <w:pStyle w:val="ListParagrap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96" w:type="dxa"/>
            <w:shd w:val="pct5" w:color="auto" w:fill="auto"/>
          </w:tcPr>
          <w:p w:rsidR="00BE420E" w:rsidRPr="0041386D" w:rsidRDefault="0041386D" w:rsidP="008F6097">
            <w:pPr>
              <w:rPr>
                <w:rFonts w:ascii="Times New Roman" w:hAnsi="Times New Roman" w:cs="Times New Roman"/>
                <w:b/>
              </w:rPr>
            </w:pPr>
            <w:r w:rsidRPr="0041386D">
              <w:rPr>
                <w:rFonts w:ascii="Times New Roman" w:hAnsi="Times New Roman" w:cs="Times New Roman" w:hint="eastAsia"/>
                <w:b/>
              </w:rPr>
              <w:t xml:space="preserve">FC-01: </w:t>
            </w:r>
            <w:r w:rsidR="00BE420E" w:rsidRPr="0041386D">
              <w:rPr>
                <w:rFonts w:ascii="Times New Roman" w:hAnsi="Times New Roman" w:cs="Times New Roman"/>
                <w:b/>
              </w:rPr>
              <w:t>Chức năng “Import Database”</w:t>
            </w:r>
          </w:p>
        </w:tc>
        <w:tc>
          <w:tcPr>
            <w:tcW w:w="1525" w:type="dxa"/>
            <w:shd w:val="pct5" w:color="auto" w:fill="auto"/>
          </w:tcPr>
          <w:p w:rsidR="00BE420E" w:rsidRPr="0041386D" w:rsidRDefault="00BE420E" w:rsidP="008F609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0" w:type="dxa"/>
            <w:shd w:val="pct5" w:color="auto" w:fill="auto"/>
          </w:tcPr>
          <w:p w:rsidR="00BE420E" w:rsidRPr="0041386D" w:rsidRDefault="00BE420E" w:rsidP="008F609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42708" w:rsidRPr="001D7EEE" w:rsidTr="00B761CD">
        <w:tc>
          <w:tcPr>
            <w:tcW w:w="787" w:type="dxa"/>
          </w:tcPr>
          <w:p w:rsidR="00D42708" w:rsidRPr="001D7EEE" w:rsidRDefault="00D42708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D42708" w:rsidRPr="00EE2754" w:rsidRDefault="00EE2754" w:rsidP="008F6097">
            <w:pPr>
              <w:rPr>
                <w:rFonts w:ascii="Times New Roman" w:hAnsi="Times New Roman" w:cs="Times New Roman"/>
                <w:b/>
              </w:rPr>
            </w:pPr>
            <w:r w:rsidRPr="00EE2754">
              <w:rPr>
                <w:rFonts w:ascii="Times New Roman" w:hAnsi="Times New Roman" w:cs="Times New Roman" w:hint="eastAsia"/>
                <w:b/>
              </w:rPr>
              <w:t xml:space="preserve">Hiển thị đường dẫn chứa file database </w:t>
            </w:r>
            <w:r w:rsidR="007E2568">
              <w:rPr>
                <w:rFonts w:ascii="Times New Roman" w:hAnsi="Times New Roman" w:cs="Times New Roman"/>
                <w:b/>
              </w:rPr>
              <w:t>“</w:t>
            </w:r>
            <w:r w:rsidRPr="00EE2754">
              <w:rPr>
                <w:rFonts w:ascii="Times New Roman" w:hAnsi="Times New Roman" w:cs="Times New Roman"/>
                <w:b/>
              </w:rPr>
              <w:t>s3gt_db</w:t>
            </w:r>
            <w:r w:rsidRPr="00EE2754">
              <w:rPr>
                <w:rFonts w:ascii="Times New Roman" w:hAnsi="Times New Roman" w:cs="Times New Roman" w:hint="eastAsia"/>
                <w:b/>
              </w:rPr>
              <w:t>.mdb</w:t>
            </w:r>
            <w:r w:rsidR="007E2568">
              <w:rPr>
                <w:rFonts w:ascii="Times New Roman" w:hAnsi="Times New Roman" w:cs="Times New Roman"/>
                <w:b/>
              </w:rPr>
              <w:t>”</w:t>
            </w:r>
          </w:p>
          <w:p w:rsidR="00EE2754" w:rsidRDefault="00EE2754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Kiểm tra xem textbox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S3GT Database</w:t>
            </w:r>
            <w:r w:rsidR="000701B9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có hiển thị đúng đường dẫn chứa file database </w:t>
            </w:r>
            <w:r w:rsidR="007E2568">
              <w:rPr>
                <w:rFonts w:ascii="Times New Roman" w:hAnsi="Times New Roman" w:cs="Times New Roman"/>
              </w:rPr>
              <w:t>“</w:t>
            </w:r>
            <w:r w:rsidRPr="00EE2754">
              <w:rPr>
                <w:rFonts w:ascii="Times New Roman" w:hAnsi="Times New Roman" w:cs="Times New Roman"/>
              </w:rPr>
              <w:t>s3gt_db</w:t>
            </w:r>
            <w:r>
              <w:rPr>
                <w:rFonts w:ascii="Times New Roman" w:hAnsi="Times New Roman" w:cs="Times New Roman" w:hint="eastAsia"/>
              </w:rPr>
              <w:t>.mdb</w:t>
            </w:r>
            <w:r w:rsidR="007E2568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hay không?</w:t>
            </w:r>
          </w:p>
          <w:p w:rsidR="00EE2754" w:rsidRDefault="00EE2754" w:rsidP="008F6097">
            <w:pPr>
              <w:rPr>
                <w:rFonts w:ascii="Times New Roman" w:hAnsi="Times New Roman" w:cs="Times New Roman"/>
              </w:rPr>
            </w:pPr>
          </w:p>
          <w:p w:rsidR="00EE2754" w:rsidRDefault="00EE2754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EE2754" w:rsidRPr="001D7EEE" w:rsidRDefault="00EE2754" w:rsidP="00D1403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EE2754" w:rsidRPr="001D7EEE" w:rsidRDefault="00EE2754" w:rsidP="00D1403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EE2754" w:rsidRPr="00EE2754" w:rsidRDefault="00EE2754" w:rsidP="00D1403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button “</w:t>
            </w:r>
            <w:r>
              <w:rPr>
                <w:rFonts w:ascii="Times New Roman" w:hAnsi="Times New Roman" w:cs="Times New Roman" w:hint="eastAsia"/>
              </w:rPr>
              <w:t>Import</w:t>
            </w:r>
            <w:r w:rsidRPr="001D7EEE">
              <w:rPr>
                <w:rFonts w:ascii="Times New Roman" w:hAnsi="Times New Roman" w:cs="Times New Roman"/>
              </w:rPr>
              <w:t>”</w:t>
            </w:r>
          </w:p>
          <w:p w:rsidR="00EE2754" w:rsidRDefault="00EE2754" w:rsidP="008F6097">
            <w:pPr>
              <w:rPr>
                <w:rFonts w:ascii="Times New Roman" w:hAnsi="Times New Roman" w:cs="Times New Roman"/>
              </w:rPr>
            </w:pPr>
          </w:p>
          <w:p w:rsidR="00EE2754" w:rsidRDefault="00EE2754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[Expected Values]</w:t>
            </w:r>
          </w:p>
          <w:p w:rsidR="00EE2754" w:rsidRPr="00EE2754" w:rsidRDefault="007E2568" w:rsidP="00D1403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Textbox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S3GT Database</w:t>
            </w:r>
            <w:r w:rsidR="000701B9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chứa đường dẫn tới file database </w:t>
            </w:r>
            <w:r>
              <w:rPr>
                <w:rFonts w:ascii="Times New Roman" w:hAnsi="Times New Roman" w:cs="Times New Roman"/>
              </w:rPr>
              <w:t>“</w:t>
            </w:r>
            <w:r w:rsidRPr="00EE2754">
              <w:rPr>
                <w:rFonts w:ascii="Times New Roman" w:hAnsi="Times New Roman" w:cs="Times New Roman"/>
              </w:rPr>
              <w:t>s3gt_db</w:t>
            </w:r>
            <w:r>
              <w:rPr>
                <w:rFonts w:ascii="Times New Roman" w:hAnsi="Times New Roman" w:cs="Times New Roman" w:hint="eastAsia"/>
              </w:rPr>
              <w:t>.mdb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trong thư mục </w:t>
            </w:r>
            <w:r>
              <w:rPr>
                <w:rFonts w:ascii="Times New Roman" w:hAnsi="Times New Roman" w:cs="Times New Roman"/>
              </w:rPr>
              <w:t>“</w:t>
            </w:r>
            <w:r w:rsidRPr="007E2568">
              <w:rPr>
                <w:rFonts w:ascii="Times New Roman" w:hAnsi="Times New Roman" w:cs="Times New Roman"/>
              </w:rPr>
              <w:t>datasource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đặt cùng file chương trình JCard.exe</w:t>
            </w:r>
          </w:p>
          <w:p w:rsidR="00EE2754" w:rsidRPr="001D7EEE" w:rsidRDefault="00EE2754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D42708" w:rsidRPr="001D7EEE" w:rsidRDefault="00D42708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D42708" w:rsidRPr="001D7EEE" w:rsidRDefault="00D42708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EE2754" w:rsidRPr="001D7EEE" w:rsidTr="00B761CD">
        <w:tc>
          <w:tcPr>
            <w:tcW w:w="787" w:type="dxa"/>
          </w:tcPr>
          <w:p w:rsidR="00EE2754" w:rsidRPr="001D7EEE" w:rsidRDefault="00EE2754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EE2754" w:rsidRPr="007E2568" w:rsidRDefault="007E2568" w:rsidP="008F6097">
            <w:pPr>
              <w:rPr>
                <w:rFonts w:ascii="Times New Roman" w:hAnsi="Times New Roman" w:cs="Times New Roman"/>
                <w:b/>
              </w:rPr>
            </w:pPr>
            <w:r w:rsidRPr="007E2568">
              <w:rPr>
                <w:rFonts w:ascii="Times New Roman" w:hAnsi="Times New Roman" w:cs="Times New Roman" w:hint="eastAsia"/>
                <w:b/>
              </w:rPr>
              <w:t xml:space="preserve">Chọn </w:t>
            </w:r>
            <w:r>
              <w:rPr>
                <w:rFonts w:ascii="Times New Roman" w:hAnsi="Times New Roman" w:cs="Times New Roman" w:hint="eastAsia"/>
                <w:b/>
              </w:rPr>
              <w:t xml:space="preserve">và hiển thị </w:t>
            </w:r>
            <w:r w:rsidRPr="007E2568">
              <w:rPr>
                <w:rFonts w:ascii="Times New Roman" w:hAnsi="Times New Roman" w:cs="Times New Roman" w:hint="eastAsia"/>
                <w:b/>
              </w:rPr>
              <w:t>đường dẫn chứa file Excel</w:t>
            </w:r>
            <w:r w:rsidR="000701B9">
              <w:rPr>
                <w:rFonts w:ascii="Times New Roman" w:hAnsi="Times New Roman" w:cs="Times New Roman" w:hint="eastAsia"/>
                <w:b/>
              </w:rPr>
              <w:t xml:space="preserve"> - OK</w:t>
            </w:r>
          </w:p>
          <w:p w:rsidR="007E2568" w:rsidRDefault="007E2568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Kiểm tra xem có thể chọn </w:t>
            </w:r>
            <w:r w:rsidR="000701B9">
              <w:rPr>
                <w:rFonts w:ascii="Times New Roman" w:hAnsi="Times New Roman" w:cs="Times New Roman" w:hint="eastAsia"/>
              </w:rPr>
              <w:t xml:space="preserve">và hiển thị </w:t>
            </w:r>
            <w:r>
              <w:rPr>
                <w:rFonts w:ascii="Times New Roman" w:hAnsi="Times New Roman" w:cs="Times New Roman" w:hint="eastAsia"/>
              </w:rPr>
              <w:t>đường dẫn chỉ chứa file Excel</w:t>
            </w:r>
            <w:r w:rsidR="000701B9">
              <w:rPr>
                <w:rFonts w:ascii="Times New Roman" w:hAnsi="Times New Roman" w:cs="Times New Roman" w:hint="eastAsia"/>
              </w:rPr>
              <w:t xml:space="preserve"> trên textbox </w:t>
            </w:r>
            <w:r w:rsidR="000701B9">
              <w:rPr>
                <w:rFonts w:ascii="Times New Roman" w:hAnsi="Times New Roman" w:cs="Times New Roman"/>
              </w:rPr>
              <w:t>“</w:t>
            </w:r>
            <w:r w:rsidR="000701B9">
              <w:rPr>
                <w:rFonts w:ascii="Times New Roman" w:hAnsi="Times New Roman" w:cs="Times New Roman" w:hint="eastAsia"/>
              </w:rPr>
              <w:t>Data Source:</w:t>
            </w:r>
            <w:r w:rsidR="000701B9">
              <w:rPr>
                <w:rFonts w:ascii="Times New Roman" w:hAnsi="Times New Roman" w:cs="Times New Roman"/>
              </w:rPr>
              <w:t>”</w:t>
            </w:r>
            <w:r w:rsidR="000701B9">
              <w:rPr>
                <w:rFonts w:ascii="Times New Roman" w:hAnsi="Times New Roman" w:cs="Times New Roman" w:hint="eastAsia"/>
              </w:rPr>
              <w:t xml:space="preserve"> hay không sau khi tiến hành chọn file Excel?</w:t>
            </w:r>
          </w:p>
          <w:p w:rsidR="000701B9" w:rsidRDefault="000701B9" w:rsidP="008F6097">
            <w:pPr>
              <w:rPr>
                <w:rFonts w:ascii="Times New Roman" w:hAnsi="Times New Roman" w:cs="Times New Roman"/>
              </w:rPr>
            </w:pPr>
          </w:p>
          <w:p w:rsidR="000701B9" w:rsidRDefault="000701B9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0701B9" w:rsidRPr="001D7EEE" w:rsidRDefault="000701B9" w:rsidP="00D1403E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0701B9" w:rsidRPr="001D7EEE" w:rsidRDefault="000701B9" w:rsidP="00D1403E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0701B9" w:rsidRDefault="000701B9" w:rsidP="00D1403E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button “</w:t>
            </w:r>
            <w:r>
              <w:rPr>
                <w:rFonts w:ascii="Times New Roman" w:hAnsi="Times New Roman" w:cs="Times New Roman" w:hint="eastAsia"/>
              </w:rPr>
              <w:t>Import</w:t>
            </w:r>
            <w:r w:rsidRPr="001D7EEE">
              <w:rPr>
                <w:rFonts w:ascii="Times New Roman" w:hAnsi="Times New Roman" w:cs="Times New Roman"/>
              </w:rPr>
              <w:t>”</w:t>
            </w:r>
          </w:p>
          <w:p w:rsidR="000701B9" w:rsidRDefault="000701B9" w:rsidP="00D1403E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Click vào button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Browse..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của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Data Source: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0701B9" w:rsidRDefault="000701B9" w:rsidP="00D1403E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Chọn file Excel cần import</w:t>
            </w:r>
          </w:p>
          <w:p w:rsidR="000701B9" w:rsidRPr="00EE2754" w:rsidRDefault="000701B9" w:rsidP="00D1403E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Click OK</w:t>
            </w:r>
          </w:p>
          <w:p w:rsidR="007E2568" w:rsidRDefault="007E2568" w:rsidP="008F6097">
            <w:pPr>
              <w:rPr>
                <w:rFonts w:ascii="Times New Roman" w:hAnsi="Times New Roman" w:cs="Times New Roman"/>
              </w:rPr>
            </w:pPr>
          </w:p>
          <w:p w:rsidR="000701B9" w:rsidRDefault="000701B9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[Expected Values]</w:t>
            </w:r>
          </w:p>
          <w:p w:rsidR="000701B9" w:rsidRDefault="000701B9" w:rsidP="00D1403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Ở step </w:t>
            </w:r>
            <w:r>
              <w:rPr>
                <w:rFonts w:ascii="Times New Roman" w:hAnsi="Times New Roman" w:cs="Times New Roman" w:hint="eastAsia"/>
              </w:rPr>
              <w:t>④</w:t>
            </w:r>
            <w:r>
              <w:rPr>
                <w:rFonts w:ascii="Times New Roman" w:hAnsi="Times New Roman" w:cs="Times New Roman" w:hint="eastAsia"/>
              </w:rPr>
              <w:t>, hiển thị file dialog.</w:t>
            </w:r>
          </w:p>
          <w:p w:rsidR="000701B9" w:rsidRDefault="000701B9" w:rsidP="00D1403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Ở step </w:t>
            </w:r>
            <w:r>
              <w:rPr>
                <w:rFonts w:ascii="Times New Roman" w:hAnsi="Times New Roman" w:cs="Times New Roman" w:hint="eastAsia"/>
              </w:rPr>
              <w:t>⑤</w:t>
            </w:r>
            <w:r>
              <w:rPr>
                <w:rFonts w:ascii="Times New Roman" w:hAnsi="Times New Roman" w:cs="Times New Roman" w:hint="eastAsia"/>
              </w:rPr>
              <w:t xml:space="preserve">, chỉ phép chọn file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*.xls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0701B9" w:rsidRPr="000701B9" w:rsidRDefault="000701B9" w:rsidP="00D1403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Ở step </w:t>
            </w:r>
            <w:r>
              <w:rPr>
                <w:rFonts w:ascii="Times New Roman" w:hAnsi="Times New Roman" w:cs="Times New Roman" w:hint="eastAsia"/>
              </w:rPr>
              <w:t>⑥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file dialog </w:t>
            </w:r>
            <w:r w:rsidR="00091FBC">
              <w:rPr>
                <w:rFonts w:ascii="Times New Roman" w:hAnsi="Times New Roman" w:cs="Times New Roman" w:hint="eastAsia"/>
              </w:rPr>
              <w:t xml:space="preserve">đóng </w:t>
            </w:r>
            <w:r>
              <w:rPr>
                <w:rFonts w:ascii="Times New Roman" w:hAnsi="Times New Roman" w:cs="Times New Roman" w:hint="eastAsia"/>
              </w:rPr>
              <w:t xml:space="preserve">lại </w:t>
            </w:r>
            <w:r>
              <w:rPr>
                <w:rFonts w:ascii="Times New Roman" w:hAnsi="Times New Roman" w:cs="Times New Roman"/>
              </w:rPr>
              <w:t>và</w:t>
            </w:r>
            <w:r>
              <w:rPr>
                <w:rFonts w:ascii="Times New Roman" w:hAnsi="Times New Roman" w:cs="Times New Roman" w:hint="eastAsia"/>
              </w:rPr>
              <w:t xml:space="preserve"> đường dẫn đến file Excel đã chọn hiển thị trên textbox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Data Source: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0701B9" w:rsidRPr="001D7EEE" w:rsidRDefault="000701B9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EE2754" w:rsidRPr="001D7EEE" w:rsidRDefault="00EE2754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EE2754" w:rsidRPr="001D7EEE" w:rsidRDefault="00EE2754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EE2754" w:rsidRPr="001D7EEE" w:rsidTr="00B761CD">
        <w:tc>
          <w:tcPr>
            <w:tcW w:w="787" w:type="dxa"/>
          </w:tcPr>
          <w:p w:rsidR="00EE2754" w:rsidRPr="001D7EEE" w:rsidRDefault="00EE2754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0701B9" w:rsidRPr="007E2568" w:rsidRDefault="000701B9" w:rsidP="000701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Giữ nguyên đường dẫn đến file Excel đã chọn - Cancel</w:t>
            </w:r>
          </w:p>
          <w:p w:rsidR="000701B9" w:rsidRDefault="000701B9" w:rsidP="000701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Kiểm tra xem đường dẫn đến file Excel đã chọn có được giữ nguyên trên textbox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Data Source: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hay không sau khi hủy bỏ việc chọn file Excel?</w:t>
            </w:r>
          </w:p>
          <w:p w:rsidR="000701B9" w:rsidRDefault="000701B9" w:rsidP="000701B9">
            <w:pPr>
              <w:rPr>
                <w:rFonts w:ascii="Times New Roman" w:hAnsi="Times New Roman" w:cs="Times New Roman"/>
              </w:rPr>
            </w:pPr>
          </w:p>
          <w:p w:rsidR="000701B9" w:rsidRDefault="000701B9" w:rsidP="000701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0701B9" w:rsidRPr="001D7EEE" w:rsidRDefault="000701B9" w:rsidP="00D1403E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0701B9" w:rsidRPr="001D7EEE" w:rsidRDefault="000701B9" w:rsidP="00D1403E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0701B9" w:rsidRDefault="000701B9" w:rsidP="00D1403E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button “</w:t>
            </w:r>
            <w:r>
              <w:rPr>
                <w:rFonts w:ascii="Times New Roman" w:hAnsi="Times New Roman" w:cs="Times New Roman" w:hint="eastAsia"/>
              </w:rPr>
              <w:t>Import</w:t>
            </w:r>
            <w:r w:rsidRPr="001D7EEE">
              <w:rPr>
                <w:rFonts w:ascii="Times New Roman" w:hAnsi="Times New Roman" w:cs="Times New Roman"/>
              </w:rPr>
              <w:t>”</w:t>
            </w:r>
          </w:p>
          <w:p w:rsidR="000701B9" w:rsidRDefault="000701B9" w:rsidP="00D1403E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Click vào button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Browse..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của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Data Source: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0701B9" w:rsidRDefault="000701B9" w:rsidP="00D1403E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Chọn file Excel cần import</w:t>
            </w:r>
          </w:p>
          <w:p w:rsidR="000701B9" w:rsidRPr="00EE2754" w:rsidRDefault="000701B9" w:rsidP="00D1403E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Click Cancel</w:t>
            </w:r>
          </w:p>
          <w:p w:rsidR="000701B9" w:rsidRDefault="000701B9" w:rsidP="000701B9">
            <w:pPr>
              <w:rPr>
                <w:rFonts w:ascii="Times New Roman" w:hAnsi="Times New Roman" w:cs="Times New Roman"/>
              </w:rPr>
            </w:pPr>
          </w:p>
          <w:p w:rsidR="000701B9" w:rsidRDefault="000701B9" w:rsidP="000701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[Expected Values]</w:t>
            </w:r>
          </w:p>
          <w:p w:rsidR="00EE2754" w:rsidRPr="000701B9" w:rsidRDefault="000701B9" w:rsidP="00D1403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Giữ nguyên đường dẫn đến file Excel đã chọn trước đó.</w:t>
            </w:r>
          </w:p>
          <w:p w:rsidR="000701B9" w:rsidRPr="000701B9" w:rsidRDefault="000701B9" w:rsidP="000701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EE2754" w:rsidRPr="001D7EEE" w:rsidRDefault="00EE2754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EE2754" w:rsidRPr="001D7EEE" w:rsidRDefault="00EE2754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EE2754" w:rsidRPr="001D7EEE" w:rsidTr="00B761CD">
        <w:tc>
          <w:tcPr>
            <w:tcW w:w="787" w:type="dxa"/>
          </w:tcPr>
          <w:p w:rsidR="00EE2754" w:rsidRPr="001D7EEE" w:rsidRDefault="00EE2754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0701B9" w:rsidRPr="007E2568" w:rsidRDefault="000701B9" w:rsidP="000701B9">
            <w:pPr>
              <w:rPr>
                <w:rFonts w:ascii="Times New Roman" w:hAnsi="Times New Roman" w:cs="Times New Roman"/>
                <w:b/>
              </w:rPr>
            </w:pPr>
            <w:r w:rsidRPr="007E2568">
              <w:rPr>
                <w:rFonts w:ascii="Times New Roman" w:hAnsi="Times New Roman" w:cs="Times New Roman" w:hint="eastAsia"/>
                <w:b/>
              </w:rPr>
              <w:t xml:space="preserve">Chọn </w:t>
            </w:r>
            <w:r>
              <w:rPr>
                <w:rFonts w:ascii="Times New Roman" w:hAnsi="Times New Roman" w:cs="Times New Roman" w:hint="eastAsia"/>
                <w:b/>
              </w:rPr>
              <w:t xml:space="preserve">và hiển thị </w:t>
            </w:r>
            <w:r w:rsidRPr="007E2568">
              <w:rPr>
                <w:rFonts w:ascii="Times New Roman" w:hAnsi="Times New Roman" w:cs="Times New Roman" w:hint="eastAsia"/>
                <w:b/>
              </w:rPr>
              <w:t xml:space="preserve">đường dẫn chứa file </w:t>
            </w:r>
            <w:r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 w:hint="eastAsia"/>
                <w:b/>
              </w:rPr>
              <w:t>s3gt</w:t>
            </w:r>
            <w:r w:rsidR="00091FBC">
              <w:rPr>
                <w:rFonts w:ascii="Times New Roman" w:hAnsi="Times New Roman" w:cs="Times New Roman" w:hint="eastAsia"/>
                <w:b/>
              </w:rPr>
              <w:t>_db.mdb</w:t>
            </w:r>
            <w:r w:rsidR="00091FBC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 w:hint="eastAsia"/>
                <w:b/>
              </w:rPr>
              <w:t xml:space="preserve"> - OK</w:t>
            </w:r>
          </w:p>
          <w:p w:rsidR="000701B9" w:rsidRDefault="000701B9" w:rsidP="000701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Kiểm tra xem có thể chọn và hiển thị đường dẫn chỉ chứa file </w:t>
            </w:r>
            <w:r w:rsidR="00091FBC">
              <w:rPr>
                <w:rFonts w:ascii="Times New Roman" w:hAnsi="Times New Roman" w:cs="Times New Roman"/>
                <w:b/>
              </w:rPr>
              <w:t>“</w:t>
            </w:r>
            <w:r w:rsidR="00091FBC">
              <w:rPr>
                <w:rFonts w:ascii="Times New Roman" w:hAnsi="Times New Roman" w:cs="Times New Roman" w:hint="eastAsia"/>
                <w:b/>
              </w:rPr>
              <w:t>s3gt_db.mdb</w:t>
            </w:r>
            <w:r w:rsidR="00091FBC">
              <w:rPr>
                <w:rFonts w:ascii="Times New Roman" w:hAnsi="Times New Roman" w:cs="Times New Roman"/>
                <w:b/>
              </w:rPr>
              <w:t>”</w:t>
            </w:r>
            <w:r w:rsidR="00091FBC"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trên textbox </w:t>
            </w:r>
            <w:r>
              <w:rPr>
                <w:rFonts w:ascii="Times New Roman" w:hAnsi="Times New Roman" w:cs="Times New Roman"/>
              </w:rPr>
              <w:t>“</w:t>
            </w:r>
            <w:r w:rsidR="00091FBC">
              <w:rPr>
                <w:rFonts w:ascii="Times New Roman" w:hAnsi="Times New Roman" w:cs="Times New Roman" w:hint="eastAsia"/>
              </w:rPr>
              <w:t>S3GT Database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hay không</w:t>
            </w:r>
            <w:r w:rsidR="002401A4">
              <w:rPr>
                <w:rFonts w:ascii="Times New Roman" w:hAnsi="Times New Roman" w:cs="Times New Roman" w:hint="eastAsia"/>
              </w:rPr>
              <w:t xml:space="preserve"> sau khi tiến hành chọn file </w:t>
            </w:r>
            <w:r w:rsidR="002401A4">
              <w:rPr>
                <w:rFonts w:ascii="Times New Roman" w:hAnsi="Times New Roman" w:cs="Times New Roman"/>
                <w:b/>
              </w:rPr>
              <w:t>“</w:t>
            </w:r>
            <w:r w:rsidR="002401A4">
              <w:rPr>
                <w:rFonts w:ascii="Times New Roman" w:hAnsi="Times New Roman" w:cs="Times New Roman" w:hint="eastAsia"/>
                <w:b/>
              </w:rPr>
              <w:t>s3gt_db.mdb</w:t>
            </w:r>
            <w:r w:rsidR="002401A4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 w:hint="eastAsia"/>
              </w:rPr>
              <w:t>?</w:t>
            </w:r>
          </w:p>
          <w:p w:rsidR="000701B9" w:rsidRDefault="000701B9" w:rsidP="000701B9">
            <w:pPr>
              <w:rPr>
                <w:rFonts w:ascii="Times New Roman" w:hAnsi="Times New Roman" w:cs="Times New Roman"/>
              </w:rPr>
            </w:pPr>
          </w:p>
          <w:p w:rsidR="000701B9" w:rsidRDefault="000701B9" w:rsidP="000701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0701B9" w:rsidRPr="001D7EEE" w:rsidRDefault="000701B9" w:rsidP="00D1403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0701B9" w:rsidRPr="001D7EEE" w:rsidRDefault="000701B9" w:rsidP="00D1403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0701B9" w:rsidRDefault="000701B9" w:rsidP="00D1403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button “</w:t>
            </w:r>
            <w:r>
              <w:rPr>
                <w:rFonts w:ascii="Times New Roman" w:hAnsi="Times New Roman" w:cs="Times New Roman" w:hint="eastAsia"/>
              </w:rPr>
              <w:t>Import</w:t>
            </w:r>
            <w:r w:rsidRPr="001D7EEE">
              <w:rPr>
                <w:rFonts w:ascii="Times New Roman" w:hAnsi="Times New Roman" w:cs="Times New Roman"/>
              </w:rPr>
              <w:t>”</w:t>
            </w:r>
          </w:p>
          <w:p w:rsidR="000701B9" w:rsidRDefault="000701B9" w:rsidP="00D1403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Click vào button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Browse..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của </w:t>
            </w:r>
            <w:r>
              <w:rPr>
                <w:rFonts w:ascii="Times New Roman" w:hAnsi="Times New Roman" w:cs="Times New Roman"/>
              </w:rPr>
              <w:t>“</w:t>
            </w:r>
            <w:r w:rsidR="00091FBC">
              <w:rPr>
                <w:rFonts w:ascii="Times New Roman" w:hAnsi="Times New Roman" w:cs="Times New Roman" w:hint="eastAsia"/>
              </w:rPr>
              <w:t>S3GT Database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0701B9" w:rsidRDefault="000701B9" w:rsidP="00D1403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Chọ</w:t>
            </w:r>
            <w:r w:rsidR="00091FBC">
              <w:rPr>
                <w:rFonts w:ascii="Times New Roman" w:hAnsi="Times New Roman" w:cs="Times New Roman" w:hint="eastAsia"/>
              </w:rPr>
              <w:t xml:space="preserve">n file </w:t>
            </w:r>
            <w:r w:rsidR="00091FBC">
              <w:rPr>
                <w:rFonts w:ascii="Times New Roman" w:hAnsi="Times New Roman" w:cs="Times New Roman"/>
                <w:b/>
              </w:rPr>
              <w:t>“</w:t>
            </w:r>
            <w:r w:rsidR="00091FBC">
              <w:rPr>
                <w:rFonts w:ascii="Times New Roman" w:hAnsi="Times New Roman" w:cs="Times New Roman" w:hint="eastAsia"/>
                <w:b/>
              </w:rPr>
              <w:t>s3gt_db.mdb</w:t>
            </w:r>
            <w:r w:rsidR="00091FBC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cần</w:t>
            </w:r>
            <w:r w:rsidR="00091FBC">
              <w:rPr>
                <w:rFonts w:ascii="Times New Roman" w:hAnsi="Times New Roman" w:cs="Times New Roman" w:hint="eastAsia"/>
              </w:rPr>
              <w:t xml:space="preserve"> được</w:t>
            </w:r>
            <w:r>
              <w:rPr>
                <w:rFonts w:ascii="Times New Roman" w:hAnsi="Times New Roman" w:cs="Times New Roman" w:hint="eastAsia"/>
              </w:rPr>
              <w:t xml:space="preserve"> import</w:t>
            </w:r>
          </w:p>
          <w:p w:rsidR="000701B9" w:rsidRPr="00EE2754" w:rsidRDefault="000701B9" w:rsidP="00D1403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Click OK</w:t>
            </w:r>
          </w:p>
          <w:p w:rsidR="000701B9" w:rsidRDefault="000701B9" w:rsidP="000701B9">
            <w:pPr>
              <w:rPr>
                <w:rFonts w:ascii="Times New Roman" w:hAnsi="Times New Roman" w:cs="Times New Roman"/>
              </w:rPr>
            </w:pPr>
          </w:p>
          <w:p w:rsidR="000701B9" w:rsidRDefault="000701B9" w:rsidP="000701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[Expected Values]</w:t>
            </w:r>
          </w:p>
          <w:p w:rsidR="000701B9" w:rsidRDefault="000701B9" w:rsidP="00D1403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Ở step </w:t>
            </w:r>
            <w:r>
              <w:rPr>
                <w:rFonts w:ascii="Times New Roman" w:hAnsi="Times New Roman" w:cs="Times New Roman" w:hint="eastAsia"/>
              </w:rPr>
              <w:t>④</w:t>
            </w:r>
            <w:r>
              <w:rPr>
                <w:rFonts w:ascii="Times New Roman" w:hAnsi="Times New Roman" w:cs="Times New Roman" w:hint="eastAsia"/>
              </w:rPr>
              <w:t>, hiển thị file dialog.</w:t>
            </w:r>
          </w:p>
          <w:p w:rsidR="000701B9" w:rsidRDefault="000701B9" w:rsidP="00D1403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Ở step </w:t>
            </w:r>
            <w:r>
              <w:rPr>
                <w:rFonts w:ascii="Times New Roman" w:hAnsi="Times New Roman" w:cs="Times New Roman" w:hint="eastAsia"/>
              </w:rPr>
              <w:t>⑤</w:t>
            </w:r>
            <w:r>
              <w:rPr>
                <w:rFonts w:ascii="Times New Roman" w:hAnsi="Times New Roman" w:cs="Times New Roman" w:hint="eastAsia"/>
              </w:rPr>
              <w:t xml:space="preserve">, chỉ phép chọn file </w:t>
            </w:r>
            <w:r w:rsidR="00091FBC">
              <w:rPr>
                <w:rFonts w:ascii="Times New Roman" w:hAnsi="Times New Roman" w:cs="Times New Roman"/>
                <w:b/>
              </w:rPr>
              <w:t>“</w:t>
            </w:r>
            <w:r w:rsidR="00091FBC">
              <w:rPr>
                <w:rFonts w:ascii="Times New Roman" w:hAnsi="Times New Roman" w:cs="Times New Roman" w:hint="eastAsia"/>
                <w:b/>
              </w:rPr>
              <w:t>s3gt_db.mdb</w:t>
            </w:r>
            <w:r w:rsidR="00091FBC">
              <w:rPr>
                <w:rFonts w:ascii="Times New Roman" w:hAnsi="Times New Roman" w:cs="Times New Roman"/>
                <w:b/>
              </w:rPr>
              <w:t>”</w:t>
            </w:r>
          </w:p>
          <w:p w:rsidR="000701B9" w:rsidRPr="000701B9" w:rsidRDefault="000701B9" w:rsidP="00D1403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Ở step </w:t>
            </w:r>
            <w:r>
              <w:rPr>
                <w:rFonts w:ascii="Times New Roman" w:hAnsi="Times New Roman" w:cs="Times New Roman" w:hint="eastAsia"/>
              </w:rPr>
              <w:t>⑥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file dialog</w:t>
            </w:r>
            <w:r w:rsidR="00091FBC">
              <w:rPr>
                <w:rFonts w:ascii="Times New Roman" w:hAnsi="Times New Roman" w:cs="Times New Roman" w:hint="eastAsia"/>
              </w:rPr>
              <w:t xml:space="preserve"> đóng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lại </w:t>
            </w:r>
            <w:r>
              <w:rPr>
                <w:rFonts w:ascii="Times New Roman" w:hAnsi="Times New Roman" w:cs="Times New Roman"/>
              </w:rPr>
              <w:t>và</w:t>
            </w:r>
            <w:r>
              <w:rPr>
                <w:rFonts w:ascii="Times New Roman" w:hAnsi="Times New Roman" w:cs="Times New Roman" w:hint="eastAsia"/>
              </w:rPr>
              <w:t xml:space="preserve"> đường dẫn đến file </w:t>
            </w:r>
            <w:r w:rsidR="00091FBC">
              <w:rPr>
                <w:rFonts w:ascii="Times New Roman" w:hAnsi="Times New Roman" w:cs="Times New Roman"/>
                <w:b/>
              </w:rPr>
              <w:t>“</w:t>
            </w:r>
            <w:r w:rsidR="00091FBC">
              <w:rPr>
                <w:rFonts w:ascii="Times New Roman" w:hAnsi="Times New Roman" w:cs="Times New Roman" w:hint="eastAsia"/>
                <w:b/>
              </w:rPr>
              <w:t>s3gt_db.mdb</w:t>
            </w:r>
            <w:r w:rsidR="00091FBC">
              <w:rPr>
                <w:rFonts w:ascii="Times New Roman" w:hAnsi="Times New Roman" w:cs="Times New Roman"/>
                <w:b/>
              </w:rPr>
              <w:t>”</w:t>
            </w:r>
            <w:r w:rsidR="00091FBC"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đã chọn hiển thị trên textbox </w:t>
            </w:r>
            <w:r>
              <w:rPr>
                <w:rFonts w:ascii="Times New Roman" w:hAnsi="Times New Roman" w:cs="Times New Roman"/>
              </w:rPr>
              <w:t>“</w:t>
            </w:r>
            <w:r w:rsidR="00091FBC">
              <w:rPr>
                <w:rFonts w:ascii="Times New Roman" w:hAnsi="Times New Roman" w:cs="Times New Roman" w:hint="eastAsia"/>
              </w:rPr>
              <w:t xml:space="preserve">S3GT </w:t>
            </w:r>
            <w:r>
              <w:rPr>
                <w:rFonts w:ascii="Times New Roman" w:hAnsi="Times New Roman" w:cs="Times New Roman" w:hint="eastAsia"/>
              </w:rPr>
              <w:t>Data</w:t>
            </w:r>
            <w:r w:rsidR="00091FBC">
              <w:rPr>
                <w:rFonts w:ascii="Times New Roman" w:hAnsi="Times New Roman" w:cs="Times New Roman" w:hint="eastAsia"/>
              </w:rPr>
              <w:t>base</w:t>
            </w:r>
            <w:r w:rsidR="002401A4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EE2754" w:rsidRPr="001D7EEE" w:rsidRDefault="00EE2754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EE2754" w:rsidRPr="001D7EEE" w:rsidRDefault="00EE2754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EE2754" w:rsidRPr="001D7EEE" w:rsidRDefault="00EE2754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0701B9" w:rsidRPr="001D7EEE" w:rsidTr="0096605F">
        <w:tc>
          <w:tcPr>
            <w:tcW w:w="787" w:type="dxa"/>
          </w:tcPr>
          <w:p w:rsidR="000701B9" w:rsidRPr="001D7EEE" w:rsidRDefault="000701B9" w:rsidP="009660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0701B9" w:rsidRPr="007E2568" w:rsidRDefault="000701B9" w:rsidP="009660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Giữ nguyên đường dẫn đế</w:t>
            </w:r>
            <w:r w:rsidR="00091FBC">
              <w:rPr>
                <w:rFonts w:ascii="Times New Roman" w:hAnsi="Times New Roman" w:cs="Times New Roman" w:hint="eastAsia"/>
                <w:b/>
              </w:rPr>
              <w:t xml:space="preserve">n file </w:t>
            </w:r>
            <w:r w:rsidR="00091FBC">
              <w:rPr>
                <w:rFonts w:ascii="Times New Roman" w:hAnsi="Times New Roman" w:cs="Times New Roman"/>
                <w:b/>
              </w:rPr>
              <w:t>“</w:t>
            </w:r>
            <w:r w:rsidR="00091FBC">
              <w:rPr>
                <w:rFonts w:ascii="Times New Roman" w:hAnsi="Times New Roman" w:cs="Times New Roman" w:hint="eastAsia"/>
                <w:b/>
              </w:rPr>
              <w:t>s3gt_db.mdb</w:t>
            </w:r>
            <w:r w:rsidR="00091FBC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 w:hint="eastAsia"/>
                <w:b/>
              </w:rPr>
              <w:t xml:space="preserve"> đã chọn - Cancel</w:t>
            </w:r>
          </w:p>
          <w:p w:rsidR="000701B9" w:rsidRDefault="000701B9" w:rsidP="009660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Kiểm tra xem đường dẫn đến </w:t>
            </w:r>
            <w:r w:rsidR="00091FBC">
              <w:rPr>
                <w:rFonts w:ascii="Times New Roman" w:hAnsi="Times New Roman" w:cs="Times New Roman" w:hint="eastAsia"/>
              </w:rPr>
              <w:t xml:space="preserve">file </w:t>
            </w:r>
            <w:r w:rsidR="00091FBC">
              <w:rPr>
                <w:rFonts w:ascii="Times New Roman" w:hAnsi="Times New Roman" w:cs="Times New Roman"/>
                <w:b/>
              </w:rPr>
              <w:t>“</w:t>
            </w:r>
            <w:r w:rsidR="00091FBC">
              <w:rPr>
                <w:rFonts w:ascii="Times New Roman" w:hAnsi="Times New Roman" w:cs="Times New Roman" w:hint="eastAsia"/>
                <w:b/>
              </w:rPr>
              <w:t>s3gt_db.mdb</w:t>
            </w:r>
            <w:r w:rsidR="00091FBC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đã chọn có được giữ nguyên trên textbox </w:t>
            </w:r>
            <w:r>
              <w:rPr>
                <w:rFonts w:ascii="Times New Roman" w:hAnsi="Times New Roman" w:cs="Times New Roman"/>
              </w:rPr>
              <w:t>“</w:t>
            </w:r>
            <w:r w:rsidR="00091FBC">
              <w:rPr>
                <w:rFonts w:ascii="Times New Roman" w:hAnsi="Times New Roman" w:cs="Times New Roman" w:hint="eastAsia"/>
              </w:rPr>
              <w:t>S3GT Database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hay không sau khi hủy bỏ việc chọ</w:t>
            </w:r>
            <w:r w:rsidR="00091FBC">
              <w:rPr>
                <w:rFonts w:ascii="Times New Roman" w:hAnsi="Times New Roman" w:cs="Times New Roman" w:hint="eastAsia"/>
              </w:rPr>
              <w:t xml:space="preserve">n file </w:t>
            </w:r>
            <w:r w:rsidR="00091FBC">
              <w:rPr>
                <w:rFonts w:ascii="Times New Roman" w:hAnsi="Times New Roman" w:cs="Times New Roman"/>
                <w:b/>
              </w:rPr>
              <w:t>“</w:t>
            </w:r>
            <w:r w:rsidR="00091FBC">
              <w:rPr>
                <w:rFonts w:ascii="Times New Roman" w:hAnsi="Times New Roman" w:cs="Times New Roman" w:hint="eastAsia"/>
                <w:b/>
              </w:rPr>
              <w:t>s3gt_db.mdb</w:t>
            </w:r>
            <w:r w:rsidR="00091FBC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 w:hint="eastAsia"/>
              </w:rPr>
              <w:t>?</w:t>
            </w:r>
          </w:p>
          <w:p w:rsidR="000701B9" w:rsidRDefault="000701B9" w:rsidP="0096605F">
            <w:pPr>
              <w:rPr>
                <w:rFonts w:ascii="Times New Roman" w:hAnsi="Times New Roman" w:cs="Times New Roman"/>
              </w:rPr>
            </w:pPr>
          </w:p>
          <w:p w:rsidR="000701B9" w:rsidRDefault="000701B9" w:rsidP="009660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0701B9" w:rsidRPr="001D7EEE" w:rsidRDefault="000701B9" w:rsidP="00D1403E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0701B9" w:rsidRPr="001D7EEE" w:rsidRDefault="000701B9" w:rsidP="00D1403E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0701B9" w:rsidRDefault="000701B9" w:rsidP="00D1403E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button “</w:t>
            </w:r>
            <w:r>
              <w:rPr>
                <w:rFonts w:ascii="Times New Roman" w:hAnsi="Times New Roman" w:cs="Times New Roman" w:hint="eastAsia"/>
              </w:rPr>
              <w:t>Import</w:t>
            </w:r>
            <w:r w:rsidRPr="001D7EEE">
              <w:rPr>
                <w:rFonts w:ascii="Times New Roman" w:hAnsi="Times New Roman" w:cs="Times New Roman"/>
              </w:rPr>
              <w:t>”</w:t>
            </w:r>
          </w:p>
          <w:p w:rsidR="000701B9" w:rsidRDefault="000701B9" w:rsidP="00D1403E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Click vào button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Browse..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của </w:t>
            </w:r>
            <w:r>
              <w:rPr>
                <w:rFonts w:ascii="Times New Roman" w:hAnsi="Times New Roman" w:cs="Times New Roman"/>
              </w:rPr>
              <w:t>“</w:t>
            </w:r>
            <w:r w:rsidR="00091FBC">
              <w:rPr>
                <w:rFonts w:ascii="Times New Roman" w:hAnsi="Times New Roman" w:cs="Times New Roman" w:hint="eastAsia"/>
              </w:rPr>
              <w:t xml:space="preserve">S3GT </w:t>
            </w:r>
            <w:r>
              <w:rPr>
                <w:rFonts w:ascii="Times New Roman" w:hAnsi="Times New Roman" w:cs="Times New Roman" w:hint="eastAsia"/>
              </w:rPr>
              <w:t>Data</w:t>
            </w:r>
            <w:r w:rsidR="00091FBC">
              <w:rPr>
                <w:rFonts w:ascii="Times New Roman" w:hAnsi="Times New Roman" w:cs="Times New Roman" w:hint="eastAsia"/>
              </w:rPr>
              <w:t>base: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0701B9" w:rsidRDefault="000701B9" w:rsidP="00D1403E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Chọn file Excel cần import</w:t>
            </w:r>
          </w:p>
          <w:p w:rsidR="000701B9" w:rsidRPr="00EE2754" w:rsidRDefault="000701B9" w:rsidP="00D1403E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Click Cancel</w:t>
            </w:r>
          </w:p>
          <w:p w:rsidR="000701B9" w:rsidRDefault="000701B9" w:rsidP="0096605F">
            <w:pPr>
              <w:rPr>
                <w:rFonts w:ascii="Times New Roman" w:hAnsi="Times New Roman" w:cs="Times New Roman"/>
              </w:rPr>
            </w:pPr>
          </w:p>
          <w:p w:rsidR="000701B9" w:rsidRDefault="000701B9" w:rsidP="009660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[Expected Values]</w:t>
            </w:r>
          </w:p>
          <w:p w:rsidR="000701B9" w:rsidRPr="000701B9" w:rsidRDefault="000701B9" w:rsidP="00D1403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Giữ nguyên đường dẫn đế</w:t>
            </w:r>
            <w:r w:rsidR="00091FBC">
              <w:rPr>
                <w:rFonts w:ascii="Times New Roman" w:hAnsi="Times New Roman" w:cs="Times New Roman" w:hint="eastAsia"/>
              </w:rPr>
              <w:t xml:space="preserve">n file </w:t>
            </w:r>
            <w:r w:rsidR="00091FBC">
              <w:rPr>
                <w:rFonts w:ascii="Times New Roman" w:hAnsi="Times New Roman" w:cs="Times New Roman"/>
                <w:b/>
              </w:rPr>
              <w:t>“</w:t>
            </w:r>
            <w:r w:rsidR="00091FBC">
              <w:rPr>
                <w:rFonts w:ascii="Times New Roman" w:hAnsi="Times New Roman" w:cs="Times New Roman" w:hint="eastAsia"/>
                <w:b/>
              </w:rPr>
              <w:t>s3gt_db.mdb</w:t>
            </w:r>
            <w:r w:rsidR="00091FBC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đã chọn trướ</w:t>
            </w:r>
            <w:r w:rsidR="00091FBC">
              <w:rPr>
                <w:rFonts w:ascii="Times New Roman" w:hAnsi="Times New Roman" w:cs="Times New Roman" w:hint="eastAsia"/>
              </w:rPr>
              <w:t xml:space="preserve">c đó trên textbox </w:t>
            </w:r>
            <w:r w:rsidR="00091FBC">
              <w:rPr>
                <w:rFonts w:ascii="Times New Roman" w:hAnsi="Times New Roman" w:cs="Times New Roman"/>
              </w:rPr>
              <w:t>“</w:t>
            </w:r>
            <w:r w:rsidR="00091FBC">
              <w:rPr>
                <w:rFonts w:ascii="Times New Roman" w:hAnsi="Times New Roman" w:cs="Times New Roman" w:hint="eastAsia"/>
              </w:rPr>
              <w:t>S3GT Database:</w:t>
            </w:r>
            <w:r w:rsidR="00091FBC">
              <w:rPr>
                <w:rFonts w:ascii="Times New Roman" w:hAnsi="Times New Roman" w:cs="Times New Roman"/>
              </w:rPr>
              <w:t>”</w:t>
            </w:r>
          </w:p>
          <w:p w:rsidR="000701B9" w:rsidRPr="000701B9" w:rsidRDefault="000701B9" w:rsidP="009660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0701B9" w:rsidRPr="001D7EEE" w:rsidRDefault="000701B9" w:rsidP="009660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0701B9" w:rsidRPr="001D7EEE" w:rsidRDefault="000701B9" w:rsidP="0096605F">
            <w:pPr>
              <w:rPr>
                <w:rFonts w:ascii="Times New Roman" w:hAnsi="Times New Roman" w:cs="Times New Roman"/>
              </w:rPr>
            </w:pPr>
          </w:p>
        </w:tc>
      </w:tr>
      <w:tr w:rsidR="002401A4" w:rsidRPr="001D7EEE" w:rsidTr="00B761CD">
        <w:tc>
          <w:tcPr>
            <w:tcW w:w="787" w:type="dxa"/>
          </w:tcPr>
          <w:p w:rsidR="002401A4" w:rsidRPr="001D7EEE" w:rsidRDefault="002401A4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2401A4" w:rsidRPr="004648A0" w:rsidRDefault="004648A0" w:rsidP="008F6097">
            <w:pPr>
              <w:rPr>
                <w:rFonts w:ascii="Times New Roman" w:hAnsi="Times New Roman" w:cs="Times New Roman"/>
                <w:b/>
              </w:rPr>
            </w:pPr>
            <w:r w:rsidRPr="004648A0">
              <w:rPr>
                <w:rFonts w:ascii="Times New Roman" w:hAnsi="Times New Roman" w:cs="Times New Roman" w:hint="eastAsia"/>
                <w:b/>
              </w:rPr>
              <w:t xml:space="preserve">Import </w:t>
            </w:r>
            <w:r w:rsidR="0096605F">
              <w:rPr>
                <w:rFonts w:ascii="Times New Roman" w:hAnsi="Times New Roman" w:cs="Times New Roman"/>
                <w:b/>
              </w:rPr>
              <w:t xml:space="preserve">mới </w:t>
            </w:r>
            <w:r w:rsidRPr="004648A0">
              <w:rPr>
                <w:rFonts w:ascii="Times New Roman" w:hAnsi="Times New Roman" w:cs="Times New Roman" w:hint="eastAsia"/>
                <w:b/>
              </w:rPr>
              <w:t>grammars</w:t>
            </w:r>
          </w:p>
          <w:p w:rsidR="004648A0" w:rsidRDefault="004648A0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Kiểm tra xem có thể import thành công grammar từ file Excel được chọn vào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s3gt_db.mdb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hay không?</w:t>
            </w:r>
          </w:p>
          <w:p w:rsidR="004648A0" w:rsidRDefault="004648A0" w:rsidP="008F6097">
            <w:pPr>
              <w:rPr>
                <w:rFonts w:ascii="Times New Roman" w:hAnsi="Times New Roman" w:cs="Times New Roman"/>
              </w:rPr>
            </w:pPr>
          </w:p>
          <w:p w:rsidR="004648A0" w:rsidRDefault="004648A0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D1403E" w:rsidRPr="001D7EEE" w:rsidRDefault="00D1403E" w:rsidP="00D1403E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D1403E" w:rsidRPr="001D7EEE" w:rsidRDefault="00D1403E" w:rsidP="00D1403E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D1403E" w:rsidRDefault="00D1403E" w:rsidP="00D1403E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button “</w:t>
            </w:r>
            <w:r>
              <w:rPr>
                <w:rFonts w:ascii="Times New Roman" w:hAnsi="Times New Roman" w:cs="Times New Roman" w:hint="eastAsia"/>
              </w:rPr>
              <w:t>Import</w:t>
            </w:r>
            <w:r w:rsidRPr="001D7EEE">
              <w:rPr>
                <w:rFonts w:ascii="Times New Roman" w:hAnsi="Times New Roman" w:cs="Times New Roman"/>
              </w:rPr>
              <w:t>”</w:t>
            </w:r>
          </w:p>
          <w:p w:rsidR="00D1403E" w:rsidRDefault="00D1403E" w:rsidP="00D1403E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Chọn file Excel cần import</w:t>
            </w:r>
          </w:p>
          <w:p w:rsidR="00D1403E" w:rsidRDefault="00D1403E" w:rsidP="00D1403E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Chọn file </w:t>
            </w:r>
            <w:r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 w:hint="eastAsia"/>
                <w:b/>
              </w:rPr>
              <w:t>s3gt_db.mdb</w:t>
            </w:r>
            <w:r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cần được import</w:t>
            </w:r>
          </w:p>
          <w:p w:rsidR="004648A0" w:rsidRDefault="00620F19" w:rsidP="00D1403E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C</w:t>
            </w:r>
            <w:r>
              <w:rPr>
                <w:rFonts w:ascii="Times New Roman" w:hAnsi="Times New Roman" w:cs="Times New Roman"/>
              </w:rPr>
              <w:t>họn level của ngữ pháp cần import.</w:t>
            </w:r>
          </w:p>
          <w:p w:rsidR="00620F19" w:rsidRDefault="00620F19" w:rsidP="00D1403E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radio button “Keep existing grammars of level been chosen above and insert new data.”</w:t>
            </w:r>
          </w:p>
          <w:p w:rsidR="00620F19" w:rsidRPr="00D1403E" w:rsidRDefault="00620F19" w:rsidP="00D1403E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button “Import” hoặc nhấn “Alt + I”.</w:t>
            </w:r>
          </w:p>
          <w:p w:rsidR="004648A0" w:rsidRDefault="004648A0" w:rsidP="008F6097">
            <w:pPr>
              <w:rPr>
                <w:rFonts w:ascii="Times New Roman" w:hAnsi="Times New Roman" w:cs="Times New Roman"/>
              </w:rPr>
            </w:pPr>
          </w:p>
          <w:p w:rsidR="004648A0" w:rsidRDefault="004648A0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[Expected Values]</w:t>
            </w:r>
          </w:p>
          <w:p w:rsidR="004648A0" w:rsidRDefault="00620F19" w:rsidP="00620F19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Màn hình “Import Data” được lock và hiển thị waiting cursor.</w:t>
            </w:r>
          </w:p>
          <w:p w:rsidR="00620F19" w:rsidRDefault="0096605F" w:rsidP="00620F19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Grammars</w:t>
            </w:r>
            <w:r w:rsidR="00620F19">
              <w:rPr>
                <w:rFonts w:ascii="Times New Roman" w:hAnsi="Times New Roman" w:cs="Times New Roman"/>
              </w:rPr>
              <w:t xml:space="preserve"> trong file Excel được import mới thành công vào file </w:t>
            </w:r>
            <w:r w:rsidR="00620F19">
              <w:rPr>
                <w:rFonts w:ascii="Times New Roman" w:hAnsi="Times New Roman" w:cs="Times New Roman"/>
                <w:b/>
              </w:rPr>
              <w:t>“</w:t>
            </w:r>
            <w:r w:rsidR="00620F19">
              <w:rPr>
                <w:rFonts w:ascii="Times New Roman" w:hAnsi="Times New Roman" w:cs="Times New Roman" w:hint="eastAsia"/>
                <w:b/>
              </w:rPr>
              <w:t>s3gt_db.mdb</w:t>
            </w:r>
            <w:r w:rsidR="00620F19">
              <w:rPr>
                <w:rFonts w:ascii="Times New Roman" w:hAnsi="Times New Roman" w:cs="Times New Roman"/>
                <w:b/>
              </w:rPr>
              <w:t>”</w:t>
            </w:r>
            <w:r w:rsidR="00620F19">
              <w:rPr>
                <w:rFonts w:ascii="Times New Roman" w:hAnsi="Times New Roman" w:cs="Times New Roman"/>
              </w:rPr>
              <w:t xml:space="preserve"> vớ</w:t>
            </w:r>
            <w:r w:rsidR="00F414ED">
              <w:rPr>
                <w:rFonts w:ascii="Times New Roman" w:hAnsi="Times New Roman" w:cs="Times New Roman"/>
              </w:rPr>
              <w:t>i level</w:t>
            </w:r>
            <w:r w:rsidR="00620F19">
              <w:rPr>
                <w:rFonts w:ascii="Times New Roman" w:hAnsi="Times New Roman" w:cs="Times New Roman"/>
              </w:rPr>
              <w:t xml:space="preserve"> tương ứng</w:t>
            </w:r>
            <w:r w:rsidR="00F414ED">
              <w:rPr>
                <w:rFonts w:ascii="Times New Roman" w:hAnsi="Times New Roman" w:cs="Times New Roman"/>
              </w:rPr>
              <w:t xml:space="preserve"> được chọn</w:t>
            </w:r>
            <w:r w:rsidR="00620F19">
              <w:rPr>
                <w:rFonts w:ascii="Times New Roman" w:hAnsi="Times New Roman" w:cs="Times New Roman"/>
              </w:rPr>
              <w:t>.</w:t>
            </w:r>
          </w:p>
          <w:p w:rsidR="00620F19" w:rsidRPr="00620F19" w:rsidRDefault="0096605F" w:rsidP="00620F19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khi import thành công thì thông báo cho user biết kết quả.</w:t>
            </w:r>
          </w:p>
          <w:p w:rsidR="004648A0" w:rsidRPr="001D7EEE" w:rsidRDefault="004648A0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2401A4" w:rsidRPr="001D7EEE" w:rsidRDefault="002401A4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2401A4" w:rsidRPr="001D7EEE" w:rsidRDefault="002401A4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96605F" w:rsidRPr="001D7EEE" w:rsidTr="0096605F">
        <w:tc>
          <w:tcPr>
            <w:tcW w:w="787" w:type="dxa"/>
          </w:tcPr>
          <w:p w:rsidR="0096605F" w:rsidRPr="001D7EEE" w:rsidRDefault="0096605F" w:rsidP="009660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96605F" w:rsidRPr="0096605F" w:rsidRDefault="0096605F" w:rsidP="0096605F">
            <w:pPr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>X</w:t>
            </w:r>
            <w:r w:rsidRPr="0096605F">
              <w:rPr>
                <w:rFonts w:ascii="Times New Roman" w:hAnsi="Times New Roman" w:cs="Times New Roman"/>
                <w:b/>
                <w:lang w:val="fr-FR"/>
              </w:rPr>
              <w:t>óa grammar</w:t>
            </w:r>
            <w:r>
              <w:rPr>
                <w:rFonts w:ascii="Times New Roman" w:hAnsi="Times New Roman" w:cs="Times New Roman"/>
                <w:b/>
                <w:lang w:val="fr-FR"/>
              </w:rPr>
              <w:t>s</w:t>
            </w:r>
            <w:r w:rsidRPr="0096605F">
              <w:rPr>
                <w:rFonts w:ascii="Times New Roman" w:hAnsi="Times New Roman" w:cs="Times New Roman"/>
                <w:b/>
                <w:lang w:val="fr-FR"/>
              </w:rPr>
              <w:t xml:space="preserve"> cũ</w:t>
            </w:r>
            <w:r w:rsidRPr="0096605F">
              <w:rPr>
                <w:rFonts w:ascii="Times New Roman" w:hAnsi="Times New Roman" w:cs="Times New Roman" w:hint="eastAsia"/>
                <w:b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fr-FR"/>
              </w:rPr>
              <w:t xml:space="preserve"> - </w:t>
            </w:r>
            <w:r w:rsidRPr="0096605F">
              <w:rPr>
                <w:rFonts w:ascii="Times New Roman" w:hAnsi="Times New Roman" w:cs="Times New Roman" w:hint="eastAsia"/>
                <w:b/>
                <w:lang w:val="fr-FR"/>
              </w:rPr>
              <w:t xml:space="preserve">Import </w:t>
            </w:r>
            <w:r w:rsidRPr="0096605F">
              <w:rPr>
                <w:rFonts w:ascii="Times New Roman" w:hAnsi="Times New Roman" w:cs="Times New Roman"/>
                <w:b/>
                <w:lang w:val="fr-FR"/>
              </w:rPr>
              <w:t xml:space="preserve">mới </w:t>
            </w:r>
            <w:r w:rsidRPr="0096605F">
              <w:rPr>
                <w:rFonts w:ascii="Times New Roman" w:hAnsi="Times New Roman" w:cs="Times New Roman" w:hint="eastAsia"/>
                <w:b/>
                <w:lang w:val="fr-FR"/>
              </w:rPr>
              <w:t>grammars</w:t>
            </w:r>
          </w:p>
          <w:p w:rsidR="0096605F" w:rsidRPr="0096605F" w:rsidRDefault="0096605F" w:rsidP="0096605F">
            <w:pPr>
              <w:rPr>
                <w:rFonts w:ascii="Times New Roman" w:hAnsi="Times New Roman" w:cs="Times New Roman"/>
                <w:lang w:val="fr-FR"/>
              </w:rPr>
            </w:pPr>
            <w:r w:rsidRPr="0096605F">
              <w:rPr>
                <w:rFonts w:ascii="Times New Roman" w:hAnsi="Times New Roman" w:cs="Times New Roman" w:hint="eastAsia"/>
                <w:lang w:val="fr-FR"/>
              </w:rPr>
              <w:t xml:space="preserve">Kiểm tra </w:t>
            </w:r>
            <w:r>
              <w:rPr>
                <w:rFonts w:ascii="Times New Roman" w:hAnsi="Times New Roman" w:cs="Times New Roman"/>
                <w:lang w:val="fr-FR"/>
              </w:rPr>
              <w:t xml:space="preserve">xem grammars cũ của level được chọn đã được xóa trong  file </w:t>
            </w:r>
            <w:r w:rsidRPr="0096605F">
              <w:rPr>
                <w:rFonts w:ascii="Times New Roman" w:hAnsi="Times New Roman" w:cs="Times New Roman"/>
                <w:lang w:val="fr-FR"/>
              </w:rPr>
              <w:t>“</w:t>
            </w:r>
            <w:r w:rsidRPr="0096605F">
              <w:rPr>
                <w:rFonts w:ascii="Times New Roman" w:hAnsi="Times New Roman" w:cs="Times New Roman" w:hint="eastAsia"/>
                <w:lang w:val="fr-FR"/>
              </w:rPr>
              <w:t>s3gt_db.mdb</w:t>
            </w:r>
            <w:r w:rsidRPr="0096605F">
              <w:rPr>
                <w:rFonts w:ascii="Times New Roman" w:hAnsi="Times New Roman" w:cs="Times New Roman"/>
                <w:lang w:val="fr-FR"/>
              </w:rPr>
              <w:t>”</w:t>
            </w:r>
            <w:r>
              <w:rPr>
                <w:rFonts w:ascii="Times New Roman" w:hAnsi="Times New Roman" w:cs="Times New Roman"/>
                <w:lang w:val="fr-FR"/>
              </w:rPr>
              <w:t xml:space="preserve"> và có </w:t>
            </w:r>
            <w:r>
              <w:rPr>
                <w:rFonts w:ascii="Times New Roman" w:hAnsi="Times New Roman" w:cs="Times New Roman" w:hint="eastAsia"/>
                <w:lang w:val="fr-FR"/>
              </w:rPr>
              <w:t xml:space="preserve"> import thành công gramm</w:t>
            </w:r>
            <w:r>
              <w:rPr>
                <w:rFonts w:ascii="Times New Roman" w:hAnsi="Times New Roman" w:cs="Times New Roman"/>
                <w:lang w:val="fr-FR"/>
              </w:rPr>
              <w:t>a</w:t>
            </w:r>
            <w:r w:rsidRPr="0096605F">
              <w:rPr>
                <w:rFonts w:ascii="Times New Roman" w:hAnsi="Times New Roman" w:cs="Times New Roman" w:hint="eastAsia"/>
                <w:lang w:val="fr-FR"/>
              </w:rPr>
              <w:t>r</w:t>
            </w:r>
            <w:r>
              <w:rPr>
                <w:rFonts w:ascii="Times New Roman" w:hAnsi="Times New Roman" w:cs="Times New Roman"/>
                <w:lang w:val="fr-FR"/>
              </w:rPr>
              <w:t>s</w:t>
            </w:r>
            <w:r w:rsidRPr="0096605F">
              <w:rPr>
                <w:rFonts w:ascii="Times New Roman" w:hAnsi="Times New Roman" w:cs="Times New Roman" w:hint="eastAsia"/>
                <w:lang w:val="fr-FR"/>
              </w:rPr>
              <w:t xml:space="preserve"> từ file Excel được chọn vào </w:t>
            </w:r>
            <w:r w:rsidRPr="0096605F">
              <w:rPr>
                <w:rFonts w:ascii="Times New Roman" w:hAnsi="Times New Roman" w:cs="Times New Roman"/>
                <w:lang w:val="fr-FR"/>
              </w:rPr>
              <w:t>“</w:t>
            </w:r>
            <w:r w:rsidRPr="0096605F">
              <w:rPr>
                <w:rFonts w:ascii="Times New Roman" w:hAnsi="Times New Roman" w:cs="Times New Roman" w:hint="eastAsia"/>
                <w:lang w:val="fr-FR"/>
              </w:rPr>
              <w:t>s3gt_db.mdb</w:t>
            </w:r>
            <w:r w:rsidRPr="0096605F">
              <w:rPr>
                <w:rFonts w:ascii="Times New Roman" w:hAnsi="Times New Roman" w:cs="Times New Roman"/>
                <w:lang w:val="fr-FR"/>
              </w:rPr>
              <w:t>”</w:t>
            </w:r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Pr="0096605F">
              <w:rPr>
                <w:rFonts w:ascii="Times New Roman" w:hAnsi="Times New Roman" w:cs="Times New Roman" w:hint="eastAsia"/>
                <w:lang w:val="fr-FR"/>
              </w:rPr>
              <w:t>hay không?</w:t>
            </w:r>
          </w:p>
          <w:p w:rsidR="0096605F" w:rsidRPr="0096605F" w:rsidRDefault="0096605F" w:rsidP="0096605F">
            <w:pPr>
              <w:rPr>
                <w:rFonts w:ascii="Times New Roman" w:hAnsi="Times New Roman" w:cs="Times New Roman"/>
                <w:lang w:val="fr-FR"/>
              </w:rPr>
            </w:pPr>
          </w:p>
          <w:p w:rsidR="0096605F" w:rsidRDefault="0096605F" w:rsidP="009660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96605F" w:rsidRPr="001D7EEE" w:rsidRDefault="0096605F" w:rsidP="0096605F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96605F" w:rsidRPr="001D7EEE" w:rsidRDefault="0096605F" w:rsidP="0096605F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96605F" w:rsidRDefault="0096605F" w:rsidP="0096605F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button “</w:t>
            </w:r>
            <w:r>
              <w:rPr>
                <w:rFonts w:ascii="Times New Roman" w:hAnsi="Times New Roman" w:cs="Times New Roman" w:hint="eastAsia"/>
              </w:rPr>
              <w:t>Import</w:t>
            </w:r>
            <w:r w:rsidRPr="001D7EEE">
              <w:rPr>
                <w:rFonts w:ascii="Times New Roman" w:hAnsi="Times New Roman" w:cs="Times New Roman"/>
              </w:rPr>
              <w:t>”</w:t>
            </w:r>
          </w:p>
          <w:p w:rsidR="0096605F" w:rsidRDefault="0096605F" w:rsidP="0096605F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Chọn file Excel cần import</w:t>
            </w:r>
          </w:p>
          <w:p w:rsidR="0096605F" w:rsidRDefault="0096605F" w:rsidP="0096605F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Chọn file </w:t>
            </w:r>
            <w:r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 w:hint="eastAsia"/>
                <w:b/>
              </w:rPr>
              <w:t>s3gt_db.mdb</w:t>
            </w:r>
            <w:r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cần được import</w:t>
            </w:r>
          </w:p>
          <w:p w:rsidR="0096605F" w:rsidRDefault="0096605F" w:rsidP="0096605F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họn level của ngữ pháp cần import.</w:t>
            </w:r>
          </w:p>
          <w:p w:rsidR="0096605F" w:rsidRDefault="0096605F" w:rsidP="0096605F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radio button “Delete existing grammars of level has been chosen above then insert new data.”</w:t>
            </w:r>
          </w:p>
          <w:p w:rsidR="0096605F" w:rsidRPr="00D1403E" w:rsidRDefault="0096605F" w:rsidP="0096605F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button “Import” hoặc nhấn “Alt + I”.</w:t>
            </w:r>
          </w:p>
          <w:p w:rsidR="0096605F" w:rsidRDefault="0096605F" w:rsidP="0096605F">
            <w:pPr>
              <w:rPr>
                <w:rFonts w:ascii="Times New Roman" w:hAnsi="Times New Roman" w:cs="Times New Roman"/>
              </w:rPr>
            </w:pPr>
          </w:p>
          <w:p w:rsidR="0096605F" w:rsidRDefault="0096605F" w:rsidP="009660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[Expected Values]</w:t>
            </w:r>
          </w:p>
          <w:p w:rsidR="0096605F" w:rsidRDefault="0096605F" w:rsidP="0096605F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Màn hình “Import Data” được lock và hiển thị waiting cursor.</w:t>
            </w:r>
          </w:p>
          <w:p w:rsidR="0096605F" w:rsidRDefault="00F414ED" w:rsidP="0096605F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Grammars của level đã chọn được xóa thành công trong file “s3gt_db.mdb”</w:t>
            </w:r>
          </w:p>
          <w:p w:rsidR="0096605F" w:rsidRPr="0096605F" w:rsidRDefault="0096605F" w:rsidP="0096605F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Grammars trong file Excel được import mới thành công vào file </w:t>
            </w:r>
            <w:r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 w:hint="eastAsia"/>
                <w:b/>
              </w:rPr>
              <w:t>s3gt_db.mdb</w:t>
            </w:r>
            <w:r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với </w:t>
            </w:r>
            <w:r w:rsidR="00F414ED">
              <w:rPr>
                <w:rFonts w:ascii="Times New Roman" w:hAnsi="Times New Roman" w:cs="Times New Roman"/>
              </w:rPr>
              <w:t>level</w:t>
            </w:r>
            <w:r>
              <w:rPr>
                <w:rFonts w:ascii="Times New Roman" w:hAnsi="Times New Roman" w:cs="Times New Roman"/>
              </w:rPr>
              <w:t xml:space="preserve"> tương ứng</w:t>
            </w:r>
            <w:r w:rsidR="00F414ED">
              <w:rPr>
                <w:rFonts w:ascii="Times New Roman" w:hAnsi="Times New Roman" w:cs="Times New Roman"/>
              </w:rPr>
              <w:t xml:space="preserve"> đã chọn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96605F" w:rsidRPr="00620F19" w:rsidRDefault="0096605F" w:rsidP="0096605F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khi import thành công thì thông báo cho user biết kết quả.</w:t>
            </w:r>
          </w:p>
          <w:p w:rsidR="0096605F" w:rsidRPr="001D7EEE" w:rsidRDefault="0096605F" w:rsidP="009660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96605F" w:rsidRPr="001D7EEE" w:rsidRDefault="0096605F" w:rsidP="009660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96605F" w:rsidRPr="001D7EEE" w:rsidRDefault="0096605F" w:rsidP="0096605F">
            <w:pPr>
              <w:rPr>
                <w:rFonts w:ascii="Times New Roman" w:hAnsi="Times New Roman" w:cs="Times New Roman"/>
              </w:rPr>
            </w:pPr>
          </w:p>
        </w:tc>
      </w:tr>
      <w:tr w:rsidR="002401A4" w:rsidRPr="001D7EEE" w:rsidTr="00B761CD">
        <w:tc>
          <w:tcPr>
            <w:tcW w:w="787" w:type="dxa"/>
          </w:tcPr>
          <w:p w:rsidR="002401A4" w:rsidRPr="001D7EEE" w:rsidRDefault="002401A4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2401A4" w:rsidRPr="002425FF" w:rsidRDefault="002425FF" w:rsidP="008F6097">
            <w:pPr>
              <w:rPr>
                <w:rFonts w:ascii="Times New Roman" w:hAnsi="Times New Roman" w:cs="Times New Roman"/>
                <w:b/>
              </w:rPr>
            </w:pPr>
            <w:r w:rsidRPr="002425FF">
              <w:rPr>
                <w:rFonts w:ascii="Times New Roman" w:hAnsi="Times New Roman" w:cs="Times New Roman"/>
                <w:b/>
              </w:rPr>
              <w:t>Hiển thị warning message – invalide excel path</w:t>
            </w:r>
          </w:p>
          <w:p w:rsidR="002425FF" w:rsidRDefault="002425FF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xem warning message có hiển thị khi đường dẫn của file excel không hợp lệ hay không?</w:t>
            </w:r>
          </w:p>
          <w:p w:rsidR="002425FF" w:rsidRDefault="002425FF" w:rsidP="002425FF">
            <w:pPr>
              <w:rPr>
                <w:rFonts w:ascii="Times New Roman" w:hAnsi="Times New Roman" w:cs="Times New Roman"/>
              </w:rPr>
            </w:pPr>
          </w:p>
          <w:p w:rsidR="002425FF" w:rsidRDefault="002425FF" w:rsidP="002425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2425FF" w:rsidRPr="001D7EEE" w:rsidRDefault="002425FF" w:rsidP="002425FF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2425FF" w:rsidRPr="001D7EEE" w:rsidRDefault="002425FF" w:rsidP="002425FF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2425FF" w:rsidRDefault="002425FF" w:rsidP="002425FF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button “</w:t>
            </w:r>
            <w:r>
              <w:rPr>
                <w:rFonts w:ascii="Times New Roman" w:hAnsi="Times New Roman" w:cs="Times New Roman" w:hint="eastAsia"/>
              </w:rPr>
              <w:t>Import</w:t>
            </w:r>
            <w:r w:rsidRPr="001D7EEE">
              <w:rPr>
                <w:rFonts w:ascii="Times New Roman" w:hAnsi="Times New Roman" w:cs="Times New Roman"/>
              </w:rPr>
              <w:t>”</w:t>
            </w:r>
          </w:p>
          <w:p w:rsidR="002425FF" w:rsidRDefault="002425FF" w:rsidP="002425FF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button “Import”</w:t>
            </w:r>
          </w:p>
          <w:p w:rsidR="002425FF" w:rsidRDefault="002425FF" w:rsidP="008F6097">
            <w:pPr>
              <w:rPr>
                <w:rFonts w:ascii="Times New Roman" w:hAnsi="Times New Roman" w:cs="Times New Roman"/>
              </w:rPr>
            </w:pPr>
          </w:p>
          <w:p w:rsidR="002425FF" w:rsidRDefault="002425FF" w:rsidP="002425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[Expected Values]</w:t>
            </w:r>
          </w:p>
          <w:p w:rsidR="002425FF" w:rsidRPr="002425FF" w:rsidRDefault="002425FF" w:rsidP="002425FF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25FF">
              <w:rPr>
                <w:rFonts w:ascii="Times New Roman" w:hAnsi="Times New Roman" w:cs="Times New Roman"/>
              </w:rPr>
              <w:t>Hiển thị warning message: “</w:t>
            </w:r>
            <w:r w:rsidRPr="00EF00EA">
              <w:rPr>
                <w:rFonts w:ascii="Times New Roman" w:hAnsi="Times New Roman" w:cs="Times New Roman"/>
              </w:rPr>
              <w:t>Excel file is invalid!</w:t>
            </w:r>
            <w:r w:rsidRPr="002425FF">
              <w:rPr>
                <w:rFonts w:ascii="Times New Roman" w:hAnsi="Times New Roman" w:cs="Times New Roman"/>
              </w:rPr>
              <w:t>”</w:t>
            </w:r>
          </w:p>
          <w:p w:rsidR="002425FF" w:rsidRPr="002425FF" w:rsidRDefault="002425FF" w:rsidP="002425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525" w:type="dxa"/>
          </w:tcPr>
          <w:p w:rsidR="002401A4" w:rsidRPr="001D7EEE" w:rsidRDefault="002401A4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2401A4" w:rsidRPr="001D7EEE" w:rsidRDefault="002401A4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2401A4" w:rsidRPr="001D7EEE" w:rsidTr="00B761CD">
        <w:tc>
          <w:tcPr>
            <w:tcW w:w="787" w:type="dxa"/>
          </w:tcPr>
          <w:p w:rsidR="002401A4" w:rsidRPr="001D7EEE" w:rsidRDefault="002401A4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2401A4" w:rsidRPr="002E3E2F" w:rsidRDefault="002425FF" w:rsidP="008F6097">
            <w:pPr>
              <w:rPr>
                <w:rFonts w:ascii="Times New Roman" w:hAnsi="Times New Roman" w:cs="Times New Roman"/>
                <w:b/>
              </w:rPr>
            </w:pPr>
            <w:r w:rsidRPr="002E3E2F">
              <w:rPr>
                <w:rFonts w:ascii="Times New Roman" w:hAnsi="Times New Roman" w:cs="Times New Roman"/>
                <w:b/>
              </w:rPr>
              <w:t>Hiển thị error message khi import data</w:t>
            </w:r>
          </w:p>
          <w:p w:rsidR="002425FF" w:rsidRDefault="002425FF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Kiểm tra xem error message có được hiển thị khi xảy ra lỗi trong quá trình import hay không?</w:t>
            </w:r>
          </w:p>
          <w:p w:rsidR="002425FF" w:rsidRDefault="002425FF" w:rsidP="008F6097">
            <w:pPr>
              <w:rPr>
                <w:rFonts w:ascii="Times New Roman" w:hAnsi="Times New Roman" w:cs="Times New Roman"/>
              </w:rPr>
            </w:pPr>
          </w:p>
          <w:p w:rsidR="002425FF" w:rsidRDefault="002425FF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[Steps]</w:t>
            </w:r>
          </w:p>
          <w:p w:rsidR="002E3E2F" w:rsidRDefault="004F4158" w:rsidP="002425FF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 để xảy ra các lỗi sau trong quá trình import:</w:t>
            </w:r>
          </w:p>
          <w:p w:rsidR="004F4158" w:rsidRDefault="004F4158" w:rsidP="004F4158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đọc data từ file excel.</w:t>
            </w:r>
          </w:p>
          <w:p w:rsidR="004F4158" w:rsidRPr="004F4158" w:rsidRDefault="004F4158" w:rsidP="004F4158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xóa hoặc insert data vào file </w:t>
            </w:r>
            <w:r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 w:hint="eastAsia"/>
                <w:b/>
              </w:rPr>
              <w:t>s3gt_db.mdb</w:t>
            </w:r>
            <w:r>
              <w:rPr>
                <w:rFonts w:ascii="Times New Roman" w:hAnsi="Times New Roman" w:cs="Times New Roman"/>
                <w:b/>
              </w:rPr>
              <w:t>”</w:t>
            </w:r>
          </w:p>
          <w:p w:rsidR="002425FF" w:rsidRPr="001D7EEE" w:rsidRDefault="002425FF" w:rsidP="002425FF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2425FF" w:rsidRPr="001D7EEE" w:rsidRDefault="002425FF" w:rsidP="002425FF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2425FF" w:rsidRDefault="002425FF" w:rsidP="002425FF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button “</w:t>
            </w:r>
            <w:r>
              <w:rPr>
                <w:rFonts w:ascii="Times New Roman" w:hAnsi="Times New Roman" w:cs="Times New Roman" w:hint="eastAsia"/>
              </w:rPr>
              <w:t>Import</w:t>
            </w:r>
            <w:r w:rsidRPr="001D7EEE">
              <w:rPr>
                <w:rFonts w:ascii="Times New Roman" w:hAnsi="Times New Roman" w:cs="Times New Roman"/>
              </w:rPr>
              <w:t>”</w:t>
            </w:r>
          </w:p>
          <w:p w:rsidR="002425FF" w:rsidRDefault="002425FF" w:rsidP="002425FF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Chọn file Excel cần import</w:t>
            </w:r>
          </w:p>
          <w:p w:rsidR="002425FF" w:rsidRDefault="002425FF" w:rsidP="002425FF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Chọn file </w:t>
            </w:r>
            <w:r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 w:hint="eastAsia"/>
                <w:b/>
              </w:rPr>
              <w:t>s3gt_db.mdb</w:t>
            </w:r>
            <w:r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cần được import</w:t>
            </w:r>
          </w:p>
          <w:p w:rsidR="002425FF" w:rsidRDefault="002425FF" w:rsidP="002425FF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họn level của ngữ pháp cần import.</w:t>
            </w:r>
          </w:p>
          <w:p w:rsidR="002425FF" w:rsidRPr="00D1403E" w:rsidRDefault="002425FF" w:rsidP="002425FF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button “Import” hoặc nhấn “Alt + I”.</w:t>
            </w:r>
          </w:p>
          <w:p w:rsidR="002425FF" w:rsidRDefault="002425FF" w:rsidP="008F6097">
            <w:pPr>
              <w:rPr>
                <w:rFonts w:ascii="Times New Roman" w:hAnsi="Times New Roman" w:cs="Times New Roman"/>
              </w:rPr>
            </w:pPr>
          </w:p>
          <w:p w:rsidR="002425FF" w:rsidRDefault="002425FF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[Expected Values]</w:t>
            </w:r>
          </w:p>
          <w:p w:rsidR="00064182" w:rsidRPr="001D7EEE" w:rsidRDefault="00064182" w:rsidP="0006418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Hiển thị error message (sử dụng message của hệ thống).</w:t>
            </w:r>
          </w:p>
          <w:p w:rsidR="00064182" w:rsidRPr="001D7EEE" w:rsidRDefault="00064182" w:rsidP="0006418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Nếu </w:t>
            </w:r>
            <w:proofErr w:type="gramStart"/>
            <w:r w:rsidRPr="001D7EEE">
              <w:rPr>
                <w:rFonts w:ascii="Times New Roman" w:hAnsi="Times New Roman" w:cs="Times New Roman"/>
              </w:rPr>
              <w:t>user click</w:t>
            </w:r>
            <w:proofErr w:type="gramEnd"/>
            <w:r w:rsidRPr="001D7EEE">
              <w:rPr>
                <w:rFonts w:ascii="Times New Roman" w:hAnsi="Times New Roman" w:cs="Times New Roman"/>
              </w:rPr>
              <w:t xml:space="preserve"> vào button “OK” thì đóng chương trình lại.</w:t>
            </w:r>
          </w:p>
          <w:p w:rsidR="002425FF" w:rsidRPr="001D7EEE" w:rsidRDefault="002425FF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2401A4" w:rsidRPr="001D7EEE" w:rsidRDefault="002401A4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2401A4" w:rsidRPr="001D7EEE" w:rsidRDefault="002401A4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D42708" w:rsidRPr="001D7EEE" w:rsidTr="00B761CD">
        <w:tc>
          <w:tcPr>
            <w:tcW w:w="787" w:type="dxa"/>
          </w:tcPr>
          <w:p w:rsidR="00D42708" w:rsidRPr="001D7EEE" w:rsidRDefault="00D42708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D42708" w:rsidRPr="00DA3104" w:rsidRDefault="004F4158" w:rsidP="008F6097">
            <w:pPr>
              <w:rPr>
                <w:rFonts w:ascii="Times New Roman" w:hAnsi="Times New Roman" w:cs="Times New Roman"/>
                <w:b/>
              </w:rPr>
            </w:pPr>
            <w:r w:rsidRPr="00DA3104">
              <w:rPr>
                <w:rFonts w:ascii="Times New Roman" w:hAnsi="Times New Roman" w:cs="Times New Roman"/>
                <w:b/>
              </w:rPr>
              <w:t>Kiểm tra button “Cancel”</w:t>
            </w:r>
          </w:p>
          <w:p w:rsidR="004F4158" w:rsidRDefault="004F4158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xem màn hình “Import Data” có được đóng lại sau khi click vào button “Cancel” hay không?</w:t>
            </w:r>
          </w:p>
          <w:p w:rsidR="004F4158" w:rsidRDefault="004F4158" w:rsidP="008F6097">
            <w:pPr>
              <w:rPr>
                <w:rFonts w:ascii="Times New Roman" w:hAnsi="Times New Roman" w:cs="Times New Roman"/>
              </w:rPr>
            </w:pPr>
          </w:p>
          <w:p w:rsidR="004F4158" w:rsidRDefault="004F4158" w:rsidP="004F41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[Steps]</w:t>
            </w:r>
          </w:p>
          <w:p w:rsidR="004F4158" w:rsidRPr="001D7EEE" w:rsidRDefault="004F4158" w:rsidP="004F4158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4F4158" w:rsidRPr="001D7EEE" w:rsidRDefault="004F4158" w:rsidP="004F4158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4F4158" w:rsidRDefault="004F4158" w:rsidP="004F4158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button “</w:t>
            </w:r>
            <w:r>
              <w:rPr>
                <w:rFonts w:ascii="Times New Roman" w:hAnsi="Times New Roman" w:cs="Times New Roman" w:hint="eastAsia"/>
              </w:rPr>
              <w:t>Import</w:t>
            </w:r>
            <w:r w:rsidRPr="001D7EEE">
              <w:rPr>
                <w:rFonts w:ascii="Times New Roman" w:hAnsi="Times New Roman" w:cs="Times New Roman"/>
              </w:rPr>
              <w:t>”</w:t>
            </w:r>
          </w:p>
          <w:p w:rsidR="004F4158" w:rsidRDefault="004F4158" w:rsidP="004F4158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button “Cancel” hoặc nhấn [Alt + C]</w:t>
            </w:r>
          </w:p>
          <w:p w:rsidR="004F4158" w:rsidRDefault="004F4158" w:rsidP="004F4158">
            <w:pPr>
              <w:rPr>
                <w:rFonts w:ascii="Times New Roman" w:hAnsi="Times New Roman" w:cs="Times New Roman"/>
              </w:rPr>
            </w:pPr>
          </w:p>
          <w:p w:rsidR="004F4158" w:rsidRDefault="004F4158" w:rsidP="004F41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[Expected Values]</w:t>
            </w:r>
          </w:p>
          <w:p w:rsidR="004F4158" w:rsidRPr="004F4158" w:rsidRDefault="004F4158" w:rsidP="004F4158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Màn hình “Import Data” được đóng lại.</w:t>
            </w:r>
          </w:p>
          <w:p w:rsidR="004F4158" w:rsidRPr="001D7EEE" w:rsidRDefault="004F4158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D42708" w:rsidRPr="001D7EEE" w:rsidRDefault="00D42708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D42708" w:rsidRPr="001D7EEE" w:rsidRDefault="00D42708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BE420E" w:rsidRPr="0041386D" w:rsidTr="00B761CD">
        <w:tc>
          <w:tcPr>
            <w:tcW w:w="787" w:type="dxa"/>
            <w:shd w:val="pct5" w:color="auto" w:fill="auto"/>
          </w:tcPr>
          <w:p w:rsidR="00BE420E" w:rsidRPr="0041386D" w:rsidRDefault="00BE420E" w:rsidP="00BE420E">
            <w:pPr>
              <w:pStyle w:val="ListParagrap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96" w:type="dxa"/>
            <w:shd w:val="pct5" w:color="auto" w:fill="auto"/>
          </w:tcPr>
          <w:p w:rsidR="00A14775" w:rsidRPr="0041386D" w:rsidRDefault="0041386D" w:rsidP="00A14775">
            <w:pPr>
              <w:rPr>
                <w:rFonts w:ascii="Times New Roman" w:hAnsi="Times New Roman" w:cs="Times New Roman"/>
                <w:b/>
              </w:rPr>
            </w:pPr>
            <w:r w:rsidRPr="0041386D">
              <w:rPr>
                <w:rFonts w:ascii="Times New Roman" w:hAnsi="Times New Roman" w:cs="Times New Roman" w:hint="eastAsia"/>
                <w:b/>
              </w:rPr>
              <w:t xml:space="preserve">FC-02: </w:t>
            </w:r>
            <w:r w:rsidR="00BE420E" w:rsidRPr="0041386D">
              <w:rPr>
                <w:rFonts w:ascii="Times New Roman" w:hAnsi="Times New Roman" w:cs="Times New Roman"/>
                <w:b/>
              </w:rPr>
              <w:t>Chức năng “Grammar Card Settings”</w:t>
            </w:r>
          </w:p>
        </w:tc>
        <w:tc>
          <w:tcPr>
            <w:tcW w:w="1525" w:type="dxa"/>
            <w:shd w:val="pct5" w:color="auto" w:fill="auto"/>
          </w:tcPr>
          <w:p w:rsidR="00BE420E" w:rsidRPr="0041386D" w:rsidRDefault="00BE420E" w:rsidP="008F609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0" w:type="dxa"/>
            <w:shd w:val="pct5" w:color="auto" w:fill="auto"/>
          </w:tcPr>
          <w:p w:rsidR="00BE420E" w:rsidRPr="0041386D" w:rsidRDefault="00BE420E" w:rsidP="008F609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E1236" w:rsidRPr="001D7EEE" w:rsidTr="00B761CD">
        <w:tc>
          <w:tcPr>
            <w:tcW w:w="787" w:type="dxa"/>
          </w:tcPr>
          <w:p w:rsidR="00FE1236" w:rsidRPr="001D7EEE" w:rsidRDefault="00FE1236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FE1236" w:rsidRPr="001D7EEE" w:rsidRDefault="00FE1236" w:rsidP="008F6097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Kiểm tra Title, Label</w:t>
            </w:r>
          </w:p>
          <w:p w:rsidR="00FE1236" w:rsidRPr="001D7EEE" w:rsidRDefault="00FE1236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Kiểm tra chính tả của các title, label trên màn hình “Grammar Card Settings”</w:t>
            </w:r>
          </w:p>
          <w:p w:rsidR="00FE1236" w:rsidRPr="001D7EEE" w:rsidRDefault="00FE1236" w:rsidP="008F6097">
            <w:pPr>
              <w:rPr>
                <w:rFonts w:ascii="Times New Roman" w:hAnsi="Times New Roman" w:cs="Times New Roman"/>
              </w:rPr>
            </w:pPr>
          </w:p>
          <w:p w:rsidR="00FE1236" w:rsidRPr="001D7EEE" w:rsidRDefault="00FE1236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FE1236" w:rsidRPr="001D7EEE" w:rsidRDefault="00FE1236" w:rsidP="00D1403E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FE1236" w:rsidRPr="001D7EEE" w:rsidRDefault="00FE1236" w:rsidP="00D1403E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</w:t>
            </w:r>
            <w:r w:rsidR="00621223" w:rsidRPr="001D7EEE">
              <w:rPr>
                <w:rFonts w:ascii="Times New Roman" w:hAnsi="Times New Roman" w:cs="Times New Roman"/>
              </w:rPr>
              <w:t>Grammar</w:t>
            </w:r>
            <w:r w:rsidRPr="001D7EEE">
              <w:rPr>
                <w:rFonts w:ascii="Times New Roman" w:hAnsi="Times New Roman" w:cs="Times New Roman"/>
              </w:rPr>
              <w:t>”</w:t>
            </w:r>
          </w:p>
          <w:p w:rsidR="00FE1236" w:rsidRPr="001D7EEE" w:rsidRDefault="00FE1236" w:rsidP="00D1403E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“Setting”</w:t>
            </w:r>
          </w:p>
          <w:p w:rsidR="00FE1236" w:rsidRPr="001D7EEE" w:rsidRDefault="00FE1236" w:rsidP="00FE1236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FE1236" w:rsidRPr="001D7EEE" w:rsidRDefault="00FE1236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991"/>
              <w:gridCol w:w="2970"/>
            </w:tblGrid>
            <w:tr w:rsidR="00FE1236" w:rsidRPr="001D7EEE" w:rsidTr="00C53658">
              <w:tc>
                <w:tcPr>
                  <w:tcW w:w="1991" w:type="dxa"/>
                </w:tcPr>
                <w:p w:rsidR="00FE1236" w:rsidRPr="001D7EEE" w:rsidRDefault="00FE1236" w:rsidP="00070EF5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D7EEE">
                    <w:rPr>
                      <w:rFonts w:ascii="Times New Roman" w:hAnsi="Times New Roman" w:cs="Times New Roman"/>
                      <w:b/>
                    </w:rPr>
                    <w:t>Item</w:t>
                  </w:r>
                </w:p>
              </w:tc>
              <w:tc>
                <w:tcPr>
                  <w:tcW w:w="2970" w:type="dxa"/>
                </w:tcPr>
                <w:p w:rsidR="00FE1236" w:rsidRPr="001D7EEE" w:rsidRDefault="00FE1236" w:rsidP="00070EF5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D7EEE">
                    <w:rPr>
                      <w:rFonts w:ascii="Times New Roman" w:hAnsi="Times New Roman" w:cs="Times New Roman"/>
                      <w:b/>
                    </w:rPr>
                    <w:t>Value</w:t>
                  </w:r>
                </w:p>
              </w:tc>
            </w:tr>
            <w:tr w:rsidR="00FE1236" w:rsidRPr="001D7EEE" w:rsidTr="00C53658">
              <w:tc>
                <w:tcPr>
                  <w:tcW w:w="1991" w:type="dxa"/>
                </w:tcPr>
                <w:p w:rsidR="00FE1236" w:rsidRPr="001D7EEE" w:rsidRDefault="00FE1236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Screen</w:t>
                  </w:r>
                </w:p>
              </w:tc>
              <w:tc>
                <w:tcPr>
                  <w:tcW w:w="2970" w:type="dxa"/>
                </w:tcPr>
                <w:p w:rsidR="00FE1236" w:rsidRPr="001D7EEE" w:rsidRDefault="00FE1236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Grammar Card Settings</w:t>
                  </w:r>
                </w:p>
              </w:tc>
            </w:tr>
            <w:tr w:rsidR="00C53658" w:rsidRPr="001D7EEE" w:rsidTr="00C53658">
              <w:tc>
                <w:tcPr>
                  <w:tcW w:w="1991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E1236" w:rsidRPr="001D7EEE" w:rsidTr="00C53658">
              <w:tc>
                <w:tcPr>
                  <w:tcW w:w="1991" w:type="dxa"/>
                </w:tcPr>
                <w:p w:rsidR="00FE1236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Group</w:t>
                  </w:r>
                </w:p>
              </w:tc>
              <w:tc>
                <w:tcPr>
                  <w:tcW w:w="2970" w:type="dxa"/>
                </w:tcPr>
                <w:p w:rsidR="00FE1236" w:rsidRPr="001D7EEE" w:rsidRDefault="00FE1236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Sample</w:t>
                  </w:r>
                </w:p>
              </w:tc>
            </w:tr>
            <w:tr w:rsidR="00FE1236" w:rsidRPr="001D7EEE" w:rsidTr="00C53658">
              <w:tc>
                <w:tcPr>
                  <w:tcW w:w="1991" w:type="dxa"/>
                </w:tcPr>
                <w:p w:rsidR="00FE1236" w:rsidRPr="001D7EEE" w:rsidRDefault="00FE1236" w:rsidP="008F60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FE1236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Japanese Meaning</w:t>
                  </w:r>
                </w:p>
              </w:tc>
            </w:tr>
            <w:tr w:rsidR="00C53658" w:rsidRPr="001D7EEE" w:rsidTr="00C53658">
              <w:tc>
                <w:tcPr>
                  <w:tcW w:w="1991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Vietnamese Meaning</w:t>
                  </w:r>
                </w:p>
              </w:tc>
            </w:tr>
            <w:tr w:rsidR="00FE1236" w:rsidRPr="001D7EEE" w:rsidTr="00C53658">
              <w:tc>
                <w:tcPr>
                  <w:tcW w:w="1991" w:type="dxa"/>
                </w:tcPr>
                <w:p w:rsidR="00FE1236" w:rsidRPr="001D7EEE" w:rsidRDefault="00FE1236" w:rsidP="008F60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FE1236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Examples</w:t>
                  </w:r>
                </w:p>
              </w:tc>
            </w:tr>
            <w:tr w:rsidR="00C53658" w:rsidRPr="001D7EEE" w:rsidTr="00C53658">
              <w:tc>
                <w:tcPr>
                  <w:tcW w:w="1991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E1236" w:rsidRPr="001D7EEE" w:rsidTr="00C53658">
              <w:tc>
                <w:tcPr>
                  <w:tcW w:w="1991" w:type="dxa"/>
                </w:tcPr>
                <w:p w:rsidR="00FE1236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Label</w:t>
                  </w:r>
                </w:p>
              </w:tc>
              <w:tc>
                <w:tcPr>
                  <w:tcW w:w="2970" w:type="dxa"/>
                </w:tcPr>
                <w:p w:rsidR="00FE1236" w:rsidRPr="001D7EEE" w:rsidRDefault="00FE1236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Background Color:</w:t>
                  </w:r>
                </w:p>
              </w:tc>
            </w:tr>
            <w:tr w:rsidR="00FE1236" w:rsidRPr="001D7EEE" w:rsidTr="00C53658">
              <w:tc>
                <w:tcPr>
                  <w:tcW w:w="1991" w:type="dxa"/>
                </w:tcPr>
                <w:p w:rsidR="00FE1236" w:rsidRPr="001D7EEE" w:rsidRDefault="00FE1236" w:rsidP="008F60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FE1236" w:rsidRPr="001D7EEE" w:rsidRDefault="00FE1236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Font Color:</w:t>
                  </w:r>
                </w:p>
              </w:tc>
            </w:tr>
            <w:tr w:rsidR="00C53658" w:rsidRPr="001D7EEE" w:rsidTr="00C53658">
              <w:tc>
                <w:tcPr>
                  <w:tcW w:w="1991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Number of Display:</w:t>
                  </w:r>
                </w:p>
              </w:tc>
            </w:tr>
            <w:tr w:rsidR="00C53658" w:rsidRPr="001D7EEE" w:rsidTr="00C53658">
              <w:tc>
                <w:tcPr>
                  <w:tcW w:w="1991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Display Time (s):</w:t>
                  </w:r>
                </w:p>
              </w:tc>
            </w:tr>
            <w:tr w:rsidR="00C53658" w:rsidRPr="001D7EEE" w:rsidTr="00C53658">
              <w:tc>
                <w:tcPr>
                  <w:tcW w:w="1991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Delay Time (s):</w:t>
                  </w:r>
                </w:p>
              </w:tc>
            </w:tr>
            <w:tr w:rsidR="00C53658" w:rsidRPr="001D7EEE" w:rsidTr="00C53658">
              <w:tc>
                <w:tcPr>
                  <w:tcW w:w="1991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53658" w:rsidRPr="001D7EEE" w:rsidTr="00C53658">
              <w:tc>
                <w:tcPr>
                  <w:tcW w:w="1991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Checkbox</w:t>
                  </w:r>
                </w:p>
              </w:tc>
              <w:tc>
                <w:tcPr>
                  <w:tcW w:w="2970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  <w:u w:val="single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Is Displayed</w:t>
                  </w:r>
                </w:p>
              </w:tc>
            </w:tr>
            <w:tr w:rsidR="00C53658" w:rsidRPr="001D7EEE" w:rsidTr="00C53658">
              <w:tc>
                <w:tcPr>
                  <w:tcW w:w="1991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  <w:u w:val="single"/>
                    </w:rPr>
                  </w:pPr>
                </w:p>
              </w:tc>
            </w:tr>
            <w:tr w:rsidR="00C53658" w:rsidRPr="001D7EEE" w:rsidTr="00C53658">
              <w:tc>
                <w:tcPr>
                  <w:tcW w:w="1991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Button</w:t>
                  </w:r>
                </w:p>
              </w:tc>
              <w:tc>
                <w:tcPr>
                  <w:tcW w:w="2970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  <w:u w:val="single"/>
                    </w:rPr>
                    <w:t>S</w:t>
                  </w:r>
                  <w:r w:rsidRPr="001D7EEE">
                    <w:rPr>
                      <w:rFonts w:ascii="Times New Roman" w:hAnsi="Times New Roman" w:cs="Times New Roman"/>
                    </w:rPr>
                    <w:t>ave</w:t>
                  </w:r>
                </w:p>
              </w:tc>
            </w:tr>
            <w:tr w:rsidR="00C53658" w:rsidRPr="001D7EEE" w:rsidTr="00C53658">
              <w:tc>
                <w:tcPr>
                  <w:tcW w:w="1991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0" w:type="dxa"/>
                </w:tcPr>
                <w:p w:rsidR="00C53658" w:rsidRPr="001D7EEE" w:rsidRDefault="00C53658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  <w:u w:val="single"/>
                    </w:rPr>
                    <w:t>C</w:t>
                  </w:r>
                  <w:r w:rsidRPr="001D7EEE">
                    <w:rPr>
                      <w:rFonts w:ascii="Times New Roman" w:hAnsi="Times New Roman" w:cs="Times New Roman"/>
                    </w:rPr>
                    <w:t>ancel</w:t>
                  </w:r>
                </w:p>
              </w:tc>
            </w:tr>
          </w:tbl>
          <w:p w:rsidR="00FE1236" w:rsidRPr="001D7EEE" w:rsidRDefault="00FE1236" w:rsidP="008F6097">
            <w:pPr>
              <w:rPr>
                <w:rFonts w:ascii="Times New Roman" w:hAnsi="Times New Roman" w:cs="Times New Roman"/>
              </w:rPr>
            </w:pPr>
          </w:p>
          <w:p w:rsidR="00FE1236" w:rsidRPr="001D7EEE" w:rsidRDefault="00FE1236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FE1236" w:rsidRPr="001D7EEE" w:rsidRDefault="00FE1236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FE1236" w:rsidRPr="001D7EEE" w:rsidRDefault="00FE1236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FE1236" w:rsidRPr="001D7EEE" w:rsidTr="00B761CD">
        <w:tc>
          <w:tcPr>
            <w:tcW w:w="787" w:type="dxa"/>
          </w:tcPr>
          <w:p w:rsidR="00FE1236" w:rsidRPr="001D7EEE" w:rsidRDefault="00FE1236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FE1236" w:rsidRPr="001D7EEE" w:rsidRDefault="00070EF5" w:rsidP="008F6097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Kiểm tra giá trị hiển thị</w:t>
            </w:r>
            <w:r w:rsidR="00D66F99" w:rsidRPr="001D7EEE">
              <w:rPr>
                <w:rFonts w:ascii="Times New Roman" w:hAnsi="Times New Roman" w:cs="Times New Roman"/>
                <w:b/>
              </w:rPr>
              <w:t xml:space="preserve"> từ file setting</w:t>
            </w:r>
          </w:p>
          <w:p w:rsidR="00070EF5" w:rsidRPr="001D7EEE" w:rsidRDefault="00070EF5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Kiểm tra các giá trị trong file setting “GramSettings.ini” có được hiển thị đúng trên màn hình “Grammar Card Settings” hay không </w:t>
            </w:r>
            <w:r w:rsidR="004D0AF6" w:rsidRPr="001D7EEE">
              <w:rPr>
                <w:rFonts w:ascii="Times New Roman" w:hAnsi="Times New Roman" w:cs="Times New Roman"/>
              </w:rPr>
              <w:t xml:space="preserve">ngay </w:t>
            </w:r>
            <w:r w:rsidRPr="001D7EEE">
              <w:rPr>
                <w:rFonts w:ascii="Times New Roman" w:hAnsi="Times New Roman" w:cs="Times New Roman"/>
              </w:rPr>
              <w:t>sau khi màn hình này được hiển thị.</w:t>
            </w:r>
          </w:p>
          <w:p w:rsidR="00070EF5" w:rsidRPr="001D7EEE" w:rsidRDefault="00070EF5" w:rsidP="008F6097">
            <w:pPr>
              <w:rPr>
                <w:rFonts w:ascii="Times New Roman" w:hAnsi="Times New Roman" w:cs="Times New Roman"/>
              </w:rPr>
            </w:pPr>
          </w:p>
          <w:p w:rsidR="00070EF5" w:rsidRPr="001D7EEE" w:rsidRDefault="00070EF5" w:rsidP="00070EF5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070EF5" w:rsidRPr="001D7EEE" w:rsidRDefault="00070EF5" w:rsidP="00D1403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070EF5" w:rsidRPr="001D7EEE" w:rsidRDefault="00070EF5" w:rsidP="00D1403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</w:t>
            </w:r>
            <w:r w:rsidR="00621223" w:rsidRPr="001D7EEE">
              <w:rPr>
                <w:rFonts w:ascii="Times New Roman" w:hAnsi="Times New Roman" w:cs="Times New Roman"/>
              </w:rPr>
              <w:t>Grammar</w:t>
            </w:r>
            <w:r w:rsidRPr="001D7EEE">
              <w:rPr>
                <w:rFonts w:ascii="Times New Roman" w:hAnsi="Times New Roman" w:cs="Times New Roman"/>
              </w:rPr>
              <w:t>”</w:t>
            </w:r>
          </w:p>
          <w:p w:rsidR="00070EF5" w:rsidRPr="001D7EEE" w:rsidRDefault="00070EF5" w:rsidP="00D1403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“Setting”</w:t>
            </w:r>
          </w:p>
          <w:p w:rsidR="00BE7F2F" w:rsidRPr="001D7EEE" w:rsidRDefault="00BE7F2F" w:rsidP="00D1403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Thay đổi tất cả các settings.</w:t>
            </w:r>
          </w:p>
          <w:p w:rsidR="00BE7F2F" w:rsidRPr="001D7EEE" w:rsidRDefault="00BE7F2F" w:rsidP="00D1403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“Save”</w:t>
            </w:r>
          </w:p>
          <w:p w:rsidR="00BE7F2F" w:rsidRPr="001D7EEE" w:rsidRDefault="00BE7F2F" w:rsidP="00D1403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Close chương trình.</w:t>
            </w:r>
          </w:p>
          <w:p w:rsidR="00BE7F2F" w:rsidRPr="001D7EEE" w:rsidRDefault="00BE7F2F" w:rsidP="00D1403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BE7F2F" w:rsidRPr="001D7EEE" w:rsidRDefault="00BE7F2F" w:rsidP="00D1403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BE7F2F" w:rsidRPr="001D7EEE" w:rsidRDefault="00BE7F2F" w:rsidP="00D1403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“Setting”</w:t>
            </w:r>
          </w:p>
          <w:p w:rsidR="00070EF5" w:rsidRPr="001D7EEE" w:rsidRDefault="00070EF5" w:rsidP="00070EF5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070EF5" w:rsidRPr="001D7EEE" w:rsidRDefault="00070EF5" w:rsidP="00070EF5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070EF5" w:rsidRPr="001D7EEE" w:rsidRDefault="00BE7F2F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Màn hình hiển thị với các giá trị ở step </w:t>
            </w:r>
            <w:r w:rsidRPr="001D7EEE">
              <w:rPr>
                <w:rFonts w:ascii="Times New Roman" w:cs="Times New Roman"/>
              </w:rPr>
              <w:t>④</w:t>
            </w:r>
            <w:r w:rsidRPr="001D7EEE">
              <w:rPr>
                <w:rFonts w:ascii="Times New Roman" w:hAnsi="Times New Roman" w:cs="Times New Roman"/>
              </w:rPr>
              <w:t>.</w:t>
            </w:r>
          </w:p>
          <w:p w:rsidR="00070EF5" w:rsidRPr="001D7EEE" w:rsidRDefault="00070EF5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FE1236" w:rsidRPr="001D7EEE" w:rsidRDefault="00FE1236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FE1236" w:rsidRPr="001D7EEE" w:rsidRDefault="00FE1236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D66F99" w:rsidRPr="001D7EEE" w:rsidTr="00B761CD">
        <w:tc>
          <w:tcPr>
            <w:tcW w:w="787" w:type="dxa"/>
          </w:tcPr>
          <w:p w:rsidR="00D66F99" w:rsidRPr="001D7EEE" w:rsidRDefault="00D66F99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D66F99" w:rsidRPr="001D7EEE" w:rsidRDefault="00D66F99" w:rsidP="008F6097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Kiểm tra giá trị default trong trường hợp abnormal</w:t>
            </w:r>
          </w:p>
          <w:p w:rsidR="00D66F99" w:rsidRPr="001D7EEE" w:rsidRDefault="00D66F99" w:rsidP="00D66F99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Kiểm tra có hiển thị các giá trị default trên màn hình “Grammar Card Settings” hay không </w:t>
            </w:r>
            <w:r w:rsidR="004D0AF6" w:rsidRPr="001D7EEE">
              <w:rPr>
                <w:rFonts w:ascii="Times New Roman" w:hAnsi="Times New Roman" w:cs="Times New Roman"/>
              </w:rPr>
              <w:t xml:space="preserve">ngay </w:t>
            </w:r>
            <w:r w:rsidRPr="001D7EEE">
              <w:rPr>
                <w:rFonts w:ascii="Times New Roman" w:hAnsi="Times New Roman" w:cs="Times New Roman"/>
              </w:rPr>
              <w:t>sau khi màn hình này được hiển thị.</w:t>
            </w:r>
          </w:p>
          <w:p w:rsidR="00D66F99" w:rsidRPr="001D7EEE" w:rsidRDefault="00D66F99" w:rsidP="008F6097">
            <w:pPr>
              <w:rPr>
                <w:rFonts w:ascii="Times New Roman" w:hAnsi="Times New Roman" w:cs="Times New Roman"/>
              </w:rPr>
            </w:pPr>
          </w:p>
          <w:p w:rsidR="00D66F99" w:rsidRPr="001D7EEE" w:rsidRDefault="00D66F99" w:rsidP="00D66F99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D66F99" w:rsidRPr="001D7EEE" w:rsidRDefault="00D66F99" w:rsidP="00D1403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Chuẩn bị các trường hợp abnormal:</w:t>
            </w:r>
          </w:p>
          <w:p w:rsidR="00D66F99" w:rsidRPr="001D7EEE" w:rsidRDefault="00D66F99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Xóa/đổi tên file setting “GramSettings.ini”</w:t>
            </w:r>
          </w:p>
          <w:p w:rsidR="00D66F99" w:rsidRPr="001D7EEE" w:rsidRDefault="00D66F99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Đổi [Section Name]  trong file setting “GramSettings.ini”</w:t>
            </w:r>
          </w:p>
          <w:p w:rsidR="00D66F99" w:rsidRPr="001D7EEE" w:rsidRDefault="00D66F99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Đổi [Key Name]  trong file setting “GramSettings.ini”</w:t>
            </w:r>
          </w:p>
          <w:p w:rsidR="00D66F99" w:rsidRPr="001D7EEE" w:rsidRDefault="00D66F99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Đổi thành value không hợp lệ.</w:t>
            </w:r>
          </w:p>
          <w:p w:rsidR="00D66F99" w:rsidRPr="001D7EEE" w:rsidRDefault="00D66F99" w:rsidP="00D1403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D66F99" w:rsidRPr="001D7EEE" w:rsidRDefault="00D66F99" w:rsidP="00D1403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</w:t>
            </w:r>
            <w:r w:rsidR="004D0AF6" w:rsidRPr="001D7EEE">
              <w:rPr>
                <w:rFonts w:ascii="Times New Roman" w:hAnsi="Times New Roman" w:cs="Times New Roman"/>
              </w:rPr>
              <w:t>Grammar</w:t>
            </w:r>
            <w:r w:rsidRPr="001D7EEE">
              <w:rPr>
                <w:rFonts w:ascii="Times New Roman" w:hAnsi="Times New Roman" w:cs="Times New Roman"/>
              </w:rPr>
              <w:t>”</w:t>
            </w:r>
          </w:p>
          <w:p w:rsidR="00D66F99" w:rsidRPr="001D7EEE" w:rsidRDefault="00D66F99" w:rsidP="00D1403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“Setting”</w:t>
            </w:r>
          </w:p>
          <w:p w:rsidR="00C207E1" w:rsidRPr="001D7EEE" w:rsidRDefault="00AB2733" w:rsidP="00D1403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</w:t>
            </w:r>
            <w:r w:rsidR="00C207E1" w:rsidRPr="001D7EEE">
              <w:rPr>
                <w:rFonts w:ascii="Times New Roman" w:hAnsi="Times New Roman" w:cs="Times New Roman"/>
              </w:rPr>
              <w:t>o button “Save”</w:t>
            </w:r>
          </w:p>
          <w:p w:rsidR="00D66F99" w:rsidRPr="001D7EEE" w:rsidRDefault="00D66F99" w:rsidP="00D66F99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D66F99" w:rsidRPr="001D7EEE" w:rsidRDefault="00D66F99" w:rsidP="00D66F99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32175E" w:rsidRPr="001D7EEE" w:rsidRDefault="0032175E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Ở step </w:t>
            </w:r>
            <w:r w:rsidRPr="001D7EEE">
              <w:rPr>
                <w:rFonts w:ascii="Times New Roman" w:cs="Times New Roman"/>
              </w:rPr>
              <w:t>④</w:t>
            </w:r>
            <w:r w:rsidRPr="001D7EEE">
              <w:rPr>
                <w:rFonts w:ascii="Times New Roman" w:hAnsi="Times New Roman" w:cs="Times New Roman"/>
              </w:rPr>
              <w:t xml:space="preserve"> các giá trị default trong cột [Expected Value] bên dưới được hiển thị.</w:t>
            </w:r>
          </w:p>
          <w:tbl>
            <w:tblPr>
              <w:tblW w:w="6040" w:type="dxa"/>
              <w:tblLook w:val="04A0"/>
            </w:tblPr>
            <w:tblGrid>
              <w:gridCol w:w="1316"/>
              <w:gridCol w:w="1756"/>
              <w:gridCol w:w="1285"/>
              <w:gridCol w:w="1683"/>
            </w:tblGrid>
            <w:tr w:rsidR="00D66F99" w:rsidRPr="001D7EEE" w:rsidTr="008F6097">
              <w:trPr>
                <w:trHeight w:val="315"/>
              </w:trPr>
              <w:tc>
                <w:tcPr>
                  <w:tcW w:w="1271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Section</w:t>
                  </w:r>
                </w:p>
              </w:tc>
              <w:tc>
                <w:tcPr>
                  <w:tcW w:w="175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Key</w:t>
                  </w:r>
                </w:p>
              </w:tc>
              <w:tc>
                <w:tcPr>
                  <w:tcW w:w="128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Value</w:t>
                  </w:r>
                </w:p>
              </w:tc>
              <w:tc>
                <w:tcPr>
                  <w:tcW w:w="173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</w:tcPr>
                <w:p w:rsidR="00D66F99" w:rsidRPr="001D7EEE" w:rsidRDefault="00D66F99" w:rsidP="008F609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Expected Value</w:t>
                  </w:r>
                </w:p>
              </w:tc>
            </w:tr>
            <w:tr w:rsidR="00D66F99" w:rsidRPr="001D7EEE" w:rsidTr="008F6097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Sample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BackColor</w:t>
                  </w: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-256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66F99" w:rsidRPr="001D7EEE" w:rsidRDefault="00C207E1" w:rsidP="00C207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object w:dxaOrig="405" w:dyaOrig="37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0.25pt;height:18.75pt" o:ole="">
                        <v:imagedata r:id="rId5" o:title=""/>
                      </v:shape>
                      <o:OLEObject Type="Embed" ProgID="PBrush" ShapeID="_x0000_i1025" DrawAspect="Content" ObjectID="_1360957149" r:id="rId6"/>
                    </w:object>
                  </w:r>
                </w:p>
              </w:tc>
            </w:tr>
            <w:tr w:rsidR="00D66F99" w:rsidRPr="001D7EEE" w:rsidTr="008F6097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ForeColor</w:t>
                  </w: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-16777216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66F99" w:rsidRPr="001D7EEE" w:rsidRDefault="00C207E1" w:rsidP="00C207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object w:dxaOrig="420" w:dyaOrig="375">
                      <v:shape id="_x0000_i1026" type="#_x0000_t75" style="width:21pt;height:18.75pt" o:ole="">
                        <v:imagedata r:id="rId7" o:title=""/>
                      </v:shape>
                      <o:OLEObject Type="Embed" ProgID="PBrush" ShapeID="_x0000_i1026" DrawAspect="Content" ObjectID="_1360957150" r:id="rId8"/>
                    </w:object>
                  </w:r>
                </w:p>
              </w:tc>
            </w:tr>
            <w:tr w:rsidR="00D66F99" w:rsidRPr="001D7EEE" w:rsidTr="008F6097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D66F99" w:rsidRPr="001D7EEE" w:rsidTr="008F6097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JPMeaning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JP_BackColor</w:t>
                  </w: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-16724737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66F99" w:rsidRPr="001D7EEE" w:rsidRDefault="000765DE" w:rsidP="00182A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object w:dxaOrig="390" w:dyaOrig="360">
                      <v:shape id="_x0000_i1027" type="#_x0000_t75" style="width:19.5pt;height:18pt" o:ole="">
                        <v:imagedata r:id="rId9" o:title=""/>
                      </v:shape>
                      <o:OLEObject Type="Embed" ProgID="PBrush" ShapeID="_x0000_i1027" DrawAspect="Content" ObjectID="_1360957151" r:id="rId10"/>
                    </w:object>
                  </w:r>
                </w:p>
              </w:tc>
            </w:tr>
            <w:tr w:rsidR="00D66F99" w:rsidRPr="001D7EEE" w:rsidTr="008F6097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JP_ForeColor</w:t>
                  </w: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-16777216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66F99" w:rsidRPr="001D7EEE" w:rsidRDefault="00C207E1" w:rsidP="00C207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object w:dxaOrig="420" w:dyaOrig="375">
                      <v:shape id="_x0000_i1028" type="#_x0000_t75" style="width:21pt;height:18.75pt" o:ole="">
                        <v:imagedata r:id="rId7" o:title=""/>
                      </v:shape>
                      <o:OLEObject Type="Embed" ProgID="PBrush" ShapeID="_x0000_i1028" DrawAspect="Content" ObjectID="_1360957152" r:id="rId11"/>
                    </w:object>
                  </w:r>
                </w:p>
              </w:tc>
            </w:tr>
            <w:tr w:rsidR="00D66F99" w:rsidRPr="001D7EEE" w:rsidTr="008F6097">
              <w:trPr>
                <w:trHeight w:val="6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JP_IsDisplay</w:t>
                  </w:r>
                  <w:r w:rsidR="00C207E1" w:rsidRPr="001D7EEE">
                    <w:rPr>
                      <w:rFonts w:ascii="Times New Roman" w:hAnsi="Times New Roman" w:cs="Times New Roman"/>
                      <w:color w:val="000000"/>
                    </w:rPr>
                    <w:t>ed</w:t>
                  </w: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C207E1" w:rsidP="008F609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  <w:color w:val="000000"/>
                    </w:rPr>
                    <w:t>True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66F99" w:rsidRPr="001D7EEE" w:rsidRDefault="00182AC0" w:rsidP="00182A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  <w:color w:val="000000"/>
                    </w:rPr>
                    <w:t>Có checked</w:t>
                  </w:r>
                </w:p>
              </w:tc>
            </w:tr>
            <w:tr w:rsidR="00D66F99" w:rsidRPr="001D7EEE" w:rsidTr="008F6097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D66F99" w:rsidRPr="001D7EEE" w:rsidTr="008F6097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VNMeaning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VN_BackColor</w:t>
                  </w: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-6697984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66F99" w:rsidRPr="001D7EEE" w:rsidRDefault="000765DE" w:rsidP="000765D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object w:dxaOrig="390" w:dyaOrig="375">
                      <v:shape id="_x0000_i1029" type="#_x0000_t75" style="width:19.5pt;height:18.75pt" o:ole="">
                        <v:imagedata r:id="rId12" o:title=""/>
                      </v:shape>
                      <o:OLEObject Type="Embed" ProgID="PBrush" ShapeID="_x0000_i1029" DrawAspect="Content" ObjectID="_1360957153" r:id="rId13"/>
                    </w:object>
                  </w:r>
                </w:p>
              </w:tc>
            </w:tr>
            <w:tr w:rsidR="00D66F99" w:rsidRPr="001D7EEE" w:rsidTr="008F6097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VN_ForeColor</w:t>
                  </w: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-16777216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66F99" w:rsidRPr="001D7EEE" w:rsidRDefault="00C207E1" w:rsidP="00C207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object w:dxaOrig="420" w:dyaOrig="375">
                      <v:shape id="_x0000_i1030" type="#_x0000_t75" style="width:21pt;height:18.75pt" o:ole="">
                        <v:imagedata r:id="rId7" o:title=""/>
                      </v:shape>
                      <o:OLEObject Type="Embed" ProgID="PBrush" ShapeID="_x0000_i1030" DrawAspect="Content" ObjectID="_1360957154" r:id="rId14"/>
                    </w:object>
                  </w:r>
                </w:p>
              </w:tc>
            </w:tr>
            <w:tr w:rsidR="00D66F99" w:rsidRPr="001D7EEE" w:rsidTr="008F6097">
              <w:trPr>
                <w:trHeight w:val="6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VN_IsDispla</w:t>
                  </w:r>
                  <w:r w:rsidR="00C207E1" w:rsidRPr="001D7EEE">
                    <w:rPr>
                      <w:rFonts w:ascii="Times New Roman" w:hAnsi="Times New Roman" w:cs="Times New Roman"/>
                      <w:color w:val="000000"/>
                    </w:rPr>
                    <w:t>yed</w:t>
                  </w: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C207E1" w:rsidP="008F609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  <w:color w:val="000000"/>
                    </w:rPr>
                    <w:t>True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66F99" w:rsidRPr="001D7EEE" w:rsidRDefault="00182AC0" w:rsidP="00182A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  <w:color w:val="000000"/>
                    </w:rPr>
                    <w:t>Có checked</w:t>
                  </w:r>
                </w:p>
              </w:tc>
            </w:tr>
            <w:tr w:rsidR="00D66F99" w:rsidRPr="001D7EEE" w:rsidTr="008F6097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D66F99" w:rsidRPr="001D7EEE" w:rsidTr="008F6097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Example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Ex_BackColor</w:t>
                  </w: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-4144960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66F99" w:rsidRPr="001D7EEE" w:rsidRDefault="000765DE" w:rsidP="000765D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object w:dxaOrig="390" w:dyaOrig="375">
                      <v:shape id="_x0000_i1031" type="#_x0000_t75" style="width:19.5pt;height:18.75pt" o:ole="">
                        <v:imagedata r:id="rId15" o:title=""/>
                      </v:shape>
                      <o:OLEObject Type="Embed" ProgID="PBrush" ShapeID="_x0000_i1031" DrawAspect="Content" ObjectID="_1360957155" r:id="rId16"/>
                    </w:object>
                  </w:r>
                </w:p>
              </w:tc>
            </w:tr>
            <w:tr w:rsidR="00D66F99" w:rsidRPr="001D7EEE" w:rsidTr="008F6097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Ex_ForeColor</w:t>
                  </w: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-16777216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66F99" w:rsidRPr="001D7EEE" w:rsidRDefault="00C207E1" w:rsidP="00C207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object w:dxaOrig="420" w:dyaOrig="375">
                      <v:shape id="_x0000_i1032" type="#_x0000_t75" style="width:21pt;height:18.75pt" o:ole="">
                        <v:imagedata r:id="rId7" o:title=""/>
                      </v:shape>
                      <o:OLEObject Type="Embed" ProgID="PBrush" ShapeID="_x0000_i1032" DrawAspect="Content" ObjectID="_1360957156" r:id="rId17"/>
                    </w:object>
                  </w:r>
                </w:p>
              </w:tc>
            </w:tr>
            <w:tr w:rsidR="00D66F99" w:rsidRPr="001D7EEE" w:rsidTr="008F6097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Ex_NoOfDisplay</w:t>
                  </w: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182AC0" w:rsidP="008F609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66F99" w:rsidRPr="001D7EEE" w:rsidRDefault="00182AC0" w:rsidP="00182A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  <w:color w:val="000000"/>
                    </w:rPr>
                    <w:t>6</w:t>
                  </w:r>
                </w:p>
              </w:tc>
            </w:tr>
            <w:tr w:rsidR="00D66F99" w:rsidRPr="001D7EEE" w:rsidTr="008F6097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Ex_DisplayTime</w:t>
                  </w: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66F99" w:rsidRPr="001D7EEE" w:rsidRDefault="00182AC0" w:rsidP="00182A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  <w:color w:val="000000"/>
                    </w:rPr>
                    <w:t>5</w:t>
                  </w:r>
                </w:p>
              </w:tc>
            </w:tr>
            <w:tr w:rsidR="00D66F99" w:rsidRPr="001D7EEE" w:rsidTr="008F6097">
              <w:trPr>
                <w:trHeight w:val="315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Ex_DelayTime</w:t>
                  </w: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66F99" w:rsidRPr="001D7EEE" w:rsidRDefault="00D66F99" w:rsidP="008F60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</w:tcPr>
                <w:p w:rsidR="00D66F99" w:rsidRPr="001D7EEE" w:rsidRDefault="00182AC0" w:rsidP="00182A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  <w:color w:val="000000"/>
                    </w:rPr>
                    <w:t>3</w:t>
                  </w:r>
                </w:p>
              </w:tc>
            </w:tr>
          </w:tbl>
          <w:p w:rsidR="00D66F99" w:rsidRPr="001D7EEE" w:rsidRDefault="006E3556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Sau step </w:t>
            </w:r>
            <w:r w:rsidRPr="001D7EEE">
              <w:rPr>
                <w:rFonts w:ascii="Times New Roman" w:cs="Times New Roman"/>
              </w:rPr>
              <w:t>⑤</w:t>
            </w:r>
            <w:r w:rsidRPr="001D7EEE">
              <w:rPr>
                <w:rFonts w:ascii="Times New Roman" w:hAnsi="Times New Roman" w:cs="Times New Roman"/>
              </w:rPr>
              <w:t xml:space="preserve">, </w:t>
            </w:r>
            <w:r w:rsidR="00C207E1" w:rsidRPr="001D7EEE">
              <w:rPr>
                <w:rFonts w:ascii="Times New Roman" w:hAnsi="Times New Roman" w:cs="Times New Roman"/>
              </w:rPr>
              <w:t xml:space="preserve">File setting “GramSettings.ini” sẽ được </w:t>
            </w:r>
            <w:r w:rsidRPr="001D7EEE">
              <w:rPr>
                <w:rFonts w:ascii="Times New Roman" w:hAnsi="Times New Roman" w:cs="Times New Roman"/>
              </w:rPr>
              <w:t>create/</w:t>
            </w:r>
            <w:r w:rsidR="00C207E1" w:rsidRPr="001D7EEE">
              <w:rPr>
                <w:rFonts w:ascii="Times New Roman" w:hAnsi="Times New Roman" w:cs="Times New Roman"/>
              </w:rPr>
              <w:t>update lạ</w:t>
            </w:r>
            <w:r w:rsidRPr="001D7EEE">
              <w:rPr>
                <w:rFonts w:ascii="Times New Roman" w:hAnsi="Times New Roman" w:cs="Times New Roman"/>
              </w:rPr>
              <w:t>i các giá trị đúng.</w:t>
            </w:r>
          </w:p>
          <w:p w:rsidR="00D66F99" w:rsidRPr="001D7EEE" w:rsidRDefault="00D66F99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D66F99" w:rsidRPr="001D7EEE" w:rsidRDefault="00D66F99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D66F99" w:rsidRPr="001D7EEE" w:rsidRDefault="00D66F99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D66F99" w:rsidRPr="001D7EEE" w:rsidTr="00B761CD">
        <w:tc>
          <w:tcPr>
            <w:tcW w:w="787" w:type="dxa"/>
          </w:tcPr>
          <w:p w:rsidR="00D66F99" w:rsidRPr="001D7EEE" w:rsidRDefault="00D66F99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D66F99" w:rsidRPr="001D7EEE" w:rsidRDefault="00621223" w:rsidP="008F6097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Kiểm tra giới hạn của các numeric control</w:t>
            </w:r>
          </w:p>
          <w:p w:rsidR="00621223" w:rsidRPr="001D7EEE" w:rsidRDefault="00621223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Kiểm tra giá trị giới hạn Min/Max của các numeric control có được set đúng hay không?</w:t>
            </w:r>
          </w:p>
          <w:p w:rsidR="00621223" w:rsidRPr="001D7EEE" w:rsidRDefault="00621223" w:rsidP="008F6097">
            <w:pPr>
              <w:rPr>
                <w:rFonts w:ascii="Times New Roman" w:hAnsi="Times New Roman" w:cs="Times New Roman"/>
              </w:rPr>
            </w:pPr>
          </w:p>
          <w:p w:rsidR="00621223" w:rsidRPr="001D7EEE" w:rsidRDefault="00621223" w:rsidP="00621223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621223" w:rsidRPr="001D7EEE" w:rsidRDefault="00621223" w:rsidP="00D1403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621223" w:rsidRPr="001D7EEE" w:rsidRDefault="00621223" w:rsidP="00D1403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621223" w:rsidRPr="001D7EEE" w:rsidRDefault="00621223" w:rsidP="00D1403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“Setting”</w:t>
            </w:r>
          </w:p>
          <w:p w:rsidR="00621223" w:rsidRPr="001D7EEE" w:rsidRDefault="00621223" w:rsidP="00D1403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Nhập các giá trị Min/Max và các giá trị &lt; Min và &gt; Max</w:t>
            </w:r>
          </w:p>
          <w:p w:rsidR="00621223" w:rsidRPr="001D7EEE" w:rsidRDefault="00621223" w:rsidP="0062122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621223" w:rsidRPr="001D7EEE" w:rsidRDefault="00621223" w:rsidP="00621223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tbl>
            <w:tblPr>
              <w:tblStyle w:val="TableGrid"/>
              <w:tblW w:w="6070" w:type="dxa"/>
              <w:tblLook w:val="04A0"/>
            </w:tblPr>
            <w:tblGrid>
              <w:gridCol w:w="2046"/>
              <w:gridCol w:w="2012"/>
              <w:gridCol w:w="2012"/>
            </w:tblGrid>
            <w:tr w:rsidR="00621223" w:rsidRPr="001D7EEE" w:rsidTr="00621223">
              <w:tc>
                <w:tcPr>
                  <w:tcW w:w="2046" w:type="dxa"/>
                </w:tcPr>
                <w:p w:rsidR="00621223" w:rsidRPr="001D7EEE" w:rsidRDefault="00621223" w:rsidP="00621223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D7EEE">
                    <w:rPr>
                      <w:rFonts w:ascii="Times New Roman" w:hAnsi="Times New Roman" w:cs="Times New Roman"/>
                      <w:b/>
                    </w:rPr>
                    <w:t>Control</w:t>
                  </w:r>
                </w:p>
              </w:tc>
              <w:tc>
                <w:tcPr>
                  <w:tcW w:w="2012" w:type="dxa"/>
                </w:tcPr>
                <w:p w:rsidR="00621223" w:rsidRPr="001D7EEE" w:rsidRDefault="00621223" w:rsidP="00621223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D7EEE">
                    <w:rPr>
                      <w:rFonts w:ascii="Times New Roman" w:hAnsi="Times New Roman" w:cs="Times New Roman"/>
                      <w:b/>
                    </w:rPr>
                    <w:t>Min</w:t>
                  </w:r>
                </w:p>
              </w:tc>
              <w:tc>
                <w:tcPr>
                  <w:tcW w:w="2012" w:type="dxa"/>
                </w:tcPr>
                <w:p w:rsidR="00621223" w:rsidRPr="001D7EEE" w:rsidRDefault="00621223" w:rsidP="00621223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D7EEE">
                    <w:rPr>
                      <w:rFonts w:ascii="Times New Roman" w:hAnsi="Times New Roman" w:cs="Times New Roman"/>
                      <w:b/>
                    </w:rPr>
                    <w:t>Max</w:t>
                  </w:r>
                </w:p>
              </w:tc>
            </w:tr>
            <w:tr w:rsidR="00621223" w:rsidRPr="001D7EEE" w:rsidTr="00621223">
              <w:tc>
                <w:tcPr>
                  <w:tcW w:w="2046" w:type="dxa"/>
                </w:tcPr>
                <w:p w:rsidR="00621223" w:rsidRPr="001D7EEE" w:rsidRDefault="00621223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Number of Display:</w:t>
                  </w:r>
                </w:p>
              </w:tc>
              <w:tc>
                <w:tcPr>
                  <w:tcW w:w="2012" w:type="dxa"/>
                </w:tcPr>
                <w:p w:rsidR="00621223" w:rsidRPr="001D7EEE" w:rsidRDefault="00621223" w:rsidP="006212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012" w:type="dxa"/>
                </w:tcPr>
                <w:p w:rsidR="00621223" w:rsidRPr="001D7EEE" w:rsidRDefault="00621223" w:rsidP="006212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</w:tr>
            <w:tr w:rsidR="00621223" w:rsidRPr="001D7EEE" w:rsidTr="00621223">
              <w:tc>
                <w:tcPr>
                  <w:tcW w:w="2046" w:type="dxa"/>
                </w:tcPr>
                <w:p w:rsidR="00621223" w:rsidRPr="001D7EEE" w:rsidRDefault="00621223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Display Time (s):</w:t>
                  </w:r>
                </w:p>
              </w:tc>
              <w:tc>
                <w:tcPr>
                  <w:tcW w:w="2012" w:type="dxa"/>
                </w:tcPr>
                <w:p w:rsidR="00621223" w:rsidRPr="001D7EEE" w:rsidRDefault="00621223" w:rsidP="00621223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highlight w:val="yellow"/>
                    </w:rPr>
                  </w:pPr>
                  <w:r w:rsidRPr="001D7EEE">
                    <w:rPr>
                      <w:rFonts w:ascii="Times New Roman" w:hAnsi="Times New Roman" w:cs="Times New Roman"/>
                      <w:color w:val="FF0000"/>
                      <w:highlight w:val="yellow"/>
                    </w:rPr>
                    <w:t>1</w:t>
                  </w:r>
                </w:p>
              </w:tc>
              <w:tc>
                <w:tcPr>
                  <w:tcW w:w="2012" w:type="dxa"/>
                </w:tcPr>
                <w:p w:rsidR="00621223" w:rsidRPr="001D7EEE" w:rsidRDefault="00621223" w:rsidP="006212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50</w:t>
                  </w:r>
                </w:p>
              </w:tc>
            </w:tr>
            <w:tr w:rsidR="00621223" w:rsidRPr="001D7EEE" w:rsidTr="00621223">
              <w:tc>
                <w:tcPr>
                  <w:tcW w:w="2046" w:type="dxa"/>
                </w:tcPr>
                <w:p w:rsidR="00621223" w:rsidRPr="001D7EEE" w:rsidRDefault="00621223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Delay Time (s):</w:t>
                  </w:r>
                </w:p>
              </w:tc>
              <w:tc>
                <w:tcPr>
                  <w:tcW w:w="2012" w:type="dxa"/>
                </w:tcPr>
                <w:p w:rsidR="00621223" w:rsidRPr="001D7EEE" w:rsidRDefault="00621223" w:rsidP="00621223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highlight w:val="yellow"/>
                    </w:rPr>
                  </w:pPr>
                  <w:r w:rsidRPr="001D7EEE">
                    <w:rPr>
                      <w:rFonts w:ascii="Times New Roman" w:hAnsi="Times New Roman" w:cs="Times New Roman"/>
                      <w:color w:val="FF0000"/>
                      <w:highlight w:val="yellow"/>
                    </w:rPr>
                    <w:t>1</w:t>
                  </w:r>
                </w:p>
              </w:tc>
              <w:tc>
                <w:tcPr>
                  <w:tcW w:w="2012" w:type="dxa"/>
                </w:tcPr>
                <w:p w:rsidR="00621223" w:rsidRPr="001D7EEE" w:rsidRDefault="00621223" w:rsidP="006212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</w:tr>
          </w:tbl>
          <w:p w:rsidR="00621223" w:rsidRPr="001D7EEE" w:rsidRDefault="00621223" w:rsidP="008F6097">
            <w:pPr>
              <w:rPr>
                <w:rFonts w:ascii="Times New Roman" w:hAnsi="Times New Roman" w:cs="Times New Roman"/>
              </w:rPr>
            </w:pPr>
          </w:p>
          <w:p w:rsidR="00621223" w:rsidRPr="001D7EEE" w:rsidRDefault="00621223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D66F99" w:rsidRPr="001D7EEE" w:rsidRDefault="00D66F99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D66F99" w:rsidRPr="001D7EEE" w:rsidRDefault="00D66F99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4B25F9" w:rsidRPr="001D7EEE" w:rsidTr="00B761CD">
        <w:tc>
          <w:tcPr>
            <w:tcW w:w="787" w:type="dxa"/>
          </w:tcPr>
          <w:p w:rsidR="004B25F9" w:rsidRPr="001D7EEE" w:rsidRDefault="004B25F9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4B25F9" w:rsidRPr="001D7EEE" w:rsidRDefault="00A14775" w:rsidP="008F6097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Kiểm tra các giá trị không hợp lệ</w:t>
            </w:r>
          </w:p>
          <w:p w:rsidR="00A14775" w:rsidRPr="001D7EEE" w:rsidRDefault="00A14775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Kiểm tra các numeric control có được phép nhập các giá trị kí tự chuỗi hay không?</w:t>
            </w:r>
          </w:p>
          <w:p w:rsidR="00A14775" w:rsidRPr="001D7EEE" w:rsidRDefault="00A14775" w:rsidP="008F6097">
            <w:pPr>
              <w:rPr>
                <w:rFonts w:ascii="Times New Roman" w:hAnsi="Times New Roman" w:cs="Times New Roman"/>
              </w:rPr>
            </w:pPr>
          </w:p>
          <w:p w:rsidR="00A14775" w:rsidRPr="001D7EEE" w:rsidRDefault="00A14775" w:rsidP="00A14775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A14775" w:rsidRPr="001D7EEE" w:rsidRDefault="00A14775" w:rsidP="00D1403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A14775" w:rsidRPr="001D7EEE" w:rsidRDefault="00A14775" w:rsidP="00D1403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A14775" w:rsidRPr="001D7EEE" w:rsidRDefault="00A14775" w:rsidP="00D1403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“Setting”</w:t>
            </w:r>
          </w:p>
          <w:p w:rsidR="00A14775" w:rsidRPr="001D7EEE" w:rsidRDefault="00A14775" w:rsidP="00D1403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Nhập vào các giá trị kí tự.</w:t>
            </w:r>
          </w:p>
          <w:p w:rsidR="00A14775" w:rsidRPr="001D7EEE" w:rsidRDefault="00A14775" w:rsidP="00A14775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A14775" w:rsidRPr="001D7EEE" w:rsidRDefault="00A14775" w:rsidP="00A14775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A14775" w:rsidRPr="001D7EEE" w:rsidRDefault="00A14775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Không có gì thay đổi.</w:t>
            </w:r>
          </w:p>
          <w:p w:rsidR="00A14775" w:rsidRPr="001D7EEE" w:rsidRDefault="00A14775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4B25F9" w:rsidRPr="001D7EEE" w:rsidRDefault="004B25F9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4B25F9" w:rsidRPr="001D7EEE" w:rsidRDefault="004B25F9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4B25F9" w:rsidRPr="001D7EEE" w:rsidTr="00B761CD">
        <w:tc>
          <w:tcPr>
            <w:tcW w:w="787" w:type="dxa"/>
          </w:tcPr>
          <w:p w:rsidR="004B25F9" w:rsidRPr="001D7EEE" w:rsidRDefault="004B25F9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A14775" w:rsidRPr="001D7EEE" w:rsidRDefault="00A14775" w:rsidP="00A14775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Kiểm tra giá trị rỗng</w:t>
            </w:r>
          </w:p>
          <w:p w:rsidR="00A14775" w:rsidRPr="001D7EEE" w:rsidRDefault="00A14775" w:rsidP="00A14775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Kiểm tra các numeric control có được phép rỗng hay không?</w:t>
            </w:r>
          </w:p>
          <w:p w:rsidR="00A14775" w:rsidRPr="001D7EEE" w:rsidRDefault="00A14775" w:rsidP="00A14775">
            <w:pPr>
              <w:rPr>
                <w:rFonts w:ascii="Times New Roman" w:hAnsi="Times New Roman" w:cs="Times New Roman"/>
              </w:rPr>
            </w:pPr>
          </w:p>
          <w:p w:rsidR="00A14775" w:rsidRPr="001D7EEE" w:rsidRDefault="00A14775" w:rsidP="00A14775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A14775" w:rsidRPr="001D7EEE" w:rsidRDefault="00A14775" w:rsidP="00D1403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A14775" w:rsidRPr="001D7EEE" w:rsidRDefault="00A14775" w:rsidP="00D1403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A14775" w:rsidRPr="001D7EEE" w:rsidRDefault="00A14775" w:rsidP="00D1403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“Setting”</w:t>
            </w:r>
          </w:p>
          <w:p w:rsidR="00A14775" w:rsidRPr="001D7EEE" w:rsidRDefault="00A14775" w:rsidP="00D1403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Delete tất cả các ký tự số.</w:t>
            </w:r>
          </w:p>
          <w:p w:rsidR="00A14775" w:rsidRPr="001D7EEE" w:rsidRDefault="00A14775" w:rsidP="00D1403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Nhấn “Enter” hoặc “Tab”</w:t>
            </w:r>
          </w:p>
          <w:p w:rsidR="00A14775" w:rsidRPr="001D7EEE" w:rsidRDefault="00A14775" w:rsidP="00A14775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A14775" w:rsidRPr="001D7EEE" w:rsidRDefault="00A14775" w:rsidP="00A14775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A14775" w:rsidRPr="001D7EEE" w:rsidRDefault="00A14775" w:rsidP="00A14775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Hiển thị giá trị </w:t>
            </w:r>
            <w:r w:rsidR="004D0AF6" w:rsidRPr="001D7EEE">
              <w:rPr>
                <w:rFonts w:ascii="Times New Roman" w:hAnsi="Times New Roman" w:cs="Times New Roman"/>
              </w:rPr>
              <w:t>trước</w:t>
            </w:r>
            <w:r w:rsidRPr="001D7EEE">
              <w:rPr>
                <w:rFonts w:ascii="Times New Roman" w:hAnsi="Times New Roman" w:cs="Times New Roman"/>
              </w:rPr>
              <w:t xml:space="preserve"> </w:t>
            </w:r>
            <w:r w:rsidR="004D0AF6" w:rsidRPr="001D7EEE">
              <w:rPr>
                <w:rFonts w:ascii="Times New Roman" w:hAnsi="Times New Roman" w:cs="Times New Roman"/>
              </w:rPr>
              <w:t xml:space="preserve">khi thực hiện </w:t>
            </w:r>
            <w:r w:rsidRPr="001D7EEE">
              <w:rPr>
                <w:rFonts w:ascii="Times New Roman" w:hAnsi="Times New Roman" w:cs="Times New Roman"/>
              </w:rPr>
              <w:t>step</w:t>
            </w:r>
            <w:r w:rsidR="004D0AF6" w:rsidRPr="001D7EEE">
              <w:rPr>
                <w:rFonts w:ascii="Times New Roman" w:hAnsi="Times New Roman" w:cs="Times New Roman"/>
              </w:rPr>
              <w:t xml:space="preserve"> </w:t>
            </w:r>
            <w:r w:rsidR="004D0AF6" w:rsidRPr="001D7EEE">
              <w:rPr>
                <w:rFonts w:ascii="Times New Roman" w:cs="Times New Roman"/>
              </w:rPr>
              <w:t>④</w:t>
            </w:r>
            <w:r w:rsidR="004D0AF6" w:rsidRPr="001D7EEE">
              <w:rPr>
                <w:rFonts w:ascii="Times New Roman" w:hAnsi="Times New Roman" w:cs="Times New Roman"/>
              </w:rPr>
              <w:t>.</w:t>
            </w:r>
          </w:p>
          <w:p w:rsidR="004B25F9" w:rsidRPr="001D7EEE" w:rsidRDefault="004B25F9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4B25F9" w:rsidRPr="001D7EEE" w:rsidRDefault="004B25F9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4B25F9" w:rsidRPr="001D7EEE" w:rsidRDefault="004B25F9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BE420E" w:rsidRPr="001D7EEE" w:rsidTr="00B761CD">
        <w:tc>
          <w:tcPr>
            <w:tcW w:w="787" w:type="dxa"/>
          </w:tcPr>
          <w:p w:rsidR="00BE420E" w:rsidRPr="001D7EEE" w:rsidRDefault="00BE420E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BE420E" w:rsidRPr="001D7EEE" w:rsidRDefault="00A14775" w:rsidP="00A14775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Kiểm tra giá trị màu default trên Color Dialog</w:t>
            </w:r>
          </w:p>
          <w:p w:rsidR="00A14775" w:rsidRPr="001D7EEE" w:rsidRDefault="00A14775" w:rsidP="00A14775">
            <w:pPr>
              <w:tabs>
                <w:tab w:val="left" w:pos="967"/>
              </w:tabs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Kiểm tra xem giá trị màu được chọn default trên Color Dialog có trùng với màu </w:t>
            </w:r>
            <w:r w:rsidR="0039016F" w:rsidRPr="001D7EEE">
              <w:rPr>
                <w:rFonts w:ascii="Times New Roman" w:hAnsi="Times New Roman" w:cs="Times New Roman"/>
              </w:rPr>
              <w:t>được double click trên màn hình “Grammar Card Settings” hay không?</w:t>
            </w:r>
          </w:p>
          <w:p w:rsidR="0039016F" w:rsidRPr="001D7EEE" w:rsidRDefault="0039016F" w:rsidP="00A14775">
            <w:pPr>
              <w:tabs>
                <w:tab w:val="left" w:pos="967"/>
              </w:tabs>
              <w:rPr>
                <w:rFonts w:ascii="Times New Roman" w:hAnsi="Times New Roman" w:cs="Times New Roman"/>
              </w:rPr>
            </w:pPr>
          </w:p>
          <w:p w:rsidR="0039016F" w:rsidRPr="001D7EEE" w:rsidRDefault="0039016F" w:rsidP="0039016F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39016F" w:rsidRPr="001D7EEE" w:rsidRDefault="0039016F" w:rsidP="00D1403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39016F" w:rsidRPr="001D7EEE" w:rsidRDefault="0039016F" w:rsidP="00D1403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39016F" w:rsidRPr="001D7EEE" w:rsidRDefault="0039016F" w:rsidP="00D1403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“Setting”</w:t>
            </w:r>
          </w:p>
          <w:p w:rsidR="0039016F" w:rsidRPr="001D7EEE" w:rsidRDefault="0039016F" w:rsidP="00D1403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Double click lên ô màu tương ứng trên màn hình. </w:t>
            </w:r>
          </w:p>
          <w:p w:rsidR="0039016F" w:rsidRPr="001D7EEE" w:rsidRDefault="0039016F" w:rsidP="00D1403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“Define Custom Colors” có trên Color Dialog.</w:t>
            </w:r>
          </w:p>
          <w:p w:rsidR="0039016F" w:rsidRPr="001D7EEE" w:rsidRDefault="0039016F" w:rsidP="0039016F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39016F" w:rsidRPr="001D7EEE" w:rsidRDefault="0039016F" w:rsidP="0039016F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39016F" w:rsidRPr="001D7EEE" w:rsidRDefault="0039016F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Nếu màu được double click có trong bảng màu Basic Color thì màu đó sẽ được chọn. Ngược lại thì màu được chọn là màu đầu tiên.</w:t>
            </w:r>
          </w:p>
          <w:p w:rsidR="0039016F" w:rsidRPr="001D7EEE" w:rsidRDefault="0039016F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Màu ở “Color|Solid” sẽ trùng với màu được double click.</w:t>
            </w:r>
          </w:p>
          <w:p w:rsidR="0039016F" w:rsidRPr="001D7EEE" w:rsidRDefault="0039016F" w:rsidP="00A14775">
            <w:pPr>
              <w:tabs>
                <w:tab w:val="left" w:pos="96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39016F" w:rsidRPr="001D7EEE" w:rsidTr="00B761CD">
        <w:tc>
          <w:tcPr>
            <w:tcW w:w="787" w:type="dxa"/>
            <w:tcBorders>
              <w:bottom w:val="single" w:sz="4" w:space="0" w:color="auto"/>
            </w:tcBorders>
          </w:tcPr>
          <w:p w:rsidR="0039016F" w:rsidRPr="001D7EEE" w:rsidRDefault="0039016F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39016F" w:rsidRPr="001D7EEE" w:rsidRDefault="0039016F" w:rsidP="008F6097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Kiểm tra button “Cancel”</w:t>
            </w:r>
          </w:p>
          <w:p w:rsidR="0039016F" w:rsidRPr="001D7EEE" w:rsidRDefault="0039016F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Kiểm tra màn hình “Grammar Card Settings” có được đóng lại sau </w:t>
            </w:r>
            <w:r w:rsidRPr="001D7EEE">
              <w:rPr>
                <w:rFonts w:ascii="Times New Roman" w:hAnsi="Times New Roman" w:cs="Times New Roman"/>
              </w:rPr>
              <w:lastRenderedPageBreak/>
              <w:t>khi click vào button “Cancel” hay không?</w:t>
            </w:r>
          </w:p>
          <w:p w:rsidR="0039016F" w:rsidRPr="001D7EEE" w:rsidRDefault="0039016F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Đồng thờ</w:t>
            </w:r>
            <w:r w:rsidR="00076E4E" w:rsidRPr="001D7EEE">
              <w:rPr>
                <w:rFonts w:ascii="Times New Roman" w:hAnsi="Times New Roman" w:cs="Times New Roman"/>
              </w:rPr>
              <w:t>i có</w:t>
            </w:r>
            <w:r w:rsidR="004D0AF6" w:rsidRPr="001D7EEE">
              <w:rPr>
                <w:rFonts w:ascii="Times New Roman" w:hAnsi="Times New Roman" w:cs="Times New Roman"/>
              </w:rPr>
              <w:t xml:space="preserve"> lưu vào file “GramSettings.ini” những</w:t>
            </w:r>
            <w:r w:rsidRPr="001D7EEE">
              <w:rPr>
                <w:rFonts w:ascii="Times New Roman" w:hAnsi="Times New Roman" w:cs="Times New Roman"/>
              </w:rPr>
              <w:t xml:space="preserve"> giá trị setting đã set hay không?</w:t>
            </w:r>
          </w:p>
          <w:p w:rsidR="0039016F" w:rsidRPr="001D7EEE" w:rsidRDefault="0039016F" w:rsidP="008F6097">
            <w:pPr>
              <w:rPr>
                <w:rFonts w:ascii="Times New Roman" w:hAnsi="Times New Roman" w:cs="Times New Roman"/>
              </w:rPr>
            </w:pPr>
          </w:p>
          <w:p w:rsidR="004D0AF6" w:rsidRPr="001D7EEE" w:rsidRDefault="004D0AF6" w:rsidP="004D0AF6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4D0AF6" w:rsidRPr="001D7EEE" w:rsidRDefault="004D0AF6" w:rsidP="00D1403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4D0AF6" w:rsidRPr="001D7EEE" w:rsidRDefault="004D0AF6" w:rsidP="00D1403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4D0AF6" w:rsidRPr="001D7EEE" w:rsidRDefault="004D0AF6" w:rsidP="00D1403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“Setting”</w:t>
            </w:r>
          </w:p>
          <w:p w:rsidR="004D0AF6" w:rsidRPr="001D7EEE" w:rsidRDefault="004D0AF6" w:rsidP="00D1403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Change tất cả các setting trên màn hình.</w:t>
            </w:r>
          </w:p>
          <w:p w:rsidR="004D0AF6" w:rsidRPr="001D7EEE" w:rsidRDefault="004D0AF6" w:rsidP="00D1403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“Cancel” hoặc nhấn “Alt+C”</w:t>
            </w:r>
          </w:p>
          <w:p w:rsidR="004D0AF6" w:rsidRPr="001D7EEE" w:rsidRDefault="004D0AF6" w:rsidP="004D0AF6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4D0AF6" w:rsidRPr="001D7EEE" w:rsidRDefault="004D0AF6" w:rsidP="004D0AF6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4D0AF6" w:rsidRPr="001D7EEE" w:rsidRDefault="004D0AF6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Màn hình “Grammar Card Settings” được đóng lại.</w:t>
            </w:r>
          </w:p>
          <w:p w:rsidR="004D0AF6" w:rsidRPr="001D7EEE" w:rsidRDefault="004D0AF6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File “GramSettings.ini” không có gì thay đổi so với trước khi</w:t>
            </w:r>
            <w:r w:rsidR="00076E4E" w:rsidRPr="001D7EEE">
              <w:rPr>
                <w:rFonts w:ascii="Times New Roman" w:hAnsi="Times New Roman" w:cs="Times New Roman"/>
              </w:rPr>
              <w:t xml:space="preserve"> thực hiện step </w:t>
            </w:r>
            <w:r w:rsidR="00076E4E" w:rsidRPr="001D7EEE">
              <w:rPr>
                <w:rFonts w:ascii="Times New Roman" w:cs="Times New Roman"/>
              </w:rPr>
              <w:t>③</w:t>
            </w:r>
            <w:r w:rsidR="00076E4E" w:rsidRPr="001D7EEE">
              <w:rPr>
                <w:rFonts w:ascii="Times New Roman" w:hAnsi="Times New Roman" w:cs="Times New Roman"/>
              </w:rPr>
              <w:t>.</w:t>
            </w:r>
          </w:p>
          <w:p w:rsidR="004D0AF6" w:rsidRPr="001D7EEE" w:rsidRDefault="004D0AF6" w:rsidP="004D0A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39016F" w:rsidRPr="001D7EEE" w:rsidRDefault="0039016F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:rsidR="0039016F" w:rsidRPr="001D7EEE" w:rsidRDefault="0039016F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BE420E" w:rsidRPr="001D7EEE" w:rsidTr="00B761CD">
        <w:tc>
          <w:tcPr>
            <w:tcW w:w="787" w:type="dxa"/>
            <w:tcBorders>
              <w:bottom w:val="single" w:sz="4" w:space="0" w:color="auto"/>
            </w:tcBorders>
          </w:tcPr>
          <w:p w:rsidR="00BE420E" w:rsidRPr="001D7EEE" w:rsidRDefault="00BE420E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BE420E" w:rsidRPr="001D7EEE" w:rsidRDefault="004D0AF6" w:rsidP="008F6097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Kiểm tra button “Save”</w:t>
            </w:r>
          </w:p>
          <w:p w:rsidR="004D0AF6" w:rsidRPr="001D7EEE" w:rsidRDefault="004D0AF6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Kiểm tra xem nội dung settings có được lưu vào file “GramSettings.ini” hay không?</w:t>
            </w:r>
          </w:p>
          <w:p w:rsidR="004D0AF6" w:rsidRPr="001D7EEE" w:rsidRDefault="004D0AF6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Đồng thời màn hình “Grammar Card Settings” có được đóng lại hay không?</w:t>
            </w:r>
          </w:p>
          <w:p w:rsidR="004D0AF6" w:rsidRPr="001D7EEE" w:rsidRDefault="004D0AF6" w:rsidP="008F6097">
            <w:pPr>
              <w:rPr>
                <w:rFonts w:ascii="Times New Roman" w:hAnsi="Times New Roman" w:cs="Times New Roman"/>
              </w:rPr>
            </w:pPr>
          </w:p>
          <w:p w:rsidR="004D0AF6" w:rsidRPr="001D7EEE" w:rsidRDefault="004D0AF6" w:rsidP="004D0AF6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4D0AF6" w:rsidRPr="001D7EEE" w:rsidRDefault="004D0AF6" w:rsidP="00D1403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4D0AF6" w:rsidRPr="001D7EEE" w:rsidRDefault="004D0AF6" w:rsidP="00D1403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4D0AF6" w:rsidRPr="001D7EEE" w:rsidRDefault="004D0AF6" w:rsidP="00D1403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“Setting”</w:t>
            </w:r>
          </w:p>
          <w:p w:rsidR="004D0AF6" w:rsidRPr="001D7EEE" w:rsidRDefault="004D0AF6" w:rsidP="00D1403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Change tất cả các setting trên màn hình.</w:t>
            </w:r>
          </w:p>
          <w:p w:rsidR="004D0AF6" w:rsidRPr="001D7EEE" w:rsidRDefault="004D0AF6" w:rsidP="00D1403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“Save” hoặc nhấn “Alt+S”</w:t>
            </w:r>
          </w:p>
          <w:p w:rsidR="004D0AF6" w:rsidRPr="001D7EEE" w:rsidRDefault="004D0AF6" w:rsidP="004D0AF6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4D0AF6" w:rsidRPr="001D7EEE" w:rsidRDefault="004D0AF6" w:rsidP="004D0AF6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4D0AF6" w:rsidRPr="001D7EEE" w:rsidRDefault="004D0AF6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Màn hình “Grammar Card Settings” được đóng lại.</w:t>
            </w:r>
          </w:p>
          <w:p w:rsidR="004D0AF6" w:rsidRPr="001D7EEE" w:rsidRDefault="004D0AF6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Nội dung setting ở step </w:t>
            </w:r>
            <w:r w:rsidRPr="001D7EEE">
              <w:rPr>
                <w:rFonts w:ascii="Times New Roman" w:cs="Times New Roman"/>
              </w:rPr>
              <w:t>④</w:t>
            </w:r>
            <w:r w:rsidRPr="001D7EEE">
              <w:rPr>
                <w:rFonts w:ascii="Times New Roman" w:hAnsi="Times New Roman" w:cs="Times New Roman"/>
              </w:rPr>
              <w:t xml:space="preserve"> được lưu lại vào file “GramSettings.ini</w:t>
            </w:r>
            <w:proofErr w:type="gramStart"/>
            <w:r w:rsidRPr="001D7EEE">
              <w:rPr>
                <w:rFonts w:ascii="Times New Roman" w:hAnsi="Times New Roman" w:cs="Times New Roman"/>
              </w:rPr>
              <w:t>” .</w:t>
            </w:r>
            <w:proofErr w:type="gramEnd"/>
          </w:p>
          <w:p w:rsidR="004D0AF6" w:rsidRPr="001D7EEE" w:rsidRDefault="004D0AF6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Nội dung không được thay đổi ở step </w:t>
            </w:r>
            <w:r w:rsidRPr="001D7EEE">
              <w:rPr>
                <w:rFonts w:ascii="Times New Roman" w:cs="Times New Roman"/>
              </w:rPr>
              <w:t>④</w:t>
            </w:r>
            <w:r w:rsidRPr="001D7EEE">
              <w:rPr>
                <w:rFonts w:ascii="Times New Roman" w:hAnsi="Times New Roman" w:cs="Times New Roman"/>
              </w:rPr>
              <w:t xml:space="preserve"> sẽ vẫn được giữ nguyên trong file “GramSettings.ini</w:t>
            </w:r>
            <w:proofErr w:type="gramStart"/>
            <w:r w:rsidRPr="001D7EEE">
              <w:rPr>
                <w:rFonts w:ascii="Times New Roman" w:hAnsi="Times New Roman" w:cs="Times New Roman"/>
              </w:rPr>
              <w:t>” .</w:t>
            </w:r>
            <w:proofErr w:type="gramEnd"/>
          </w:p>
          <w:p w:rsidR="004D0AF6" w:rsidRPr="001D7EEE" w:rsidRDefault="004D0AF6" w:rsidP="004D0A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BE420E" w:rsidRPr="001D7EEE" w:rsidTr="00B761CD">
        <w:tc>
          <w:tcPr>
            <w:tcW w:w="787" w:type="dxa"/>
            <w:shd w:val="pct5" w:color="auto" w:fill="auto"/>
          </w:tcPr>
          <w:p w:rsidR="00BE420E" w:rsidRPr="001D7EEE" w:rsidRDefault="00BE420E" w:rsidP="00BE420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  <w:shd w:val="pct5" w:color="auto" w:fill="auto"/>
          </w:tcPr>
          <w:p w:rsidR="00BE420E" w:rsidRPr="001D7EEE" w:rsidRDefault="0041386D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FC-03: </w:t>
            </w:r>
            <w:r w:rsidR="00BE420E" w:rsidRPr="001D7EEE">
              <w:rPr>
                <w:rFonts w:ascii="Times New Roman" w:hAnsi="Times New Roman" w:cs="Times New Roman"/>
              </w:rPr>
              <w:t>Chức năng “Start displaying Grammar Cards”</w:t>
            </w:r>
          </w:p>
        </w:tc>
        <w:tc>
          <w:tcPr>
            <w:tcW w:w="1525" w:type="dxa"/>
            <w:shd w:val="pct5" w:color="auto" w:fill="auto"/>
          </w:tcPr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shd w:val="pct5" w:color="auto" w:fill="auto"/>
          </w:tcPr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AE450A" w:rsidRPr="001D7EEE" w:rsidTr="00B761CD">
        <w:tc>
          <w:tcPr>
            <w:tcW w:w="787" w:type="dxa"/>
          </w:tcPr>
          <w:p w:rsidR="00AE450A" w:rsidRPr="001D7EEE" w:rsidRDefault="00AE450A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AE450A" w:rsidRPr="001D7EEE" w:rsidRDefault="00AE450A" w:rsidP="008F6097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 xml:space="preserve">Hiển thị màn hình </w:t>
            </w:r>
            <w:r w:rsidR="003C6AB4" w:rsidRPr="001D7EEE">
              <w:rPr>
                <w:rFonts w:ascii="Times New Roman" w:hAnsi="Times New Roman" w:cs="Times New Roman"/>
                <w:b/>
              </w:rPr>
              <w:t>“</w:t>
            </w:r>
            <w:r w:rsidRPr="001D7EEE">
              <w:rPr>
                <w:rFonts w:ascii="Times New Roman" w:hAnsi="Times New Roman" w:cs="Times New Roman"/>
                <w:b/>
              </w:rPr>
              <w:t>Grammar Card</w:t>
            </w:r>
            <w:r w:rsidR="003C6AB4" w:rsidRPr="001D7EEE">
              <w:rPr>
                <w:rFonts w:ascii="Times New Roman" w:hAnsi="Times New Roman" w:cs="Times New Roman"/>
                <w:b/>
              </w:rPr>
              <w:t>”</w:t>
            </w:r>
          </w:p>
          <w:p w:rsidR="00A556DD" w:rsidRPr="001D7EEE" w:rsidRDefault="00AE450A" w:rsidP="00A556DD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Kiểm tra xem vị</w:t>
            </w:r>
            <w:r w:rsidR="00A556DD" w:rsidRPr="001D7EEE">
              <w:rPr>
                <w:rFonts w:ascii="Times New Roman" w:hAnsi="Times New Roman" w:cs="Times New Roman"/>
              </w:rPr>
              <w:t xml:space="preserve"> trí và các vùng hiển thị</w:t>
            </w:r>
            <w:r w:rsidRPr="001D7EEE">
              <w:rPr>
                <w:rFonts w:ascii="Times New Roman" w:hAnsi="Times New Roman" w:cs="Times New Roman"/>
              </w:rPr>
              <w:t xml:space="preserve"> trên màn hình “Grammar Card”</w:t>
            </w:r>
            <w:r w:rsidR="00A556DD" w:rsidRPr="001D7EEE">
              <w:rPr>
                <w:rFonts w:ascii="Times New Roman" w:hAnsi="Times New Roman" w:cs="Times New Roman"/>
              </w:rPr>
              <w:t xml:space="preserve"> có được phản ánh đúng các setting trong file setting “GramSettings.ini” hay không?</w:t>
            </w:r>
          </w:p>
          <w:p w:rsidR="00A556DD" w:rsidRPr="001D7EEE" w:rsidRDefault="00A556DD" w:rsidP="00A556DD">
            <w:pPr>
              <w:rPr>
                <w:rFonts w:ascii="Times New Roman" w:hAnsi="Times New Roman" w:cs="Times New Roman"/>
              </w:rPr>
            </w:pPr>
          </w:p>
          <w:p w:rsidR="00A556DD" w:rsidRPr="001D7EEE" w:rsidRDefault="00A556DD" w:rsidP="00A556DD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A556DD" w:rsidRPr="001D7EEE" w:rsidRDefault="00A556DD" w:rsidP="00D1403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A556DD" w:rsidRPr="001D7EEE" w:rsidRDefault="00A556DD" w:rsidP="00D1403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75553C" w:rsidRPr="001D7EEE" w:rsidRDefault="0075553C" w:rsidP="00D1403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</w:t>
            </w:r>
          </w:p>
          <w:p w:rsidR="0075553C" w:rsidRPr="001D7EEE" w:rsidRDefault="0075553C" w:rsidP="00D1403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A556DD" w:rsidRPr="001D7EEE" w:rsidRDefault="00A556DD" w:rsidP="00A556DD">
            <w:pPr>
              <w:rPr>
                <w:rFonts w:ascii="Times New Roman" w:hAnsi="Times New Roman" w:cs="Times New Roman"/>
              </w:rPr>
            </w:pPr>
          </w:p>
          <w:p w:rsidR="00A556DD" w:rsidRPr="001D7EEE" w:rsidRDefault="00A556DD" w:rsidP="00A556DD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lastRenderedPageBreak/>
              <w:t>[Expected Values]</w:t>
            </w:r>
          </w:p>
          <w:p w:rsidR="003C6AB4" w:rsidRPr="001D7EEE" w:rsidRDefault="003C6AB4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Màn hình “Grammar Card” được hiển thị ở vị trí (Left, Top) tướng ứng trong file “GramSettings.ini”.</w:t>
            </w:r>
          </w:p>
          <w:p w:rsidR="003C6AB4" w:rsidRPr="001D7EEE" w:rsidRDefault="003C6AB4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Các vùng hiển thị Sample, JP Meaning, VN Meaning, Example hiển thị với màu nền, màu chữ, và độ rộng tương ứng trong file “GramSettings.ini”</w:t>
            </w:r>
          </w:p>
          <w:p w:rsidR="00235EEA" w:rsidRPr="001D7EEE" w:rsidRDefault="00235EEA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Alignment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892"/>
              <w:gridCol w:w="2610"/>
            </w:tblGrid>
            <w:tr w:rsidR="00235EEA" w:rsidRPr="001D7EEE" w:rsidTr="00235EEA">
              <w:tc>
                <w:tcPr>
                  <w:tcW w:w="1892" w:type="dxa"/>
                </w:tcPr>
                <w:p w:rsidR="00235EEA" w:rsidRPr="001D7EEE" w:rsidRDefault="00235EEA" w:rsidP="008F6097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D7EEE">
                    <w:rPr>
                      <w:rFonts w:ascii="Times New Roman" w:hAnsi="Times New Roman" w:cs="Times New Roman"/>
                      <w:b/>
                    </w:rPr>
                    <w:t>Vùng hiển thị</w:t>
                  </w:r>
                </w:p>
              </w:tc>
              <w:tc>
                <w:tcPr>
                  <w:tcW w:w="2610" w:type="dxa"/>
                </w:tcPr>
                <w:p w:rsidR="00235EEA" w:rsidRPr="001D7EEE" w:rsidRDefault="00235EEA" w:rsidP="008F6097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D7EEE">
                    <w:rPr>
                      <w:rFonts w:ascii="Times New Roman" w:hAnsi="Times New Roman" w:cs="Times New Roman"/>
                      <w:b/>
                    </w:rPr>
                    <w:t>Alignment</w:t>
                  </w:r>
                </w:p>
              </w:tc>
            </w:tr>
            <w:tr w:rsidR="00235EEA" w:rsidRPr="001D7EEE" w:rsidTr="00235EEA">
              <w:tc>
                <w:tcPr>
                  <w:tcW w:w="1892" w:type="dxa"/>
                </w:tcPr>
                <w:p w:rsidR="00235EEA" w:rsidRPr="001D7EEE" w:rsidRDefault="00235EEA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Sample</w:t>
                  </w:r>
                </w:p>
              </w:tc>
              <w:tc>
                <w:tcPr>
                  <w:tcW w:w="2610" w:type="dxa"/>
                </w:tcPr>
                <w:p w:rsidR="00235EEA" w:rsidRPr="001D7EEE" w:rsidRDefault="00235EEA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Middle - Center</w:t>
                  </w:r>
                </w:p>
              </w:tc>
            </w:tr>
            <w:tr w:rsidR="00235EEA" w:rsidRPr="001D7EEE" w:rsidTr="00235EEA">
              <w:tc>
                <w:tcPr>
                  <w:tcW w:w="1892" w:type="dxa"/>
                </w:tcPr>
                <w:p w:rsidR="00235EEA" w:rsidRPr="001D7EEE" w:rsidRDefault="00235EEA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JP Meaning</w:t>
                  </w:r>
                </w:p>
              </w:tc>
              <w:tc>
                <w:tcPr>
                  <w:tcW w:w="2610" w:type="dxa"/>
                </w:tcPr>
                <w:p w:rsidR="00235EEA" w:rsidRPr="001D7EEE" w:rsidRDefault="00235EEA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Middle - Left</w:t>
                  </w:r>
                </w:p>
              </w:tc>
            </w:tr>
            <w:tr w:rsidR="00235EEA" w:rsidRPr="001D7EEE" w:rsidTr="00235EEA">
              <w:tc>
                <w:tcPr>
                  <w:tcW w:w="1892" w:type="dxa"/>
                </w:tcPr>
                <w:p w:rsidR="00235EEA" w:rsidRPr="001D7EEE" w:rsidRDefault="00235EEA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VN Meaning</w:t>
                  </w:r>
                </w:p>
              </w:tc>
              <w:tc>
                <w:tcPr>
                  <w:tcW w:w="2610" w:type="dxa"/>
                </w:tcPr>
                <w:p w:rsidR="00235EEA" w:rsidRPr="001D7EEE" w:rsidRDefault="00235EEA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Middle – Left</w:t>
                  </w:r>
                </w:p>
              </w:tc>
            </w:tr>
            <w:tr w:rsidR="00235EEA" w:rsidRPr="001D7EEE" w:rsidTr="00235EEA">
              <w:tc>
                <w:tcPr>
                  <w:tcW w:w="1892" w:type="dxa"/>
                </w:tcPr>
                <w:p w:rsidR="00235EEA" w:rsidRPr="001D7EEE" w:rsidRDefault="00235EEA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Example</w:t>
                  </w:r>
                </w:p>
              </w:tc>
              <w:tc>
                <w:tcPr>
                  <w:tcW w:w="2610" w:type="dxa"/>
                </w:tcPr>
                <w:p w:rsidR="00235EEA" w:rsidRPr="001D7EEE" w:rsidRDefault="00235EEA" w:rsidP="008F6097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Middle - Left</w:t>
                  </w:r>
                </w:p>
              </w:tc>
            </w:tr>
          </w:tbl>
          <w:p w:rsidR="00AE450A" w:rsidRPr="001D7EEE" w:rsidRDefault="00AE450A" w:rsidP="008F6097">
            <w:pPr>
              <w:rPr>
                <w:rFonts w:ascii="Times New Roman" w:hAnsi="Times New Roman" w:cs="Times New Roman"/>
              </w:rPr>
            </w:pPr>
          </w:p>
          <w:p w:rsidR="00235EEA" w:rsidRPr="001D7EEE" w:rsidRDefault="00235EEA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AE450A" w:rsidRPr="001D7EEE" w:rsidRDefault="00AE450A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AE450A" w:rsidRPr="001D7EEE" w:rsidRDefault="00AE450A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AE450A" w:rsidRPr="001D7EEE" w:rsidTr="00B761CD">
        <w:tc>
          <w:tcPr>
            <w:tcW w:w="787" w:type="dxa"/>
          </w:tcPr>
          <w:p w:rsidR="00AE450A" w:rsidRPr="001D7EEE" w:rsidRDefault="00AE450A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AE450A" w:rsidRPr="001D7EEE" w:rsidRDefault="003C6AB4" w:rsidP="008F6097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Hiển thị màn hình “Grammar Card” – Không hiển thị</w:t>
            </w:r>
            <w:r w:rsidR="00384693" w:rsidRPr="001D7EEE">
              <w:rPr>
                <w:rFonts w:ascii="Times New Roman" w:hAnsi="Times New Roman" w:cs="Times New Roman"/>
                <w:b/>
              </w:rPr>
              <w:t xml:space="preserve"> JP Meaning</w:t>
            </w:r>
          </w:p>
          <w:p w:rsidR="003C6AB4" w:rsidRPr="001D7EEE" w:rsidRDefault="003C6AB4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Kiểm tra xem màn hình Grammar Card </w:t>
            </w:r>
            <w:r w:rsidR="00C3557A" w:rsidRPr="001D7EEE">
              <w:rPr>
                <w:rFonts w:ascii="Times New Roman" w:hAnsi="Times New Roman" w:cs="Times New Roman"/>
              </w:rPr>
              <w:t>có hiển thị đúng</w:t>
            </w:r>
            <w:r w:rsidR="007E0FFB" w:rsidRPr="001D7EEE">
              <w:rPr>
                <w:rFonts w:ascii="Times New Roman" w:hAnsi="Times New Roman" w:cs="Times New Roman"/>
              </w:rPr>
              <w:t xml:space="preserve"> bố cục</w:t>
            </w:r>
            <w:r w:rsidR="00C3557A" w:rsidRPr="001D7EEE">
              <w:rPr>
                <w:rFonts w:ascii="Times New Roman" w:hAnsi="Times New Roman" w:cs="Times New Roman"/>
              </w:rPr>
              <w:t xml:space="preserve"> khi không hiển thị JP Meaning hay không?</w:t>
            </w:r>
          </w:p>
          <w:p w:rsidR="00C3557A" w:rsidRPr="001D7EEE" w:rsidRDefault="00C3557A" w:rsidP="008F6097">
            <w:pPr>
              <w:rPr>
                <w:rFonts w:ascii="Times New Roman" w:hAnsi="Times New Roman" w:cs="Times New Roman"/>
              </w:rPr>
            </w:pPr>
          </w:p>
          <w:p w:rsidR="00C3557A" w:rsidRPr="001D7EEE" w:rsidRDefault="00C3557A" w:rsidP="00C3557A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7E0FFB" w:rsidRPr="001D7EEE" w:rsidRDefault="007E0FFB" w:rsidP="00D1403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Thay đổi item JP_IsDisplayed=False trong file “GramSettings.ini”</w:t>
            </w:r>
          </w:p>
          <w:p w:rsidR="00C3557A" w:rsidRPr="001D7EEE" w:rsidRDefault="00C3557A" w:rsidP="00D1403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C3557A" w:rsidRPr="001D7EEE" w:rsidRDefault="00C3557A" w:rsidP="00D1403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C3557A" w:rsidRPr="001D7EEE" w:rsidRDefault="00C3557A" w:rsidP="00D1403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</w:t>
            </w:r>
          </w:p>
          <w:p w:rsidR="00C3557A" w:rsidRPr="001D7EEE" w:rsidRDefault="00C3557A" w:rsidP="00D1403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C3557A" w:rsidRPr="001D7EEE" w:rsidRDefault="00C3557A" w:rsidP="00C3557A">
            <w:pPr>
              <w:rPr>
                <w:rFonts w:ascii="Times New Roman" w:hAnsi="Times New Roman" w:cs="Times New Roman"/>
              </w:rPr>
            </w:pPr>
          </w:p>
          <w:p w:rsidR="00C3557A" w:rsidRPr="001D7EEE" w:rsidRDefault="00C3557A" w:rsidP="00C3557A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C3557A" w:rsidRPr="001D7EEE" w:rsidRDefault="007E0FFB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Không hiển thị vùng JP Meaning.</w:t>
            </w:r>
          </w:p>
          <w:p w:rsidR="007E0FFB" w:rsidRPr="001D7EEE" w:rsidRDefault="007E0FFB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Vùng VN Meaning sẽ có chiều cao bằng các vùng khác.</w:t>
            </w:r>
          </w:p>
          <w:p w:rsidR="007E0FFB" w:rsidRPr="001D7EEE" w:rsidRDefault="007E0FFB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VN Meaning được phép hiển thị thành 2 hàng.</w:t>
            </w:r>
          </w:p>
          <w:p w:rsidR="007E0FFB" w:rsidRPr="001D7EEE" w:rsidRDefault="007E0FFB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AE450A" w:rsidRPr="001D7EEE" w:rsidRDefault="00AE450A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AE450A" w:rsidRPr="001D7EEE" w:rsidRDefault="00AE450A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BE420E" w:rsidRPr="001D7EEE" w:rsidTr="00B761CD">
        <w:tc>
          <w:tcPr>
            <w:tcW w:w="787" w:type="dxa"/>
          </w:tcPr>
          <w:p w:rsidR="00BE420E" w:rsidRPr="001D7EEE" w:rsidRDefault="00BE420E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7E0FFB" w:rsidRPr="001D7EEE" w:rsidRDefault="007E0FFB" w:rsidP="007E0FFB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Hiển thị màn hình “Grammar Card” – Không hiển thị VN</w:t>
            </w:r>
            <w:r w:rsidR="00384693" w:rsidRPr="001D7EEE">
              <w:rPr>
                <w:rFonts w:ascii="Times New Roman" w:hAnsi="Times New Roman" w:cs="Times New Roman"/>
                <w:b/>
              </w:rPr>
              <w:t xml:space="preserve"> Meaning</w:t>
            </w:r>
          </w:p>
          <w:p w:rsidR="007E0FFB" w:rsidRPr="001D7EEE" w:rsidRDefault="007E0FFB" w:rsidP="007E0FFB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Kiểm tra xem màn hình Grammar Card có hiển thị đúng bố cục khi không hiển thị VN Meaning hay không?</w:t>
            </w:r>
          </w:p>
          <w:p w:rsidR="007E0FFB" w:rsidRPr="001D7EEE" w:rsidRDefault="007E0FFB" w:rsidP="007E0FFB">
            <w:pPr>
              <w:rPr>
                <w:rFonts w:ascii="Times New Roman" w:hAnsi="Times New Roman" w:cs="Times New Roman"/>
              </w:rPr>
            </w:pPr>
          </w:p>
          <w:p w:rsidR="007E0FFB" w:rsidRPr="001D7EEE" w:rsidRDefault="007E0FFB" w:rsidP="007E0FFB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7E0FFB" w:rsidRPr="001D7EEE" w:rsidRDefault="007E0FFB" w:rsidP="00D1403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Thay đổi item VN_IsDisplayed=False trong file “GramSettings.ini”</w:t>
            </w:r>
          </w:p>
          <w:p w:rsidR="007E0FFB" w:rsidRPr="001D7EEE" w:rsidRDefault="007E0FFB" w:rsidP="00D1403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7E0FFB" w:rsidRPr="001D7EEE" w:rsidRDefault="007E0FFB" w:rsidP="00D1403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7E0FFB" w:rsidRPr="001D7EEE" w:rsidRDefault="007E0FFB" w:rsidP="00D1403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</w:t>
            </w:r>
          </w:p>
          <w:p w:rsidR="007E0FFB" w:rsidRPr="001D7EEE" w:rsidRDefault="007E0FFB" w:rsidP="00D1403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7E0FFB" w:rsidRPr="001D7EEE" w:rsidRDefault="007E0FFB" w:rsidP="007E0FFB">
            <w:pPr>
              <w:rPr>
                <w:rFonts w:ascii="Times New Roman" w:hAnsi="Times New Roman" w:cs="Times New Roman"/>
              </w:rPr>
            </w:pPr>
          </w:p>
          <w:p w:rsidR="007E0FFB" w:rsidRPr="001D7EEE" w:rsidRDefault="007E0FFB" w:rsidP="007E0FFB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7E0FFB" w:rsidRPr="001D7EEE" w:rsidRDefault="007E0FFB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Không hiển thị vùng VN Meaning.</w:t>
            </w:r>
          </w:p>
          <w:p w:rsidR="007E0FFB" w:rsidRPr="001D7EEE" w:rsidRDefault="00384693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Vùng JP</w:t>
            </w:r>
            <w:r w:rsidR="007E0FFB" w:rsidRPr="001D7EEE">
              <w:rPr>
                <w:rFonts w:ascii="Times New Roman" w:hAnsi="Times New Roman" w:cs="Times New Roman"/>
              </w:rPr>
              <w:t xml:space="preserve"> Meaning sẽ có chiều cao bằng các vùng khác.</w:t>
            </w:r>
          </w:p>
          <w:p w:rsidR="007E0FFB" w:rsidRPr="001D7EEE" w:rsidRDefault="00384693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JP</w:t>
            </w:r>
            <w:r w:rsidR="007E0FFB" w:rsidRPr="001D7EEE">
              <w:rPr>
                <w:rFonts w:ascii="Times New Roman" w:hAnsi="Times New Roman" w:cs="Times New Roman"/>
              </w:rPr>
              <w:t xml:space="preserve"> Meaning được phép hiển thị thành 2 hàng.</w:t>
            </w:r>
          </w:p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384693" w:rsidRPr="001D7EEE" w:rsidTr="00B761CD">
        <w:tc>
          <w:tcPr>
            <w:tcW w:w="787" w:type="dxa"/>
            <w:tcBorders>
              <w:bottom w:val="single" w:sz="4" w:space="0" w:color="auto"/>
            </w:tcBorders>
          </w:tcPr>
          <w:p w:rsidR="00384693" w:rsidRPr="001D7EEE" w:rsidRDefault="00384693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384693" w:rsidRPr="001D7EEE" w:rsidRDefault="00384693" w:rsidP="00384693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Hiển thị màn hình “Grammar Card” – Không hiển thị Meaning</w:t>
            </w:r>
          </w:p>
          <w:p w:rsidR="00384693" w:rsidRPr="001D7EEE" w:rsidRDefault="00384693" w:rsidP="00384693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Kiểm tra xem màn hình Grammar Card có hiển thị đúng bố cục khi không hiển thị VN Meaning và JP Meaning hay không?</w:t>
            </w:r>
          </w:p>
          <w:p w:rsidR="00384693" w:rsidRPr="001D7EEE" w:rsidRDefault="00384693" w:rsidP="00384693">
            <w:pPr>
              <w:rPr>
                <w:rFonts w:ascii="Times New Roman" w:hAnsi="Times New Roman" w:cs="Times New Roman"/>
              </w:rPr>
            </w:pPr>
          </w:p>
          <w:p w:rsidR="00384693" w:rsidRPr="001D7EEE" w:rsidRDefault="00384693" w:rsidP="00384693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384693" w:rsidRPr="001D7EEE" w:rsidRDefault="00384693" w:rsidP="00D1403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Thay đổi item VN_IsDisplayed=False và JP_IsDisplayed=False trong file “GramSettings.ini”</w:t>
            </w:r>
          </w:p>
          <w:p w:rsidR="00384693" w:rsidRPr="001D7EEE" w:rsidRDefault="00384693" w:rsidP="00D1403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384693" w:rsidRPr="001D7EEE" w:rsidRDefault="00384693" w:rsidP="00D1403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384693" w:rsidRPr="001D7EEE" w:rsidRDefault="00384693" w:rsidP="00D1403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</w:t>
            </w:r>
          </w:p>
          <w:p w:rsidR="00384693" w:rsidRPr="001D7EEE" w:rsidRDefault="00384693" w:rsidP="00D1403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384693" w:rsidRPr="001D7EEE" w:rsidRDefault="00384693" w:rsidP="00384693">
            <w:pPr>
              <w:rPr>
                <w:rFonts w:ascii="Times New Roman" w:hAnsi="Times New Roman" w:cs="Times New Roman"/>
              </w:rPr>
            </w:pPr>
          </w:p>
          <w:p w:rsidR="00384693" w:rsidRPr="001D7EEE" w:rsidRDefault="00384693" w:rsidP="00384693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384693" w:rsidRPr="001D7EEE" w:rsidRDefault="00384693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Không hiển thị vùng VN Meaning và vùng JP Meaning</w:t>
            </w:r>
          </w:p>
          <w:p w:rsidR="00384693" w:rsidRPr="001D7EEE" w:rsidRDefault="00384693" w:rsidP="0038469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384693" w:rsidRPr="001D7EEE" w:rsidRDefault="00384693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:rsidR="00384693" w:rsidRPr="001D7EEE" w:rsidRDefault="00384693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7E0FFB" w:rsidRPr="001D7EEE" w:rsidTr="00B761CD">
        <w:tc>
          <w:tcPr>
            <w:tcW w:w="787" w:type="dxa"/>
            <w:tcBorders>
              <w:bottom w:val="single" w:sz="4" w:space="0" w:color="auto"/>
            </w:tcBorders>
          </w:tcPr>
          <w:p w:rsidR="007E0FFB" w:rsidRPr="001D7EEE" w:rsidRDefault="007E0FFB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7E0FFB" w:rsidRPr="001D7EEE" w:rsidRDefault="00384693" w:rsidP="008F6097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Hiển thị màn hình “Grammar Card” – Không hiển thị Examples</w:t>
            </w:r>
          </w:p>
          <w:p w:rsidR="00384693" w:rsidRPr="001D7EEE" w:rsidRDefault="00384693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Kiểm tra xem màn hình Grammar Card có hiển thị đúng bố cục khi không hiển thị Examples hay không?</w:t>
            </w:r>
          </w:p>
          <w:p w:rsidR="00384693" w:rsidRPr="001D7EEE" w:rsidRDefault="00384693" w:rsidP="008F6097">
            <w:pPr>
              <w:rPr>
                <w:rFonts w:ascii="Times New Roman" w:hAnsi="Times New Roman" w:cs="Times New Roman"/>
              </w:rPr>
            </w:pPr>
          </w:p>
          <w:p w:rsidR="00384693" w:rsidRPr="001D7EEE" w:rsidRDefault="00384693" w:rsidP="00384693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384693" w:rsidRPr="001D7EEE" w:rsidRDefault="00384693" w:rsidP="00D1403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Thay đổi item Ex_NoOfDisplay=0 trong file “GramSettings.ini”</w:t>
            </w:r>
          </w:p>
          <w:p w:rsidR="00384693" w:rsidRPr="001D7EEE" w:rsidRDefault="00384693" w:rsidP="00D1403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384693" w:rsidRPr="001D7EEE" w:rsidRDefault="00384693" w:rsidP="00D1403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384693" w:rsidRPr="001D7EEE" w:rsidRDefault="00384693" w:rsidP="00D1403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</w:t>
            </w:r>
          </w:p>
          <w:p w:rsidR="00384693" w:rsidRPr="001D7EEE" w:rsidRDefault="00384693" w:rsidP="00D1403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384693" w:rsidRPr="001D7EEE" w:rsidRDefault="00384693" w:rsidP="00384693">
            <w:pPr>
              <w:rPr>
                <w:rFonts w:ascii="Times New Roman" w:hAnsi="Times New Roman" w:cs="Times New Roman"/>
              </w:rPr>
            </w:pPr>
          </w:p>
          <w:p w:rsidR="00384693" w:rsidRPr="001D7EEE" w:rsidRDefault="00384693" w:rsidP="00384693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384693" w:rsidRPr="001D7EEE" w:rsidRDefault="00384693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Không hiển thị vùng Examples.</w:t>
            </w:r>
          </w:p>
          <w:p w:rsidR="00384693" w:rsidRPr="001D7EEE" w:rsidRDefault="00384693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7E0FFB" w:rsidRPr="001D7EEE" w:rsidRDefault="007E0FFB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:rsidR="007E0FFB" w:rsidRPr="001D7EEE" w:rsidRDefault="007E0FFB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7E0FFB" w:rsidRPr="001D7EEE" w:rsidTr="00B761CD">
        <w:tc>
          <w:tcPr>
            <w:tcW w:w="787" w:type="dxa"/>
            <w:tcBorders>
              <w:bottom w:val="single" w:sz="4" w:space="0" w:color="auto"/>
            </w:tcBorders>
          </w:tcPr>
          <w:p w:rsidR="007E0FFB" w:rsidRPr="001D7EEE" w:rsidRDefault="007E0FFB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7E0FFB" w:rsidRPr="001D7EEE" w:rsidRDefault="00CD1362" w:rsidP="008F6097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Hiển thị màn hình “Grammar Card” – Không hiển thị Meaning và Examples</w:t>
            </w:r>
          </w:p>
          <w:p w:rsidR="00CD1362" w:rsidRPr="001D7EEE" w:rsidRDefault="00CD1362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Kiểm tra xem màn hình Grammar Card có hiển thị đúng khi không hiển thị VN Meaning, JP Meaning và Examples hay không?</w:t>
            </w:r>
          </w:p>
          <w:p w:rsidR="00CD1362" w:rsidRPr="001D7EEE" w:rsidRDefault="00CD1362" w:rsidP="008F6097">
            <w:pPr>
              <w:rPr>
                <w:rFonts w:ascii="Times New Roman" w:hAnsi="Times New Roman" w:cs="Times New Roman"/>
              </w:rPr>
            </w:pPr>
          </w:p>
          <w:p w:rsidR="00CD1362" w:rsidRPr="001D7EEE" w:rsidRDefault="00CD1362" w:rsidP="00CD1362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CD1362" w:rsidRPr="001D7EEE" w:rsidRDefault="00CD1362" w:rsidP="00D1403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Thay đổi item Ex_NoOfDisplay=0 trong file “GramSettings.ini”</w:t>
            </w:r>
          </w:p>
          <w:p w:rsidR="00CD1362" w:rsidRPr="001D7EEE" w:rsidRDefault="00CD1362" w:rsidP="00D1403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CD1362" w:rsidRPr="001D7EEE" w:rsidRDefault="00CD1362" w:rsidP="00D1403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CD1362" w:rsidRPr="001D7EEE" w:rsidRDefault="00CD1362" w:rsidP="00D1403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</w:t>
            </w:r>
          </w:p>
          <w:p w:rsidR="00CD1362" w:rsidRPr="001D7EEE" w:rsidRDefault="00CD1362" w:rsidP="00D1403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CD1362" w:rsidRPr="001D7EEE" w:rsidRDefault="00CD1362" w:rsidP="00CD1362">
            <w:pPr>
              <w:rPr>
                <w:rFonts w:ascii="Times New Roman" w:hAnsi="Times New Roman" w:cs="Times New Roman"/>
              </w:rPr>
            </w:pPr>
          </w:p>
          <w:p w:rsidR="00CD1362" w:rsidRPr="001D7EEE" w:rsidRDefault="00CD1362" w:rsidP="00CD1362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CD1362" w:rsidRPr="001D7EEE" w:rsidRDefault="00CD1362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Không hiển thị vùng VN Meaning, JP </w:t>
            </w:r>
            <w:proofErr w:type="gramStart"/>
            <w:r w:rsidRPr="001D7EEE">
              <w:rPr>
                <w:rFonts w:ascii="Times New Roman" w:hAnsi="Times New Roman" w:cs="Times New Roman"/>
              </w:rPr>
              <w:t>Meaning</w:t>
            </w:r>
            <w:proofErr w:type="gramEnd"/>
            <w:r w:rsidRPr="001D7EEE">
              <w:rPr>
                <w:rFonts w:ascii="Times New Roman" w:hAnsi="Times New Roman" w:cs="Times New Roman"/>
              </w:rPr>
              <w:t>, và Examples.</w:t>
            </w:r>
          </w:p>
          <w:p w:rsidR="00CD1362" w:rsidRPr="001D7EEE" w:rsidRDefault="00CD1362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7E0FFB" w:rsidRPr="001D7EEE" w:rsidRDefault="007E0FFB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:rsidR="007E0FFB" w:rsidRPr="001D7EEE" w:rsidRDefault="007E0FFB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7E0FFB" w:rsidRPr="001D7EEE" w:rsidTr="00B761CD">
        <w:tc>
          <w:tcPr>
            <w:tcW w:w="787" w:type="dxa"/>
            <w:tcBorders>
              <w:bottom w:val="single" w:sz="4" w:space="0" w:color="auto"/>
            </w:tcBorders>
          </w:tcPr>
          <w:p w:rsidR="007E0FFB" w:rsidRPr="001D7EEE" w:rsidRDefault="007E0FFB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7E0FFB" w:rsidRPr="001D7EEE" w:rsidRDefault="00394370" w:rsidP="008F6097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Hiển thị màn hình “Grammar Card” với setting default – abnormal</w:t>
            </w:r>
          </w:p>
          <w:p w:rsidR="00394370" w:rsidRPr="001D7EEE" w:rsidRDefault="00394370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lastRenderedPageBreak/>
              <w:t>Kiểm tra xem màn hình “Grammar Card” có được hiển thị với các giá trị default trong trường hợp abnormal hay không?</w:t>
            </w:r>
          </w:p>
          <w:p w:rsidR="00394370" w:rsidRPr="001D7EEE" w:rsidRDefault="00394370" w:rsidP="008F6097">
            <w:pPr>
              <w:rPr>
                <w:rFonts w:ascii="Times New Roman" w:hAnsi="Times New Roman" w:cs="Times New Roman"/>
              </w:rPr>
            </w:pPr>
          </w:p>
          <w:p w:rsidR="00394370" w:rsidRPr="001D7EEE" w:rsidRDefault="00394370" w:rsidP="00394370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394370" w:rsidRPr="001D7EEE" w:rsidRDefault="00394370" w:rsidP="00D1403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Chuẩn bị các trường hợp abnormal:</w:t>
            </w:r>
          </w:p>
          <w:p w:rsidR="00394370" w:rsidRPr="001D7EEE" w:rsidRDefault="00394370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Xóa/đổi tên file setting “GramSettings.ini”</w:t>
            </w:r>
          </w:p>
          <w:p w:rsidR="00394370" w:rsidRPr="001D7EEE" w:rsidRDefault="00394370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Đổi [Section Name]  trong file setting “GramSettings.ini”</w:t>
            </w:r>
          </w:p>
          <w:p w:rsidR="00394370" w:rsidRPr="001D7EEE" w:rsidRDefault="00394370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Đổi [Key Name]  trong file setting “GramSettings.ini”</w:t>
            </w:r>
          </w:p>
          <w:p w:rsidR="00394370" w:rsidRPr="001D7EEE" w:rsidRDefault="00394370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Đổi thành value không hợp lệ.</w:t>
            </w:r>
          </w:p>
          <w:p w:rsidR="00394370" w:rsidRPr="001D7EEE" w:rsidRDefault="00394370" w:rsidP="00D1403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394370" w:rsidRPr="001D7EEE" w:rsidRDefault="00394370" w:rsidP="00D1403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394370" w:rsidRPr="001D7EEE" w:rsidRDefault="00394370" w:rsidP="00D1403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</w:t>
            </w:r>
          </w:p>
          <w:p w:rsidR="00394370" w:rsidRPr="001D7EEE" w:rsidRDefault="00394370" w:rsidP="00D1403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394370" w:rsidRPr="001D7EEE" w:rsidRDefault="00394370" w:rsidP="008F6097">
            <w:pPr>
              <w:rPr>
                <w:rFonts w:ascii="Times New Roman" w:hAnsi="Times New Roman" w:cs="Times New Roman"/>
              </w:rPr>
            </w:pPr>
          </w:p>
          <w:p w:rsidR="00394370" w:rsidRPr="001D7EEE" w:rsidRDefault="00394370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394370" w:rsidRPr="001D7EEE" w:rsidRDefault="00394370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Màn hình “Grammar Card” được hiển thị với các setting sau:</w:t>
            </w:r>
          </w:p>
          <w:tbl>
            <w:tblPr>
              <w:tblW w:w="4755" w:type="dxa"/>
              <w:tblLook w:val="04A0"/>
            </w:tblPr>
            <w:tblGrid>
              <w:gridCol w:w="1316"/>
              <w:gridCol w:w="1752"/>
              <w:gridCol w:w="1687"/>
            </w:tblGrid>
            <w:tr w:rsidR="0075732C" w:rsidRPr="001D7EEE" w:rsidTr="0075732C">
              <w:trPr>
                <w:trHeight w:val="315"/>
              </w:trPr>
              <w:tc>
                <w:tcPr>
                  <w:tcW w:w="1271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75732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Vùng</w:t>
                  </w:r>
                </w:p>
              </w:tc>
              <w:tc>
                <w:tcPr>
                  <w:tcW w:w="175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75732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Item</w:t>
                  </w:r>
                </w:p>
              </w:tc>
              <w:tc>
                <w:tcPr>
                  <w:tcW w:w="173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</w:tcPr>
                <w:p w:rsidR="0075732C" w:rsidRPr="001D7EEE" w:rsidRDefault="0075732C" w:rsidP="0075732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Expected Value</w:t>
                  </w:r>
                </w:p>
              </w:tc>
            </w:tr>
            <w:tr w:rsidR="0075732C" w:rsidRPr="001D7EEE" w:rsidTr="0075732C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Sample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BackColor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5732C" w:rsidRPr="001D7EEE" w:rsidRDefault="0075732C" w:rsidP="008F60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object w:dxaOrig="405" w:dyaOrig="375">
                      <v:shape id="_x0000_i1033" type="#_x0000_t75" style="width:20.25pt;height:18.75pt" o:ole="">
                        <v:imagedata r:id="rId5" o:title=""/>
                      </v:shape>
                      <o:OLEObject Type="Embed" ProgID="PBrush" ShapeID="_x0000_i1033" DrawAspect="Content" ObjectID="_1360957157" r:id="rId18"/>
                    </w:object>
                  </w:r>
                </w:p>
              </w:tc>
            </w:tr>
            <w:tr w:rsidR="0075732C" w:rsidRPr="001D7EEE" w:rsidTr="0075732C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ForeColor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5732C" w:rsidRPr="001D7EEE" w:rsidRDefault="0075732C" w:rsidP="008F60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object w:dxaOrig="420" w:dyaOrig="375">
                      <v:shape id="_x0000_i1034" type="#_x0000_t75" style="width:21pt;height:18.75pt" o:ole="">
                        <v:imagedata r:id="rId7" o:title=""/>
                      </v:shape>
                      <o:OLEObject Type="Embed" ProgID="PBrush" ShapeID="_x0000_i1034" DrawAspect="Content" ObjectID="_1360957158" r:id="rId19"/>
                    </w:object>
                  </w:r>
                </w:p>
              </w:tc>
            </w:tr>
            <w:tr w:rsidR="0075732C" w:rsidRPr="001D7EEE" w:rsidTr="0075732C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  <w:color w:val="000000"/>
                    </w:rPr>
                    <w:t>Width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5732C" w:rsidRPr="001D7EEE" w:rsidRDefault="0075732C" w:rsidP="00F15DD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  <w:color w:val="000000"/>
                    </w:rPr>
                    <w:t>130</w:t>
                  </w:r>
                </w:p>
              </w:tc>
            </w:tr>
            <w:tr w:rsidR="0075732C" w:rsidRPr="001D7EEE" w:rsidTr="0075732C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75732C" w:rsidRPr="001D7EEE" w:rsidTr="0075732C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JPMeaning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JP_BackColor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5732C" w:rsidRPr="001D7EEE" w:rsidRDefault="0075732C" w:rsidP="008F60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object w:dxaOrig="390" w:dyaOrig="360">
                      <v:shape id="_x0000_i1035" type="#_x0000_t75" style="width:19.5pt;height:18pt" o:ole="">
                        <v:imagedata r:id="rId9" o:title=""/>
                      </v:shape>
                      <o:OLEObject Type="Embed" ProgID="PBrush" ShapeID="_x0000_i1035" DrawAspect="Content" ObjectID="_1360957159" r:id="rId20"/>
                    </w:object>
                  </w:r>
                </w:p>
              </w:tc>
            </w:tr>
            <w:tr w:rsidR="0075732C" w:rsidRPr="001D7EEE" w:rsidTr="0075732C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JP_ForeColor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5732C" w:rsidRPr="001D7EEE" w:rsidRDefault="0075732C" w:rsidP="008F60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object w:dxaOrig="420" w:dyaOrig="375">
                      <v:shape id="_x0000_i1036" type="#_x0000_t75" style="width:21pt;height:18.75pt" o:ole="">
                        <v:imagedata r:id="rId7" o:title=""/>
                      </v:shape>
                      <o:OLEObject Type="Embed" ProgID="PBrush" ShapeID="_x0000_i1036" DrawAspect="Content" ObjectID="_1360957160" r:id="rId21"/>
                    </w:object>
                  </w:r>
                </w:p>
              </w:tc>
            </w:tr>
            <w:tr w:rsidR="0075732C" w:rsidRPr="001D7EEE" w:rsidTr="0075732C">
              <w:trPr>
                <w:trHeight w:val="6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  <w:color w:val="000000"/>
                    </w:rPr>
                    <w:t>JP_Width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5732C" w:rsidRPr="001D7EEE" w:rsidRDefault="0075732C" w:rsidP="008F609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  <w:color w:val="000000"/>
                    </w:rPr>
                    <w:t>200</w:t>
                  </w:r>
                </w:p>
              </w:tc>
            </w:tr>
            <w:tr w:rsidR="0075732C" w:rsidRPr="001D7EEE" w:rsidTr="0075732C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75732C" w:rsidRPr="001D7EEE" w:rsidTr="0075732C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VNMeaning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VN_BackColor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5732C" w:rsidRPr="001D7EEE" w:rsidRDefault="0075732C" w:rsidP="008F60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object w:dxaOrig="390" w:dyaOrig="375">
                      <v:shape id="_x0000_i1037" type="#_x0000_t75" style="width:19.5pt;height:18.75pt" o:ole="">
                        <v:imagedata r:id="rId12" o:title=""/>
                      </v:shape>
                      <o:OLEObject Type="Embed" ProgID="PBrush" ShapeID="_x0000_i1037" DrawAspect="Content" ObjectID="_1360957161" r:id="rId22"/>
                    </w:object>
                  </w:r>
                </w:p>
              </w:tc>
            </w:tr>
            <w:tr w:rsidR="0075732C" w:rsidRPr="001D7EEE" w:rsidTr="0075732C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VN_ForeColor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5732C" w:rsidRPr="001D7EEE" w:rsidRDefault="0075732C" w:rsidP="008F60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object w:dxaOrig="420" w:dyaOrig="375">
                      <v:shape id="_x0000_i1038" type="#_x0000_t75" style="width:21pt;height:18.75pt" o:ole="">
                        <v:imagedata r:id="rId7" o:title=""/>
                      </v:shape>
                      <o:OLEObject Type="Embed" ProgID="PBrush" ShapeID="_x0000_i1038" DrawAspect="Content" ObjectID="_1360957162" r:id="rId23"/>
                    </w:object>
                  </w:r>
                </w:p>
              </w:tc>
            </w:tr>
            <w:tr w:rsidR="0075732C" w:rsidRPr="001D7EEE" w:rsidTr="0075732C">
              <w:trPr>
                <w:trHeight w:val="6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394370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VN_</w:t>
                  </w:r>
                  <w:r w:rsidRPr="001D7EEE">
                    <w:rPr>
                      <w:rFonts w:ascii="Times New Roman" w:hAnsi="Times New Roman" w:cs="Times New Roman"/>
                      <w:color w:val="000000"/>
                    </w:rPr>
                    <w:t>Width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5732C" w:rsidRPr="001D7EEE" w:rsidRDefault="0075732C" w:rsidP="008F609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  <w:color w:val="000000"/>
                    </w:rPr>
                    <w:t>200</w:t>
                  </w:r>
                </w:p>
              </w:tc>
            </w:tr>
            <w:tr w:rsidR="0075732C" w:rsidRPr="001D7EEE" w:rsidTr="0075732C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75732C" w:rsidRPr="001D7EEE" w:rsidTr="0075732C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Example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Ex_BackColor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5732C" w:rsidRPr="001D7EEE" w:rsidRDefault="0075732C" w:rsidP="008F60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object w:dxaOrig="390" w:dyaOrig="375">
                      <v:shape id="_x0000_i1039" type="#_x0000_t75" style="width:19.5pt;height:18.75pt" o:ole="">
                        <v:imagedata r:id="rId15" o:title=""/>
                      </v:shape>
                      <o:OLEObject Type="Embed" ProgID="PBrush" ShapeID="_x0000_i1039" DrawAspect="Content" ObjectID="_1360957163" r:id="rId24"/>
                    </w:object>
                  </w:r>
                </w:p>
              </w:tc>
            </w:tr>
            <w:tr w:rsidR="0075732C" w:rsidRPr="001D7EEE" w:rsidTr="0075732C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Ex_ForeColor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5732C" w:rsidRPr="001D7EEE" w:rsidRDefault="0075732C" w:rsidP="008F60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object w:dxaOrig="420" w:dyaOrig="375">
                      <v:shape id="_x0000_i1040" type="#_x0000_t75" style="width:21pt;height:18.75pt" o:ole="">
                        <v:imagedata r:id="rId7" o:title=""/>
                      </v:shape>
                      <o:OLEObject Type="Embed" ProgID="PBrush" ShapeID="_x0000_i1040" DrawAspect="Content" ObjectID="_1360957164" r:id="rId25"/>
                    </w:object>
                  </w:r>
                </w:p>
              </w:tc>
            </w:tr>
            <w:tr w:rsidR="0075732C" w:rsidRPr="001D7EEE" w:rsidTr="0075732C">
              <w:trPr>
                <w:trHeight w:val="300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732C" w:rsidRPr="001D7EEE" w:rsidRDefault="0075732C" w:rsidP="008F6097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eastAsia="Times New Roman" w:hAnsi="Times New Roman" w:cs="Times New Roman"/>
                      <w:color w:val="000000"/>
                    </w:rPr>
                    <w:t>Ex_Width</w:t>
                  </w:r>
                </w:p>
              </w:tc>
              <w:tc>
                <w:tcPr>
                  <w:tcW w:w="17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5732C" w:rsidRPr="001D7EEE" w:rsidRDefault="0075732C" w:rsidP="008F609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1D7EEE">
                    <w:rPr>
                      <w:rFonts w:ascii="Times New Roman" w:hAnsi="Times New Roman" w:cs="Times New Roman"/>
                      <w:color w:val="000000"/>
                    </w:rPr>
                    <w:t>250</w:t>
                  </w:r>
                </w:p>
              </w:tc>
            </w:tr>
          </w:tbl>
          <w:p w:rsidR="00394370" w:rsidRPr="001D7EEE" w:rsidRDefault="00394370" w:rsidP="008F6097">
            <w:pPr>
              <w:rPr>
                <w:rFonts w:ascii="Times New Roman" w:hAnsi="Times New Roman" w:cs="Times New Roman"/>
              </w:rPr>
            </w:pPr>
          </w:p>
          <w:p w:rsidR="00394370" w:rsidRPr="001D7EEE" w:rsidRDefault="00394370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7E0FFB" w:rsidRPr="001D7EEE" w:rsidRDefault="007E0FFB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:rsidR="007E0FFB" w:rsidRPr="001D7EEE" w:rsidRDefault="007E0FFB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C50E6F" w:rsidRPr="001D7EEE" w:rsidTr="00B761CD">
        <w:tc>
          <w:tcPr>
            <w:tcW w:w="787" w:type="dxa"/>
            <w:tcBorders>
              <w:bottom w:val="single" w:sz="4" w:space="0" w:color="auto"/>
            </w:tcBorders>
          </w:tcPr>
          <w:p w:rsidR="00C50E6F" w:rsidRPr="001D7EEE" w:rsidRDefault="00C50E6F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C50E6F" w:rsidRPr="001D7EEE" w:rsidRDefault="00C50E6F" w:rsidP="008F6097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Hiển thị message – không có Grammar Card</w:t>
            </w:r>
          </w:p>
          <w:p w:rsidR="00C50E6F" w:rsidRPr="001D7EEE" w:rsidRDefault="00C50E6F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Kiểm tra xem chương trình có hiển thị message trong trường hợp không có Grammar Card của level tương ứng được tìm thấy hay không?</w:t>
            </w:r>
          </w:p>
          <w:p w:rsidR="00C50E6F" w:rsidRPr="001D7EEE" w:rsidRDefault="00C50E6F" w:rsidP="008F6097">
            <w:pPr>
              <w:rPr>
                <w:rFonts w:ascii="Times New Roman" w:hAnsi="Times New Roman" w:cs="Times New Roman"/>
              </w:rPr>
            </w:pPr>
          </w:p>
          <w:p w:rsidR="00C50E6F" w:rsidRPr="001D7EEE" w:rsidRDefault="00C50E6F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C50E6F" w:rsidRPr="001D7EEE" w:rsidRDefault="00C50E6F" w:rsidP="00D1403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lastRenderedPageBreak/>
              <w:t>Set database sao cho có 1 level không có grammar card nào.</w:t>
            </w:r>
          </w:p>
          <w:p w:rsidR="00C50E6F" w:rsidRPr="001D7EEE" w:rsidRDefault="00C50E6F" w:rsidP="00D1403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C50E6F" w:rsidRPr="001D7EEE" w:rsidRDefault="00C50E6F" w:rsidP="00D1403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C50E6F" w:rsidRPr="001D7EEE" w:rsidRDefault="00C50E6F" w:rsidP="00D1403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 không có grammar card.</w:t>
            </w:r>
          </w:p>
          <w:p w:rsidR="00C50E6F" w:rsidRPr="001D7EEE" w:rsidRDefault="00C50E6F" w:rsidP="00D1403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C50E6F" w:rsidRPr="001D7EEE" w:rsidRDefault="00C50E6F" w:rsidP="008F6097">
            <w:pPr>
              <w:rPr>
                <w:rFonts w:ascii="Times New Roman" w:hAnsi="Times New Roman" w:cs="Times New Roman"/>
              </w:rPr>
            </w:pPr>
          </w:p>
          <w:p w:rsidR="00C50E6F" w:rsidRPr="001D7EEE" w:rsidRDefault="00C50E6F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C50E6F" w:rsidRPr="001D7EEE" w:rsidRDefault="00501B5D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Hiển thị inform.</w:t>
            </w:r>
            <w:r w:rsidR="00C50E6F" w:rsidRPr="001D7EEE">
              <w:rPr>
                <w:rFonts w:ascii="Times New Roman" w:hAnsi="Times New Roman" w:cs="Times New Roman"/>
              </w:rPr>
              <w:t xml:space="preserve"> </w:t>
            </w:r>
            <w:r w:rsidRPr="001D7EEE">
              <w:rPr>
                <w:rFonts w:ascii="Times New Roman" w:hAnsi="Times New Roman" w:cs="Times New Roman"/>
              </w:rPr>
              <w:t>m</w:t>
            </w:r>
            <w:r w:rsidR="00C50E6F" w:rsidRPr="001D7EEE">
              <w:rPr>
                <w:rFonts w:ascii="Times New Roman" w:hAnsi="Times New Roman" w:cs="Times New Roman"/>
              </w:rPr>
              <w:t>essage</w:t>
            </w:r>
            <w:r w:rsidRPr="001D7EEE">
              <w:rPr>
                <w:rFonts w:ascii="Times New Roman" w:hAnsi="Times New Roman" w:cs="Times New Roman"/>
              </w:rPr>
              <w:t xml:space="preserve">: </w:t>
            </w:r>
          </w:p>
          <w:p w:rsidR="00EC6F91" w:rsidRPr="001D7EEE" w:rsidRDefault="00501B5D" w:rsidP="00EC6F91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“</w:t>
            </w:r>
            <w:r w:rsidR="00EC6F91" w:rsidRPr="001D7EEE">
              <w:rPr>
                <w:rFonts w:ascii="Times New Roman" w:hAnsi="Times New Roman" w:cs="Times New Roman"/>
              </w:rPr>
              <w:t>The grammar of selected level is empty.</w:t>
            </w:r>
          </w:p>
          <w:p w:rsidR="0062136F" w:rsidRPr="001D7EEE" w:rsidRDefault="00EC6F91" w:rsidP="00EC6F91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Please select another level and restart displaying grammar cards.</w:t>
            </w:r>
            <w:r w:rsidR="00501B5D" w:rsidRPr="001D7EEE">
              <w:rPr>
                <w:rFonts w:ascii="Times New Roman" w:hAnsi="Times New Roman" w:cs="Times New Roman"/>
              </w:rPr>
              <w:t>”</w:t>
            </w:r>
          </w:p>
          <w:p w:rsidR="0062136F" w:rsidRPr="001D7EEE" w:rsidRDefault="0062136F" w:rsidP="00EC6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C50E6F" w:rsidRPr="001D7EEE" w:rsidRDefault="00C50E6F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:rsidR="00C50E6F" w:rsidRPr="001D7EEE" w:rsidRDefault="00C50E6F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BE420E" w:rsidRPr="001D7EEE" w:rsidTr="00B761CD">
        <w:tc>
          <w:tcPr>
            <w:tcW w:w="787" w:type="dxa"/>
            <w:tcBorders>
              <w:bottom w:val="single" w:sz="4" w:space="0" w:color="auto"/>
            </w:tcBorders>
          </w:tcPr>
          <w:p w:rsidR="00BE420E" w:rsidRPr="001D7EEE" w:rsidRDefault="00BE420E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FB556C" w:rsidRPr="001D7EEE" w:rsidRDefault="00FB556C" w:rsidP="00FB556C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 xml:space="preserve">Hiển thị </w:t>
            </w:r>
            <w:r w:rsidR="003D5C4C" w:rsidRPr="001D7EEE">
              <w:rPr>
                <w:rFonts w:ascii="Times New Roman" w:hAnsi="Times New Roman" w:cs="Times New Roman"/>
                <w:b/>
              </w:rPr>
              <w:t xml:space="preserve">error </w:t>
            </w:r>
            <w:r w:rsidRPr="001D7EEE">
              <w:rPr>
                <w:rFonts w:ascii="Times New Roman" w:hAnsi="Times New Roman" w:cs="Times New Roman"/>
                <w:b/>
              </w:rPr>
              <w:t>message –</w:t>
            </w:r>
            <w:r w:rsidR="003D5C4C" w:rsidRPr="001D7EEE">
              <w:rPr>
                <w:rFonts w:ascii="Times New Roman" w:hAnsi="Times New Roman" w:cs="Times New Roman"/>
                <w:b/>
              </w:rPr>
              <w:t xml:space="preserve"> abnormal</w:t>
            </w:r>
          </w:p>
          <w:p w:rsidR="00FB556C" w:rsidRPr="001D7EEE" w:rsidRDefault="00FB556C" w:rsidP="00FB556C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Kiểm tra xem chương trình có hiển thị </w:t>
            </w:r>
            <w:r w:rsidR="003D5C4C" w:rsidRPr="001D7EEE">
              <w:rPr>
                <w:rFonts w:ascii="Times New Roman" w:hAnsi="Times New Roman" w:cs="Times New Roman"/>
              </w:rPr>
              <w:t xml:space="preserve">error </w:t>
            </w:r>
            <w:r w:rsidRPr="001D7EEE">
              <w:rPr>
                <w:rFonts w:ascii="Times New Roman" w:hAnsi="Times New Roman" w:cs="Times New Roman"/>
              </w:rPr>
              <w:t xml:space="preserve">message trong trường hợp </w:t>
            </w:r>
            <w:r w:rsidR="00EC6F91" w:rsidRPr="001D7EEE">
              <w:rPr>
                <w:rFonts w:ascii="Times New Roman" w:hAnsi="Times New Roman" w:cs="Times New Roman"/>
              </w:rPr>
              <w:t>abnormal hay không</w:t>
            </w:r>
            <w:r w:rsidRPr="001D7EEE">
              <w:rPr>
                <w:rFonts w:ascii="Times New Roman" w:hAnsi="Times New Roman" w:cs="Times New Roman"/>
              </w:rPr>
              <w:t>?</w:t>
            </w:r>
          </w:p>
          <w:p w:rsidR="00FB556C" w:rsidRPr="001D7EEE" w:rsidRDefault="00FB556C" w:rsidP="00FB556C">
            <w:pPr>
              <w:rPr>
                <w:rFonts w:ascii="Times New Roman" w:hAnsi="Times New Roman" w:cs="Times New Roman"/>
              </w:rPr>
            </w:pPr>
          </w:p>
          <w:p w:rsidR="00FB556C" w:rsidRPr="001D7EEE" w:rsidRDefault="00FB556C" w:rsidP="00FB556C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FB556C" w:rsidRPr="001D7EEE" w:rsidRDefault="00EC6F91" w:rsidP="00D1403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Chuẩn bị từng trường hợp abnormal sau:</w:t>
            </w:r>
          </w:p>
          <w:p w:rsidR="00EC6F91" w:rsidRPr="001D7EEE" w:rsidRDefault="00EC6F91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Xóa/đổi tên file database “s3gt_db.mdb”</w:t>
            </w:r>
          </w:p>
          <w:p w:rsidR="00EC6F91" w:rsidRPr="001D7EEE" w:rsidRDefault="00EC6F91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Xóa/đổi tên table S3GT_GRAM</w:t>
            </w:r>
          </w:p>
          <w:p w:rsidR="00EC6F91" w:rsidRPr="001D7EEE" w:rsidRDefault="00EC6F91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Xóa/đổi tên field</w:t>
            </w:r>
          </w:p>
          <w:p w:rsidR="00EC6F91" w:rsidRPr="001D7EEE" w:rsidRDefault="00EC6F91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Đổi kiểu dữ liệu và nhập dữ liệu không hợp lệ.</w:t>
            </w:r>
          </w:p>
          <w:p w:rsidR="00FB556C" w:rsidRPr="001D7EEE" w:rsidRDefault="00FB556C" w:rsidP="00D1403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FB556C" w:rsidRPr="001D7EEE" w:rsidRDefault="00FB556C" w:rsidP="00D1403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F87855" w:rsidRPr="001D7EEE" w:rsidRDefault="00F87855" w:rsidP="00D1403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 có thể gây lỗi abnormal</w:t>
            </w:r>
          </w:p>
          <w:p w:rsidR="00FB556C" w:rsidRPr="001D7EEE" w:rsidRDefault="00FB556C" w:rsidP="00D1403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FB556C" w:rsidRPr="001D7EEE" w:rsidRDefault="00FB556C" w:rsidP="00FB556C">
            <w:pPr>
              <w:rPr>
                <w:rFonts w:ascii="Times New Roman" w:hAnsi="Times New Roman" w:cs="Times New Roman"/>
              </w:rPr>
            </w:pPr>
          </w:p>
          <w:p w:rsidR="003D5C4C" w:rsidRPr="001D7EEE" w:rsidRDefault="00FB556C" w:rsidP="003D5C4C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BE420E" w:rsidRPr="001D7EEE" w:rsidRDefault="00F87855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Hiển thị</w:t>
            </w:r>
            <w:r w:rsidR="0062136F" w:rsidRPr="001D7EEE">
              <w:rPr>
                <w:rFonts w:ascii="Times New Roman" w:hAnsi="Times New Roman" w:cs="Times New Roman"/>
              </w:rPr>
              <w:t xml:space="preserve"> error message (sử dụng message của hệ thống).</w:t>
            </w:r>
          </w:p>
          <w:p w:rsidR="00DC7B0E" w:rsidRPr="001D7EEE" w:rsidRDefault="00DC7B0E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Nếu </w:t>
            </w:r>
            <w:proofErr w:type="gramStart"/>
            <w:r w:rsidRPr="001D7EEE">
              <w:rPr>
                <w:rFonts w:ascii="Times New Roman" w:hAnsi="Times New Roman" w:cs="Times New Roman"/>
              </w:rPr>
              <w:t>user click</w:t>
            </w:r>
            <w:proofErr w:type="gramEnd"/>
            <w:r w:rsidRPr="001D7EEE">
              <w:rPr>
                <w:rFonts w:ascii="Times New Roman" w:hAnsi="Times New Roman" w:cs="Times New Roman"/>
              </w:rPr>
              <w:t xml:space="preserve"> vào button “OK” thì đóng chương trình lại.</w:t>
            </w:r>
          </w:p>
          <w:p w:rsidR="0062136F" w:rsidRPr="001D7EEE" w:rsidRDefault="0062136F" w:rsidP="0062136F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BE420E" w:rsidRPr="001D7EEE" w:rsidTr="00B761CD">
        <w:tc>
          <w:tcPr>
            <w:tcW w:w="787" w:type="dxa"/>
            <w:shd w:val="pct5" w:color="auto" w:fill="auto"/>
          </w:tcPr>
          <w:p w:rsidR="00BE420E" w:rsidRPr="001D7EEE" w:rsidRDefault="00BE420E" w:rsidP="00BE420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  <w:shd w:val="pct5" w:color="auto" w:fill="auto"/>
          </w:tcPr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Chức năng “Display Grammar Cards”</w:t>
            </w:r>
          </w:p>
        </w:tc>
        <w:tc>
          <w:tcPr>
            <w:tcW w:w="1525" w:type="dxa"/>
            <w:shd w:val="pct5" w:color="auto" w:fill="auto"/>
          </w:tcPr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shd w:val="pct5" w:color="auto" w:fill="auto"/>
          </w:tcPr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BE420E" w:rsidRPr="001D7EEE" w:rsidTr="00B761CD">
        <w:tc>
          <w:tcPr>
            <w:tcW w:w="787" w:type="dxa"/>
          </w:tcPr>
          <w:p w:rsidR="00BE420E" w:rsidRPr="001D7EEE" w:rsidRDefault="00BE420E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9B44D9" w:rsidRPr="001D7EEE" w:rsidRDefault="009B44D9" w:rsidP="008F6097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Hiển thị</w:t>
            </w:r>
            <w:r w:rsidR="00E15F4F" w:rsidRPr="001D7EEE">
              <w:rPr>
                <w:rFonts w:ascii="Times New Roman" w:hAnsi="Times New Roman" w:cs="Times New Roman"/>
                <w:b/>
              </w:rPr>
              <w:t xml:space="preserve"> nội dung grammar card</w:t>
            </w:r>
          </w:p>
          <w:p w:rsidR="009B44D9" w:rsidRPr="001D7EEE" w:rsidRDefault="006951F8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Kiểm tra xem nội dung grammar card của level tương ứng trong database có được hiển thị đúng trên các vùng hiển thị hay không?</w:t>
            </w:r>
            <w:r w:rsidR="009B44D9" w:rsidRPr="001D7EEE">
              <w:rPr>
                <w:rFonts w:ascii="Times New Roman" w:hAnsi="Times New Roman" w:cs="Times New Roman"/>
              </w:rPr>
              <w:t xml:space="preserve"> </w:t>
            </w:r>
          </w:p>
          <w:p w:rsidR="009B44D9" w:rsidRPr="001D7EEE" w:rsidRDefault="009B44D9" w:rsidP="008F6097">
            <w:pPr>
              <w:rPr>
                <w:rFonts w:ascii="Times New Roman" w:hAnsi="Times New Roman" w:cs="Times New Roman"/>
              </w:rPr>
            </w:pPr>
          </w:p>
          <w:p w:rsidR="006951F8" w:rsidRPr="001D7EEE" w:rsidRDefault="006951F8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6951F8" w:rsidRPr="001D7EEE" w:rsidRDefault="006951F8" w:rsidP="00D1403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6951F8" w:rsidRPr="001D7EEE" w:rsidRDefault="006951F8" w:rsidP="00D1403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6951F8" w:rsidRPr="001D7EEE" w:rsidRDefault="006951F8" w:rsidP="00D1403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</w:t>
            </w:r>
            <w:r w:rsidR="009B44D9" w:rsidRPr="001D7EEE">
              <w:rPr>
                <w:rFonts w:ascii="Times New Roman" w:hAnsi="Times New Roman" w:cs="Times New Roman"/>
              </w:rPr>
              <w:t>n level</w:t>
            </w:r>
          </w:p>
          <w:p w:rsidR="006951F8" w:rsidRPr="001D7EEE" w:rsidRDefault="006951F8" w:rsidP="00D1403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6951F8" w:rsidRPr="001D7EEE" w:rsidRDefault="006951F8" w:rsidP="008F6097">
            <w:pPr>
              <w:rPr>
                <w:rFonts w:ascii="Times New Roman" w:hAnsi="Times New Roman" w:cs="Times New Roman"/>
              </w:rPr>
            </w:pPr>
          </w:p>
          <w:p w:rsidR="006951F8" w:rsidRPr="001D7EEE" w:rsidRDefault="006951F8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6951F8" w:rsidRPr="001D7EEE" w:rsidRDefault="009B44D9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Data tương ứng trong database được hiển thị như sau: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982"/>
              <w:gridCol w:w="3240"/>
            </w:tblGrid>
            <w:tr w:rsidR="00235EEA" w:rsidRPr="001D7EEE" w:rsidTr="00235EEA">
              <w:tc>
                <w:tcPr>
                  <w:tcW w:w="1982" w:type="dxa"/>
                </w:tcPr>
                <w:p w:rsidR="00235EEA" w:rsidRPr="001D7EEE" w:rsidRDefault="00235EEA" w:rsidP="009B44D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D7EEE">
                    <w:rPr>
                      <w:rFonts w:ascii="Times New Roman" w:hAnsi="Times New Roman" w:cs="Times New Roman"/>
                      <w:b/>
                    </w:rPr>
                    <w:t>Vùng hiển thị</w:t>
                  </w:r>
                </w:p>
              </w:tc>
              <w:tc>
                <w:tcPr>
                  <w:tcW w:w="3240" w:type="dxa"/>
                </w:tcPr>
                <w:p w:rsidR="00235EEA" w:rsidRPr="001D7EEE" w:rsidRDefault="00235EEA" w:rsidP="009B44D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D7EEE">
                    <w:rPr>
                      <w:rFonts w:ascii="Times New Roman" w:hAnsi="Times New Roman" w:cs="Times New Roman"/>
                      <w:b/>
                    </w:rPr>
                    <w:t>Data Field</w:t>
                  </w:r>
                </w:p>
              </w:tc>
            </w:tr>
            <w:tr w:rsidR="00235EEA" w:rsidRPr="001D7EEE" w:rsidTr="00235EEA">
              <w:tc>
                <w:tcPr>
                  <w:tcW w:w="1982" w:type="dxa"/>
                </w:tcPr>
                <w:p w:rsidR="00235EEA" w:rsidRPr="001D7EEE" w:rsidRDefault="00235EEA" w:rsidP="009B44D9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Sample</w:t>
                  </w:r>
                </w:p>
              </w:tc>
              <w:tc>
                <w:tcPr>
                  <w:tcW w:w="3240" w:type="dxa"/>
                </w:tcPr>
                <w:p w:rsidR="00235EEA" w:rsidRPr="001D7EEE" w:rsidRDefault="00235EEA" w:rsidP="009B44D9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[Sample]</w:t>
                  </w:r>
                </w:p>
              </w:tc>
            </w:tr>
            <w:tr w:rsidR="00235EEA" w:rsidRPr="001D7EEE" w:rsidTr="00235EEA">
              <w:tc>
                <w:tcPr>
                  <w:tcW w:w="1982" w:type="dxa"/>
                </w:tcPr>
                <w:p w:rsidR="00235EEA" w:rsidRPr="001D7EEE" w:rsidRDefault="00235EEA" w:rsidP="009B44D9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JP Meaning</w:t>
                  </w:r>
                </w:p>
              </w:tc>
              <w:tc>
                <w:tcPr>
                  <w:tcW w:w="3240" w:type="dxa"/>
                </w:tcPr>
                <w:p w:rsidR="00235EEA" w:rsidRPr="001D7EEE" w:rsidRDefault="00235EEA" w:rsidP="009B44D9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[Meaning_JP]</w:t>
                  </w:r>
                </w:p>
              </w:tc>
            </w:tr>
            <w:tr w:rsidR="00235EEA" w:rsidRPr="001D7EEE" w:rsidTr="00235EEA">
              <w:tc>
                <w:tcPr>
                  <w:tcW w:w="1982" w:type="dxa"/>
                </w:tcPr>
                <w:p w:rsidR="00235EEA" w:rsidRPr="001D7EEE" w:rsidRDefault="00235EEA" w:rsidP="009B44D9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VN Meaning</w:t>
                  </w:r>
                </w:p>
              </w:tc>
              <w:tc>
                <w:tcPr>
                  <w:tcW w:w="3240" w:type="dxa"/>
                </w:tcPr>
                <w:p w:rsidR="00235EEA" w:rsidRPr="001D7EEE" w:rsidRDefault="00235EEA" w:rsidP="009B44D9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[Meaning_VN]</w:t>
                  </w:r>
                </w:p>
              </w:tc>
            </w:tr>
            <w:tr w:rsidR="00235EEA" w:rsidRPr="001D7EEE" w:rsidTr="00235EEA">
              <w:tc>
                <w:tcPr>
                  <w:tcW w:w="1982" w:type="dxa"/>
                </w:tcPr>
                <w:p w:rsidR="00235EEA" w:rsidRPr="001D7EEE" w:rsidRDefault="00235EEA" w:rsidP="009B44D9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Example</w:t>
                  </w:r>
                </w:p>
              </w:tc>
              <w:tc>
                <w:tcPr>
                  <w:tcW w:w="3240" w:type="dxa"/>
                </w:tcPr>
                <w:p w:rsidR="00235EEA" w:rsidRPr="001D7EEE" w:rsidRDefault="00235EEA" w:rsidP="009B44D9">
                  <w:pPr>
                    <w:rPr>
                      <w:rFonts w:ascii="Times New Roman" w:hAnsi="Times New Roman" w:cs="Times New Roman"/>
                    </w:rPr>
                  </w:pPr>
                  <w:r w:rsidRPr="001D7EEE">
                    <w:rPr>
                      <w:rFonts w:ascii="Times New Roman" w:hAnsi="Times New Roman" w:cs="Times New Roman"/>
                    </w:rPr>
                    <w:t>[Example1</w:t>
                  </w:r>
                  <w:proofErr w:type="gramStart"/>
                  <w:r w:rsidRPr="001D7EEE">
                    <w:rPr>
                      <w:rFonts w:ascii="Times New Roman" w:hAnsi="Times New Roman" w:cs="Times New Roman"/>
                    </w:rPr>
                    <w:t>] ..</w:t>
                  </w:r>
                  <w:proofErr w:type="gramEnd"/>
                  <w:r w:rsidRPr="001D7EEE">
                    <w:rPr>
                      <w:rFonts w:ascii="Times New Roman" w:hAnsi="Times New Roman" w:cs="Times New Roman"/>
                    </w:rPr>
                    <w:t xml:space="preserve"> [Example10]</w:t>
                  </w:r>
                </w:p>
              </w:tc>
            </w:tr>
          </w:tbl>
          <w:p w:rsidR="009B44D9" w:rsidRPr="001D7EEE" w:rsidRDefault="009B44D9" w:rsidP="009B44D9">
            <w:pPr>
              <w:rPr>
                <w:rFonts w:ascii="Times New Roman" w:hAnsi="Times New Roman" w:cs="Times New Roman"/>
              </w:rPr>
            </w:pPr>
          </w:p>
          <w:p w:rsidR="006951F8" w:rsidRPr="001D7EEE" w:rsidRDefault="006951F8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C57C60" w:rsidRPr="001D7EEE" w:rsidTr="00B761CD">
        <w:tc>
          <w:tcPr>
            <w:tcW w:w="787" w:type="dxa"/>
          </w:tcPr>
          <w:p w:rsidR="00C57C60" w:rsidRPr="001D7EEE" w:rsidRDefault="00C57C60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C57C60" w:rsidRPr="001D7EEE" w:rsidRDefault="00C57C60" w:rsidP="008F6097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Hiển thị nội dung grammar card – vượt độ rộng vùng hiển thị</w:t>
            </w:r>
          </w:p>
          <w:p w:rsidR="00C57C60" w:rsidRPr="001D7EEE" w:rsidRDefault="00C57C60" w:rsidP="00785C6A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Kiểm tra xem nội dung grammar card (Sample, JP Meaning, VN Meaning, Examples) có được </w:t>
            </w:r>
            <w:r w:rsidR="00785C6A" w:rsidRPr="001D7EEE">
              <w:rPr>
                <w:rFonts w:ascii="Times New Roman" w:hAnsi="Times New Roman" w:cs="Times New Roman"/>
              </w:rPr>
              <w:t xml:space="preserve">cắt bớt </w:t>
            </w:r>
            <w:r w:rsidRPr="001D7EEE">
              <w:rPr>
                <w:rFonts w:ascii="Times New Roman" w:hAnsi="Times New Roman" w:cs="Times New Roman"/>
              </w:rPr>
              <w:t>và hiển thị “…” ở cuối trong trường hợp độ dài nội dung grammar card vượt</w:t>
            </w:r>
            <w:r w:rsidR="00785C6A" w:rsidRPr="001D7EEE">
              <w:rPr>
                <w:rFonts w:ascii="Times New Roman" w:hAnsi="Times New Roman" w:cs="Times New Roman"/>
              </w:rPr>
              <w:t xml:space="preserve"> quá độ rộng vùng hiển thị tương ứng hay không?</w:t>
            </w:r>
          </w:p>
          <w:p w:rsidR="00785C6A" w:rsidRPr="001D7EEE" w:rsidRDefault="00785C6A" w:rsidP="00785C6A">
            <w:pPr>
              <w:rPr>
                <w:rFonts w:ascii="Times New Roman" w:hAnsi="Times New Roman" w:cs="Times New Roman"/>
              </w:rPr>
            </w:pPr>
          </w:p>
          <w:p w:rsidR="00785C6A" w:rsidRPr="001D7EEE" w:rsidRDefault="00785C6A" w:rsidP="00785C6A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785C6A" w:rsidRPr="001D7EEE" w:rsidRDefault="00785C6A" w:rsidP="00D1403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Chuẩn bị data có độ dài nội dung grammar card vượt quá độ rộng vùng hiển thị. </w:t>
            </w:r>
          </w:p>
          <w:p w:rsidR="00785C6A" w:rsidRPr="001D7EEE" w:rsidRDefault="00785C6A" w:rsidP="00D1403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785C6A" w:rsidRPr="001D7EEE" w:rsidRDefault="00785C6A" w:rsidP="00D1403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785C6A" w:rsidRPr="001D7EEE" w:rsidRDefault="00785C6A" w:rsidP="00D1403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Chọn level có grammar card </w:t>
            </w:r>
            <w:r w:rsidR="00FC5BCB" w:rsidRPr="001D7EEE">
              <w:rPr>
                <w:rFonts w:ascii="Times New Roman" w:hAnsi="Times New Roman" w:cs="Times New Roman"/>
              </w:rPr>
              <w:t xml:space="preserve">được </w:t>
            </w:r>
            <w:r w:rsidRPr="001D7EEE">
              <w:rPr>
                <w:rFonts w:ascii="Times New Roman" w:hAnsi="Times New Roman" w:cs="Times New Roman"/>
              </w:rPr>
              <w:t xml:space="preserve">chuẩn bị ở step </w:t>
            </w:r>
            <w:r w:rsidRPr="001D7EEE">
              <w:rPr>
                <w:rFonts w:ascii="Times New Roman" w:cs="Times New Roman"/>
              </w:rPr>
              <w:t>①</w:t>
            </w:r>
          </w:p>
          <w:p w:rsidR="00785C6A" w:rsidRPr="001D7EEE" w:rsidRDefault="00785C6A" w:rsidP="00D1403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785C6A" w:rsidRPr="001D7EEE" w:rsidRDefault="00785C6A" w:rsidP="00785C6A">
            <w:pPr>
              <w:rPr>
                <w:rFonts w:ascii="Times New Roman" w:hAnsi="Times New Roman" w:cs="Times New Roman"/>
              </w:rPr>
            </w:pPr>
          </w:p>
          <w:p w:rsidR="00785C6A" w:rsidRPr="001D7EEE" w:rsidRDefault="00785C6A" w:rsidP="00785C6A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785C6A" w:rsidRPr="001D7EEE" w:rsidRDefault="00785C6A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Nội dung grammar card được cắt bớt và được chèn “…” ở cuối khi hiển thị.</w:t>
            </w:r>
          </w:p>
          <w:p w:rsidR="00785C6A" w:rsidRPr="001D7EEE" w:rsidRDefault="00785C6A" w:rsidP="00785C6A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785C6A" w:rsidRPr="001D7EEE" w:rsidRDefault="00785C6A" w:rsidP="00785C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C57C60" w:rsidRPr="001D7EEE" w:rsidRDefault="00C57C60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C57C60" w:rsidRPr="001D7EEE" w:rsidRDefault="00C57C60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8E2850" w:rsidRPr="001D7EEE" w:rsidTr="00B761CD">
        <w:tc>
          <w:tcPr>
            <w:tcW w:w="787" w:type="dxa"/>
          </w:tcPr>
          <w:p w:rsidR="008E2850" w:rsidRPr="001D7EEE" w:rsidRDefault="008E2850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8E2850" w:rsidRPr="001D7EEE" w:rsidRDefault="0057407A" w:rsidP="008F6097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Hiển thị</w:t>
            </w:r>
            <w:r w:rsidR="00D020EA" w:rsidRPr="001D7EEE">
              <w:rPr>
                <w:rFonts w:ascii="Times New Roman" w:hAnsi="Times New Roman" w:cs="Times New Roman"/>
                <w:b/>
              </w:rPr>
              <w:t xml:space="preserve"> grammar card -</w:t>
            </w:r>
            <w:r w:rsidRPr="001D7EEE">
              <w:rPr>
                <w:rFonts w:ascii="Times New Roman" w:hAnsi="Times New Roman" w:cs="Times New Roman"/>
                <w:b/>
              </w:rPr>
              <w:t xml:space="preserve"> Display Time</w:t>
            </w:r>
          </w:p>
          <w:p w:rsidR="0057407A" w:rsidRPr="001D7EEE" w:rsidRDefault="0057407A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Kiểm tra xem grammar card có được hiển thị trong thờ</w:t>
            </w:r>
            <w:r w:rsidR="00BB25FD" w:rsidRPr="001D7EEE">
              <w:rPr>
                <w:rFonts w:ascii="Times New Roman" w:hAnsi="Times New Roman" w:cs="Times New Roman"/>
              </w:rPr>
              <w:t>i display đã</w:t>
            </w:r>
            <w:r w:rsidRPr="001D7EEE">
              <w:rPr>
                <w:rFonts w:ascii="Times New Roman" w:hAnsi="Times New Roman" w:cs="Times New Roman"/>
              </w:rPr>
              <w:t xml:space="preserve"> setting hay không?</w:t>
            </w:r>
          </w:p>
          <w:p w:rsidR="0057407A" w:rsidRPr="001D7EEE" w:rsidRDefault="0057407A" w:rsidP="008F6097">
            <w:pPr>
              <w:rPr>
                <w:rFonts w:ascii="Times New Roman" w:hAnsi="Times New Roman" w:cs="Times New Roman"/>
              </w:rPr>
            </w:pPr>
          </w:p>
          <w:p w:rsidR="0057407A" w:rsidRPr="001D7EEE" w:rsidRDefault="0057407A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BD630C" w:rsidRPr="001D7EEE" w:rsidRDefault="00BD630C" w:rsidP="00D1403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BD630C" w:rsidRPr="001D7EEE" w:rsidRDefault="00BD630C" w:rsidP="00D1403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BD630C" w:rsidRPr="001D7EEE" w:rsidRDefault="00BD630C" w:rsidP="00D1403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“Setting”</w:t>
            </w:r>
          </w:p>
          <w:p w:rsidR="00BD630C" w:rsidRPr="001D7EEE" w:rsidRDefault="00BD630C" w:rsidP="00D1403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Set “Display Time (s)=5”</w:t>
            </w:r>
          </w:p>
          <w:p w:rsidR="00BD630C" w:rsidRPr="001D7EEE" w:rsidRDefault="00BD630C" w:rsidP="00D1403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“Save”</w:t>
            </w:r>
          </w:p>
          <w:p w:rsidR="00BD630C" w:rsidRPr="001D7EEE" w:rsidRDefault="00BD630C" w:rsidP="00D1403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 có grammar card</w:t>
            </w:r>
          </w:p>
          <w:p w:rsidR="00BD630C" w:rsidRPr="001D7EEE" w:rsidRDefault="00BD630C" w:rsidP="00D1403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57407A" w:rsidRPr="001D7EEE" w:rsidRDefault="0057407A" w:rsidP="008F6097">
            <w:pPr>
              <w:rPr>
                <w:rFonts w:ascii="Times New Roman" w:hAnsi="Times New Roman" w:cs="Times New Roman"/>
              </w:rPr>
            </w:pPr>
          </w:p>
          <w:p w:rsidR="0057407A" w:rsidRPr="001D7EEE" w:rsidRDefault="0057407A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57407A" w:rsidRPr="001D7EEE" w:rsidRDefault="00BB25FD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Grammar card được hiển thị trong thời gian 5 giây.</w:t>
            </w:r>
          </w:p>
          <w:p w:rsidR="002372F7" w:rsidRPr="001D7EEE" w:rsidRDefault="002372F7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Trong thời gian 5 giây, grammar card được hiển thị từ mờ -&gt; rõ dần -&gt; mờ -&gt; </w:t>
            </w:r>
            <w:r w:rsidR="006D4E56" w:rsidRPr="001D7EEE">
              <w:rPr>
                <w:rFonts w:ascii="Times New Roman" w:hAnsi="Times New Roman" w:cs="Times New Roman"/>
              </w:rPr>
              <w:t>biến mất.</w:t>
            </w:r>
          </w:p>
          <w:p w:rsidR="00BD630C" w:rsidRPr="001D7EEE" w:rsidRDefault="00BD630C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8E2850" w:rsidRPr="001D7EEE" w:rsidRDefault="008E2850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8E2850" w:rsidRPr="001D7EEE" w:rsidRDefault="008E2850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8E2850" w:rsidRPr="001D7EEE" w:rsidTr="00B761CD">
        <w:tc>
          <w:tcPr>
            <w:tcW w:w="787" w:type="dxa"/>
          </w:tcPr>
          <w:p w:rsidR="008E2850" w:rsidRPr="001D7EEE" w:rsidRDefault="008E2850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8E2850" w:rsidRPr="001D7EEE" w:rsidRDefault="001E3864" w:rsidP="008F6097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Không h</w:t>
            </w:r>
            <w:r w:rsidR="0057407A" w:rsidRPr="001D7EEE">
              <w:rPr>
                <w:rFonts w:ascii="Times New Roman" w:hAnsi="Times New Roman" w:cs="Times New Roman"/>
                <w:b/>
              </w:rPr>
              <w:t xml:space="preserve">iển thị grammar card </w:t>
            </w:r>
            <w:r w:rsidR="00B023F6" w:rsidRPr="001D7EEE">
              <w:rPr>
                <w:rFonts w:ascii="Times New Roman" w:hAnsi="Times New Roman" w:cs="Times New Roman"/>
                <w:b/>
              </w:rPr>
              <w:t>-</w:t>
            </w:r>
            <w:r w:rsidR="004370D9" w:rsidRPr="001D7EEE">
              <w:rPr>
                <w:rFonts w:ascii="Times New Roman" w:hAnsi="Times New Roman" w:cs="Times New Roman"/>
                <w:b/>
              </w:rPr>
              <w:t xml:space="preserve"> Delay </w:t>
            </w:r>
            <w:r w:rsidR="0057407A" w:rsidRPr="001D7EEE">
              <w:rPr>
                <w:rFonts w:ascii="Times New Roman" w:hAnsi="Times New Roman" w:cs="Times New Roman"/>
                <w:b/>
              </w:rPr>
              <w:t>Time</w:t>
            </w:r>
          </w:p>
          <w:p w:rsidR="00130F0E" w:rsidRPr="001D7EEE" w:rsidRDefault="00130F0E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Kiểm tra xem màn hình </w:t>
            </w:r>
            <w:r w:rsidR="008F1674" w:rsidRPr="001D7EEE">
              <w:rPr>
                <w:rFonts w:ascii="Times New Roman" w:hAnsi="Times New Roman" w:cs="Times New Roman"/>
              </w:rPr>
              <w:t>“Grammar C</w:t>
            </w:r>
            <w:r w:rsidRPr="001D7EEE">
              <w:rPr>
                <w:rFonts w:ascii="Times New Roman" w:hAnsi="Times New Roman" w:cs="Times New Roman"/>
              </w:rPr>
              <w:t>ard</w:t>
            </w:r>
            <w:r w:rsidR="008F1674" w:rsidRPr="001D7EEE">
              <w:rPr>
                <w:rFonts w:ascii="Times New Roman" w:hAnsi="Times New Roman" w:cs="Times New Roman"/>
              </w:rPr>
              <w:t>”</w:t>
            </w:r>
            <w:r w:rsidRPr="001D7EEE">
              <w:rPr>
                <w:rFonts w:ascii="Times New Roman" w:hAnsi="Times New Roman" w:cs="Times New Roman"/>
              </w:rPr>
              <w:t xml:space="preserve"> có được biến mất trong thời gian delay đã setting hay không?</w:t>
            </w:r>
          </w:p>
          <w:p w:rsidR="0057407A" w:rsidRPr="001D7EEE" w:rsidRDefault="0057407A" w:rsidP="008F6097">
            <w:pPr>
              <w:rPr>
                <w:rFonts w:ascii="Times New Roman" w:hAnsi="Times New Roman" w:cs="Times New Roman"/>
              </w:rPr>
            </w:pPr>
          </w:p>
          <w:p w:rsidR="00130F0E" w:rsidRPr="001D7EEE" w:rsidRDefault="00130F0E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130F0E" w:rsidRPr="001D7EEE" w:rsidRDefault="00130F0E" w:rsidP="00D1403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130F0E" w:rsidRPr="001D7EEE" w:rsidRDefault="00130F0E" w:rsidP="00D1403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130F0E" w:rsidRPr="001D7EEE" w:rsidRDefault="00130F0E" w:rsidP="00D1403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“Setting”</w:t>
            </w:r>
          </w:p>
          <w:p w:rsidR="008F1674" w:rsidRPr="001D7EEE" w:rsidRDefault="008F1674" w:rsidP="00D1403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Set “Display Time (s)=3”</w:t>
            </w:r>
          </w:p>
          <w:p w:rsidR="00130F0E" w:rsidRPr="001D7EEE" w:rsidRDefault="00130F0E" w:rsidP="00D1403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lastRenderedPageBreak/>
              <w:t>Set “</w:t>
            </w:r>
            <w:r w:rsidR="004C180B" w:rsidRPr="001D7EEE">
              <w:rPr>
                <w:rFonts w:ascii="Times New Roman" w:hAnsi="Times New Roman" w:cs="Times New Roman"/>
              </w:rPr>
              <w:t>Delay</w:t>
            </w:r>
            <w:r w:rsidRPr="001D7EEE">
              <w:rPr>
                <w:rFonts w:ascii="Times New Roman" w:hAnsi="Times New Roman" w:cs="Times New Roman"/>
              </w:rPr>
              <w:t xml:space="preserve"> Time (s)=5”</w:t>
            </w:r>
          </w:p>
          <w:p w:rsidR="00130F0E" w:rsidRPr="001D7EEE" w:rsidRDefault="00130F0E" w:rsidP="00D1403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“Save”</w:t>
            </w:r>
          </w:p>
          <w:p w:rsidR="00130F0E" w:rsidRPr="001D7EEE" w:rsidRDefault="00130F0E" w:rsidP="00D1403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 có grammar card</w:t>
            </w:r>
          </w:p>
          <w:p w:rsidR="00130F0E" w:rsidRPr="001D7EEE" w:rsidRDefault="00130F0E" w:rsidP="00D1403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130F0E" w:rsidRPr="001D7EEE" w:rsidRDefault="00130F0E" w:rsidP="008F6097">
            <w:pPr>
              <w:rPr>
                <w:rFonts w:ascii="Times New Roman" w:hAnsi="Times New Roman" w:cs="Times New Roman"/>
              </w:rPr>
            </w:pPr>
          </w:p>
          <w:p w:rsidR="00130F0E" w:rsidRPr="001D7EEE" w:rsidRDefault="00130F0E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8F1674" w:rsidRPr="001D7EEE" w:rsidRDefault="008F1674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Sau</w:t>
            </w:r>
            <w:r w:rsidR="00FB4630" w:rsidRPr="001D7EEE">
              <w:rPr>
                <w:rFonts w:ascii="Times New Roman" w:hAnsi="Times New Roman" w:cs="Times New Roman"/>
              </w:rPr>
              <w:t xml:space="preserve"> thời gian hiển thị 3 giây thì màn hình “Grammar Card” sẽ biến mất trong thời gian 5 giây.</w:t>
            </w:r>
            <w:r w:rsidRPr="001D7EEE">
              <w:rPr>
                <w:rFonts w:ascii="Times New Roman" w:hAnsi="Times New Roman" w:cs="Times New Roman"/>
              </w:rPr>
              <w:t xml:space="preserve"> </w:t>
            </w:r>
          </w:p>
          <w:p w:rsidR="00130F0E" w:rsidRPr="001D7EEE" w:rsidRDefault="00130F0E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8E2850" w:rsidRPr="001D7EEE" w:rsidRDefault="008E2850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8E2850" w:rsidRPr="001D7EEE" w:rsidRDefault="008E2850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4370D9" w:rsidRPr="001D7EEE" w:rsidTr="00B761CD">
        <w:tc>
          <w:tcPr>
            <w:tcW w:w="787" w:type="dxa"/>
          </w:tcPr>
          <w:p w:rsidR="004370D9" w:rsidRPr="001D7EEE" w:rsidRDefault="004370D9" w:rsidP="008F60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4370D9" w:rsidRPr="001D7EEE" w:rsidRDefault="004370D9" w:rsidP="008F6097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Hiển thị</w:t>
            </w:r>
            <w:r w:rsidR="00F92389" w:rsidRPr="001D7EEE">
              <w:rPr>
                <w:rFonts w:ascii="Times New Roman" w:hAnsi="Times New Roman" w:cs="Times New Roman"/>
                <w:b/>
              </w:rPr>
              <w:t xml:space="preserve"> </w:t>
            </w:r>
            <w:r w:rsidR="003D4542" w:rsidRPr="001D7EEE">
              <w:rPr>
                <w:rFonts w:ascii="Times New Roman" w:hAnsi="Times New Roman" w:cs="Times New Roman"/>
                <w:b/>
              </w:rPr>
              <w:t xml:space="preserve">grammar card - </w:t>
            </w:r>
            <w:r w:rsidRPr="001D7EEE">
              <w:rPr>
                <w:rFonts w:ascii="Times New Roman" w:hAnsi="Times New Roman" w:cs="Times New Roman"/>
                <w:b/>
              </w:rPr>
              <w:t>Number of Display</w:t>
            </w:r>
            <w:r w:rsidR="003D4542" w:rsidRPr="001D7EEE">
              <w:rPr>
                <w:rFonts w:ascii="Times New Roman" w:hAnsi="Times New Roman" w:cs="Times New Roman"/>
                <w:b/>
              </w:rPr>
              <w:t xml:space="preserve"> &gt; 0</w:t>
            </w:r>
          </w:p>
          <w:p w:rsidR="004370D9" w:rsidRPr="001D7EEE" w:rsidRDefault="004370D9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Kiểm tra xem chương trình có hiển thị</w:t>
            </w:r>
            <w:r w:rsidR="003D4542" w:rsidRPr="001D7EEE">
              <w:rPr>
                <w:rFonts w:ascii="Times New Roman" w:hAnsi="Times New Roman" w:cs="Times New Roman"/>
              </w:rPr>
              <w:t xml:space="preserve"> grammar card đúng</w:t>
            </w:r>
            <w:r w:rsidRPr="001D7EEE">
              <w:rPr>
                <w:rFonts w:ascii="Times New Roman" w:hAnsi="Times New Roman" w:cs="Times New Roman"/>
              </w:rPr>
              <w:t xml:space="preserve"> </w:t>
            </w:r>
            <w:r w:rsidR="00544339" w:rsidRPr="001D7EEE">
              <w:rPr>
                <w:rFonts w:ascii="Times New Roman" w:hAnsi="Times New Roman" w:cs="Times New Roman"/>
              </w:rPr>
              <w:t>trong trường hợp</w:t>
            </w:r>
            <w:r w:rsidRPr="001D7EEE">
              <w:rPr>
                <w:rFonts w:ascii="Times New Roman" w:hAnsi="Times New Roman" w:cs="Times New Roman"/>
              </w:rPr>
              <w:t xml:space="preserve"> setting </w:t>
            </w:r>
            <w:r w:rsidR="00544339" w:rsidRPr="001D7EEE">
              <w:rPr>
                <w:rFonts w:ascii="Times New Roman" w:hAnsi="Times New Roman" w:cs="Times New Roman"/>
              </w:rPr>
              <w:t xml:space="preserve">[Number of Display] &gt; 0 </w:t>
            </w:r>
            <w:r w:rsidRPr="001D7EEE">
              <w:rPr>
                <w:rFonts w:ascii="Times New Roman" w:hAnsi="Times New Roman" w:cs="Times New Roman"/>
              </w:rPr>
              <w:t>hay không?</w:t>
            </w:r>
          </w:p>
          <w:p w:rsidR="004370D9" w:rsidRPr="001D7EEE" w:rsidRDefault="004370D9" w:rsidP="008F6097">
            <w:pPr>
              <w:rPr>
                <w:rFonts w:ascii="Times New Roman" w:hAnsi="Times New Roman" w:cs="Times New Roman"/>
              </w:rPr>
            </w:pPr>
          </w:p>
          <w:p w:rsidR="004370D9" w:rsidRPr="001D7EEE" w:rsidRDefault="004370D9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4370D9" w:rsidRPr="001D7EEE" w:rsidRDefault="004370D9" w:rsidP="00D1403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4370D9" w:rsidRPr="001D7EEE" w:rsidRDefault="004370D9" w:rsidP="00D1403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4370D9" w:rsidRPr="001D7EEE" w:rsidRDefault="004370D9" w:rsidP="00D1403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“Setting”</w:t>
            </w:r>
          </w:p>
          <w:p w:rsidR="004370D9" w:rsidRPr="001D7EEE" w:rsidRDefault="004370D9" w:rsidP="00D1403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Set “Number of Display</w:t>
            </w:r>
            <w:r w:rsidR="00154C47" w:rsidRPr="001D7EEE">
              <w:rPr>
                <w:rFonts w:ascii="Times New Roman" w:hAnsi="Times New Roman" w:cs="Times New Roman"/>
              </w:rPr>
              <w:t>=</w:t>
            </w:r>
            <w:r w:rsidR="00154C47" w:rsidRPr="001D7EEE">
              <w:rPr>
                <w:rFonts w:ascii="Times New Roman" w:hAnsi="Times New Roman" w:cs="Times New Roman"/>
                <w:b/>
                <w:color w:val="FF0000"/>
              </w:rPr>
              <w:t>1..10</w:t>
            </w:r>
            <w:r w:rsidRPr="001D7EEE">
              <w:rPr>
                <w:rFonts w:ascii="Times New Roman" w:hAnsi="Times New Roman" w:cs="Times New Roman"/>
              </w:rPr>
              <w:t>”</w:t>
            </w:r>
          </w:p>
          <w:p w:rsidR="003C6ED5" w:rsidRPr="001D7EEE" w:rsidRDefault="003C6ED5" w:rsidP="00D1403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Set “Display Time (s)=3”</w:t>
            </w:r>
          </w:p>
          <w:p w:rsidR="003C6ED5" w:rsidRPr="001D7EEE" w:rsidRDefault="003C6ED5" w:rsidP="00D1403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Set “Delay Time (s)=2”</w:t>
            </w:r>
          </w:p>
          <w:p w:rsidR="004370D9" w:rsidRPr="001D7EEE" w:rsidRDefault="004370D9" w:rsidP="00D1403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“Save”</w:t>
            </w:r>
          </w:p>
          <w:p w:rsidR="004370D9" w:rsidRPr="001D7EEE" w:rsidRDefault="004370D9" w:rsidP="00D1403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 có grammar card</w:t>
            </w:r>
          </w:p>
          <w:p w:rsidR="004370D9" w:rsidRPr="001D7EEE" w:rsidRDefault="004370D9" w:rsidP="00D1403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4370D9" w:rsidRPr="001D7EEE" w:rsidRDefault="004370D9" w:rsidP="008F6097">
            <w:pPr>
              <w:rPr>
                <w:rFonts w:ascii="Times New Roman" w:hAnsi="Times New Roman" w:cs="Times New Roman"/>
              </w:rPr>
            </w:pPr>
          </w:p>
          <w:p w:rsidR="004370D9" w:rsidRPr="001D7EEE" w:rsidRDefault="004370D9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4370D9" w:rsidRPr="001D7EEE" w:rsidRDefault="004370D9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Mỗi mẫu ngữ pháp có tối đa </w:t>
            </w:r>
            <w:r w:rsidR="0041386D">
              <w:rPr>
                <w:rFonts w:ascii="Times New Roman" w:hAnsi="Times New Roman" w:cs="Times New Roman" w:hint="eastAsia"/>
              </w:rPr>
              <w:t>[1</w:t>
            </w:r>
            <w:proofErr w:type="gramStart"/>
            <w:r w:rsidR="0041386D">
              <w:rPr>
                <w:rFonts w:ascii="Times New Roman" w:hAnsi="Times New Roman" w:cs="Times New Roman" w:hint="eastAsia"/>
              </w:rPr>
              <w:t>..</w:t>
            </w:r>
            <w:proofErr w:type="gramEnd"/>
            <w:r w:rsidR="0041386D">
              <w:rPr>
                <w:rFonts w:ascii="Times New Roman" w:hAnsi="Times New Roman" w:cs="Times New Roman" w:hint="eastAsia"/>
              </w:rPr>
              <w:t xml:space="preserve"> 10]</w:t>
            </w:r>
            <w:r w:rsidRPr="001D7EEE">
              <w:rPr>
                <w:rFonts w:ascii="Times New Roman" w:hAnsi="Times New Roman" w:cs="Times New Roman"/>
              </w:rPr>
              <w:t xml:space="preserve"> </w:t>
            </w:r>
            <w:r w:rsidR="00752A48" w:rsidRPr="001D7EEE">
              <w:rPr>
                <w:rFonts w:ascii="Times New Roman" w:hAnsi="Times New Roman" w:cs="Times New Roman"/>
              </w:rPr>
              <w:t>exam</w:t>
            </w:r>
            <w:r w:rsidRPr="001D7EEE">
              <w:rPr>
                <w:rFonts w:ascii="Times New Roman" w:hAnsi="Times New Roman" w:cs="Times New Roman"/>
              </w:rPr>
              <w:t>ples được hiển thị.</w:t>
            </w:r>
          </w:p>
          <w:p w:rsidR="004370D9" w:rsidRPr="001D7EEE" w:rsidRDefault="004370D9" w:rsidP="00752A48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Trường hợp mẫu ngữ pháp có số examples (N) &lt; </w:t>
            </w:r>
            <w:r w:rsidR="0041386D">
              <w:rPr>
                <w:rFonts w:ascii="Times New Roman" w:hAnsi="Times New Roman" w:cs="Times New Roman" w:hint="eastAsia"/>
              </w:rPr>
              <w:t>[1</w:t>
            </w:r>
            <w:proofErr w:type="gramStart"/>
            <w:r w:rsidR="0041386D">
              <w:rPr>
                <w:rFonts w:ascii="Times New Roman" w:hAnsi="Times New Roman" w:cs="Times New Roman" w:hint="eastAsia"/>
              </w:rPr>
              <w:t>..10</w:t>
            </w:r>
            <w:proofErr w:type="gramEnd"/>
            <w:r w:rsidR="0041386D">
              <w:rPr>
                <w:rFonts w:ascii="Times New Roman" w:hAnsi="Times New Roman" w:cs="Times New Roman" w:hint="eastAsia"/>
              </w:rPr>
              <w:t>]</w:t>
            </w:r>
            <w:r w:rsidRPr="001D7EEE">
              <w:rPr>
                <w:rFonts w:ascii="Times New Roman" w:hAnsi="Times New Roman" w:cs="Times New Roman"/>
              </w:rPr>
              <w:t xml:space="preserve"> thì có N examples được hiển thị. </w:t>
            </w:r>
          </w:p>
          <w:p w:rsidR="00597121" w:rsidRPr="001D7EEE" w:rsidRDefault="00752A48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Mỗi 1 lần hiển thị </w:t>
            </w:r>
            <w:r w:rsidR="00135C49" w:rsidRPr="001D7EEE">
              <w:rPr>
                <w:rFonts w:ascii="Times New Roman" w:hAnsi="Times New Roman" w:cs="Times New Roman"/>
              </w:rPr>
              <w:t xml:space="preserve">(Display -&gt; Hide) sẽ hiển thị </w:t>
            </w:r>
            <w:r w:rsidR="00F92389" w:rsidRPr="001D7EEE">
              <w:rPr>
                <w:rFonts w:ascii="Times New Roman" w:hAnsi="Times New Roman" w:cs="Times New Roman"/>
              </w:rPr>
              <w:t>1 example + mẫu ngữ pháp tương ứng.</w:t>
            </w:r>
          </w:p>
          <w:p w:rsidR="00752A48" w:rsidRPr="001D7EEE" w:rsidRDefault="00597121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Sau khi hiển thị hết số lượng examples được phép thì </w:t>
            </w:r>
            <w:r w:rsidR="005B577C" w:rsidRPr="001D7EEE">
              <w:rPr>
                <w:rFonts w:ascii="Times New Roman" w:hAnsi="Times New Roman" w:cs="Times New Roman"/>
              </w:rPr>
              <w:t xml:space="preserve">hiển thị </w:t>
            </w:r>
            <w:r w:rsidRPr="001D7EEE">
              <w:rPr>
                <w:rFonts w:ascii="Times New Roman" w:hAnsi="Times New Roman" w:cs="Times New Roman"/>
              </w:rPr>
              <w:t>mẫu ngữ pháp mớ</w:t>
            </w:r>
            <w:r w:rsidR="005B577C" w:rsidRPr="001D7EEE">
              <w:rPr>
                <w:rFonts w:ascii="Times New Roman" w:hAnsi="Times New Roman" w:cs="Times New Roman"/>
              </w:rPr>
              <w:t>i</w:t>
            </w:r>
            <w:r w:rsidRPr="001D7EEE">
              <w:rPr>
                <w:rFonts w:ascii="Times New Roman" w:hAnsi="Times New Roman" w:cs="Times New Roman"/>
              </w:rPr>
              <w:t>.</w:t>
            </w:r>
          </w:p>
          <w:p w:rsidR="00BE207E" w:rsidRPr="001D7EEE" w:rsidRDefault="00BE207E" w:rsidP="00BE207E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4370D9" w:rsidRPr="001D7EEE" w:rsidRDefault="004370D9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4370D9" w:rsidRPr="001D7EEE" w:rsidRDefault="004370D9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8E2850" w:rsidRPr="001D7EEE" w:rsidTr="00B761CD">
        <w:tc>
          <w:tcPr>
            <w:tcW w:w="787" w:type="dxa"/>
          </w:tcPr>
          <w:p w:rsidR="008E2850" w:rsidRPr="001D7EEE" w:rsidRDefault="008E2850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3D4542" w:rsidRPr="001D7EEE" w:rsidRDefault="003D4542" w:rsidP="003D4542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 xml:space="preserve">Hiển thị </w:t>
            </w:r>
            <w:r w:rsidR="00804800" w:rsidRPr="001D7EEE">
              <w:rPr>
                <w:rFonts w:ascii="Times New Roman" w:hAnsi="Times New Roman" w:cs="Times New Roman"/>
                <w:b/>
              </w:rPr>
              <w:t xml:space="preserve">nội dung </w:t>
            </w:r>
            <w:r w:rsidRPr="001D7EEE">
              <w:rPr>
                <w:rFonts w:ascii="Times New Roman" w:hAnsi="Times New Roman" w:cs="Times New Roman"/>
                <w:b/>
              </w:rPr>
              <w:t xml:space="preserve">grammar card </w:t>
            </w:r>
            <w:r w:rsidR="002A38F8" w:rsidRPr="001D7EEE">
              <w:rPr>
                <w:rFonts w:ascii="Times New Roman" w:hAnsi="Times New Roman" w:cs="Times New Roman"/>
                <w:b/>
              </w:rPr>
              <w:t>-</w:t>
            </w:r>
            <w:r w:rsidRPr="001D7EEE">
              <w:rPr>
                <w:rFonts w:ascii="Times New Roman" w:hAnsi="Times New Roman" w:cs="Times New Roman"/>
                <w:b/>
              </w:rPr>
              <w:t xml:space="preserve"> Number of Display=0</w:t>
            </w:r>
          </w:p>
          <w:p w:rsidR="003D4542" w:rsidRPr="001D7EEE" w:rsidRDefault="003D4542" w:rsidP="003D4542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Kiểm tra xem </w:t>
            </w:r>
            <w:r w:rsidR="004E38D9" w:rsidRPr="001D7EEE">
              <w:rPr>
                <w:rFonts w:ascii="Times New Roman" w:hAnsi="Times New Roman" w:cs="Times New Roman"/>
              </w:rPr>
              <w:t xml:space="preserve">chương trình có hiển thị </w:t>
            </w:r>
            <w:r w:rsidRPr="001D7EEE">
              <w:rPr>
                <w:rFonts w:ascii="Times New Roman" w:hAnsi="Times New Roman" w:cs="Times New Roman"/>
              </w:rPr>
              <w:t xml:space="preserve">grammar card </w:t>
            </w:r>
            <w:r w:rsidR="004E38D9" w:rsidRPr="001D7EEE">
              <w:rPr>
                <w:rFonts w:ascii="Times New Roman" w:hAnsi="Times New Roman" w:cs="Times New Roman"/>
              </w:rPr>
              <w:t>đúng trong trường hợp setting [Number of Display</w:t>
            </w:r>
            <w:proofErr w:type="gramStart"/>
            <w:r w:rsidR="004E38D9" w:rsidRPr="001D7EEE">
              <w:rPr>
                <w:rFonts w:ascii="Times New Roman" w:hAnsi="Times New Roman" w:cs="Times New Roman"/>
              </w:rPr>
              <w:t>]=</w:t>
            </w:r>
            <w:proofErr w:type="gramEnd"/>
            <w:r w:rsidR="004E38D9" w:rsidRPr="001D7EEE">
              <w:rPr>
                <w:rFonts w:ascii="Times New Roman" w:hAnsi="Times New Roman" w:cs="Times New Roman"/>
              </w:rPr>
              <w:t>0 hay không?</w:t>
            </w:r>
          </w:p>
          <w:p w:rsidR="003D4542" w:rsidRPr="001D7EEE" w:rsidRDefault="003D4542" w:rsidP="003D4542">
            <w:pPr>
              <w:rPr>
                <w:rFonts w:ascii="Times New Roman" w:hAnsi="Times New Roman" w:cs="Times New Roman"/>
              </w:rPr>
            </w:pPr>
          </w:p>
          <w:p w:rsidR="003D4542" w:rsidRPr="001D7EEE" w:rsidRDefault="003D4542" w:rsidP="003D4542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3D4542" w:rsidRPr="001D7EEE" w:rsidRDefault="003D4542" w:rsidP="00D1403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3D4542" w:rsidRPr="001D7EEE" w:rsidRDefault="003D4542" w:rsidP="00D1403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3D4542" w:rsidRPr="001D7EEE" w:rsidRDefault="003D4542" w:rsidP="00D1403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“Setting”</w:t>
            </w:r>
          </w:p>
          <w:p w:rsidR="003D4542" w:rsidRPr="001D7EEE" w:rsidRDefault="003D4542" w:rsidP="00D1403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Set “Number of Display</w:t>
            </w:r>
            <w:r w:rsidR="0051563B" w:rsidRPr="001D7EEE">
              <w:rPr>
                <w:rFonts w:ascii="Times New Roman" w:hAnsi="Times New Roman" w:cs="Times New Roman"/>
              </w:rPr>
              <w:t>=0</w:t>
            </w:r>
            <w:r w:rsidRPr="001D7EEE">
              <w:rPr>
                <w:rFonts w:ascii="Times New Roman" w:hAnsi="Times New Roman" w:cs="Times New Roman"/>
              </w:rPr>
              <w:t>”</w:t>
            </w:r>
          </w:p>
          <w:p w:rsidR="003D4542" w:rsidRPr="001D7EEE" w:rsidRDefault="003D4542" w:rsidP="00D1403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Set “Display Time (s)=3”</w:t>
            </w:r>
          </w:p>
          <w:p w:rsidR="003D4542" w:rsidRPr="001D7EEE" w:rsidRDefault="003D4542" w:rsidP="00D1403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Set “Delay Time (s)=2”</w:t>
            </w:r>
          </w:p>
          <w:p w:rsidR="003D4542" w:rsidRPr="001D7EEE" w:rsidRDefault="003D4542" w:rsidP="00D1403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“Save”</w:t>
            </w:r>
          </w:p>
          <w:p w:rsidR="003D4542" w:rsidRPr="001D7EEE" w:rsidRDefault="003D4542" w:rsidP="00D1403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 có grammar card</w:t>
            </w:r>
          </w:p>
          <w:p w:rsidR="003D4542" w:rsidRPr="001D7EEE" w:rsidRDefault="003D4542" w:rsidP="00D1403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3D4542" w:rsidRPr="001D7EEE" w:rsidRDefault="003D4542" w:rsidP="003D4542">
            <w:pPr>
              <w:rPr>
                <w:rFonts w:ascii="Times New Roman" w:hAnsi="Times New Roman" w:cs="Times New Roman"/>
              </w:rPr>
            </w:pPr>
          </w:p>
          <w:p w:rsidR="003D4542" w:rsidRPr="001D7EEE" w:rsidRDefault="003D4542" w:rsidP="003D4542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lastRenderedPageBreak/>
              <w:t>[Expected Values]</w:t>
            </w:r>
          </w:p>
          <w:p w:rsidR="003D4542" w:rsidRPr="001D7EEE" w:rsidRDefault="00853AAE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Không hiển thị example.</w:t>
            </w:r>
          </w:p>
          <w:p w:rsidR="00853AAE" w:rsidRPr="001D7EEE" w:rsidRDefault="00853AAE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Mỗi 1 lần hiển thị (Display -&gt; Hide) sẽ hiển thị 1 mẫu ngữ pháp.</w:t>
            </w:r>
          </w:p>
          <w:p w:rsidR="003D4542" w:rsidRPr="001D7EEE" w:rsidRDefault="003D4542" w:rsidP="005B577C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8E2850" w:rsidRPr="001D7EEE" w:rsidRDefault="008E2850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8E2850" w:rsidRPr="001D7EEE" w:rsidRDefault="008E2850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8E2850" w:rsidRPr="001D7EEE" w:rsidTr="00B761CD">
        <w:tc>
          <w:tcPr>
            <w:tcW w:w="787" w:type="dxa"/>
          </w:tcPr>
          <w:p w:rsidR="008E2850" w:rsidRPr="001D7EEE" w:rsidRDefault="008E2850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5B577C" w:rsidRPr="001D7EEE" w:rsidRDefault="005B577C" w:rsidP="008F6097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Hiển thị mẫu ngữ</w:t>
            </w:r>
            <w:r w:rsidR="006155AE" w:rsidRPr="001D7EEE">
              <w:rPr>
                <w:rFonts w:ascii="Times New Roman" w:hAnsi="Times New Roman" w:cs="Times New Roman"/>
                <w:b/>
              </w:rPr>
              <w:t xml:space="preserve"> pháp </w:t>
            </w:r>
            <w:r w:rsidR="00B3598B" w:rsidRPr="001D7EEE">
              <w:rPr>
                <w:rFonts w:ascii="Times New Roman" w:hAnsi="Times New Roman" w:cs="Times New Roman"/>
                <w:b/>
              </w:rPr>
              <w:t xml:space="preserve">một cách </w:t>
            </w:r>
            <w:r w:rsidR="006155AE" w:rsidRPr="001D7EEE">
              <w:rPr>
                <w:rFonts w:ascii="Times New Roman" w:hAnsi="Times New Roman" w:cs="Times New Roman"/>
                <w:b/>
              </w:rPr>
              <w:t>random và</w:t>
            </w:r>
            <w:r w:rsidRPr="001D7EEE">
              <w:rPr>
                <w:rFonts w:ascii="Times New Roman" w:hAnsi="Times New Roman" w:cs="Times New Roman"/>
                <w:b/>
              </w:rPr>
              <w:t xml:space="preserve"> không lặp lại</w:t>
            </w:r>
          </w:p>
          <w:p w:rsidR="005B577C" w:rsidRPr="001D7EEE" w:rsidRDefault="005B577C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Kiểm tra xem chương trình có hiển thị grammar card với mẫu ngữ pháp được chọn random và không lặp lại hay không?</w:t>
            </w:r>
            <w:r w:rsidR="006155AE" w:rsidRPr="001D7EEE">
              <w:rPr>
                <w:rFonts w:ascii="Times New Roman" w:hAnsi="Times New Roman" w:cs="Times New Roman"/>
              </w:rPr>
              <w:t xml:space="preserve"> (kiểm tra với setting [Number of Display]=0 và [Number of Display]&gt;0)</w:t>
            </w:r>
          </w:p>
          <w:p w:rsidR="005B577C" w:rsidRPr="001D7EEE" w:rsidRDefault="005B577C" w:rsidP="008F6097">
            <w:pPr>
              <w:rPr>
                <w:rFonts w:ascii="Times New Roman" w:hAnsi="Times New Roman" w:cs="Times New Roman"/>
              </w:rPr>
            </w:pPr>
          </w:p>
          <w:p w:rsidR="005B577C" w:rsidRPr="001D7EEE" w:rsidRDefault="005B577C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5B577C" w:rsidRPr="001D7EEE" w:rsidRDefault="005B577C" w:rsidP="00D1403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5B577C" w:rsidRPr="001D7EEE" w:rsidRDefault="005B577C" w:rsidP="00D1403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5B577C" w:rsidRPr="001D7EEE" w:rsidRDefault="005B577C" w:rsidP="00D1403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 có grammar card</w:t>
            </w:r>
          </w:p>
          <w:p w:rsidR="005B577C" w:rsidRPr="001D7EEE" w:rsidRDefault="005B577C" w:rsidP="00D1403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5B577C" w:rsidRPr="001D7EEE" w:rsidRDefault="005B577C" w:rsidP="008F6097">
            <w:pPr>
              <w:rPr>
                <w:rFonts w:ascii="Times New Roman" w:hAnsi="Times New Roman" w:cs="Times New Roman"/>
              </w:rPr>
            </w:pPr>
          </w:p>
          <w:p w:rsidR="005B577C" w:rsidRPr="001D7EEE" w:rsidRDefault="005B577C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5B577C" w:rsidRPr="001D7EEE" w:rsidRDefault="005B577C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Mẫu ngữ pháp được chọn random và không lặp lại để hiển thị.</w:t>
            </w:r>
          </w:p>
          <w:p w:rsidR="005B577C" w:rsidRPr="001D7EEE" w:rsidRDefault="005B577C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8E2850" w:rsidRPr="001D7EEE" w:rsidRDefault="008E2850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8E2850" w:rsidRPr="001D7EEE" w:rsidRDefault="008E2850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B3598B" w:rsidRPr="001D7EEE" w:rsidTr="00B761CD">
        <w:tc>
          <w:tcPr>
            <w:tcW w:w="787" w:type="dxa"/>
          </w:tcPr>
          <w:p w:rsidR="00B3598B" w:rsidRPr="001D7EEE" w:rsidRDefault="00B3598B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B3598B" w:rsidRPr="001D7EEE" w:rsidRDefault="00B3598B" w:rsidP="008F6097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Kiểm tra button</w:t>
            </w:r>
            <w:r w:rsidR="002E0037" w:rsidRPr="001D7EEE">
              <w:rPr>
                <w:rFonts w:ascii="Times New Roman" w:hAnsi="Times New Roman" w:cs="Times New Roman"/>
                <w:b/>
              </w:rPr>
              <w:t xml:space="preserve"> “</w:t>
            </w:r>
            <w:r w:rsidR="008F6097" w:rsidRPr="008F6097">
              <w:rPr>
                <w:rFonts w:ascii="Times New Roman" w:hAnsi="Times New Roman" w:cs="Times New Roman"/>
              </w:rPr>
              <w:t>˅</w:t>
            </w:r>
            <w:r w:rsidR="002E0037" w:rsidRPr="001D7EEE">
              <w:rPr>
                <w:rFonts w:ascii="Times New Roman" w:hAnsi="Times New Roman" w:cs="Times New Roman"/>
                <w:b/>
              </w:rPr>
              <w:t>”</w:t>
            </w:r>
            <w:r w:rsidR="00657D08">
              <w:rPr>
                <w:rFonts w:ascii="Times New Roman" w:hAnsi="Times New Roman" w:cs="Times New Roman" w:hint="eastAsia"/>
                <w:b/>
              </w:rPr>
              <w:t xml:space="preserve"> - </w:t>
            </w:r>
            <w:r w:rsidR="00657D08" w:rsidRPr="00657D08">
              <w:rPr>
                <w:rFonts w:ascii="Times New Roman" w:hAnsi="Times New Roman" w:cs="Times New Roman"/>
                <w:b/>
              </w:rPr>
              <w:t>Number of Display</w:t>
            </w:r>
            <w:r w:rsidR="00657D08">
              <w:rPr>
                <w:rFonts w:ascii="Times New Roman" w:hAnsi="Times New Roman" w:cs="Times New Roman" w:hint="eastAsia"/>
                <w:b/>
              </w:rPr>
              <w:t xml:space="preserve"> &gt; 0</w:t>
            </w:r>
          </w:p>
          <w:p w:rsidR="002E0037" w:rsidRPr="001D7EEE" w:rsidRDefault="002E0037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Kiểm tra xem chương trình có chọn random và không lặp lại mẫu ngữ pháp mới để hiển thị hay không sau khi click vào button “</w:t>
            </w:r>
            <w:r w:rsidR="008F6097" w:rsidRPr="008F6097">
              <w:rPr>
                <w:rFonts w:ascii="Times New Roman" w:hAnsi="Times New Roman" w:cs="Times New Roman"/>
                <w:b/>
              </w:rPr>
              <w:t>˅</w:t>
            </w:r>
            <w:r w:rsidRPr="001D7EEE">
              <w:rPr>
                <w:rFonts w:ascii="Times New Roman" w:hAnsi="Times New Roman" w:cs="Times New Roman"/>
              </w:rPr>
              <w:t>”?</w:t>
            </w:r>
          </w:p>
          <w:p w:rsidR="002E0037" w:rsidRPr="001D7EEE" w:rsidRDefault="002E0037" w:rsidP="008F6097">
            <w:pPr>
              <w:rPr>
                <w:rFonts w:ascii="Times New Roman" w:hAnsi="Times New Roman" w:cs="Times New Roman"/>
              </w:rPr>
            </w:pPr>
          </w:p>
          <w:p w:rsidR="002E0037" w:rsidRPr="001D7EEE" w:rsidRDefault="002E0037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2E0037" w:rsidRPr="001D7EEE" w:rsidRDefault="002E0037" w:rsidP="00D1403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2E0037" w:rsidRDefault="002E0037" w:rsidP="00D1403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7B1CA3" w:rsidRPr="001D7EEE" w:rsidRDefault="007B1CA3" w:rsidP="00D1403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“Setting”</w:t>
            </w:r>
          </w:p>
          <w:p w:rsidR="007B1CA3" w:rsidRPr="001D7EEE" w:rsidRDefault="007B1CA3" w:rsidP="00D1403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Set “Number of Display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 w:hint="eastAsia"/>
              </w:rPr>
              <w:t>5</w:t>
            </w:r>
            <w:r w:rsidRPr="001D7EEE">
              <w:rPr>
                <w:rFonts w:ascii="Times New Roman" w:hAnsi="Times New Roman" w:cs="Times New Roman"/>
              </w:rPr>
              <w:t>”</w:t>
            </w:r>
          </w:p>
          <w:p w:rsidR="007B1CA3" w:rsidRPr="001D7EEE" w:rsidRDefault="007B1CA3" w:rsidP="00D1403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“Save”</w:t>
            </w:r>
          </w:p>
          <w:p w:rsidR="002E0037" w:rsidRPr="001D7EEE" w:rsidRDefault="002E0037" w:rsidP="00D1403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 có grammar card</w:t>
            </w:r>
          </w:p>
          <w:p w:rsidR="002E0037" w:rsidRDefault="002E0037" w:rsidP="00D1403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657D08" w:rsidRPr="001D7EEE" w:rsidRDefault="007B1CA3" w:rsidP="00D1403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 w:rsidR="00657D08">
              <w:rPr>
                <w:rFonts w:ascii="Times New Roman" w:hAnsi="Times New Roman" w:cs="Times New Roman" w:hint="eastAsia"/>
              </w:rPr>
              <w:t xml:space="preserve">lick vào button </w:t>
            </w:r>
            <w:r w:rsidR="00657D08">
              <w:rPr>
                <w:rFonts w:ascii="Times New Roman" w:hAnsi="Times New Roman" w:cs="Times New Roman"/>
              </w:rPr>
              <w:t>“</w:t>
            </w:r>
            <w:r w:rsidR="008F6097" w:rsidRPr="008F6097">
              <w:rPr>
                <w:rFonts w:ascii="Times New Roman" w:hAnsi="Times New Roman" w:cs="Times New Roman"/>
                <w:b/>
              </w:rPr>
              <w:t>˅</w:t>
            </w:r>
            <w:r w:rsidR="00657D08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sau khi đã hiển thị được 3 examples</w:t>
            </w:r>
          </w:p>
          <w:p w:rsidR="002E0037" w:rsidRPr="001D7EEE" w:rsidRDefault="002E0037" w:rsidP="008F6097">
            <w:pPr>
              <w:rPr>
                <w:rFonts w:ascii="Times New Roman" w:hAnsi="Times New Roman" w:cs="Times New Roman"/>
              </w:rPr>
            </w:pPr>
          </w:p>
          <w:p w:rsidR="002E0037" w:rsidRPr="001D7EEE" w:rsidRDefault="002E0037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2E0037" w:rsidRPr="007B1CA3" w:rsidRDefault="007B1CA3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Chương trình chọn </w:t>
            </w:r>
            <w:r>
              <w:rPr>
                <w:rFonts w:ascii="Times New Roman" w:hAnsi="Times New Roman" w:cs="Times New Roman"/>
              </w:rPr>
              <w:t>random và không lặp lại mẫu ngữ pháp mới để hiển thị.</w:t>
            </w:r>
          </w:p>
          <w:p w:rsidR="007B1CA3" w:rsidRPr="001D7EEE" w:rsidRDefault="007B1CA3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B3598B" w:rsidRPr="001D7EEE" w:rsidRDefault="00B3598B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B3598B" w:rsidRPr="001D7EEE" w:rsidRDefault="00B3598B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B3598B" w:rsidRPr="001D7EEE" w:rsidTr="00B761CD">
        <w:tc>
          <w:tcPr>
            <w:tcW w:w="787" w:type="dxa"/>
          </w:tcPr>
          <w:p w:rsidR="00B3598B" w:rsidRPr="001D7EEE" w:rsidRDefault="00B3598B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8951A5" w:rsidRPr="001D7EEE" w:rsidRDefault="008951A5" w:rsidP="008951A5">
            <w:pPr>
              <w:rPr>
                <w:rFonts w:ascii="Times New Roman" w:hAnsi="Times New Roman" w:cs="Times New Roman"/>
                <w:b/>
              </w:rPr>
            </w:pPr>
            <w:r w:rsidRPr="001D7EEE">
              <w:rPr>
                <w:rFonts w:ascii="Times New Roman" w:hAnsi="Times New Roman" w:cs="Times New Roman"/>
                <w:b/>
              </w:rPr>
              <w:t>Kiểm tra button “</w:t>
            </w:r>
            <w:r w:rsidR="008F6097" w:rsidRPr="008F6097">
              <w:rPr>
                <w:rFonts w:ascii="Times New Roman" w:hAnsi="Times New Roman" w:cs="Times New Roman"/>
              </w:rPr>
              <w:t>˄</w:t>
            </w:r>
            <w:r w:rsidRPr="001D7EEE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 w:hint="eastAsia"/>
                <w:b/>
              </w:rPr>
              <w:t xml:space="preserve"> - </w:t>
            </w:r>
            <w:r w:rsidRPr="00657D08">
              <w:rPr>
                <w:rFonts w:ascii="Times New Roman" w:hAnsi="Times New Roman" w:cs="Times New Roman"/>
                <w:b/>
              </w:rPr>
              <w:t>Number of Display</w:t>
            </w:r>
            <w:r>
              <w:rPr>
                <w:rFonts w:ascii="Times New Roman" w:hAnsi="Times New Roman" w:cs="Times New Roman" w:hint="eastAsia"/>
                <w:b/>
              </w:rPr>
              <w:t xml:space="preserve"> &gt; 0</w:t>
            </w:r>
          </w:p>
          <w:p w:rsidR="008951A5" w:rsidRPr="001D7EEE" w:rsidRDefault="008951A5" w:rsidP="008951A5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Kiểm tra xem chương trình có </w:t>
            </w:r>
            <w:r>
              <w:rPr>
                <w:rFonts w:ascii="Times New Roman" w:hAnsi="Times New Roman" w:cs="Times New Roman" w:hint="eastAsia"/>
              </w:rPr>
              <w:t>hiển thị lại</w:t>
            </w:r>
            <w:r w:rsidRPr="001D7EEE">
              <w:rPr>
                <w:rFonts w:ascii="Times New Roman" w:hAnsi="Times New Roman" w:cs="Times New Roman"/>
              </w:rPr>
              <w:t xml:space="preserve"> mẫu ngữ pháp </w:t>
            </w:r>
            <w:r>
              <w:rPr>
                <w:rFonts w:ascii="Times New Roman" w:hAnsi="Times New Roman" w:cs="Times New Roman" w:hint="eastAsia"/>
              </w:rPr>
              <w:t>trước đó</w:t>
            </w:r>
            <w:r w:rsidRPr="001D7EEE">
              <w:rPr>
                <w:rFonts w:ascii="Times New Roman" w:hAnsi="Times New Roman" w:cs="Times New Roman"/>
              </w:rPr>
              <w:t xml:space="preserve"> hay không sau khi click vào button “</w:t>
            </w:r>
            <w:r w:rsidR="008F6097" w:rsidRPr="00657D08">
              <w:rPr>
                <w:rFonts w:ascii="Times New Roman" w:hAnsi="Times New Roman" w:cs="Times New Roman"/>
                <w:b/>
              </w:rPr>
              <w:t>˄</w:t>
            </w:r>
            <w:r w:rsidRPr="001D7EEE">
              <w:rPr>
                <w:rFonts w:ascii="Times New Roman" w:hAnsi="Times New Roman" w:cs="Times New Roman"/>
              </w:rPr>
              <w:t>”?</w:t>
            </w:r>
          </w:p>
          <w:p w:rsidR="008951A5" w:rsidRPr="001D7EEE" w:rsidRDefault="008951A5" w:rsidP="008951A5">
            <w:pPr>
              <w:rPr>
                <w:rFonts w:ascii="Times New Roman" w:hAnsi="Times New Roman" w:cs="Times New Roman"/>
              </w:rPr>
            </w:pPr>
          </w:p>
          <w:p w:rsidR="008951A5" w:rsidRPr="001D7EEE" w:rsidRDefault="008951A5" w:rsidP="008951A5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8951A5" w:rsidRPr="001D7EEE" w:rsidRDefault="008951A5" w:rsidP="00D1403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8951A5" w:rsidRDefault="008951A5" w:rsidP="00D1403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8951A5" w:rsidRPr="001D7EEE" w:rsidRDefault="008951A5" w:rsidP="00D1403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“Setting”</w:t>
            </w:r>
          </w:p>
          <w:p w:rsidR="008951A5" w:rsidRPr="001D7EEE" w:rsidRDefault="008951A5" w:rsidP="00D1403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Set “Number of Display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 w:hint="eastAsia"/>
              </w:rPr>
              <w:t>5</w:t>
            </w:r>
            <w:r w:rsidRPr="001D7EEE">
              <w:rPr>
                <w:rFonts w:ascii="Times New Roman" w:hAnsi="Times New Roman" w:cs="Times New Roman"/>
              </w:rPr>
              <w:t>”</w:t>
            </w:r>
          </w:p>
          <w:p w:rsidR="008951A5" w:rsidRPr="001D7EEE" w:rsidRDefault="008951A5" w:rsidP="00D1403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“Save”</w:t>
            </w:r>
          </w:p>
          <w:p w:rsidR="008951A5" w:rsidRPr="001D7EEE" w:rsidRDefault="008951A5" w:rsidP="00D1403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 có grammar card</w:t>
            </w:r>
          </w:p>
          <w:p w:rsidR="008951A5" w:rsidRDefault="008951A5" w:rsidP="00D1403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8951A5" w:rsidRPr="001D7EEE" w:rsidRDefault="008951A5" w:rsidP="00D1403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Click vào button </w:t>
            </w:r>
            <w:r>
              <w:rPr>
                <w:rFonts w:ascii="Times New Roman" w:hAnsi="Times New Roman" w:cs="Times New Roman"/>
              </w:rPr>
              <w:t>“</w:t>
            </w:r>
            <w:r w:rsidRPr="00657D08">
              <w:rPr>
                <w:rFonts w:ascii="Times New Roman" w:hAnsi="Times New Roman" w:cs="Times New Roman"/>
                <w:b/>
              </w:rPr>
              <w:t>˄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sau khi đã hiển thị được N mẫu ngữ pháp</w:t>
            </w:r>
          </w:p>
          <w:p w:rsidR="008951A5" w:rsidRPr="001D7EEE" w:rsidRDefault="008951A5" w:rsidP="008951A5">
            <w:pPr>
              <w:rPr>
                <w:rFonts w:ascii="Times New Roman" w:hAnsi="Times New Roman" w:cs="Times New Roman"/>
              </w:rPr>
            </w:pPr>
          </w:p>
          <w:p w:rsidR="008951A5" w:rsidRPr="001D7EEE" w:rsidRDefault="008951A5" w:rsidP="008951A5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8951A5" w:rsidRPr="007B1CA3" w:rsidRDefault="008951A5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Chương trình hiển thị lại mẫu ngữ pháp trước đó (N-1)</w:t>
            </w:r>
          </w:p>
          <w:p w:rsidR="00B3598B" w:rsidRPr="001D7EEE" w:rsidRDefault="00B3598B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B3598B" w:rsidRPr="001D7EEE" w:rsidRDefault="00B3598B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B3598B" w:rsidRPr="001D7EEE" w:rsidRDefault="00B3598B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8E2850" w:rsidRPr="001D7EEE" w:rsidTr="00B761CD">
        <w:tc>
          <w:tcPr>
            <w:tcW w:w="787" w:type="dxa"/>
          </w:tcPr>
          <w:p w:rsidR="008E2850" w:rsidRPr="001D7EEE" w:rsidRDefault="008E2850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8E2850" w:rsidRDefault="008F6097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  <w:b/>
              </w:rPr>
              <w:t>Kiểm tra button “</w:t>
            </w:r>
            <w:r w:rsidRPr="008F6097">
              <w:rPr>
                <w:rFonts w:ascii="Times New Roman" w:hAnsi="Times New Roman" w:cs="Times New Roman"/>
                <w:b/>
              </w:rPr>
              <w:t>˅</w:t>
            </w:r>
            <w:r w:rsidRPr="001D7EEE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 w:hint="eastAsia"/>
                <w:b/>
              </w:rPr>
              <w:t xml:space="preserve"> và button </w:t>
            </w:r>
            <w:r>
              <w:rPr>
                <w:rFonts w:ascii="Times New Roman" w:hAnsi="Times New Roman" w:cs="Times New Roman"/>
                <w:b/>
              </w:rPr>
              <w:t>“</w:t>
            </w:r>
            <w:r w:rsidRPr="001D7EEE">
              <w:rPr>
                <w:rFonts w:ascii="Times New Roman" w:hAnsi="Times New Roman" w:cs="Times New Roman"/>
                <w:b/>
              </w:rPr>
              <w:t>˄</w:t>
            </w:r>
            <w:r>
              <w:rPr>
                <w:rFonts w:ascii="Times New Roman" w:hAnsi="Times New Roman" w:cs="Times New Roman"/>
                <w:b/>
              </w:rPr>
              <w:t>”</w:t>
            </w:r>
          </w:p>
          <w:p w:rsidR="008F6097" w:rsidRDefault="008F6097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Kiểm tra xem chương trình có hiển thị đúng grammar card sau khi click nhiều lần vào button </w:t>
            </w:r>
            <w:r>
              <w:rPr>
                <w:rFonts w:ascii="Times New Roman" w:hAnsi="Times New Roman" w:cs="Times New Roman"/>
              </w:rPr>
              <w:t>“</w:t>
            </w:r>
            <w:r w:rsidRPr="008F6097">
              <w:rPr>
                <w:rFonts w:ascii="Times New Roman" w:hAnsi="Times New Roman" w:cs="Times New Roman"/>
                <w:b/>
              </w:rPr>
              <w:t>˅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và button </w:t>
            </w:r>
            <w:r>
              <w:rPr>
                <w:rFonts w:ascii="Times New Roman" w:hAnsi="Times New Roman" w:cs="Times New Roman"/>
              </w:rPr>
              <w:t>“</w:t>
            </w:r>
            <w:r w:rsidRPr="001D7EEE">
              <w:rPr>
                <w:rFonts w:ascii="Times New Roman" w:hAnsi="Times New Roman" w:cs="Times New Roman"/>
                <w:b/>
              </w:rPr>
              <w:t>˄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hay không?</w:t>
            </w:r>
          </w:p>
          <w:p w:rsidR="008F6097" w:rsidRDefault="008F6097" w:rsidP="008F6097">
            <w:pPr>
              <w:rPr>
                <w:rFonts w:ascii="Times New Roman" w:hAnsi="Times New Roman" w:cs="Times New Roman"/>
              </w:rPr>
            </w:pPr>
          </w:p>
          <w:p w:rsidR="008F6097" w:rsidRPr="001D7EEE" w:rsidRDefault="008F6097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[Steps]</w:t>
            </w:r>
          </w:p>
          <w:p w:rsidR="008F6097" w:rsidRPr="001D7EEE" w:rsidRDefault="008F6097" w:rsidP="00D1403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8F6097" w:rsidRDefault="008F6097" w:rsidP="00D1403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8F6097" w:rsidRPr="001D7EEE" w:rsidRDefault="008F6097" w:rsidP="00D1403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“Setting”</w:t>
            </w:r>
          </w:p>
          <w:p w:rsidR="008F6097" w:rsidRPr="001D7EEE" w:rsidRDefault="008F6097" w:rsidP="00D1403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Set “Number of Display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 w:hint="eastAsia"/>
              </w:rPr>
              <w:t>5</w:t>
            </w:r>
            <w:r w:rsidRPr="001D7EEE">
              <w:rPr>
                <w:rFonts w:ascii="Times New Roman" w:hAnsi="Times New Roman" w:cs="Times New Roman"/>
              </w:rPr>
              <w:t>”</w:t>
            </w:r>
          </w:p>
          <w:p w:rsidR="008F6097" w:rsidRPr="001D7EEE" w:rsidRDefault="008F6097" w:rsidP="00D1403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“Save”</w:t>
            </w:r>
          </w:p>
          <w:p w:rsidR="008F6097" w:rsidRPr="001D7EEE" w:rsidRDefault="008F6097" w:rsidP="00D1403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 có grammar card</w:t>
            </w:r>
          </w:p>
          <w:p w:rsidR="008F6097" w:rsidRDefault="008F6097" w:rsidP="00D1403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8F6097" w:rsidRDefault="008F6097" w:rsidP="00D1403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Click vào button </w:t>
            </w:r>
            <w:r>
              <w:rPr>
                <w:rFonts w:ascii="Times New Roman" w:hAnsi="Times New Roman" w:cs="Times New Roman"/>
              </w:rPr>
              <w:t>“</w:t>
            </w:r>
            <w:r w:rsidRPr="00657D08">
              <w:rPr>
                <w:rFonts w:ascii="Times New Roman" w:hAnsi="Times New Roman" w:cs="Times New Roman"/>
                <w:b/>
              </w:rPr>
              <w:t>˄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sau khi đã hiển thị được 2 mẫu ngữ pháp (mẫu ngữ pháp thứ 3 đang hiển thị).</w:t>
            </w:r>
          </w:p>
          <w:p w:rsidR="008F6097" w:rsidRDefault="008F6097" w:rsidP="00D1403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Click tiếp vào button </w:t>
            </w:r>
            <w:r>
              <w:rPr>
                <w:rFonts w:ascii="Times New Roman" w:hAnsi="Times New Roman" w:cs="Times New Roman"/>
              </w:rPr>
              <w:t>“</w:t>
            </w:r>
            <w:r w:rsidRPr="00657D08">
              <w:rPr>
                <w:rFonts w:ascii="Times New Roman" w:hAnsi="Times New Roman" w:cs="Times New Roman"/>
                <w:b/>
              </w:rPr>
              <w:t>˄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8F6097" w:rsidRPr="008F6097" w:rsidRDefault="008F6097" w:rsidP="00D1403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Click tiếp vào button </w:t>
            </w:r>
            <w:r>
              <w:rPr>
                <w:rFonts w:ascii="Times New Roman" w:hAnsi="Times New Roman" w:cs="Times New Roman"/>
              </w:rPr>
              <w:t>“</w:t>
            </w:r>
            <w:r w:rsidRPr="00657D08">
              <w:rPr>
                <w:rFonts w:ascii="Times New Roman" w:hAnsi="Times New Roman" w:cs="Times New Roman"/>
                <w:b/>
              </w:rPr>
              <w:t>˄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8F6097" w:rsidRDefault="008F6097" w:rsidP="00D1403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Click </w:t>
            </w:r>
            <w:r w:rsidR="006401BF">
              <w:rPr>
                <w:rFonts w:ascii="Times New Roman" w:hAnsi="Times New Roman" w:cs="Times New Roman" w:hint="eastAsia"/>
              </w:rPr>
              <w:t xml:space="preserve">tiếp </w:t>
            </w:r>
            <w:r>
              <w:rPr>
                <w:rFonts w:ascii="Times New Roman" w:hAnsi="Times New Roman" w:cs="Times New Roman" w:hint="eastAsia"/>
              </w:rPr>
              <w:t xml:space="preserve">vào button </w:t>
            </w:r>
            <w:r>
              <w:rPr>
                <w:rFonts w:ascii="Times New Roman" w:hAnsi="Times New Roman" w:cs="Times New Roman"/>
              </w:rPr>
              <w:t>“</w:t>
            </w:r>
            <w:r w:rsidRPr="008F6097">
              <w:rPr>
                <w:rFonts w:ascii="Times New Roman" w:hAnsi="Times New Roman" w:cs="Times New Roman"/>
                <w:b/>
              </w:rPr>
              <w:t>˅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8F6097" w:rsidRDefault="008F6097" w:rsidP="00D1403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Click </w:t>
            </w:r>
            <w:r w:rsidR="006401BF">
              <w:rPr>
                <w:rFonts w:ascii="Times New Roman" w:hAnsi="Times New Roman" w:cs="Times New Roman" w:hint="eastAsia"/>
              </w:rPr>
              <w:t xml:space="preserve">tiếp </w:t>
            </w:r>
            <w:r>
              <w:rPr>
                <w:rFonts w:ascii="Times New Roman" w:hAnsi="Times New Roman" w:cs="Times New Roman" w:hint="eastAsia"/>
              </w:rPr>
              <w:t xml:space="preserve">vào button </w:t>
            </w:r>
            <w:r>
              <w:rPr>
                <w:rFonts w:ascii="Times New Roman" w:hAnsi="Times New Roman" w:cs="Times New Roman"/>
              </w:rPr>
              <w:t>“</w:t>
            </w:r>
            <w:r w:rsidRPr="008F6097">
              <w:rPr>
                <w:rFonts w:ascii="Times New Roman" w:hAnsi="Times New Roman" w:cs="Times New Roman"/>
                <w:b/>
              </w:rPr>
              <w:t>˅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8F6097" w:rsidRPr="001D7EEE" w:rsidRDefault="008F6097" w:rsidP="00D1403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Click</w:t>
            </w:r>
            <w:r w:rsidR="006401BF">
              <w:rPr>
                <w:rFonts w:ascii="Times New Roman" w:hAnsi="Times New Roman" w:cs="Times New Roman" w:hint="eastAsia"/>
              </w:rPr>
              <w:t xml:space="preserve"> tiếp</w:t>
            </w:r>
            <w:r>
              <w:rPr>
                <w:rFonts w:ascii="Times New Roman" w:hAnsi="Times New Roman" w:cs="Times New Roman" w:hint="eastAsia"/>
              </w:rPr>
              <w:t xml:space="preserve"> vào button </w:t>
            </w:r>
            <w:r>
              <w:rPr>
                <w:rFonts w:ascii="Times New Roman" w:hAnsi="Times New Roman" w:cs="Times New Roman"/>
              </w:rPr>
              <w:t>“</w:t>
            </w:r>
            <w:r w:rsidRPr="00657D08">
              <w:rPr>
                <w:rFonts w:ascii="Times New Roman" w:hAnsi="Times New Roman" w:cs="Times New Roman"/>
                <w:b/>
              </w:rPr>
              <w:t>˄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8F6097" w:rsidRPr="001D7EEE" w:rsidRDefault="008F6097" w:rsidP="008F6097">
            <w:pPr>
              <w:rPr>
                <w:rFonts w:ascii="Times New Roman" w:hAnsi="Times New Roman" w:cs="Times New Roman"/>
              </w:rPr>
            </w:pPr>
          </w:p>
          <w:p w:rsidR="008F6097" w:rsidRPr="001D7EEE" w:rsidRDefault="008F6097" w:rsidP="008F6097">
            <w:p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[Expected Values]</w:t>
            </w:r>
          </w:p>
          <w:p w:rsidR="008F6097" w:rsidRDefault="008F6097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Ở step </w:t>
            </w:r>
            <w:r>
              <w:rPr>
                <w:rFonts w:ascii="Times New Roman" w:hAnsi="Times New Roman" w:cs="Times New Roman" w:hint="eastAsia"/>
              </w:rPr>
              <w:t>⑧</w:t>
            </w:r>
            <w:r>
              <w:rPr>
                <w:rFonts w:ascii="Times New Roman" w:hAnsi="Times New Roman" w:cs="Times New Roman" w:hint="eastAsia"/>
              </w:rPr>
              <w:t>, chương trình hiển thị lại mẫu ngữ pháp thứ 2 đã hiển thị trước đó.</w:t>
            </w:r>
          </w:p>
          <w:p w:rsidR="008F6097" w:rsidRDefault="008F6097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6097">
              <w:rPr>
                <w:rFonts w:ascii="Times New Roman" w:hAnsi="Times New Roman" w:cs="Times New Roman" w:hint="eastAsia"/>
              </w:rPr>
              <w:t xml:space="preserve">Ở step </w:t>
            </w:r>
            <w:r w:rsidRPr="008F6097">
              <w:rPr>
                <w:rFonts w:ascii="Times New Roman" w:hAnsi="Times New Roman" w:cs="Times New Roman" w:hint="eastAsia"/>
              </w:rPr>
              <w:t>⑨</w:t>
            </w:r>
            <w:r w:rsidRPr="008F6097">
              <w:rPr>
                <w:rFonts w:ascii="Times New Roman" w:hAnsi="Times New Roman" w:cs="Times New Roman" w:hint="eastAsia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chương trình hiển thị lại mẫu ngữ pháp thứ 1 đã hiển thị trước đó.</w:t>
            </w:r>
          </w:p>
          <w:p w:rsidR="008F6097" w:rsidRDefault="008F6097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Ở step </w:t>
            </w:r>
            <w:r>
              <w:rPr>
                <w:rFonts w:ascii="Times New Roman" w:hAnsi="Times New Roman" w:cs="Times New Roman" w:hint="eastAsia"/>
              </w:rPr>
              <w:t>⑩</w:t>
            </w:r>
            <w:r>
              <w:rPr>
                <w:rFonts w:ascii="Times New Roman" w:hAnsi="Times New Roman" w:cs="Times New Roman" w:hint="eastAsia"/>
              </w:rPr>
              <w:t>, không có gì thay đổi.</w:t>
            </w:r>
          </w:p>
          <w:p w:rsidR="008F6097" w:rsidRDefault="006401BF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Ở step </w:t>
            </w:r>
            <w:r>
              <w:rPr>
                <w:rFonts w:ascii="Times New Roman" w:hAnsi="Times New Roman" w:cs="Times New Roman" w:hint="eastAsia"/>
              </w:rPr>
              <w:t>⑪</w:t>
            </w:r>
            <w:r>
              <w:rPr>
                <w:rFonts w:ascii="Times New Roman" w:hAnsi="Times New Roman" w:cs="Times New Roman" w:hint="eastAsia"/>
              </w:rPr>
              <w:t>, chương trình chọn random và không lặp lại mẫu ngữ pháp mới và hiển thị.</w:t>
            </w:r>
          </w:p>
          <w:p w:rsidR="006401BF" w:rsidRDefault="006401BF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Ở step </w:t>
            </w:r>
            <w:r>
              <w:rPr>
                <w:rFonts w:ascii="Times New Roman" w:hAnsi="Times New Roman" w:cs="Times New Roman" w:hint="eastAsia"/>
              </w:rPr>
              <w:t>⑫</w:t>
            </w:r>
            <w:r>
              <w:rPr>
                <w:rFonts w:ascii="Times New Roman" w:hAnsi="Times New Roman" w:cs="Times New Roman" w:hint="eastAsia"/>
              </w:rPr>
              <w:t>, chương trình chọn random và không lặp lại mẫu ngữ pháp mới và hiển thị.</w:t>
            </w:r>
          </w:p>
          <w:p w:rsidR="006401BF" w:rsidRPr="008F6097" w:rsidRDefault="006401BF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Ở step </w:t>
            </w:r>
            <w:r>
              <w:rPr>
                <w:rFonts w:ascii="Times New Roman" w:hAnsi="Times New Roman" w:cs="Times New Roman" w:hint="eastAsia"/>
              </w:rPr>
              <w:t>⑬</w:t>
            </w:r>
            <w:r>
              <w:rPr>
                <w:rFonts w:ascii="Times New Roman" w:hAnsi="Times New Roman" w:cs="Times New Roman" w:hint="eastAsia"/>
              </w:rPr>
              <w:t xml:space="preserve">, chương trình hiển thị lại mẫu ngữ pháp đã hiển thị ở step </w:t>
            </w:r>
            <w:r>
              <w:rPr>
                <w:rFonts w:ascii="Times New Roman" w:hAnsi="Times New Roman" w:cs="Times New Roman" w:hint="eastAsia"/>
              </w:rPr>
              <w:t>⑪</w:t>
            </w:r>
            <w:r>
              <w:rPr>
                <w:rFonts w:ascii="Times New Roman" w:hAnsi="Times New Roman" w:cs="Times New Roman" w:hint="eastAsia"/>
              </w:rPr>
              <w:t xml:space="preserve">. </w:t>
            </w:r>
          </w:p>
          <w:p w:rsidR="008F6097" w:rsidRPr="001D7EEE" w:rsidRDefault="008F6097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8E2850" w:rsidRPr="001D7EEE" w:rsidRDefault="008E2850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8E2850" w:rsidRPr="001D7EEE" w:rsidRDefault="008E2850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3F66C7" w:rsidRPr="001D7EEE" w:rsidTr="00B761CD">
        <w:tc>
          <w:tcPr>
            <w:tcW w:w="787" w:type="dxa"/>
          </w:tcPr>
          <w:p w:rsidR="003F66C7" w:rsidRPr="001D7EEE" w:rsidRDefault="003F66C7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3F66C7" w:rsidRDefault="003F66C7" w:rsidP="008F609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Hiển thị rõ màn hình </w:t>
            </w:r>
            <w:r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 w:hint="eastAsia"/>
                <w:b/>
              </w:rPr>
              <w:t>Grammar Card</w:t>
            </w:r>
            <w:r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–</w:t>
            </w:r>
            <w:r>
              <w:rPr>
                <w:rFonts w:ascii="Times New Roman" w:hAnsi="Times New Roman" w:cs="Times New Roman" w:hint="eastAsia"/>
                <w:b/>
              </w:rPr>
              <w:t xml:space="preserve"> Active screen - Mouse On</w:t>
            </w:r>
          </w:p>
          <w:p w:rsidR="003F66C7" w:rsidRDefault="003F66C7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Kiểm tra xem màn hình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Grammar 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có được hiển thị rõ và dừng quá trình hiển thị tự động khi di chuyển mouse lên tất cả các vùng của màn hình này hay không?</w:t>
            </w:r>
          </w:p>
          <w:p w:rsidR="003F66C7" w:rsidRDefault="003F66C7" w:rsidP="008F6097">
            <w:pPr>
              <w:rPr>
                <w:rFonts w:ascii="Times New Roman" w:hAnsi="Times New Roman" w:cs="Times New Roman"/>
              </w:rPr>
            </w:pPr>
          </w:p>
          <w:p w:rsidR="003F66C7" w:rsidRDefault="003F66C7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3F66C7" w:rsidRPr="001D7EEE" w:rsidRDefault="003F66C7" w:rsidP="00D1403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3F66C7" w:rsidRPr="001D7EEE" w:rsidRDefault="003F66C7" w:rsidP="00D1403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3F66C7" w:rsidRPr="001D7EEE" w:rsidRDefault="003F66C7" w:rsidP="00D1403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 có grammar card</w:t>
            </w:r>
          </w:p>
          <w:p w:rsidR="003F66C7" w:rsidRDefault="003F66C7" w:rsidP="00D1403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lastRenderedPageBreak/>
              <w:t>Click vào button “Start”</w:t>
            </w:r>
          </w:p>
          <w:p w:rsidR="003F66C7" w:rsidRDefault="003F66C7" w:rsidP="00D1403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Di chuyển mouse ra ngoài màn hình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Grammar Card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3F66C7" w:rsidRDefault="003F66C7" w:rsidP="00D1403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Đợi khi màn hình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Grammar 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mờ dần thì di chuyển mouse lên màn hình này.</w:t>
            </w:r>
          </w:p>
          <w:p w:rsidR="003F66C7" w:rsidRDefault="003F66C7" w:rsidP="008F6097">
            <w:pPr>
              <w:rPr>
                <w:rFonts w:ascii="Times New Roman" w:hAnsi="Times New Roman" w:cs="Times New Roman"/>
              </w:rPr>
            </w:pPr>
          </w:p>
          <w:p w:rsidR="003F66C7" w:rsidRDefault="003F66C7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[Expected Value]</w:t>
            </w:r>
          </w:p>
          <w:p w:rsidR="003F66C7" w:rsidRDefault="003F66C7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Màn hình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Grammar 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hiển thị rõ hơn nội dung đang hiển thị.</w:t>
            </w:r>
          </w:p>
          <w:p w:rsidR="003F66C7" w:rsidRPr="003F66C7" w:rsidRDefault="003F66C7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Dừng quá trình hiển thị tự động.</w:t>
            </w:r>
          </w:p>
          <w:p w:rsidR="003F66C7" w:rsidRPr="003F66C7" w:rsidRDefault="003F66C7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3F66C7" w:rsidRPr="001D7EEE" w:rsidRDefault="003F66C7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3F66C7" w:rsidRPr="001D7EEE" w:rsidRDefault="003F66C7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3F66C7" w:rsidRPr="001D7EEE" w:rsidTr="007E2568">
        <w:tc>
          <w:tcPr>
            <w:tcW w:w="787" w:type="dxa"/>
          </w:tcPr>
          <w:p w:rsidR="003F66C7" w:rsidRPr="001D7EEE" w:rsidRDefault="003F66C7" w:rsidP="007E256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3F66C7" w:rsidRDefault="003F66C7" w:rsidP="007E256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Hiển thị rõ màn hình </w:t>
            </w:r>
            <w:r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 w:hint="eastAsia"/>
                <w:b/>
              </w:rPr>
              <w:t>Grammar Card</w:t>
            </w:r>
            <w:r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–</w:t>
            </w:r>
            <w:r>
              <w:rPr>
                <w:rFonts w:ascii="Times New Roman" w:hAnsi="Times New Roman" w:cs="Times New Roman" w:hint="eastAsia"/>
                <w:b/>
              </w:rPr>
              <w:t xml:space="preserve"> Inactive screen - Mouse On</w:t>
            </w:r>
          </w:p>
          <w:p w:rsidR="003F66C7" w:rsidRDefault="003F66C7" w:rsidP="007E2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Kiểm tra xem màn hình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Grammar 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có được hiển thị rõ và dừng quá trình hiển thị tự động khi di chuyển mouse lên tất cả các vùng của màn hình này hay không?</w:t>
            </w:r>
          </w:p>
          <w:p w:rsidR="003F66C7" w:rsidRDefault="003F66C7" w:rsidP="007E2568">
            <w:pPr>
              <w:rPr>
                <w:rFonts w:ascii="Times New Roman" w:hAnsi="Times New Roman" w:cs="Times New Roman"/>
              </w:rPr>
            </w:pPr>
          </w:p>
          <w:p w:rsidR="003F66C7" w:rsidRDefault="003F66C7" w:rsidP="007E2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3F66C7" w:rsidRPr="001D7EEE" w:rsidRDefault="003F66C7" w:rsidP="00D1403E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3F66C7" w:rsidRPr="001D7EEE" w:rsidRDefault="003F66C7" w:rsidP="00D1403E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3F66C7" w:rsidRPr="001D7EEE" w:rsidRDefault="003F66C7" w:rsidP="00D1403E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 có grammar card</w:t>
            </w:r>
          </w:p>
          <w:p w:rsidR="003F66C7" w:rsidRDefault="003F66C7" w:rsidP="00D1403E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3F66C7" w:rsidRDefault="003F66C7" w:rsidP="00D1403E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Di chuyển mouse ra ngoài màn hình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Grammar 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và click vào màn hình của chương trình khác.</w:t>
            </w:r>
          </w:p>
          <w:p w:rsidR="003F66C7" w:rsidRDefault="003F66C7" w:rsidP="00D1403E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Đợi khi màn hình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Grammar 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mờ dần thì di chuyển mouse lên màn hình này.</w:t>
            </w:r>
          </w:p>
          <w:p w:rsidR="003F66C7" w:rsidRDefault="003F66C7" w:rsidP="007E2568">
            <w:pPr>
              <w:rPr>
                <w:rFonts w:ascii="Times New Roman" w:hAnsi="Times New Roman" w:cs="Times New Roman"/>
              </w:rPr>
            </w:pPr>
          </w:p>
          <w:p w:rsidR="003F66C7" w:rsidRDefault="003F66C7" w:rsidP="007E2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[Expected Value]</w:t>
            </w:r>
          </w:p>
          <w:p w:rsidR="003F66C7" w:rsidRDefault="003F66C7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Màn hình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Grammar 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hiển thị rõ hơn nội dung đang hiển thị.</w:t>
            </w:r>
          </w:p>
          <w:p w:rsidR="003F66C7" w:rsidRPr="003F66C7" w:rsidRDefault="003F66C7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Dừng quá trình hiển thị tự động.</w:t>
            </w:r>
          </w:p>
          <w:p w:rsidR="003F66C7" w:rsidRPr="003F66C7" w:rsidRDefault="003F66C7" w:rsidP="007E25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3F66C7" w:rsidRPr="001D7EEE" w:rsidRDefault="003F66C7" w:rsidP="007E25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3F66C7" w:rsidRPr="001D7EEE" w:rsidRDefault="003F66C7" w:rsidP="007E2568">
            <w:pPr>
              <w:rPr>
                <w:rFonts w:ascii="Times New Roman" w:hAnsi="Times New Roman" w:cs="Times New Roman"/>
              </w:rPr>
            </w:pPr>
          </w:p>
        </w:tc>
      </w:tr>
      <w:tr w:rsidR="003F66C7" w:rsidRPr="001D7EEE" w:rsidTr="00B761CD">
        <w:tc>
          <w:tcPr>
            <w:tcW w:w="787" w:type="dxa"/>
          </w:tcPr>
          <w:p w:rsidR="003F66C7" w:rsidRPr="001D7EEE" w:rsidRDefault="003F66C7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3F66C7" w:rsidRDefault="003F66C7" w:rsidP="003F66C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Tiếp tụ</w:t>
            </w:r>
            <w:r w:rsidR="002335B0">
              <w:rPr>
                <w:rFonts w:ascii="Times New Roman" w:hAnsi="Times New Roman" w:cs="Times New Roman" w:hint="eastAsia"/>
                <w:b/>
              </w:rPr>
              <w:t>c quá</w:t>
            </w:r>
            <w:r>
              <w:rPr>
                <w:rFonts w:ascii="Times New Roman" w:hAnsi="Times New Roman" w:cs="Times New Roman" w:hint="eastAsia"/>
                <w:b/>
              </w:rPr>
              <w:t xml:space="preserve"> trình hiển thị tự động </w:t>
            </w:r>
            <w:r>
              <w:rPr>
                <w:rFonts w:ascii="Times New Roman" w:hAnsi="Times New Roman" w:cs="Times New Roman"/>
                <w:b/>
              </w:rPr>
              <w:t>–</w:t>
            </w:r>
            <w:r>
              <w:rPr>
                <w:rFonts w:ascii="Times New Roman" w:hAnsi="Times New Roman" w:cs="Times New Roman" w:hint="eastAsia"/>
                <w:b/>
              </w:rPr>
              <w:t xml:space="preserve"> Mouse Leave</w:t>
            </w:r>
          </w:p>
          <w:p w:rsidR="003F66C7" w:rsidRDefault="003F66C7" w:rsidP="003F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Kiểm tra xem màn hình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Grammar 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có được </w:t>
            </w:r>
            <w:r w:rsidR="00165729">
              <w:rPr>
                <w:rFonts w:ascii="Times New Roman" w:hAnsi="Times New Roman" w:cs="Times New Roman" w:hint="eastAsia"/>
              </w:rPr>
              <w:t>tiếp tục quá</w:t>
            </w:r>
            <w:r>
              <w:rPr>
                <w:rFonts w:ascii="Times New Roman" w:hAnsi="Times New Roman" w:cs="Times New Roman" w:hint="eastAsia"/>
              </w:rPr>
              <w:t xml:space="preserve"> trình hiển thị tự động khi di chuyển mouse </w:t>
            </w:r>
            <w:r w:rsidR="00165729">
              <w:rPr>
                <w:rFonts w:ascii="Times New Roman" w:hAnsi="Times New Roman" w:cs="Times New Roman" w:hint="eastAsia"/>
              </w:rPr>
              <w:t>ra khỏi màn hình này hay không</w:t>
            </w:r>
            <w:r>
              <w:rPr>
                <w:rFonts w:ascii="Times New Roman" w:hAnsi="Times New Roman" w:cs="Times New Roman" w:hint="eastAsia"/>
              </w:rPr>
              <w:t>?</w:t>
            </w:r>
          </w:p>
          <w:p w:rsidR="003F66C7" w:rsidRDefault="003F66C7" w:rsidP="003F66C7">
            <w:pPr>
              <w:rPr>
                <w:rFonts w:ascii="Times New Roman" w:hAnsi="Times New Roman" w:cs="Times New Roman"/>
              </w:rPr>
            </w:pPr>
          </w:p>
          <w:p w:rsidR="003F66C7" w:rsidRDefault="003F66C7" w:rsidP="003F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3F66C7" w:rsidRPr="001D7EEE" w:rsidRDefault="003F66C7" w:rsidP="00D1403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3F66C7" w:rsidRPr="001D7EEE" w:rsidRDefault="003F66C7" w:rsidP="00D1403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3F66C7" w:rsidRPr="001D7EEE" w:rsidRDefault="003F66C7" w:rsidP="00D1403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 có grammar card</w:t>
            </w:r>
          </w:p>
          <w:p w:rsidR="003F66C7" w:rsidRDefault="003F66C7" w:rsidP="00D1403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3F66C7" w:rsidRDefault="003F66C7" w:rsidP="00D1403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Di chuyển mouse ra ngoài màn hình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Grammar 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và click vào màn hình của chương trình khác.</w:t>
            </w:r>
          </w:p>
          <w:p w:rsidR="003F66C7" w:rsidRDefault="003F66C7" w:rsidP="00D1403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Đợi khi màn hình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Grammar 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mờ dần thì di chuyển mouse lên màn hình này.</w:t>
            </w:r>
          </w:p>
          <w:p w:rsidR="00165729" w:rsidRDefault="00165729" w:rsidP="00D1403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 chuyển mouse ra khỏi màn hình này.</w:t>
            </w:r>
          </w:p>
          <w:p w:rsidR="003F66C7" w:rsidRDefault="003F66C7" w:rsidP="003F66C7">
            <w:pPr>
              <w:rPr>
                <w:rFonts w:ascii="Times New Roman" w:hAnsi="Times New Roman" w:cs="Times New Roman"/>
              </w:rPr>
            </w:pPr>
          </w:p>
          <w:p w:rsidR="003F66C7" w:rsidRDefault="003F66C7" w:rsidP="003F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[Expected Value]</w:t>
            </w:r>
          </w:p>
          <w:p w:rsidR="003F66C7" w:rsidRPr="003F66C7" w:rsidRDefault="00211907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Tiế</w:t>
            </w:r>
            <w:r w:rsidR="00165729">
              <w:rPr>
                <w:rFonts w:ascii="Times New Roman" w:hAnsi="Times New Roman" w:cs="Times New Roman" w:hint="eastAsia"/>
              </w:rPr>
              <w:t xml:space="preserve">p tục </w:t>
            </w:r>
            <w:r w:rsidR="003F66C7">
              <w:rPr>
                <w:rFonts w:ascii="Times New Roman" w:hAnsi="Times New Roman" w:cs="Times New Roman" w:hint="eastAsia"/>
              </w:rPr>
              <w:t>quá trình hiển thị tự động.</w:t>
            </w:r>
          </w:p>
          <w:p w:rsidR="003F66C7" w:rsidRPr="00DF04EA" w:rsidRDefault="003F66C7" w:rsidP="008F609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25" w:type="dxa"/>
          </w:tcPr>
          <w:p w:rsidR="003F66C7" w:rsidRPr="001D7EEE" w:rsidRDefault="003F66C7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3F66C7" w:rsidRPr="001D7EEE" w:rsidRDefault="003F66C7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8E2850" w:rsidRPr="001D7EEE" w:rsidTr="00B761CD">
        <w:tc>
          <w:tcPr>
            <w:tcW w:w="787" w:type="dxa"/>
          </w:tcPr>
          <w:p w:rsidR="008E2850" w:rsidRPr="001D7EEE" w:rsidRDefault="008E2850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8E2850" w:rsidRPr="00DF04EA" w:rsidRDefault="00A72FA1" w:rsidP="008F6097">
            <w:pPr>
              <w:rPr>
                <w:rFonts w:ascii="Times New Roman" w:hAnsi="Times New Roman" w:cs="Times New Roman"/>
                <w:b/>
              </w:rPr>
            </w:pPr>
            <w:r w:rsidRPr="00DF04EA">
              <w:rPr>
                <w:rFonts w:ascii="Times New Roman" w:hAnsi="Times New Roman" w:cs="Times New Roman" w:hint="eastAsia"/>
                <w:b/>
              </w:rPr>
              <w:t xml:space="preserve">Thay đổi vị trí của màn hình </w:t>
            </w:r>
            <w:r w:rsidRPr="00DF04EA">
              <w:rPr>
                <w:rFonts w:ascii="Times New Roman" w:hAnsi="Times New Roman" w:cs="Times New Roman"/>
                <w:b/>
              </w:rPr>
              <w:t>“</w:t>
            </w:r>
            <w:r w:rsidRPr="00DF04EA">
              <w:rPr>
                <w:rFonts w:ascii="Times New Roman" w:hAnsi="Times New Roman" w:cs="Times New Roman" w:hint="eastAsia"/>
                <w:b/>
              </w:rPr>
              <w:t>Grammar Card</w:t>
            </w:r>
            <w:r w:rsidRPr="00DF04EA">
              <w:rPr>
                <w:rFonts w:ascii="Times New Roman" w:hAnsi="Times New Roman" w:cs="Times New Roman"/>
                <w:b/>
              </w:rPr>
              <w:t>”</w:t>
            </w:r>
          </w:p>
          <w:p w:rsidR="00A72FA1" w:rsidRDefault="00A72FA1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Kiểm tra xem có thể thay đổi vị trí của màn hình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Grammar 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bằng cách double click vào vùng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J-Card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và drag hay không?</w:t>
            </w:r>
          </w:p>
          <w:p w:rsidR="00A72FA1" w:rsidRDefault="00A72FA1" w:rsidP="008F6097">
            <w:pPr>
              <w:rPr>
                <w:rFonts w:ascii="Times New Roman" w:hAnsi="Times New Roman" w:cs="Times New Roman"/>
              </w:rPr>
            </w:pPr>
          </w:p>
          <w:p w:rsidR="00A72FA1" w:rsidRDefault="00A72FA1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A72FA1" w:rsidRPr="001D7EEE" w:rsidRDefault="00A72FA1" w:rsidP="00D1403E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A72FA1" w:rsidRPr="001D7EEE" w:rsidRDefault="00A72FA1" w:rsidP="00D1403E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A72FA1" w:rsidRPr="001D7EEE" w:rsidRDefault="00A72FA1" w:rsidP="00D1403E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 có grammar card</w:t>
            </w:r>
          </w:p>
          <w:p w:rsidR="00A72FA1" w:rsidRDefault="00A72FA1" w:rsidP="00D1403E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A72FA1" w:rsidRPr="001D7EEE" w:rsidRDefault="00A72FA1" w:rsidP="00D1403E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Double click vào vùng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J-Card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và drag đến vị trí mới</w:t>
            </w:r>
          </w:p>
          <w:p w:rsidR="00A72FA1" w:rsidRDefault="00A72FA1" w:rsidP="008F6097">
            <w:pPr>
              <w:rPr>
                <w:rFonts w:ascii="Times New Roman" w:hAnsi="Times New Roman" w:cs="Times New Roman"/>
              </w:rPr>
            </w:pPr>
          </w:p>
          <w:p w:rsidR="00A72FA1" w:rsidRDefault="00A72FA1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[Expected Values]</w:t>
            </w:r>
          </w:p>
          <w:p w:rsidR="00A72FA1" w:rsidRPr="00A72FA1" w:rsidRDefault="00A72FA1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Màn hình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Grammar 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di chuyển </w:t>
            </w:r>
            <w:proofErr w:type="gramStart"/>
            <w:r>
              <w:rPr>
                <w:rFonts w:ascii="Times New Roman" w:hAnsi="Times New Roman" w:cs="Times New Roman" w:hint="eastAsia"/>
              </w:rPr>
              <w:t>theo</w:t>
            </w:r>
            <w:proofErr w:type="gramEnd"/>
            <w:r>
              <w:rPr>
                <w:rFonts w:ascii="Times New Roman" w:hAnsi="Times New Roman" w:cs="Times New Roman" w:hint="eastAsia"/>
              </w:rPr>
              <w:t xml:space="preserve"> hướ</w:t>
            </w:r>
            <w:r w:rsidR="00F55643">
              <w:rPr>
                <w:rFonts w:ascii="Times New Roman" w:hAnsi="Times New Roman" w:cs="Times New Roman" w:hint="eastAsia"/>
              </w:rPr>
              <w:t>ng drag đến vị trí mới.</w:t>
            </w:r>
          </w:p>
          <w:p w:rsidR="00A72FA1" w:rsidRPr="001D7EEE" w:rsidRDefault="00A72FA1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8E2850" w:rsidRPr="001D7EEE" w:rsidRDefault="008E2850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8E2850" w:rsidRPr="001D7EEE" w:rsidRDefault="008E2850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BE420E" w:rsidRPr="001D7EEE" w:rsidTr="00B761CD">
        <w:tc>
          <w:tcPr>
            <w:tcW w:w="787" w:type="dxa"/>
          </w:tcPr>
          <w:p w:rsidR="00BE420E" w:rsidRPr="001D7EEE" w:rsidRDefault="00BE420E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DF04EA" w:rsidRDefault="00DF04EA" w:rsidP="00DF04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Quay lại màn hình chính </w:t>
            </w:r>
            <w:r>
              <w:rPr>
                <w:rFonts w:ascii="Times New Roman" w:hAnsi="Times New Roman" w:cs="Times New Roman"/>
                <w:b/>
              </w:rPr>
              <w:t>–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 w:hint="eastAsia"/>
                <w:b/>
              </w:rPr>
              <w:t>Back to Main Screen</w:t>
            </w:r>
            <w:r>
              <w:rPr>
                <w:rFonts w:ascii="Times New Roman" w:hAnsi="Times New Roman" w:cs="Times New Roman"/>
                <w:b/>
              </w:rPr>
              <w:t>”</w:t>
            </w:r>
          </w:p>
          <w:p w:rsidR="00DF04EA" w:rsidRDefault="00DF04EA" w:rsidP="00DF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Kiểm tra xem có thể quay lại màn hình chính sau khi click vào context menu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Back to Main screen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hay không?</w:t>
            </w:r>
          </w:p>
          <w:p w:rsidR="00DF04EA" w:rsidRDefault="00DF04EA" w:rsidP="00DF04EA">
            <w:pPr>
              <w:rPr>
                <w:rFonts w:ascii="Times New Roman" w:hAnsi="Times New Roman" w:cs="Times New Roman"/>
              </w:rPr>
            </w:pPr>
          </w:p>
          <w:p w:rsidR="00DF04EA" w:rsidRDefault="00DF04EA" w:rsidP="00DF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DF04EA" w:rsidRPr="001D7EEE" w:rsidRDefault="00DF04EA" w:rsidP="00D140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DF04EA" w:rsidRPr="001D7EEE" w:rsidRDefault="00DF04EA" w:rsidP="00D140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DF04EA" w:rsidRPr="001D7EEE" w:rsidRDefault="00DF04EA" w:rsidP="00D140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 có grammar card</w:t>
            </w:r>
          </w:p>
          <w:p w:rsidR="00DF04EA" w:rsidRDefault="00DF04EA" w:rsidP="00D140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DF04EA" w:rsidRDefault="00DF04EA" w:rsidP="00D140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Double click vào vùng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J-Card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và drag đến vị trí mới</w:t>
            </w:r>
          </w:p>
          <w:p w:rsidR="00F55643" w:rsidRDefault="00F55643" w:rsidP="00D140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Right click vào vùng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J-Card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và chọn context menu </w:t>
            </w:r>
            <w:r>
              <w:rPr>
                <w:rFonts w:ascii="Times New Roman" w:hAnsi="Times New Roman" w:cs="Times New Roman"/>
              </w:rPr>
              <w:t xml:space="preserve">“Back to </w:t>
            </w:r>
            <w:r>
              <w:rPr>
                <w:rFonts w:ascii="Times New Roman" w:hAnsi="Times New Roman" w:cs="Times New Roman" w:hint="eastAsia"/>
              </w:rPr>
              <w:t>Main Screen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F55643" w:rsidRPr="001D7EEE" w:rsidRDefault="00F55643" w:rsidP="00F5564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Hoặc có thể right click lên notify icon và chọn context menu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Back to Main Screen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DF04EA" w:rsidRDefault="00DF04EA" w:rsidP="00DF04EA">
            <w:pPr>
              <w:rPr>
                <w:rFonts w:ascii="Times New Roman" w:hAnsi="Times New Roman" w:cs="Times New Roman"/>
              </w:rPr>
            </w:pPr>
          </w:p>
          <w:p w:rsidR="00DF04EA" w:rsidRDefault="00DF04EA" w:rsidP="00DF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[Expected Values]</w:t>
            </w:r>
          </w:p>
          <w:p w:rsidR="00BE420E" w:rsidRDefault="00F55643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Màn hình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Grammar 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được đóng lạ</w:t>
            </w:r>
            <w:r w:rsidR="00402A48">
              <w:rPr>
                <w:rFonts w:ascii="Times New Roman" w:hAnsi="Times New Roman" w:cs="Times New Roman" w:hint="eastAsia"/>
              </w:rPr>
              <w:t>i</w:t>
            </w:r>
          </w:p>
          <w:p w:rsidR="00F55643" w:rsidRDefault="00F55643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Màn hình Main Screen được hiển thị</w:t>
            </w:r>
          </w:p>
          <w:p w:rsidR="00F55643" w:rsidRDefault="006F48C9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Vị trí mới của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Grammar 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được lưu vào file setting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GramSettings.ini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9A6464" w:rsidRPr="001D7EEE" w:rsidRDefault="009A6464" w:rsidP="009A646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B761CD" w:rsidRPr="001D7EEE" w:rsidTr="00B761CD">
        <w:tc>
          <w:tcPr>
            <w:tcW w:w="787" w:type="dxa"/>
          </w:tcPr>
          <w:p w:rsidR="00B761CD" w:rsidRPr="001D7EEE" w:rsidRDefault="00B761CD" w:rsidP="007E256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B761CD" w:rsidRDefault="00B761CD" w:rsidP="007E256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Quay lại màn hình chính </w:t>
            </w:r>
            <w:r w:rsidR="0016649C">
              <w:rPr>
                <w:rFonts w:ascii="Times New Roman" w:hAnsi="Times New Roman" w:cs="Times New Roman" w:hint="eastAsia"/>
                <w:b/>
              </w:rPr>
              <w:t xml:space="preserve">sau khi </w:t>
            </w:r>
            <w:r w:rsidR="00565B45">
              <w:rPr>
                <w:rFonts w:ascii="Times New Roman" w:hAnsi="Times New Roman" w:cs="Times New Roman" w:hint="eastAsia"/>
                <w:b/>
              </w:rPr>
              <w:t>hiển thị hết mẫu ngữ pháp</w:t>
            </w:r>
          </w:p>
          <w:p w:rsidR="00B761CD" w:rsidRDefault="00B761CD" w:rsidP="007E2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Kiểm tra xem có thể quay lại màn hì</w:t>
            </w:r>
            <w:r w:rsidR="00565B45">
              <w:rPr>
                <w:rFonts w:ascii="Times New Roman" w:hAnsi="Times New Roman" w:cs="Times New Roman" w:hint="eastAsia"/>
              </w:rPr>
              <w:t>nh chính sau khi đã hiển thị hết các mẫu ngữ pháp hay không?</w:t>
            </w:r>
          </w:p>
          <w:p w:rsidR="00B761CD" w:rsidRDefault="00B761CD" w:rsidP="007E2568">
            <w:pPr>
              <w:rPr>
                <w:rFonts w:ascii="Times New Roman" w:hAnsi="Times New Roman" w:cs="Times New Roman"/>
              </w:rPr>
            </w:pPr>
          </w:p>
          <w:p w:rsidR="00B761CD" w:rsidRDefault="00B761CD" w:rsidP="007E2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B761CD" w:rsidRPr="001D7EEE" w:rsidRDefault="00B761CD" w:rsidP="00D1403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B761CD" w:rsidRPr="001D7EEE" w:rsidRDefault="00B761CD" w:rsidP="00D1403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B761CD" w:rsidRPr="001D7EEE" w:rsidRDefault="00B761CD" w:rsidP="00D1403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 có grammar card</w:t>
            </w:r>
          </w:p>
          <w:p w:rsidR="00B761CD" w:rsidRDefault="00B761CD" w:rsidP="00D1403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565B45" w:rsidRDefault="00B761CD" w:rsidP="00D1403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Double click vào vùng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J-Card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và drag đến vị trí mới</w:t>
            </w:r>
          </w:p>
          <w:p w:rsidR="00565B45" w:rsidRPr="00565B45" w:rsidRDefault="00565B45" w:rsidP="00D1403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Đợi đến khi chương trình hiển thị hết các mẫu ngữ pháp.</w:t>
            </w:r>
          </w:p>
          <w:p w:rsidR="00B761CD" w:rsidRDefault="00B761CD" w:rsidP="007E2568">
            <w:pPr>
              <w:rPr>
                <w:rFonts w:ascii="Times New Roman" w:hAnsi="Times New Roman" w:cs="Times New Roman"/>
              </w:rPr>
            </w:pPr>
          </w:p>
          <w:p w:rsidR="00B761CD" w:rsidRDefault="00B761CD" w:rsidP="007E2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[Expected Values]</w:t>
            </w:r>
          </w:p>
          <w:p w:rsidR="00B761CD" w:rsidRDefault="00B761CD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Màn hình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Grammar 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được đóng lại</w:t>
            </w:r>
          </w:p>
          <w:p w:rsidR="00B761CD" w:rsidRDefault="00B761CD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Màn hình Main Screen được hiển thị</w:t>
            </w:r>
          </w:p>
          <w:p w:rsidR="00B761CD" w:rsidRDefault="00B761CD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Vị trí mới của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Grammar 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được lưu vào file setting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GramSettings.ini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9A6464" w:rsidRPr="001D7EEE" w:rsidRDefault="009A6464" w:rsidP="009A646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B761CD" w:rsidRPr="001D7EEE" w:rsidRDefault="00B761CD" w:rsidP="007E25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B761CD" w:rsidRPr="001D7EEE" w:rsidRDefault="00B761CD" w:rsidP="007E2568">
            <w:pPr>
              <w:rPr>
                <w:rFonts w:ascii="Times New Roman" w:hAnsi="Times New Roman" w:cs="Times New Roman"/>
              </w:rPr>
            </w:pPr>
          </w:p>
        </w:tc>
      </w:tr>
      <w:tr w:rsidR="00565B45" w:rsidRPr="001D7EEE" w:rsidTr="007E2568">
        <w:tc>
          <w:tcPr>
            <w:tcW w:w="787" w:type="dxa"/>
          </w:tcPr>
          <w:p w:rsidR="00565B45" w:rsidRPr="001D7EEE" w:rsidRDefault="00565B45" w:rsidP="007E256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565B45" w:rsidRPr="00565B45" w:rsidRDefault="00272546" w:rsidP="007E256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Hiển thị confirm mesage</w:t>
            </w:r>
            <w:r w:rsidRPr="00565B45"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 xml:space="preserve">- </w:t>
            </w:r>
            <w:r w:rsidR="00565B45" w:rsidRPr="00565B45">
              <w:rPr>
                <w:rFonts w:ascii="Times New Roman" w:hAnsi="Times New Roman" w:cs="Times New Roman" w:hint="eastAsia"/>
                <w:b/>
              </w:rPr>
              <w:t>Kết thúc chương trình</w:t>
            </w:r>
          </w:p>
          <w:p w:rsidR="00565B45" w:rsidRDefault="00565B45" w:rsidP="007E2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Kiểm tra xem </w:t>
            </w:r>
            <w:r w:rsidR="00272546">
              <w:rPr>
                <w:rFonts w:ascii="Times New Roman" w:hAnsi="Times New Roman" w:cs="Times New Roman" w:hint="eastAsia"/>
              </w:rPr>
              <w:t>có hiển thị confirm message khi kết thúc chương trình bằng context menu [Exit] hay [X] hay không?</w:t>
            </w:r>
          </w:p>
          <w:p w:rsidR="00565B45" w:rsidRDefault="00565B45" w:rsidP="007E2568">
            <w:pPr>
              <w:rPr>
                <w:rFonts w:ascii="Times New Roman" w:hAnsi="Times New Roman" w:cs="Times New Roman"/>
              </w:rPr>
            </w:pPr>
          </w:p>
          <w:p w:rsidR="00565B45" w:rsidRDefault="00565B45" w:rsidP="007E2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565B45" w:rsidRPr="001D7EEE" w:rsidRDefault="00565B45" w:rsidP="00D1403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565B45" w:rsidRPr="001D7EEE" w:rsidRDefault="00565B45" w:rsidP="00D1403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565B45" w:rsidRPr="001D7EEE" w:rsidRDefault="00565B45" w:rsidP="00D1403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 có grammar card</w:t>
            </w:r>
          </w:p>
          <w:p w:rsidR="00565B45" w:rsidRDefault="00565B45" w:rsidP="00D1403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565B45" w:rsidRDefault="00565B45" w:rsidP="00D1403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Double click vào vùng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J-Card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và drag đến vị trí mới</w:t>
            </w:r>
          </w:p>
          <w:p w:rsidR="009A6464" w:rsidRPr="009A6464" w:rsidRDefault="00565B45" w:rsidP="00D1403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Right click vào vùng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J-Card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và chọn context menu </w:t>
            </w:r>
            <w:r>
              <w:rPr>
                <w:rFonts w:ascii="Times New Roman" w:hAnsi="Times New Roman" w:cs="Times New Roman"/>
              </w:rPr>
              <w:t>“</w:t>
            </w:r>
            <w:r w:rsidR="009A6464">
              <w:rPr>
                <w:rFonts w:ascii="Times New Roman" w:hAnsi="Times New Roman" w:cs="Times New Roman" w:hint="eastAsia"/>
              </w:rPr>
              <w:t>Exit</w:t>
            </w:r>
            <w:r>
              <w:rPr>
                <w:rFonts w:ascii="Times New Roman" w:hAnsi="Times New Roman" w:cs="Times New Roman"/>
              </w:rPr>
              <w:t>”</w:t>
            </w:r>
            <w:r w:rsidR="009A6464">
              <w:rPr>
                <w:rFonts w:ascii="Times New Roman" w:hAnsi="Times New Roman" w:cs="Times New Roman" w:hint="eastAsia"/>
              </w:rPr>
              <w:t xml:space="preserve"> </w:t>
            </w:r>
          </w:p>
          <w:p w:rsidR="009A6464" w:rsidRDefault="00565B45" w:rsidP="009A646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6464">
              <w:rPr>
                <w:rFonts w:ascii="Times New Roman" w:hAnsi="Times New Roman" w:cs="Times New Roman" w:hint="eastAsia"/>
              </w:rPr>
              <w:t xml:space="preserve">Hoặc có thể right click lên notify icon và chọn context menu </w:t>
            </w:r>
            <w:r w:rsidRPr="009A6464">
              <w:rPr>
                <w:rFonts w:ascii="Times New Roman" w:hAnsi="Times New Roman" w:cs="Times New Roman"/>
              </w:rPr>
              <w:t>“</w:t>
            </w:r>
            <w:r w:rsidR="009A6464" w:rsidRPr="009A6464">
              <w:rPr>
                <w:rFonts w:ascii="Times New Roman" w:hAnsi="Times New Roman" w:cs="Times New Roman" w:hint="eastAsia"/>
              </w:rPr>
              <w:t>Exit</w:t>
            </w:r>
            <w:r w:rsidRPr="009A6464">
              <w:rPr>
                <w:rFonts w:ascii="Times New Roman" w:hAnsi="Times New Roman" w:cs="Times New Roman"/>
              </w:rPr>
              <w:t>”</w:t>
            </w:r>
          </w:p>
          <w:p w:rsidR="00272546" w:rsidRPr="009A6464" w:rsidRDefault="00272546" w:rsidP="009A646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Hoặc có thể right click vào icon của chương trình trên taskbar và chọn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Close window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9A6464" w:rsidRPr="009A6464" w:rsidRDefault="009A6464" w:rsidP="009A646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565B45" w:rsidRDefault="00565B45" w:rsidP="007E2568">
            <w:pPr>
              <w:rPr>
                <w:rFonts w:ascii="Times New Roman" w:hAnsi="Times New Roman" w:cs="Times New Roman"/>
              </w:rPr>
            </w:pPr>
          </w:p>
          <w:p w:rsidR="00565B45" w:rsidRDefault="00565B45" w:rsidP="007E2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[Expected Values]</w:t>
            </w:r>
          </w:p>
          <w:p w:rsidR="009A6464" w:rsidRDefault="009A6464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Hiển thị confirm message </w:t>
            </w:r>
            <w:r>
              <w:rPr>
                <w:rFonts w:ascii="Times New Roman" w:hAnsi="Times New Roman" w:cs="Times New Roman"/>
              </w:rPr>
              <w:t>“</w:t>
            </w:r>
            <w:r w:rsidRPr="009A6464">
              <w:rPr>
                <w:rFonts w:ascii="Times New Roman" w:hAnsi="Times New Roman" w:cs="Times New Roman"/>
              </w:rPr>
              <w:t xml:space="preserve">Do you want to exit this </w:t>
            </w:r>
            <w:proofErr w:type="gramStart"/>
            <w:r w:rsidRPr="009A6464">
              <w:rPr>
                <w:rFonts w:ascii="Times New Roman" w:hAnsi="Times New Roman" w:cs="Times New Roman"/>
              </w:rPr>
              <w:t>program ?</w:t>
            </w:r>
            <w:r>
              <w:rPr>
                <w:rFonts w:ascii="Times New Roman" w:hAnsi="Times New Roman" w:cs="Times New Roman"/>
              </w:rPr>
              <w:t>”</w:t>
            </w:r>
            <w:proofErr w:type="gramEnd"/>
          </w:p>
          <w:p w:rsidR="00565B45" w:rsidRPr="001D7EEE" w:rsidRDefault="00565B45" w:rsidP="009A646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565B45" w:rsidRPr="001D7EEE" w:rsidRDefault="00565B45" w:rsidP="007E25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565B45" w:rsidRPr="001D7EEE" w:rsidRDefault="00565B45" w:rsidP="007E2568">
            <w:pPr>
              <w:rPr>
                <w:rFonts w:ascii="Times New Roman" w:hAnsi="Times New Roman" w:cs="Times New Roman"/>
              </w:rPr>
            </w:pPr>
          </w:p>
        </w:tc>
      </w:tr>
      <w:tr w:rsidR="00BE420E" w:rsidRPr="001D7EEE" w:rsidTr="00B761CD">
        <w:tc>
          <w:tcPr>
            <w:tcW w:w="787" w:type="dxa"/>
          </w:tcPr>
          <w:p w:rsidR="00BE420E" w:rsidRPr="001D7EEE" w:rsidRDefault="00BE420E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9A6464" w:rsidRPr="00565B45" w:rsidRDefault="00C5108D" w:rsidP="009A646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Không k</w:t>
            </w:r>
            <w:r w:rsidR="009A6464" w:rsidRPr="00565B45">
              <w:rPr>
                <w:rFonts w:ascii="Times New Roman" w:hAnsi="Times New Roman" w:cs="Times New Roman" w:hint="eastAsia"/>
                <w:b/>
              </w:rPr>
              <w:t>ết thúc chương trình</w:t>
            </w:r>
            <w:r w:rsidR="009A6464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A6464">
              <w:rPr>
                <w:rFonts w:ascii="Times New Roman" w:hAnsi="Times New Roman" w:cs="Times New Roman"/>
                <w:b/>
              </w:rPr>
              <w:t>–</w:t>
            </w:r>
            <w:r w:rsidR="009A6464">
              <w:rPr>
                <w:rFonts w:ascii="Times New Roman" w:hAnsi="Times New Roman" w:cs="Times New Roman" w:hint="eastAsia"/>
                <w:b/>
              </w:rPr>
              <w:t xml:space="preserve"> No</w:t>
            </w:r>
          </w:p>
          <w:p w:rsidR="009A6464" w:rsidRDefault="009A6464" w:rsidP="009A64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Kiể</w:t>
            </w:r>
            <w:r w:rsidR="00C5108D">
              <w:rPr>
                <w:rFonts w:ascii="Times New Roman" w:hAnsi="Times New Roman" w:cs="Times New Roman" w:hint="eastAsia"/>
              </w:rPr>
              <w:t xml:space="preserve">m tra xem chương trình có tiếp tục khi click vào button </w:t>
            </w:r>
            <w:r w:rsidR="00C5108D">
              <w:rPr>
                <w:rFonts w:ascii="Times New Roman" w:hAnsi="Times New Roman" w:cs="Times New Roman"/>
              </w:rPr>
              <w:t>“</w:t>
            </w:r>
            <w:r w:rsidR="00C5108D">
              <w:rPr>
                <w:rFonts w:ascii="Times New Roman" w:hAnsi="Times New Roman" w:cs="Times New Roman" w:hint="eastAsia"/>
              </w:rPr>
              <w:t>No</w:t>
            </w:r>
            <w:r w:rsidR="00C5108D">
              <w:rPr>
                <w:rFonts w:ascii="Times New Roman" w:hAnsi="Times New Roman" w:cs="Times New Roman"/>
              </w:rPr>
              <w:t>”</w:t>
            </w:r>
            <w:r w:rsidR="00C5108D">
              <w:rPr>
                <w:rFonts w:ascii="Times New Roman" w:hAnsi="Times New Roman" w:cs="Times New Roman" w:hint="eastAsia"/>
              </w:rPr>
              <w:t xml:space="preserve"> của confirm message box hay không?</w:t>
            </w:r>
          </w:p>
          <w:p w:rsidR="009A6464" w:rsidRDefault="009A6464" w:rsidP="009A6464">
            <w:pPr>
              <w:rPr>
                <w:rFonts w:ascii="Times New Roman" w:hAnsi="Times New Roman" w:cs="Times New Roman"/>
              </w:rPr>
            </w:pPr>
          </w:p>
          <w:p w:rsidR="009A6464" w:rsidRDefault="009A6464" w:rsidP="009A64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9A6464" w:rsidRPr="001D7EEE" w:rsidRDefault="009A6464" w:rsidP="00D1403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Click vào button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No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9A6464" w:rsidRDefault="009A6464" w:rsidP="009A6464">
            <w:pPr>
              <w:rPr>
                <w:rFonts w:ascii="Times New Roman" w:hAnsi="Times New Roman" w:cs="Times New Roman"/>
              </w:rPr>
            </w:pPr>
          </w:p>
          <w:p w:rsidR="009A6464" w:rsidRDefault="009A6464" w:rsidP="009A64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[Expected Values]</w:t>
            </w:r>
          </w:p>
          <w:p w:rsidR="00BE420E" w:rsidRDefault="009A6464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Tiếp tục display grammar card (không có gì xảy ra).</w:t>
            </w:r>
          </w:p>
          <w:p w:rsidR="003F66C7" w:rsidRPr="009A6464" w:rsidRDefault="003F66C7" w:rsidP="003F66C7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BE420E" w:rsidRPr="001D7EEE" w:rsidTr="00C5108D">
        <w:tc>
          <w:tcPr>
            <w:tcW w:w="787" w:type="dxa"/>
            <w:tcBorders>
              <w:bottom w:val="single" w:sz="4" w:space="0" w:color="auto"/>
            </w:tcBorders>
          </w:tcPr>
          <w:p w:rsidR="00BE420E" w:rsidRPr="001D7EEE" w:rsidRDefault="00BE420E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9A6464" w:rsidRPr="00565B45" w:rsidRDefault="009A6464" w:rsidP="009A6464">
            <w:pPr>
              <w:rPr>
                <w:rFonts w:ascii="Times New Roman" w:hAnsi="Times New Roman" w:cs="Times New Roman"/>
                <w:b/>
              </w:rPr>
            </w:pPr>
            <w:r w:rsidRPr="00565B45">
              <w:rPr>
                <w:rFonts w:ascii="Times New Roman" w:hAnsi="Times New Roman" w:cs="Times New Roman" w:hint="eastAsia"/>
                <w:b/>
              </w:rPr>
              <w:t>Kết thúc chương trình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–</w:t>
            </w:r>
            <w:r w:rsidR="00252213"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Yes</w:t>
            </w:r>
          </w:p>
          <w:p w:rsidR="009A6464" w:rsidRDefault="009A6464" w:rsidP="009A64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Kiểm tra xem có thể kết thúc chương trình sau khi </w:t>
            </w:r>
            <w:r w:rsidR="00C5108D">
              <w:rPr>
                <w:rFonts w:ascii="Times New Roman" w:hAnsi="Times New Roman" w:cs="Times New Roman" w:hint="eastAsia"/>
              </w:rPr>
              <w:t xml:space="preserve">click vào button </w:t>
            </w:r>
            <w:r w:rsidR="00C5108D">
              <w:rPr>
                <w:rFonts w:ascii="Times New Roman" w:hAnsi="Times New Roman" w:cs="Times New Roman"/>
              </w:rPr>
              <w:t>“</w:t>
            </w:r>
            <w:r w:rsidR="00C5108D">
              <w:rPr>
                <w:rFonts w:ascii="Times New Roman" w:hAnsi="Times New Roman" w:cs="Times New Roman" w:hint="eastAsia"/>
              </w:rPr>
              <w:t>Yes</w:t>
            </w:r>
            <w:r w:rsidR="00C5108D">
              <w:rPr>
                <w:rFonts w:ascii="Times New Roman" w:hAnsi="Times New Roman" w:cs="Times New Roman"/>
              </w:rPr>
              <w:t>”</w:t>
            </w:r>
            <w:r w:rsidR="00C5108D">
              <w:rPr>
                <w:rFonts w:ascii="Times New Roman" w:hAnsi="Times New Roman" w:cs="Times New Roman" w:hint="eastAsia"/>
              </w:rPr>
              <w:t xml:space="preserve"> của confirm message box</w:t>
            </w:r>
            <w:r>
              <w:rPr>
                <w:rFonts w:ascii="Times New Roman" w:hAnsi="Times New Roman" w:cs="Times New Roman" w:hint="eastAsia"/>
              </w:rPr>
              <w:t xml:space="preserve"> hay không?</w:t>
            </w:r>
          </w:p>
          <w:p w:rsidR="009A6464" w:rsidRDefault="009A6464" w:rsidP="009A6464">
            <w:pPr>
              <w:rPr>
                <w:rFonts w:ascii="Times New Roman" w:hAnsi="Times New Roman" w:cs="Times New Roman"/>
              </w:rPr>
            </w:pPr>
          </w:p>
          <w:p w:rsidR="009A6464" w:rsidRDefault="009A6464" w:rsidP="009A64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9A6464" w:rsidRPr="001D7EEE" w:rsidRDefault="009A6464" w:rsidP="00D1403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Click vào button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Yes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9A6464" w:rsidRDefault="009A6464" w:rsidP="009A6464">
            <w:pPr>
              <w:rPr>
                <w:rFonts w:ascii="Times New Roman" w:hAnsi="Times New Roman" w:cs="Times New Roman"/>
              </w:rPr>
            </w:pPr>
          </w:p>
          <w:p w:rsidR="009A6464" w:rsidRDefault="009A6464" w:rsidP="009A64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[Expected Values]</w:t>
            </w:r>
          </w:p>
          <w:p w:rsidR="009A6464" w:rsidRDefault="009A6464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Màn hình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Grammar Card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được đóng lại và kết thúc chương trình.</w:t>
            </w:r>
          </w:p>
          <w:p w:rsidR="00BE420E" w:rsidRPr="009A6464" w:rsidRDefault="009A6464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A6464">
              <w:rPr>
                <w:rFonts w:ascii="Times New Roman" w:hAnsi="Times New Roman" w:cs="Times New Roman" w:hint="eastAsia"/>
              </w:rPr>
              <w:t xml:space="preserve">Vị trí mới của </w:t>
            </w:r>
            <w:r w:rsidRPr="009A6464">
              <w:rPr>
                <w:rFonts w:ascii="Times New Roman" w:hAnsi="Times New Roman" w:cs="Times New Roman"/>
              </w:rPr>
              <w:t>“</w:t>
            </w:r>
            <w:r w:rsidRPr="009A6464">
              <w:rPr>
                <w:rFonts w:ascii="Times New Roman" w:hAnsi="Times New Roman" w:cs="Times New Roman" w:hint="eastAsia"/>
              </w:rPr>
              <w:t>Grammar Card</w:t>
            </w:r>
            <w:r w:rsidRPr="009A6464">
              <w:rPr>
                <w:rFonts w:ascii="Times New Roman" w:hAnsi="Times New Roman" w:cs="Times New Roman"/>
              </w:rPr>
              <w:t>”</w:t>
            </w:r>
            <w:r w:rsidRPr="009A6464">
              <w:rPr>
                <w:rFonts w:ascii="Times New Roman" w:hAnsi="Times New Roman" w:cs="Times New Roman" w:hint="eastAsia"/>
              </w:rPr>
              <w:t xml:space="preserve"> được lưu vào file setting </w:t>
            </w:r>
            <w:r w:rsidRPr="009A6464">
              <w:rPr>
                <w:rFonts w:ascii="Times New Roman" w:hAnsi="Times New Roman" w:cs="Times New Roman"/>
              </w:rPr>
              <w:lastRenderedPageBreak/>
              <w:t>“</w:t>
            </w:r>
            <w:r w:rsidRPr="009A6464">
              <w:rPr>
                <w:rFonts w:ascii="Times New Roman" w:hAnsi="Times New Roman" w:cs="Times New Roman" w:hint="eastAsia"/>
              </w:rPr>
              <w:t>GramSettings.ini</w:t>
            </w:r>
            <w:r w:rsidRPr="009A6464">
              <w:rPr>
                <w:rFonts w:ascii="Times New Roman" w:hAnsi="Times New Roman" w:cs="Times New Roman"/>
              </w:rPr>
              <w:t>”</w:t>
            </w:r>
          </w:p>
          <w:p w:rsidR="009A6464" w:rsidRPr="001D7EEE" w:rsidRDefault="009A6464" w:rsidP="009A64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:rsidR="00BE420E" w:rsidRPr="001D7EEE" w:rsidRDefault="00BE420E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C5108D" w:rsidRPr="001D7EEE" w:rsidTr="00C5108D">
        <w:tc>
          <w:tcPr>
            <w:tcW w:w="787" w:type="dxa"/>
            <w:shd w:val="pct5" w:color="auto" w:fill="auto"/>
          </w:tcPr>
          <w:p w:rsidR="00C5108D" w:rsidRPr="00C5108D" w:rsidRDefault="00C5108D" w:rsidP="00C510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  <w:shd w:val="pct5" w:color="auto" w:fill="auto"/>
          </w:tcPr>
          <w:p w:rsidR="00C5108D" w:rsidRPr="00C122DF" w:rsidRDefault="00E66588" w:rsidP="008F609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FC-05: </w:t>
            </w:r>
            <w:r w:rsidR="00C5108D" w:rsidRPr="00C122DF">
              <w:rPr>
                <w:rFonts w:ascii="Times New Roman" w:hAnsi="Times New Roman" w:cs="Times New Roman" w:hint="eastAsia"/>
                <w:b/>
              </w:rPr>
              <w:t xml:space="preserve">Chức năng </w:t>
            </w:r>
            <w:r w:rsidR="00C5108D" w:rsidRPr="00C122DF">
              <w:rPr>
                <w:rFonts w:ascii="Times New Roman" w:hAnsi="Times New Roman" w:cs="Times New Roman"/>
                <w:b/>
              </w:rPr>
              <w:t>“Display detailed Popup”</w:t>
            </w:r>
          </w:p>
        </w:tc>
        <w:tc>
          <w:tcPr>
            <w:tcW w:w="1525" w:type="dxa"/>
            <w:shd w:val="pct5" w:color="auto" w:fill="auto"/>
          </w:tcPr>
          <w:p w:rsidR="00C5108D" w:rsidRPr="001D7EEE" w:rsidRDefault="00C5108D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shd w:val="pct5" w:color="auto" w:fill="auto"/>
          </w:tcPr>
          <w:p w:rsidR="00C5108D" w:rsidRPr="001D7EEE" w:rsidRDefault="00C5108D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9A6464" w:rsidRPr="001D7EEE" w:rsidTr="00B761CD">
        <w:tc>
          <w:tcPr>
            <w:tcW w:w="787" w:type="dxa"/>
          </w:tcPr>
          <w:p w:rsidR="009A6464" w:rsidRPr="001D7EEE" w:rsidRDefault="009A6464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9A6464" w:rsidRPr="00C122DF" w:rsidRDefault="00601835" w:rsidP="008F6097">
            <w:pPr>
              <w:rPr>
                <w:rFonts w:ascii="Times New Roman" w:hAnsi="Times New Roman" w:cs="Times New Roman"/>
                <w:b/>
              </w:rPr>
            </w:pPr>
            <w:r w:rsidRPr="00C122DF">
              <w:rPr>
                <w:rFonts w:ascii="Times New Roman" w:hAnsi="Times New Roman" w:cs="Times New Roman" w:hint="eastAsia"/>
                <w:b/>
              </w:rPr>
              <w:t xml:space="preserve">Hiển thị popup (tooltip) </w:t>
            </w:r>
            <w:r w:rsidRPr="00C122DF">
              <w:rPr>
                <w:rFonts w:ascii="Times New Roman" w:hAnsi="Times New Roman" w:cs="Times New Roman"/>
                <w:b/>
              </w:rPr>
              <w:t>–</w:t>
            </w:r>
            <w:r w:rsidRPr="00C122DF">
              <w:rPr>
                <w:rFonts w:ascii="Times New Roman" w:hAnsi="Times New Roman" w:cs="Times New Roman" w:hint="eastAsia"/>
                <w:b/>
              </w:rPr>
              <w:t xml:space="preserve"> Active screen</w:t>
            </w:r>
          </w:p>
          <w:p w:rsidR="00601835" w:rsidRDefault="00601835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Kiểm tra xem có thể hiển thị nội dung đầy đủ của </w:t>
            </w:r>
            <w:r>
              <w:rPr>
                <w:rFonts w:ascii="Times New Roman" w:hAnsi="Times New Roman" w:cs="Times New Roman"/>
              </w:rPr>
              <w:t xml:space="preserve">(Sample, VN Meaning, JP Meaning, </w:t>
            </w:r>
            <w:r w:rsidR="00674E86">
              <w:rPr>
                <w:rFonts w:ascii="Times New Roman" w:hAnsi="Times New Roman" w:cs="Times New Roman" w:hint="eastAsia"/>
              </w:rPr>
              <w:t xml:space="preserve">hoặc </w:t>
            </w:r>
            <w:r>
              <w:rPr>
                <w:rFonts w:ascii="Times New Roman" w:hAnsi="Times New Roman" w:cs="Times New Roman"/>
              </w:rPr>
              <w:t>Example) khi đặt mouse lên vùng hiển thị nội dung tương ứng hay không?</w:t>
            </w:r>
          </w:p>
          <w:p w:rsidR="00601835" w:rsidRDefault="00601835" w:rsidP="008F6097">
            <w:pPr>
              <w:rPr>
                <w:rFonts w:ascii="Times New Roman" w:hAnsi="Times New Roman" w:cs="Times New Roman"/>
              </w:rPr>
            </w:pPr>
          </w:p>
          <w:p w:rsidR="00601835" w:rsidRDefault="00601835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601835" w:rsidRPr="001D7EEE" w:rsidRDefault="00601835" w:rsidP="00D1403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601835" w:rsidRPr="001D7EEE" w:rsidRDefault="00601835" w:rsidP="00D1403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601835" w:rsidRPr="001D7EEE" w:rsidRDefault="00601835" w:rsidP="00D1403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 có grammar card</w:t>
            </w:r>
          </w:p>
          <w:p w:rsidR="00601835" w:rsidRDefault="00601835" w:rsidP="00D1403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601835" w:rsidRDefault="00601835" w:rsidP="00D1403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Di chuyển mouse lên vùng hiển thị nội dung </w:t>
            </w:r>
            <w:proofErr w:type="gramStart"/>
            <w:r>
              <w:rPr>
                <w:rFonts w:ascii="Times New Roman" w:hAnsi="Times New Roman" w:cs="Times New Roman" w:hint="eastAsia"/>
              </w:rPr>
              <w:t>củ</w:t>
            </w:r>
            <w:r w:rsidR="00485C06">
              <w:rPr>
                <w:rFonts w:ascii="Times New Roman" w:hAnsi="Times New Roman" w:cs="Times New Roman" w:hint="eastAsia"/>
              </w:rPr>
              <w:t>a :</w:t>
            </w:r>
            <w:proofErr w:type="gramEnd"/>
            <w:r w:rsidR="00485C06">
              <w:rPr>
                <w:rFonts w:ascii="Times New Roman" w:hAnsi="Times New Roman" w:cs="Times New Roman" w:hint="eastAsia"/>
              </w:rPr>
              <w:t xml:space="preserve"> Sample, </w:t>
            </w:r>
            <w:r>
              <w:rPr>
                <w:rFonts w:ascii="Times New Roman" w:hAnsi="Times New Roman" w:cs="Times New Roman" w:hint="eastAsia"/>
              </w:rPr>
              <w:t xml:space="preserve">VN Meaning, JP Meaning, </w:t>
            </w:r>
            <w:r w:rsidR="00485C06">
              <w:rPr>
                <w:rFonts w:ascii="Times New Roman" w:hAnsi="Times New Roman" w:cs="Times New Roman" w:hint="eastAsia"/>
              </w:rPr>
              <w:t xml:space="preserve">hoặc </w:t>
            </w:r>
            <w:r>
              <w:rPr>
                <w:rFonts w:ascii="Times New Roman" w:hAnsi="Times New Roman" w:cs="Times New Roman" w:hint="eastAsia"/>
              </w:rPr>
              <w:t>Example.</w:t>
            </w:r>
          </w:p>
          <w:p w:rsidR="00601835" w:rsidRDefault="00601835" w:rsidP="008F6097">
            <w:pPr>
              <w:rPr>
                <w:rFonts w:ascii="Times New Roman" w:hAnsi="Times New Roman" w:cs="Times New Roman"/>
              </w:rPr>
            </w:pPr>
          </w:p>
          <w:p w:rsidR="00601835" w:rsidRDefault="00601835" w:rsidP="008F60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[Expected Values]</w:t>
            </w:r>
          </w:p>
          <w:p w:rsidR="00601835" w:rsidRPr="00601835" w:rsidRDefault="00601835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Hiển thị popup (tooltip) có nội dung đầy đủ của Sample, VN Meaning, JP Meaning, </w:t>
            </w:r>
            <w:r w:rsidR="00485C06">
              <w:rPr>
                <w:rFonts w:ascii="Times New Roman" w:hAnsi="Times New Roman" w:cs="Times New Roman" w:hint="eastAsia"/>
              </w:rPr>
              <w:t xml:space="preserve">hoặc </w:t>
            </w:r>
            <w:r>
              <w:rPr>
                <w:rFonts w:ascii="Times New Roman" w:hAnsi="Times New Roman" w:cs="Times New Roman" w:hint="eastAsia"/>
              </w:rPr>
              <w:t>Example.</w:t>
            </w:r>
          </w:p>
          <w:p w:rsidR="00601835" w:rsidRPr="001D7EEE" w:rsidRDefault="00601835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9A6464" w:rsidRPr="001D7EEE" w:rsidRDefault="009A6464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9A6464" w:rsidRPr="001D7EEE" w:rsidRDefault="009A6464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9A6464" w:rsidRPr="001D7EEE" w:rsidTr="00E763AD">
        <w:tc>
          <w:tcPr>
            <w:tcW w:w="787" w:type="dxa"/>
            <w:tcBorders>
              <w:bottom w:val="single" w:sz="4" w:space="0" w:color="auto"/>
            </w:tcBorders>
          </w:tcPr>
          <w:p w:rsidR="009A6464" w:rsidRPr="001D7EEE" w:rsidRDefault="009A6464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2A5785" w:rsidRPr="00834AD9" w:rsidRDefault="002A5785" w:rsidP="002A5785">
            <w:pPr>
              <w:rPr>
                <w:rFonts w:ascii="Times New Roman" w:hAnsi="Times New Roman" w:cs="Times New Roman"/>
                <w:b/>
              </w:rPr>
            </w:pPr>
            <w:r w:rsidRPr="00834AD9">
              <w:rPr>
                <w:rFonts w:ascii="Times New Roman" w:hAnsi="Times New Roman" w:cs="Times New Roman" w:hint="eastAsia"/>
                <w:b/>
              </w:rPr>
              <w:t xml:space="preserve">Hiển thị popup (tooltip) </w:t>
            </w:r>
            <w:r w:rsidRPr="00834AD9">
              <w:rPr>
                <w:rFonts w:ascii="Times New Roman" w:hAnsi="Times New Roman" w:cs="Times New Roman"/>
                <w:b/>
              </w:rPr>
              <w:t>–</w:t>
            </w:r>
            <w:r w:rsidRPr="00834AD9">
              <w:rPr>
                <w:rFonts w:ascii="Times New Roman" w:hAnsi="Times New Roman" w:cs="Times New Roman" w:hint="eastAsia"/>
                <w:b/>
              </w:rPr>
              <w:t xml:space="preserve"> InActive screen</w:t>
            </w:r>
          </w:p>
          <w:p w:rsidR="002A5785" w:rsidRDefault="002A5785" w:rsidP="002A57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Kiểm tra xem có thể hiển thị nội dung đầy đủ của </w:t>
            </w:r>
            <w:r>
              <w:rPr>
                <w:rFonts w:ascii="Times New Roman" w:hAnsi="Times New Roman" w:cs="Times New Roman"/>
              </w:rPr>
              <w:t xml:space="preserve">(Sample, VN Meaning, JP Meaning, </w:t>
            </w:r>
            <w:r w:rsidR="001158BA">
              <w:rPr>
                <w:rFonts w:ascii="Times New Roman" w:hAnsi="Times New Roman" w:cs="Times New Roman" w:hint="eastAsia"/>
              </w:rPr>
              <w:t xml:space="preserve">hoặc </w:t>
            </w:r>
            <w:r>
              <w:rPr>
                <w:rFonts w:ascii="Times New Roman" w:hAnsi="Times New Roman" w:cs="Times New Roman"/>
              </w:rPr>
              <w:t>Example) khi đặt mouse lên vùng hiển thị nội dung tương ứng hay không?</w:t>
            </w:r>
          </w:p>
          <w:p w:rsidR="002A5785" w:rsidRDefault="002A5785" w:rsidP="002A5785">
            <w:pPr>
              <w:rPr>
                <w:rFonts w:ascii="Times New Roman" w:hAnsi="Times New Roman" w:cs="Times New Roman"/>
              </w:rPr>
            </w:pPr>
          </w:p>
          <w:p w:rsidR="002A5785" w:rsidRDefault="002A5785" w:rsidP="002A57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2A5785" w:rsidRPr="001D7EEE" w:rsidRDefault="002A5785" w:rsidP="00D1403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2A5785" w:rsidRPr="001D7EEE" w:rsidRDefault="002A5785" w:rsidP="00D1403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2A5785" w:rsidRPr="001D7EEE" w:rsidRDefault="002A5785" w:rsidP="00D1403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level có grammar card</w:t>
            </w:r>
          </w:p>
          <w:p w:rsidR="002A5785" w:rsidRDefault="002A5785" w:rsidP="00D1403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Click vào button “Start”</w:t>
            </w:r>
          </w:p>
          <w:p w:rsidR="002A5785" w:rsidRDefault="002A5785" w:rsidP="00D1403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Click vào màn hình của chương trình khác.</w:t>
            </w:r>
          </w:p>
          <w:p w:rsidR="002A5785" w:rsidRDefault="002A5785" w:rsidP="00D1403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Di chuyển mouse lên vùng hiển thị nội dung </w:t>
            </w:r>
            <w:proofErr w:type="gramStart"/>
            <w:r>
              <w:rPr>
                <w:rFonts w:ascii="Times New Roman" w:hAnsi="Times New Roman" w:cs="Times New Roman" w:hint="eastAsia"/>
              </w:rPr>
              <w:t>của :</w:t>
            </w:r>
            <w:proofErr w:type="gramEnd"/>
            <w:r>
              <w:rPr>
                <w:rFonts w:ascii="Times New Roman" w:hAnsi="Times New Roman" w:cs="Times New Roman" w:hint="eastAsia"/>
              </w:rPr>
              <w:t xml:space="preserve"> Sample, VN Meaning, JP Meaning, </w:t>
            </w:r>
            <w:r w:rsidR="00850ECE">
              <w:rPr>
                <w:rFonts w:ascii="Times New Roman" w:hAnsi="Times New Roman" w:cs="Times New Roman" w:hint="eastAsia"/>
              </w:rPr>
              <w:t xml:space="preserve">hoặc </w:t>
            </w:r>
            <w:r>
              <w:rPr>
                <w:rFonts w:ascii="Times New Roman" w:hAnsi="Times New Roman" w:cs="Times New Roman" w:hint="eastAsia"/>
              </w:rPr>
              <w:t>Example.</w:t>
            </w:r>
          </w:p>
          <w:p w:rsidR="002A5785" w:rsidRDefault="002A5785" w:rsidP="002A5785">
            <w:pPr>
              <w:rPr>
                <w:rFonts w:ascii="Times New Roman" w:hAnsi="Times New Roman" w:cs="Times New Roman"/>
              </w:rPr>
            </w:pPr>
          </w:p>
          <w:p w:rsidR="002A5785" w:rsidRDefault="002A5785" w:rsidP="002A57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[Expected Values]</w:t>
            </w:r>
          </w:p>
          <w:p w:rsidR="002A5785" w:rsidRPr="00601835" w:rsidRDefault="002A5785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Hiển thị popup (tooltip) có nội dung đầy đủ của Sample, VN Meaning, JP Meaning, </w:t>
            </w:r>
            <w:r w:rsidR="00850ECE">
              <w:rPr>
                <w:rFonts w:ascii="Times New Roman" w:hAnsi="Times New Roman" w:cs="Times New Roman" w:hint="eastAsia"/>
              </w:rPr>
              <w:t xml:space="preserve">hoặc </w:t>
            </w:r>
            <w:r>
              <w:rPr>
                <w:rFonts w:ascii="Times New Roman" w:hAnsi="Times New Roman" w:cs="Times New Roman" w:hint="eastAsia"/>
              </w:rPr>
              <w:t>Example.</w:t>
            </w:r>
          </w:p>
          <w:p w:rsidR="009A6464" w:rsidRPr="001D7EEE" w:rsidRDefault="009A6464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9A6464" w:rsidRPr="001D7EEE" w:rsidRDefault="009A6464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:rsidR="009A6464" w:rsidRPr="001D7EEE" w:rsidRDefault="009A6464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E763AD" w:rsidRPr="001D7EEE" w:rsidTr="00E763AD">
        <w:tc>
          <w:tcPr>
            <w:tcW w:w="787" w:type="dxa"/>
            <w:shd w:val="pct5" w:color="auto" w:fill="auto"/>
          </w:tcPr>
          <w:p w:rsidR="00E763AD" w:rsidRPr="001D7EEE" w:rsidRDefault="00E763AD" w:rsidP="00E763A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  <w:shd w:val="pct5" w:color="auto" w:fill="auto"/>
          </w:tcPr>
          <w:p w:rsidR="00E763AD" w:rsidRPr="00834AD9" w:rsidRDefault="00E763AD" w:rsidP="002A578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Others</w:t>
            </w:r>
          </w:p>
        </w:tc>
        <w:tc>
          <w:tcPr>
            <w:tcW w:w="1525" w:type="dxa"/>
            <w:shd w:val="pct5" w:color="auto" w:fill="auto"/>
          </w:tcPr>
          <w:p w:rsidR="00E763AD" w:rsidRPr="001D7EEE" w:rsidRDefault="00E763AD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shd w:val="pct5" w:color="auto" w:fill="auto"/>
          </w:tcPr>
          <w:p w:rsidR="00E763AD" w:rsidRPr="001D7EEE" w:rsidRDefault="00E763AD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E763AD" w:rsidRPr="001D7EEE" w:rsidTr="00B761CD">
        <w:tc>
          <w:tcPr>
            <w:tcW w:w="787" w:type="dxa"/>
          </w:tcPr>
          <w:p w:rsidR="00E763AD" w:rsidRPr="001D7EEE" w:rsidRDefault="00E763AD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E763AD" w:rsidRPr="00565B45" w:rsidRDefault="00E763AD" w:rsidP="007E256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Hiển thị confirm mesage</w:t>
            </w:r>
            <w:r w:rsidRPr="00565B45"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 xml:space="preserve">- </w:t>
            </w:r>
            <w:r w:rsidRPr="00565B45">
              <w:rPr>
                <w:rFonts w:ascii="Times New Roman" w:hAnsi="Times New Roman" w:cs="Times New Roman" w:hint="eastAsia"/>
                <w:b/>
              </w:rPr>
              <w:t>Kết thúc chương trình</w:t>
            </w:r>
          </w:p>
          <w:p w:rsidR="00E763AD" w:rsidRDefault="00E763AD" w:rsidP="007E2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Kiểm tra xem có hiển thị confirm message sau khi click vào button Cancel hoặc hoặc nhấn [Alt + C</w:t>
            </w:r>
            <w:proofErr w:type="gramStart"/>
            <w:r>
              <w:rPr>
                <w:rFonts w:ascii="Times New Roman" w:hAnsi="Times New Roman" w:cs="Times New Roman" w:hint="eastAsia"/>
              </w:rPr>
              <w:t>] ?</w:t>
            </w:r>
            <w:proofErr w:type="gramEnd"/>
          </w:p>
          <w:p w:rsidR="00E763AD" w:rsidRDefault="00E763AD" w:rsidP="007E2568">
            <w:pPr>
              <w:rPr>
                <w:rFonts w:ascii="Times New Roman" w:hAnsi="Times New Roman" w:cs="Times New Roman"/>
              </w:rPr>
            </w:pPr>
          </w:p>
          <w:p w:rsidR="00E763AD" w:rsidRDefault="00E763AD" w:rsidP="007E2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E763AD" w:rsidRPr="001D7EEE" w:rsidRDefault="00E763AD" w:rsidP="00D1403E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Mở chương trình J-Card</w:t>
            </w:r>
          </w:p>
          <w:p w:rsidR="00E763AD" w:rsidRPr="001D7EEE" w:rsidRDefault="00E763AD" w:rsidP="00D1403E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>Chọn tab “Grammar”</w:t>
            </w:r>
          </w:p>
          <w:p w:rsidR="00E763AD" w:rsidRPr="009A6464" w:rsidRDefault="00E763AD" w:rsidP="00D1403E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Click vào button Cancel hoặc hoặc nhấn [Alt + C]</w:t>
            </w:r>
          </w:p>
          <w:p w:rsidR="00E763AD" w:rsidRDefault="00E763AD" w:rsidP="007E2568">
            <w:pPr>
              <w:rPr>
                <w:rFonts w:ascii="Times New Roman" w:hAnsi="Times New Roman" w:cs="Times New Roman"/>
              </w:rPr>
            </w:pPr>
          </w:p>
          <w:p w:rsidR="00E763AD" w:rsidRDefault="00E763AD" w:rsidP="007E2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[Expected Values]</w:t>
            </w:r>
          </w:p>
          <w:p w:rsidR="00E763AD" w:rsidRDefault="00E763AD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Hiển thị confirm message </w:t>
            </w:r>
            <w:r>
              <w:rPr>
                <w:rFonts w:ascii="Times New Roman" w:hAnsi="Times New Roman" w:cs="Times New Roman"/>
              </w:rPr>
              <w:t>“</w:t>
            </w:r>
            <w:r w:rsidRPr="009A6464">
              <w:rPr>
                <w:rFonts w:ascii="Times New Roman" w:hAnsi="Times New Roman" w:cs="Times New Roman"/>
              </w:rPr>
              <w:t xml:space="preserve">Do you want to exit this </w:t>
            </w:r>
            <w:proofErr w:type="gramStart"/>
            <w:r w:rsidRPr="009A6464">
              <w:rPr>
                <w:rFonts w:ascii="Times New Roman" w:hAnsi="Times New Roman" w:cs="Times New Roman"/>
              </w:rPr>
              <w:t>program ?</w:t>
            </w:r>
            <w:r>
              <w:rPr>
                <w:rFonts w:ascii="Times New Roman" w:hAnsi="Times New Roman" w:cs="Times New Roman"/>
              </w:rPr>
              <w:t>”</w:t>
            </w:r>
            <w:proofErr w:type="gramEnd"/>
          </w:p>
          <w:p w:rsidR="00E763AD" w:rsidRPr="001D7EEE" w:rsidRDefault="00E763AD" w:rsidP="007E2568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E763AD" w:rsidRPr="001D7EEE" w:rsidRDefault="00E763AD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E763AD" w:rsidRPr="001D7EEE" w:rsidRDefault="00E763AD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E763AD" w:rsidRPr="001D7EEE" w:rsidTr="00B761CD">
        <w:tc>
          <w:tcPr>
            <w:tcW w:w="787" w:type="dxa"/>
          </w:tcPr>
          <w:p w:rsidR="00E763AD" w:rsidRPr="001D7EEE" w:rsidRDefault="00E763AD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E763AD" w:rsidRPr="00565B45" w:rsidRDefault="00E763AD" w:rsidP="007E256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Không k</w:t>
            </w:r>
            <w:r w:rsidRPr="00565B45">
              <w:rPr>
                <w:rFonts w:ascii="Times New Roman" w:hAnsi="Times New Roman" w:cs="Times New Roman" w:hint="eastAsia"/>
                <w:b/>
              </w:rPr>
              <w:t>ết thúc chương trình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–</w:t>
            </w:r>
            <w:r>
              <w:rPr>
                <w:rFonts w:ascii="Times New Roman" w:hAnsi="Times New Roman" w:cs="Times New Roman" w:hint="eastAsia"/>
                <w:b/>
              </w:rPr>
              <w:t xml:space="preserve"> No</w:t>
            </w:r>
          </w:p>
          <w:p w:rsidR="00E763AD" w:rsidRDefault="00E763AD" w:rsidP="007E2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Kiểm tra xem chương trình có tiếp tục khi click vào button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No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của confirm message box hay không?</w:t>
            </w:r>
          </w:p>
          <w:p w:rsidR="00E763AD" w:rsidRDefault="00E763AD" w:rsidP="007E2568">
            <w:pPr>
              <w:rPr>
                <w:rFonts w:ascii="Times New Roman" w:hAnsi="Times New Roman" w:cs="Times New Roman"/>
              </w:rPr>
            </w:pPr>
          </w:p>
          <w:p w:rsidR="00E763AD" w:rsidRDefault="00E763AD" w:rsidP="007E2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E763AD" w:rsidRPr="001D7EEE" w:rsidRDefault="00E763AD" w:rsidP="00D1403E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Click vào button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No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E763AD" w:rsidRDefault="00E763AD" w:rsidP="007E2568">
            <w:pPr>
              <w:rPr>
                <w:rFonts w:ascii="Times New Roman" w:hAnsi="Times New Roman" w:cs="Times New Roman"/>
              </w:rPr>
            </w:pPr>
          </w:p>
          <w:p w:rsidR="00E763AD" w:rsidRDefault="00E763AD" w:rsidP="007E2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[Expected Values]</w:t>
            </w:r>
          </w:p>
          <w:p w:rsidR="00E763AD" w:rsidRDefault="00E763AD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Tiếp tụ</w:t>
            </w:r>
            <w:r w:rsidR="004214C4">
              <w:rPr>
                <w:rFonts w:ascii="Times New Roman" w:hAnsi="Times New Roman" w:cs="Times New Roman" w:hint="eastAsia"/>
              </w:rPr>
              <w:t>c hiển thị</w:t>
            </w:r>
            <w:r w:rsidR="00B849A3">
              <w:rPr>
                <w:rFonts w:ascii="Times New Roman" w:hAnsi="Times New Roman" w:cs="Times New Roman" w:hint="eastAsia"/>
              </w:rPr>
              <w:t xml:space="preserve"> màn hình chính</w:t>
            </w:r>
            <w:r>
              <w:rPr>
                <w:rFonts w:ascii="Times New Roman" w:hAnsi="Times New Roman" w:cs="Times New Roman" w:hint="eastAsia"/>
              </w:rPr>
              <w:t xml:space="preserve"> (không có gì xảy ra).</w:t>
            </w:r>
          </w:p>
          <w:p w:rsidR="00E763AD" w:rsidRPr="009A6464" w:rsidRDefault="00E763AD" w:rsidP="007E2568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E763AD" w:rsidRPr="001D7EEE" w:rsidRDefault="00E763AD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E763AD" w:rsidRPr="001D7EEE" w:rsidRDefault="00E763AD" w:rsidP="008F6097">
            <w:pPr>
              <w:rPr>
                <w:rFonts w:ascii="Times New Roman" w:hAnsi="Times New Roman" w:cs="Times New Roman"/>
              </w:rPr>
            </w:pPr>
          </w:p>
        </w:tc>
      </w:tr>
      <w:tr w:rsidR="00E763AD" w:rsidRPr="001D7EEE" w:rsidTr="00B761CD">
        <w:tc>
          <w:tcPr>
            <w:tcW w:w="787" w:type="dxa"/>
          </w:tcPr>
          <w:p w:rsidR="00E763AD" w:rsidRPr="001D7EEE" w:rsidRDefault="00E763AD" w:rsidP="00BE42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6" w:type="dxa"/>
          </w:tcPr>
          <w:p w:rsidR="00E763AD" w:rsidRPr="00565B45" w:rsidRDefault="00E763AD" w:rsidP="007E2568">
            <w:pPr>
              <w:rPr>
                <w:rFonts w:ascii="Times New Roman" w:hAnsi="Times New Roman" w:cs="Times New Roman"/>
                <w:b/>
              </w:rPr>
            </w:pPr>
            <w:r w:rsidRPr="00565B45">
              <w:rPr>
                <w:rFonts w:ascii="Times New Roman" w:hAnsi="Times New Roman" w:cs="Times New Roman" w:hint="eastAsia"/>
                <w:b/>
              </w:rPr>
              <w:t>Kết thúc chương trình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–</w:t>
            </w:r>
            <w:r>
              <w:rPr>
                <w:rFonts w:ascii="Times New Roman" w:hAnsi="Times New Roman" w:cs="Times New Roman" w:hint="eastAsia"/>
                <w:b/>
              </w:rPr>
              <w:t xml:space="preserve"> Yes</w:t>
            </w:r>
          </w:p>
          <w:p w:rsidR="00E763AD" w:rsidRDefault="00E763AD" w:rsidP="007E2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Kiểm tra xem có thể kết thúc chương trình sau khi click vào button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Yes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của confirm message box hay không?</w:t>
            </w:r>
          </w:p>
          <w:p w:rsidR="00E763AD" w:rsidRDefault="00E763AD" w:rsidP="007E2568">
            <w:pPr>
              <w:rPr>
                <w:rFonts w:ascii="Times New Roman" w:hAnsi="Times New Roman" w:cs="Times New Roman"/>
              </w:rPr>
            </w:pPr>
          </w:p>
          <w:p w:rsidR="00E763AD" w:rsidRDefault="00E763AD" w:rsidP="007E2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[Steps]</w:t>
            </w:r>
          </w:p>
          <w:p w:rsidR="00E763AD" w:rsidRPr="004214C4" w:rsidRDefault="00E763AD" w:rsidP="00D1403E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 w:rsidRPr="004214C4">
              <w:rPr>
                <w:rFonts w:ascii="Times New Roman" w:hAnsi="Times New Roman" w:cs="Times New Roman" w:hint="eastAsia"/>
              </w:rPr>
              <w:t xml:space="preserve">Click vào button </w:t>
            </w:r>
            <w:r w:rsidRPr="004214C4">
              <w:rPr>
                <w:rFonts w:ascii="Times New Roman" w:hAnsi="Times New Roman" w:cs="Times New Roman"/>
              </w:rPr>
              <w:t>“</w:t>
            </w:r>
            <w:r w:rsidRPr="004214C4">
              <w:rPr>
                <w:rFonts w:ascii="Times New Roman" w:hAnsi="Times New Roman" w:cs="Times New Roman" w:hint="eastAsia"/>
              </w:rPr>
              <w:t>Yes</w:t>
            </w:r>
            <w:r w:rsidRPr="004214C4">
              <w:rPr>
                <w:rFonts w:ascii="Times New Roman" w:hAnsi="Times New Roman" w:cs="Times New Roman"/>
              </w:rPr>
              <w:t>”</w:t>
            </w:r>
          </w:p>
          <w:p w:rsidR="00E763AD" w:rsidRDefault="00E763AD" w:rsidP="007E2568">
            <w:pPr>
              <w:rPr>
                <w:rFonts w:ascii="Times New Roman" w:hAnsi="Times New Roman" w:cs="Times New Roman"/>
              </w:rPr>
            </w:pPr>
          </w:p>
          <w:p w:rsidR="00E763AD" w:rsidRDefault="00E763AD" w:rsidP="007E2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[Expected Values]</w:t>
            </w:r>
          </w:p>
          <w:p w:rsidR="00B849A3" w:rsidRDefault="00B849A3" w:rsidP="00D140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Màn hình chính</w:t>
            </w:r>
            <w:r w:rsidR="00E763AD">
              <w:rPr>
                <w:rFonts w:ascii="Times New Roman" w:hAnsi="Times New Roman" w:cs="Times New Roman" w:hint="eastAsia"/>
              </w:rPr>
              <w:t xml:space="preserve"> được đóng lại và kết thúc chương trình.</w:t>
            </w:r>
          </w:p>
          <w:p w:rsidR="00E763AD" w:rsidRPr="001D7EEE" w:rsidRDefault="00B849A3" w:rsidP="00B849A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1D7EE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25" w:type="dxa"/>
          </w:tcPr>
          <w:p w:rsidR="00E763AD" w:rsidRPr="001D7EEE" w:rsidRDefault="00E763AD" w:rsidP="008F60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E763AD" w:rsidRPr="001D7EEE" w:rsidRDefault="00E763AD" w:rsidP="008F6097">
            <w:pPr>
              <w:rPr>
                <w:rFonts w:ascii="Times New Roman" w:hAnsi="Times New Roman" w:cs="Times New Roman"/>
              </w:rPr>
            </w:pPr>
          </w:p>
        </w:tc>
      </w:tr>
    </w:tbl>
    <w:p w:rsidR="00BE420E" w:rsidRPr="001D7EEE" w:rsidRDefault="00BE420E">
      <w:pPr>
        <w:rPr>
          <w:rFonts w:ascii="Times New Roman" w:hAnsi="Times New Roman" w:cs="Times New Roman"/>
        </w:rPr>
      </w:pPr>
    </w:p>
    <w:p w:rsidR="00BE420E" w:rsidRPr="001D7EEE" w:rsidRDefault="00BE420E">
      <w:pPr>
        <w:rPr>
          <w:rFonts w:ascii="Times New Roman" w:hAnsi="Times New Roman" w:cs="Times New Roman"/>
        </w:rPr>
      </w:pPr>
    </w:p>
    <w:sectPr w:rsidR="00BE420E" w:rsidRPr="001D7EEE" w:rsidSect="00BE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2380"/>
    <w:multiLevelType w:val="hybridMultilevel"/>
    <w:tmpl w:val="E66C7882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B46B03"/>
    <w:multiLevelType w:val="hybridMultilevel"/>
    <w:tmpl w:val="582E571E"/>
    <w:lvl w:ilvl="0" w:tplc="56B4C5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96961"/>
    <w:multiLevelType w:val="hybridMultilevel"/>
    <w:tmpl w:val="4CE092B2"/>
    <w:lvl w:ilvl="0" w:tplc="0C1610B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35460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652F34"/>
    <w:multiLevelType w:val="hybridMultilevel"/>
    <w:tmpl w:val="F49476F4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B21604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166126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F846E9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2456F4"/>
    <w:multiLevelType w:val="hybridMultilevel"/>
    <w:tmpl w:val="47A63D5E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D827FA"/>
    <w:multiLevelType w:val="hybridMultilevel"/>
    <w:tmpl w:val="E66C7882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707FCC"/>
    <w:multiLevelType w:val="hybridMultilevel"/>
    <w:tmpl w:val="E66C7882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6BF45B4"/>
    <w:multiLevelType w:val="hybridMultilevel"/>
    <w:tmpl w:val="E66C7882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7B23373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9F86F9F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BDD237F"/>
    <w:multiLevelType w:val="hybridMultilevel"/>
    <w:tmpl w:val="F49476F4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D6972C6"/>
    <w:multiLevelType w:val="hybridMultilevel"/>
    <w:tmpl w:val="C4707138"/>
    <w:lvl w:ilvl="0" w:tplc="0F06D698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5D66CB"/>
    <w:multiLevelType w:val="hybridMultilevel"/>
    <w:tmpl w:val="E66C7882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4E92BD9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57951D5"/>
    <w:multiLevelType w:val="hybridMultilevel"/>
    <w:tmpl w:val="F49476F4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6E83B30"/>
    <w:multiLevelType w:val="hybridMultilevel"/>
    <w:tmpl w:val="E66C7882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79B1582"/>
    <w:multiLevelType w:val="hybridMultilevel"/>
    <w:tmpl w:val="47A63D5E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99C777B"/>
    <w:multiLevelType w:val="hybridMultilevel"/>
    <w:tmpl w:val="E66C7882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677A45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E55A7E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72660A2"/>
    <w:multiLevelType w:val="hybridMultilevel"/>
    <w:tmpl w:val="E66C7882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9425059"/>
    <w:multiLevelType w:val="hybridMultilevel"/>
    <w:tmpl w:val="913C2EBE"/>
    <w:lvl w:ilvl="0" w:tplc="BB146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ED6F14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A4F1F9E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C205553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D6F06A4"/>
    <w:multiLevelType w:val="hybridMultilevel"/>
    <w:tmpl w:val="EDAA2FC4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F4877A9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6945A73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B000D3C"/>
    <w:multiLevelType w:val="hybridMultilevel"/>
    <w:tmpl w:val="E66C7882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C8B3380"/>
    <w:multiLevelType w:val="hybridMultilevel"/>
    <w:tmpl w:val="47A63D5E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15B49D6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1EE574D"/>
    <w:multiLevelType w:val="hybridMultilevel"/>
    <w:tmpl w:val="F49476F4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2507C8D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2C473BE"/>
    <w:multiLevelType w:val="hybridMultilevel"/>
    <w:tmpl w:val="47A63D5E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49225EF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54F742AF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72859F4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8B978BC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C4D37A5"/>
    <w:multiLevelType w:val="hybridMultilevel"/>
    <w:tmpl w:val="AFE2E986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5C4F0AD8"/>
    <w:multiLevelType w:val="hybridMultilevel"/>
    <w:tmpl w:val="75B4F05A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D834762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DBF2626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68307BB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6AA802C8"/>
    <w:multiLevelType w:val="hybridMultilevel"/>
    <w:tmpl w:val="AFE2E986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6C8613D8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014748C"/>
    <w:multiLevelType w:val="hybridMultilevel"/>
    <w:tmpl w:val="F61C4E30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7ADA4E0A"/>
    <w:multiLevelType w:val="hybridMultilevel"/>
    <w:tmpl w:val="AFE2E986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7C7D1B04"/>
    <w:multiLevelType w:val="hybridMultilevel"/>
    <w:tmpl w:val="47A63D5E"/>
    <w:lvl w:ilvl="0" w:tplc="AE440C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2"/>
  </w:num>
  <w:num w:numId="3">
    <w:abstractNumId w:val="3"/>
  </w:num>
  <w:num w:numId="4">
    <w:abstractNumId w:val="13"/>
  </w:num>
  <w:num w:numId="5">
    <w:abstractNumId w:val="2"/>
  </w:num>
  <w:num w:numId="6">
    <w:abstractNumId w:val="49"/>
  </w:num>
  <w:num w:numId="7">
    <w:abstractNumId w:val="30"/>
  </w:num>
  <w:num w:numId="8">
    <w:abstractNumId w:val="34"/>
  </w:num>
  <w:num w:numId="9">
    <w:abstractNumId w:val="26"/>
  </w:num>
  <w:num w:numId="10">
    <w:abstractNumId w:val="23"/>
  </w:num>
  <w:num w:numId="11">
    <w:abstractNumId w:val="31"/>
  </w:num>
  <w:num w:numId="12">
    <w:abstractNumId w:val="6"/>
  </w:num>
  <w:num w:numId="13">
    <w:abstractNumId w:val="48"/>
  </w:num>
  <w:num w:numId="14">
    <w:abstractNumId w:val="27"/>
  </w:num>
  <w:num w:numId="15">
    <w:abstractNumId w:val="12"/>
  </w:num>
  <w:num w:numId="16">
    <w:abstractNumId w:val="36"/>
  </w:num>
  <w:num w:numId="17">
    <w:abstractNumId w:val="40"/>
  </w:num>
  <w:num w:numId="18">
    <w:abstractNumId w:val="43"/>
  </w:num>
  <w:num w:numId="19">
    <w:abstractNumId w:val="51"/>
  </w:num>
  <w:num w:numId="20">
    <w:abstractNumId w:val="37"/>
  </w:num>
  <w:num w:numId="21">
    <w:abstractNumId w:val="33"/>
  </w:num>
  <w:num w:numId="22">
    <w:abstractNumId w:val="32"/>
  </w:num>
  <w:num w:numId="23">
    <w:abstractNumId w:val="20"/>
  </w:num>
  <w:num w:numId="24">
    <w:abstractNumId w:val="8"/>
  </w:num>
  <w:num w:numId="25">
    <w:abstractNumId w:val="29"/>
  </w:num>
  <w:num w:numId="26">
    <w:abstractNumId w:val="19"/>
  </w:num>
  <w:num w:numId="27">
    <w:abstractNumId w:val="21"/>
  </w:num>
  <w:num w:numId="28">
    <w:abstractNumId w:val="47"/>
  </w:num>
  <w:num w:numId="29">
    <w:abstractNumId w:val="50"/>
  </w:num>
  <w:num w:numId="30">
    <w:abstractNumId w:val="42"/>
  </w:num>
  <w:num w:numId="31">
    <w:abstractNumId w:val="0"/>
  </w:num>
  <w:num w:numId="32">
    <w:abstractNumId w:val="11"/>
  </w:num>
  <w:num w:numId="33">
    <w:abstractNumId w:val="16"/>
  </w:num>
  <w:num w:numId="34">
    <w:abstractNumId w:val="14"/>
  </w:num>
  <w:num w:numId="35">
    <w:abstractNumId w:val="35"/>
  </w:num>
  <w:num w:numId="36">
    <w:abstractNumId w:val="18"/>
  </w:num>
  <w:num w:numId="37">
    <w:abstractNumId w:val="24"/>
  </w:num>
  <w:num w:numId="38">
    <w:abstractNumId w:val="9"/>
  </w:num>
  <w:num w:numId="39">
    <w:abstractNumId w:val="4"/>
  </w:num>
  <w:num w:numId="40">
    <w:abstractNumId w:val="15"/>
  </w:num>
  <w:num w:numId="41">
    <w:abstractNumId w:val="10"/>
  </w:num>
  <w:num w:numId="42">
    <w:abstractNumId w:val="1"/>
  </w:num>
  <w:num w:numId="43">
    <w:abstractNumId w:val="28"/>
  </w:num>
  <w:num w:numId="44">
    <w:abstractNumId w:val="38"/>
  </w:num>
  <w:num w:numId="45">
    <w:abstractNumId w:val="7"/>
  </w:num>
  <w:num w:numId="46">
    <w:abstractNumId w:val="5"/>
  </w:num>
  <w:num w:numId="47">
    <w:abstractNumId w:val="46"/>
  </w:num>
  <w:num w:numId="48">
    <w:abstractNumId w:val="41"/>
  </w:num>
  <w:num w:numId="49">
    <w:abstractNumId w:val="44"/>
  </w:num>
  <w:num w:numId="50">
    <w:abstractNumId w:val="39"/>
  </w:num>
  <w:num w:numId="51">
    <w:abstractNumId w:val="17"/>
  </w:num>
  <w:num w:numId="52">
    <w:abstractNumId w:val="45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BE420E"/>
    <w:rsid w:val="00064182"/>
    <w:rsid w:val="000701B9"/>
    <w:rsid w:val="00070EF5"/>
    <w:rsid w:val="000765DE"/>
    <w:rsid w:val="00076E4E"/>
    <w:rsid w:val="00091FBC"/>
    <w:rsid w:val="001054FF"/>
    <w:rsid w:val="001158BA"/>
    <w:rsid w:val="00130F0E"/>
    <w:rsid w:val="00135C49"/>
    <w:rsid w:val="001514A9"/>
    <w:rsid w:val="00154C47"/>
    <w:rsid w:val="00165729"/>
    <w:rsid w:val="0016649C"/>
    <w:rsid w:val="00172C26"/>
    <w:rsid w:val="00182AC0"/>
    <w:rsid w:val="001D7EEE"/>
    <w:rsid w:val="001E3864"/>
    <w:rsid w:val="00211907"/>
    <w:rsid w:val="002335B0"/>
    <w:rsid w:val="00235EEA"/>
    <w:rsid w:val="002372F7"/>
    <w:rsid w:val="002401A4"/>
    <w:rsid w:val="002425FF"/>
    <w:rsid w:val="00252213"/>
    <w:rsid w:val="00272546"/>
    <w:rsid w:val="002A38F8"/>
    <w:rsid w:val="002A5785"/>
    <w:rsid w:val="002E0037"/>
    <w:rsid w:val="002E3E2F"/>
    <w:rsid w:val="0032175E"/>
    <w:rsid w:val="00327D3E"/>
    <w:rsid w:val="00384693"/>
    <w:rsid w:val="0039016F"/>
    <w:rsid w:val="00394370"/>
    <w:rsid w:val="003B092F"/>
    <w:rsid w:val="003B6B3D"/>
    <w:rsid w:val="003C6AB4"/>
    <w:rsid w:val="003C6ED5"/>
    <w:rsid w:val="003D4542"/>
    <w:rsid w:val="003D5C4C"/>
    <w:rsid w:val="003F1AEB"/>
    <w:rsid w:val="003F66C7"/>
    <w:rsid w:val="00402A48"/>
    <w:rsid w:val="0041386D"/>
    <w:rsid w:val="004214C4"/>
    <w:rsid w:val="00430A86"/>
    <w:rsid w:val="004370D9"/>
    <w:rsid w:val="004648A0"/>
    <w:rsid w:val="00485C06"/>
    <w:rsid w:val="004A5C1B"/>
    <w:rsid w:val="004B25F9"/>
    <w:rsid w:val="004C180B"/>
    <w:rsid w:val="004C60B8"/>
    <w:rsid w:val="004D0AF6"/>
    <w:rsid w:val="004E38D9"/>
    <w:rsid w:val="004F4158"/>
    <w:rsid w:val="00501B5D"/>
    <w:rsid w:val="0051563B"/>
    <w:rsid w:val="0054119A"/>
    <w:rsid w:val="00544339"/>
    <w:rsid w:val="00565B45"/>
    <w:rsid w:val="0057407A"/>
    <w:rsid w:val="00597121"/>
    <w:rsid w:val="005B577C"/>
    <w:rsid w:val="00601835"/>
    <w:rsid w:val="006155AE"/>
    <w:rsid w:val="00620F19"/>
    <w:rsid w:val="00621223"/>
    <w:rsid w:val="0062136F"/>
    <w:rsid w:val="006401BF"/>
    <w:rsid w:val="00657D08"/>
    <w:rsid w:val="00674E86"/>
    <w:rsid w:val="00687430"/>
    <w:rsid w:val="006951F8"/>
    <w:rsid w:val="006D4E56"/>
    <w:rsid w:val="006E3556"/>
    <w:rsid w:val="006E7B9C"/>
    <w:rsid w:val="006F48C9"/>
    <w:rsid w:val="00752A48"/>
    <w:rsid w:val="0075553C"/>
    <w:rsid w:val="0075732C"/>
    <w:rsid w:val="007752AB"/>
    <w:rsid w:val="00785C6A"/>
    <w:rsid w:val="007B1CA3"/>
    <w:rsid w:val="007B5261"/>
    <w:rsid w:val="007D5E6E"/>
    <w:rsid w:val="007E0FFB"/>
    <w:rsid w:val="007E2568"/>
    <w:rsid w:val="00804800"/>
    <w:rsid w:val="00834AD9"/>
    <w:rsid w:val="00850ECE"/>
    <w:rsid w:val="00853AAE"/>
    <w:rsid w:val="008951A5"/>
    <w:rsid w:val="008E2850"/>
    <w:rsid w:val="008F1674"/>
    <w:rsid w:val="008F6097"/>
    <w:rsid w:val="0096605F"/>
    <w:rsid w:val="009A6464"/>
    <w:rsid w:val="009B44D9"/>
    <w:rsid w:val="00A14775"/>
    <w:rsid w:val="00A556DD"/>
    <w:rsid w:val="00A72FA1"/>
    <w:rsid w:val="00A74DAA"/>
    <w:rsid w:val="00A85160"/>
    <w:rsid w:val="00A936DC"/>
    <w:rsid w:val="00AB2733"/>
    <w:rsid w:val="00AD0746"/>
    <w:rsid w:val="00AE450A"/>
    <w:rsid w:val="00B023F6"/>
    <w:rsid w:val="00B3598B"/>
    <w:rsid w:val="00B6708A"/>
    <w:rsid w:val="00B761CD"/>
    <w:rsid w:val="00B849A3"/>
    <w:rsid w:val="00BB25FD"/>
    <w:rsid w:val="00BD630C"/>
    <w:rsid w:val="00BE207E"/>
    <w:rsid w:val="00BE2C10"/>
    <w:rsid w:val="00BE420E"/>
    <w:rsid w:val="00BE7F2F"/>
    <w:rsid w:val="00C122DF"/>
    <w:rsid w:val="00C207E1"/>
    <w:rsid w:val="00C3557A"/>
    <w:rsid w:val="00C50E6F"/>
    <w:rsid w:val="00C5108D"/>
    <w:rsid w:val="00C53658"/>
    <w:rsid w:val="00C57C60"/>
    <w:rsid w:val="00CD1362"/>
    <w:rsid w:val="00D020EA"/>
    <w:rsid w:val="00D1403E"/>
    <w:rsid w:val="00D42708"/>
    <w:rsid w:val="00D50FC1"/>
    <w:rsid w:val="00D66F99"/>
    <w:rsid w:val="00DA3104"/>
    <w:rsid w:val="00DC7B0E"/>
    <w:rsid w:val="00DF04EA"/>
    <w:rsid w:val="00E10746"/>
    <w:rsid w:val="00E15F4F"/>
    <w:rsid w:val="00E66588"/>
    <w:rsid w:val="00E763AD"/>
    <w:rsid w:val="00EC6F91"/>
    <w:rsid w:val="00EE2754"/>
    <w:rsid w:val="00EF00EA"/>
    <w:rsid w:val="00F15DD8"/>
    <w:rsid w:val="00F414ED"/>
    <w:rsid w:val="00F55643"/>
    <w:rsid w:val="00F651C0"/>
    <w:rsid w:val="00F73469"/>
    <w:rsid w:val="00F87855"/>
    <w:rsid w:val="00F92389"/>
    <w:rsid w:val="00F959FC"/>
    <w:rsid w:val="00FB4630"/>
    <w:rsid w:val="00FB556C"/>
    <w:rsid w:val="00FC5BCB"/>
    <w:rsid w:val="00FE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2AB"/>
  </w:style>
  <w:style w:type="paragraph" w:styleId="Heading1">
    <w:name w:val="heading 1"/>
    <w:basedOn w:val="Normal"/>
    <w:next w:val="Normal"/>
    <w:link w:val="Heading1Char"/>
    <w:uiPriority w:val="9"/>
    <w:qFormat/>
    <w:rsid w:val="00FE1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2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1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B6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6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6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6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6B3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2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12.bin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5.bin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oleObject" Target="embeddings/oleObject14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3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21</Pages>
  <Words>4061</Words>
  <Characters>23154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132</cp:revision>
  <dcterms:created xsi:type="dcterms:W3CDTF">2011-03-06T03:08:00Z</dcterms:created>
  <dcterms:modified xsi:type="dcterms:W3CDTF">2011-03-06T15:51:00Z</dcterms:modified>
</cp:coreProperties>
</file>