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C202" w14:textId="21E07C73" w:rsidR="008803F3" w:rsidRPr="00110D4D" w:rsidRDefault="00000000" w:rsidP="00110D4D">
      <w:pPr>
        <w:spacing w:line="360" w:lineRule="auto"/>
        <w:ind w:left="0" w:right="0"/>
        <w:jc w:val="center"/>
        <w:rPr>
          <w:lang w:val="en-US"/>
        </w:rPr>
      </w:pPr>
      <w:r>
        <w:t>DOCUMENT NAME</w:t>
      </w:r>
    </w:p>
    <w:tbl>
      <w:tblPr>
        <w:tblStyle w:val="a"/>
        <w:tblW w:w="9824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904"/>
        <w:gridCol w:w="1782"/>
        <w:gridCol w:w="1418"/>
        <w:gridCol w:w="4720"/>
      </w:tblGrid>
      <w:tr w:rsidR="00782D63" w14:paraId="43D7F87B" w14:textId="77777777" w:rsidTr="001A7BFF">
        <w:trPr>
          <w:trHeight w:val="209"/>
        </w:trPr>
        <w:tc>
          <w:tcPr>
            <w:tcW w:w="1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0"/>
            </w:tcBorders>
            <w:vAlign w:val="center"/>
          </w:tcPr>
          <w:p w14:paraId="12392B0F" w14:textId="77777777" w:rsidR="00782D63" w:rsidRDefault="00000000" w:rsidP="008803F3">
            <w:pPr>
              <w:spacing w:line="240" w:lineRule="auto"/>
              <w:ind w:left="0" w:right="0"/>
              <w:jc w:val="both"/>
            </w:pPr>
            <w:r>
              <w:rPr>
                <w:sz w:val="26"/>
                <w:szCs w:val="26"/>
              </w:rPr>
              <w:t>Document Title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7920" w:type="dxa"/>
            <w:gridSpan w:val="3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A"/>
            </w:tcBorders>
            <w:vAlign w:val="center"/>
          </w:tcPr>
          <w:p w14:paraId="3635AA6D" w14:textId="015358C9" w:rsidR="00782D63" w:rsidRDefault="00801898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P</w:t>
            </w:r>
            <w:r w:rsidRPr="00801898">
              <w:rPr>
                <w:b w:val="0"/>
                <w:bCs w:val="0"/>
                <w:sz w:val="26"/>
                <w:szCs w:val="26"/>
              </w:rPr>
              <w:t xml:space="preserve">lanning </w:t>
            </w:r>
            <w:r>
              <w:rPr>
                <w:b w:val="0"/>
                <w:bCs w:val="0"/>
                <w:sz w:val="26"/>
                <w:szCs w:val="26"/>
              </w:rPr>
              <w:t>M</w:t>
            </w:r>
            <w:r w:rsidRPr="00801898">
              <w:rPr>
                <w:b w:val="0"/>
                <w:bCs w:val="0"/>
                <w:sz w:val="26"/>
                <w:szCs w:val="26"/>
              </w:rPr>
              <w:t>eeting</w:t>
            </w:r>
          </w:p>
        </w:tc>
      </w:tr>
      <w:tr w:rsidR="00782D63" w14:paraId="5359E5D9" w14:textId="77777777" w:rsidTr="001A7BFF">
        <w:trPr>
          <w:trHeight w:val="119"/>
        </w:trPr>
        <w:tc>
          <w:tcPr>
            <w:tcW w:w="1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0"/>
            </w:tcBorders>
            <w:vAlign w:val="center"/>
          </w:tcPr>
          <w:p w14:paraId="4F645B34" w14:textId="77777777" w:rsidR="00782D63" w:rsidRDefault="00000000" w:rsidP="008803F3">
            <w:pPr>
              <w:spacing w:line="240" w:lineRule="auto"/>
              <w:ind w:left="0" w:right="0"/>
              <w:jc w:val="center"/>
            </w:pPr>
            <w:r>
              <w:rPr>
                <w:sz w:val="26"/>
                <w:szCs w:val="26"/>
              </w:rPr>
              <w:t>Author(s)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7920" w:type="dxa"/>
            <w:gridSpan w:val="3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A"/>
            </w:tcBorders>
            <w:vAlign w:val="center"/>
          </w:tcPr>
          <w:p w14:paraId="580BAF88" w14:textId="38063F3A" w:rsidR="00782D63" w:rsidRPr="00F14B24" w:rsidRDefault="00F14B24" w:rsidP="008803F3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Duong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Quoc Binh</w:t>
            </w:r>
          </w:p>
        </w:tc>
      </w:tr>
      <w:tr w:rsidR="00782D63" w14:paraId="20E32AB4" w14:textId="77777777" w:rsidTr="001A7BFF">
        <w:trPr>
          <w:trHeight w:val="91"/>
        </w:trPr>
        <w:tc>
          <w:tcPr>
            <w:tcW w:w="1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0"/>
            </w:tcBorders>
            <w:vAlign w:val="center"/>
          </w:tcPr>
          <w:p w14:paraId="3AD38FD2" w14:textId="77777777" w:rsidR="00782D63" w:rsidRDefault="00000000" w:rsidP="008803F3">
            <w:pPr>
              <w:spacing w:line="240" w:lineRule="auto"/>
              <w:ind w:left="0" w:right="0"/>
              <w:jc w:val="center"/>
            </w:pPr>
            <w:r>
              <w:rPr>
                <w:sz w:val="26"/>
                <w:szCs w:val="26"/>
              </w:rPr>
              <w:t xml:space="preserve">Role </w:t>
            </w:r>
          </w:p>
        </w:tc>
        <w:tc>
          <w:tcPr>
            <w:tcW w:w="7920" w:type="dxa"/>
            <w:gridSpan w:val="3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A"/>
            </w:tcBorders>
            <w:vAlign w:val="center"/>
          </w:tcPr>
          <w:p w14:paraId="61414AE5" w14:textId="0C471BBE" w:rsidR="00782D63" w:rsidRPr="003A6EF0" w:rsidRDefault="003A6EF0" w:rsidP="008803F3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Team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Member</w:t>
            </w:r>
          </w:p>
        </w:tc>
      </w:tr>
      <w:tr w:rsidR="00782D63" w14:paraId="6EC0645C" w14:textId="77777777" w:rsidTr="001A7BFF">
        <w:trPr>
          <w:trHeight w:val="180"/>
        </w:trPr>
        <w:tc>
          <w:tcPr>
            <w:tcW w:w="1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0"/>
            </w:tcBorders>
            <w:vAlign w:val="center"/>
          </w:tcPr>
          <w:p w14:paraId="45EA0A5D" w14:textId="77777777" w:rsidR="00782D63" w:rsidRDefault="00000000" w:rsidP="008803F3">
            <w:pPr>
              <w:spacing w:line="240" w:lineRule="auto"/>
              <w:ind w:left="0" w:right="0"/>
              <w:jc w:val="center"/>
            </w:pPr>
            <w:r>
              <w:rPr>
                <w:sz w:val="26"/>
                <w:szCs w:val="26"/>
              </w:rPr>
              <w:t>Date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0"/>
            </w:tcBorders>
            <w:vAlign w:val="center"/>
          </w:tcPr>
          <w:p w14:paraId="3E9C7CDC" w14:textId="2C782A76" w:rsidR="00782D63" w:rsidRDefault="001A7BFF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December</w:t>
            </w:r>
            <w:r w:rsidR="00000000">
              <w:rPr>
                <w:b w:val="0"/>
                <w:bCs w:val="0"/>
                <w:sz w:val="26"/>
                <w:szCs w:val="26"/>
              </w:rPr>
              <w:t xml:space="preserve"> </w:t>
            </w:r>
            <w:r w:rsidR="00F14B24">
              <w:rPr>
                <w:b w:val="0"/>
                <w:bCs w:val="0"/>
                <w:sz w:val="26"/>
                <w:szCs w:val="26"/>
              </w:rPr>
              <w:t>12</w:t>
            </w:r>
            <w:r w:rsidR="00000000">
              <w:rPr>
                <w:b w:val="0"/>
                <w:bCs w:val="0"/>
                <w:sz w:val="26"/>
                <w:szCs w:val="26"/>
                <w:vertAlign w:val="superscript"/>
              </w:rPr>
              <w:t>th</w:t>
            </w:r>
            <w:r w:rsidR="00000000">
              <w:rPr>
                <w:b w:val="0"/>
                <w:bCs w:val="0"/>
                <w:sz w:val="26"/>
                <w:szCs w:val="26"/>
              </w:rPr>
              <w:t xml:space="preserve">, 2025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0"/>
            </w:tcBorders>
            <w:vAlign w:val="center"/>
          </w:tcPr>
          <w:p w14:paraId="146ECD0E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File name: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4720" w:type="dxa"/>
            <w:tcBorders>
              <w:top w:val="single" w:sz="4" w:space="0" w:color="00000A"/>
              <w:left w:val="single" w:sz="4" w:space="0" w:color="000000"/>
              <w:bottom w:val="single" w:sz="4" w:space="0" w:color="00000A"/>
              <w:right w:val="single" w:sz="4" w:space="0" w:color="00000A"/>
            </w:tcBorders>
          </w:tcPr>
          <w:p w14:paraId="79BD5059" w14:textId="17B49C9E" w:rsidR="00782D63" w:rsidRDefault="00C25584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12</w:t>
            </w:r>
            <w:r w:rsidR="004E609B">
              <w:rPr>
                <w:b w:val="0"/>
                <w:bCs w:val="0"/>
                <w:sz w:val="26"/>
                <w:szCs w:val="26"/>
                <w:lang w:val="en-US"/>
              </w:rPr>
              <w:t xml:space="preserve"> </w:t>
            </w:r>
            <w:r>
              <w:rPr>
                <w:b w:val="0"/>
                <w:bCs w:val="0"/>
                <w:sz w:val="26"/>
                <w:szCs w:val="26"/>
              </w:rPr>
              <w:t>C1SE.</w:t>
            </w:r>
            <w:r w:rsidR="00F14B24">
              <w:rPr>
                <w:b w:val="0"/>
                <w:bCs w:val="0"/>
                <w:sz w:val="26"/>
                <w:szCs w:val="26"/>
              </w:rPr>
              <w:t>03</w:t>
            </w:r>
            <w:r w:rsidRPr="00801898">
              <w:rPr>
                <w:b w:val="0"/>
                <w:bCs w:val="0"/>
                <w:sz w:val="26"/>
                <w:szCs w:val="26"/>
              </w:rPr>
              <w:t>_</w:t>
            </w:r>
            <w:r w:rsidR="00801898">
              <w:rPr>
                <w:b w:val="0"/>
                <w:bCs w:val="0"/>
                <w:sz w:val="26"/>
                <w:szCs w:val="26"/>
              </w:rPr>
              <w:t>P</w:t>
            </w:r>
            <w:r w:rsidR="00801898" w:rsidRPr="00801898">
              <w:rPr>
                <w:b w:val="0"/>
                <w:bCs w:val="0"/>
                <w:sz w:val="26"/>
                <w:szCs w:val="26"/>
              </w:rPr>
              <w:t>lanning</w:t>
            </w:r>
            <w:r w:rsidR="00801898">
              <w:rPr>
                <w:b w:val="0"/>
                <w:bCs w:val="0"/>
                <w:sz w:val="26"/>
                <w:szCs w:val="26"/>
              </w:rPr>
              <w:t>M</w:t>
            </w:r>
            <w:r w:rsidR="00801898" w:rsidRPr="00801898">
              <w:rPr>
                <w:b w:val="0"/>
                <w:bCs w:val="0"/>
                <w:sz w:val="26"/>
                <w:szCs w:val="26"/>
              </w:rPr>
              <w:t>eeting</w:t>
            </w:r>
            <w:r w:rsidRPr="00801898">
              <w:rPr>
                <w:b w:val="0"/>
                <w:bCs w:val="0"/>
                <w:sz w:val="26"/>
                <w:szCs w:val="26"/>
              </w:rPr>
              <w:t>_</w:t>
            </w:r>
            <w:r w:rsidR="009042CC">
              <w:rPr>
                <w:b w:val="0"/>
                <w:bCs w:val="0"/>
                <w:sz w:val="26"/>
                <w:szCs w:val="26"/>
              </w:rPr>
              <w:t>V</w:t>
            </w:r>
            <w:r>
              <w:rPr>
                <w:b w:val="0"/>
                <w:bCs w:val="0"/>
                <w:sz w:val="26"/>
                <w:szCs w:val="26"/>
              </w:rPr>
              <w:t xml:space="preserve">er1.2.docx </w:t>
            </w:r>
          </w:p>
        </w:tc>
      </w:tr>
    </w:tbl>
    <w:p w14:paraId="7257098E" w14:textId="577E4863" w:rsidR="00180581" w:rsidRPr="009449EC" w:rsidRDefault="00000000" w:rsidP="009449EC">
      <w:pPr>
        <w:spacing w:after="64"/>
        <w:ind w:left="0" w:right="0"/>
        <w:jc w:val="left"/>
        <w:sectPr w:rsidR="00180581" w:rsidRPr="009449EC" w:rsidSect="0018058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134" w:bottom="1134" w:left="1701" w:header="288" w:footer="562" w:gutter="0"/>
          <w:pgNumType w:start="0"/>
          <w:cols w:space="720"/>
          <w:titlePg/>
          <w:docGrid w:linePitch="492"/>
        </w:sectPr>
      </w:pPr>
      <w:r>
        <w:rPr>
          <w:b w:val="0"/>
          <w:bCs w:val="0"/>
          <w:sz w:val="26"/>
          <w:szCs w:val="26"/>
        </w:rPr>
        <w:t xml:space="preserve"> </w:t>
      </w:r>
    </w:p>
    <w:p w14:paraId="10B5818E" w14:textId="1758B321" w:rsidR="009042CC" w:rsidRPr="00180581" w:rsidRDefault="009042CC" w:rsidP="00180581">
      <w:pPr>
        <w:spacing w:line="360" w:lineRule="auto"/>
        <w:ind w:left="0" w:right="0"/>
        <w:jc w:val="center"/>
        <w:rPr>
          <w:sz w:val="32"/>
          <w:szCs w:val="32"/>
          <w:lang w:val="en-US"/>
        </w:rPr>
      </w:pPr>
      <w:r w:rsidRPr="009042CC">
        <w:rPr>
          <w:sz w:val="32"/>
          <w:szCs w:val="32"/>
        </w:rPr>
        <w:lastRenderedPageBreak/>
        <w:t>REVISION HISTORY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83"/>
        <w:gridCol w:w="2260"/>
        <w:gridCol w:w="2173"/>
        <w:gridCol w:w="1025"/>
        <w:gridCol w:w="1271"/>
      </w:tblGrid>
      <w:tr w:rsidR="009042CC" w14:paraId="3DA925C2" w14:textId="77777777" w:rsidTr="00180581">
        <w:trPr>
          <w:jc w:val="center"/>
        </w:trPr>
        <w:tc>
          <w:tcPr>
            <w:tcW w:w="0" w:type="auto"/>
            <w:shd w:val="clear" w:color="auto" w:fill="A6A6A6"/>
          </w:tcPr>
          <w:p w14:paraId="6AE9D14F" w14:textId="77777777" w:rsidR="009042CC" w:rsidRDefault="009042CC" w:rsidP="004A129F">
            <w:pPr>
              <w:spacing w:line="240" w:lineRule="auto"/>
              <w:ind w:left="0" w:right="0"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Version</w:t>
            </w:r>
          </w:p>
        </w:tc>
        <w:tc>
          <w:tcPr>
            <w:tcW w:w="0" w:type="auto"/>
            <w:shd w:val="clear" w:color="auto" w:fill="A6A6A6"/>
          </w:tcPr>
          <w:p w14:paraId="270FBD76" w14:textId="77777777" w:rsidR="009042CC" w:rsidRDefault="009042CC" w:rsidP="004A129F">
            <w:pPr>
              <w:spacing w:line="240" w:lineRule="auto"/>
              <w:ind w:left="0" w:right="0"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Date</w:t>
            </w:r>
          </w:p>
        </w:tc>
        <w:tc>
          <w:tcPr>
            <w:tcW w:w="0" w:type="auto"/>
            <w:shd w:val="clear" w:color="auto" w:fill="A6A6A6"/>
          </w:tcPr>
          <w:p w14:paraId="21E411CA" w14:textId="77777777" w:rsidR="009042CC" w:rsidRDefault="009042CC" w:rsidP="004A129F">
            <w:pPr>
              <w:spacing w:line="240" w:lineRule="auto"/>
              <w:ind w:left="0" w:right="0"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Comments</w:t>
            </w:r>
          </w:p>
        </w:tc>
        <w:tc>
          <w:tcPr>
            <w:tcW w:w="0" w:type="auto"/>
            <w:shd w:val="clear" w:color="auto" w:fill="A6A6A6"/>
          </w:tcPr>
          <w:p w14:paraId="458B3585" w14:textId="77777777" w:rsidR="009042CC" w:rsidRDefault="009042CC" w:rsidP="004A129F">
            <w:pPr>
              <w:spacing w:line="240" w:lineRule="auto"/>
              <w:ind w:left="0" w:right="0"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Author</w:t>
            </w:r>
          </w:p>
        </w:tc>
        <w:tc>
          <w:tcPr>
            <w:tcW w:w="0" w:type="auto"/>
            <w:shd w:val="clear" w:color="auto" w:fill="A6A6A6"/>
          </w:tcPr>
          <w:p w14:paraId="0890FF91" w14:textId="77777777" w:rsidR="009042CC" w:rsidRDefault="009042CC" w:rsidP="004A129F">
            <w:pPr>
              <w:spacing w:line="240" w:lineRule="auto"/>
              <w:ind w:left="0" w:right="0"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Approval</w:t>
            </w:r>
          </w:p>
        </w:tc>
      </w:tr>
      <w:tr w:rsidR="009042CC" w14:paraId="43D2CF9B" w14:textId="77777777" w:rsidTr="00180581">
        <w:trPr>
          <w:jc w:val="center"/>
        </w:trPr>
        <w:tc>
          <w:tcPr>
            <w:tcW w:w="0" w:type="auto"/>
          </w:tcPr>
          <w:p w14:paraId="1D1A5347" w14:textId="77777777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1.0</w:t>
            </w:r>
          </w:p>
        </w:tc>
        <w:tc>
          <w:tcPr>
            <w:tcW w:w="0" w:type="auto"/>
          </w:tcPr>
          <w:p w14:paraId="15F98F6E" w14:textId="7A5E67E4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August</w:t>
            </w: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r>
              <w:rPr>
                <w:b w:val="0"/>
                <w:bCs w:val="0"/>
                <w:color w:val="000000"/>
                <w:sz w:val="26"/>
                <w:szCs w:val="26"/>
              </w:rPr>
              <w:t>25</w:t>
            </w: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, 2025</w:t>
            </w:r>
          </w:p>
        </w:tc>
        <w:tc>
          <w:tcPr>
            <w:tcW w:w="0" w:type="auto"/>
          </w:tcPr>
          <w:p w14:paraId="22003120" w14:textId="77777777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Create Document</w:t>
            </w:r>
          </w:p>
        </w:tc>
        <w:tc>
          <w:tcPr>
            <w:tcW w:w="0" w:type="auto"/>
          </w:tcPr>
          <w:p w14:paraId="7C695B02" w14:textId="474A2FCD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Binh</w:t>
            </w:r>
          </w:p>
        </w:tc>
        <w:tc>
          <w:tcPr>
            <w:tcW w:w="0" w:type="auto"/>
          </w:tcPr>
          <w:p w14:paraId="70D55961" w14:textId="77777777" w:rsid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9042CC" w14:paraId="533AF558" w14:textId="77777777" w:rsidTr="00180581">
        <w:trPr>
          <w:jc w:val="center"/>
        </w:trPr>
        <w:tc>
          <w:tcPr>
            <w:tcW w:w="0" w:type="auto"/>
          </w:tcPr>
          <w:p w14:paraId="09734068" w14:textId="77777777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0" w:type="auto"/>
          </w:tcPr>
          <w:p w14:paraId="257A9A1E" w14:textId="730EF52D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October</w:t>
            </w: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 xml:space="preserve"> 3, 2025</w:t>
            </w:r>
          </w:p>
        </w:tc>
        <w:tc>
          <w:tcPr>
            <w:tcW w:w="0" w:type="auto"/>
          </w:tcPr>
          <w:p w14:paraId="6B773D8C" w14:textId="77777777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Update Document</w:t>
            </w:r>
          </w:p>
        </w:tc>
        <w:tc>
          <w:tcPr>
            <w:tcW w:w="0" w:type="auto"/>
          </w:tcPr>
          <w:p w14:paraId="58811D18" w14:textId="3BE860AB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Binh</w:t>
            </w:r>
          </w:p>
        </w:tc>
        <w:tc>
          <w:tcPr>
            <w:tcW w:w="0" w:type="auto"/>
          </w:tcPr>
          <w:p w14:paraId="6C45F7A9" w14:textId="77777777" w:rsid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9042CC" w14:paraId="42B2C0D7" w14:textId="77777777" w:rsidTr="00180581">
        <w:trPr>
          <w:jc w:val="center"/>
        </w:trPr>
        <w:tc>
          <w:tcPr>
            <w:tcW w:w="0" w:type="auto"/>
          </w:tcPr>
          <w:p w14:paraId="17E320FD" w14:textId="77777777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0" w:type="auto"/>
          </w:tcPr>
          <w:p w14:paraId="7F755296" w14:textId="736E1A5E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 xml:space="preserve">December </w:t>
            </w:r>
            <w:r>
              <w:rPr>
                <w:b w:val="0"/>
                <w:bCs w:val="0"/>
                <w:color w:val="000000"/>
                <w:sz w:val="26"/>
                <w:szCs w:val="26"/>
              </w:rPr>
              <w:t>12</w:t>
            </w: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, 2025</w:t>
            </w:r>
          </w:p>
        </w:tc>
        <w:tc>
          <w:tcPr>
            <w:tcW w:w="0" w:type="auto"/>
          </w:tcPr>
          <w:p w14:paraId="52EE4C09" w14:textId="77777777" w:rsidR="009042CC" w:rsidRP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9042CC">
              <w:rPr>
                <w:b w:val="0"/>
                <w:bCs w:val="0"/>
                <w:color w:val="000000"/>
                <w:sz w:val="26"/>
                <w:szCs w:val="26"/>
              </w:rPr>
              <w:t>Official Document</w:t>
            </w:r>
          </w:p>
        </w:tc>
        <w:tc>
          <w:tcPr>
            <w:tcW w:w="0" w:type="auto"/>
          </w:tcPr>
          <w:p w14:paraId="1AE7E5BD" w14:textId="4C3457F9" w:rsidR="009042CC" w:rsidRPr="009042CC" w:rsidRDefault="009042CC" w:rsidP="00110D4D">
            <w:pPr>
              <w:spacing w:line="240" w:lineRule="auto"/>
              <w:ind w:left="0" w:right="0"/>
              <w:jc w:val="center"/>
              <w:rPr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Binh</w:t>
            </w:r>
          </w:p>
        </w:tc>
        <w:tc>
          <w:tcPr>
            <w:tcW w:w="0" w:type="auto"/>
          </w:tcPr>
          <w:p w14:paraId="4D654FC9" w14:textId="77777777" w:rsidR="009042CC" w:rsidRDefault="009042CC" w:rsidP="00180581">
            <w:pPr>
              <w:spacing w:line="240" w:lineRule="auto"/>
              <w:ind w:left="0" w:right="0"/>
              <w:jc w:val="left"/>
              <w:rPr>
                <w:b w:val="0"/>
                <w:bCs w:val="0"/>
                <w:color w:val="000000"/>
                <w:sz w:val="26"/>
                <w:szCs w:val="26"/>
              </w:rPr>
            </w:pPr>
          </w:p>
        </w:tc>
      </w:tr>
    </w:tbl>
    <w:p w14:paraId="41B07F8C" w14:textId="77777777" w:rsidR="00782D63" w:rsidRDefault="00782D63" w:rsidP="009042CC">
      <w:pPr>
        <w:ind w:left="0" w:right="0"/>
        <w:jc w:val="center"/>
        <w:rPr>
          <w:b w:val="0"/>
          <w:bCs w:val="0"/>
          <w:sz w:val="26"/>
          <w:szCs w:val="26"/>
        </w:rPr>
      </w:pPr>
    </w:p>
    <w:p w14:paraId="12737686" w14:textId="7296AC39" w:rsidR="00180581" w:rsidRPr="00180581" w:rsidRDefault="00000000">
      <w:pPr>
        <w:ind w:left="0" w:right="0"/>
        <w:jc w:val="left"/>
      </w:pPr>
      <w:r>
        <w:br w:type="page"/>
      </w:r>
    </w:p>
    <w:tbl>
      <w:tblPr>
        <w:tblStyle w:val="a2"/>
        <w:tblW w:w="9639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2466"/>
        <w:gridCol w:w="2020"/>
        <w:gridCol w:w="2020"/>
        <w:gridCol w:w="3133"/>
      </w:tblGrid>
      <w:tr w:rsidR="00782D63" w:rsidRPr="00DB51E9" w14:paraId="509F6E5C" w14:textId="77777777" w:rsidTr="00E31F58">
        <w:trPr>
          <w:trHeight w:val="505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768A2C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:rsidRPr="00DB51E9" w14:paraId="1D154DC6" w14:textId="77777777" w:rsidTr="00E31F58">
        <w:trPr>
          <w:trHeight w:val="271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AEFE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7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0B81" w14:textId="1F791BF7" w:rsidR="00782D63" w:rsidRPr="00DB51E9" w:rsidRDefault="00D940A5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:rsidRPr="00DB51E9" w14:paraId="008440CB" w14:textId="77777777" w:rsidTr="00E31F58">
        <w:trPr>
          <w:trHeight w:val="20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6CC9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7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3C47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Brainstorming Session – Break Down Ideas</w:t>
            </w:r>
          </w:p>
        </w:tc>
      </w:tr>
      <w:tr w:rsidR="00782D63" w:rsidRPr="00DB51E9" w14:paraId="75A24F73" w14:textId="77777777" w:rsidTr="00E31F58">
        <w:trPr>
          <w:trHeight w:val="153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6CC8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7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7F9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782D63" w:rsidRPr="00DB51E9" w14:paraId="200EC38E" w14:textId="77777777" w:rsidTr="00E31F58">
        <w:trPr>
          <w:trHeight w:val="203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E05E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25E14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D658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C6D5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:rsidRPr="00DB51E9" w14:paraId="74006357" w14:textId="77777777" w:rsidTr="00E31F58">
        <w:trPr>
          <w:trHeight w:val="176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E0D2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C803" w14:textId="78476746" w:rsidR="00782D63" w:rsidRPr="00DB51E9" w:rsidRDefault="003A12F6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26</w:t>
            </w:r>
            <w:r w:rsidRPr="00DB51E9">
              <w:rPr>
                <w:b w:val="0"/>
                <w:bCs w:val="0"/>
                <w:sz w:val="26"/>
                <w:szCs w:val="26"/>
              </w:rPr>
              <w:t xml:space="preserve">/08/2025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C7FA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6DBB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782D63" w:rsidRPr="00DB51E9" w14:paraId="40BBFFA4" w14:textId="77777777" w:rsidTr="00E31F58">
        <w:trPr>
          <w:trHeight w:val="189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FA97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7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AF38" w14:textId="59A455F7" w:rsidR="00B664D5" w:rsidRDefault="00D21F6C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0A6D419C" w14:textId="42886F46" w:rsidR="00782D63" w:rsidRPr="00DB51E9" w:rsidRDefault="00D940A5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1C7AAD7B" w14:textId="155C10CB" w:rsidR="00782D63" w:rsidRPr="00DB51E9" w:rsidRDefault="00D940A5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295DF6D1" w14:textId="4D20F7D4" w:rsidR="00782D63" w:rsidRPr="00DB51E9" w:rsidRDefault="00D940A5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14D26D12" w14:textId="5A270E3E" w:rsidR="00782D63" w:rsidRPr="00DB51E9" w:rsidRDefault="00D940A5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67AF0768" w14:textId="56818998" w:rsidR="00D940A5" w:rsidRPr="00B664D5" w:rsidRDefault="00D940A5" w:rsidP="008018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:rsidRPr="00DB51E9" w14:paraId="57AB564A" w14:textId="77777777" w:rsidTr="00E31F58">
        <w:trPr>
          <w:trHeight w:val="196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0EC6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7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26D63" w14:textId="4CD0C351" w:rsidR="00782D63" w:rsidRPr="00DB51E9" w:rsidRDefault="00C75393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Kickoff Meeting Notes, Initial Feature List, Project Proposal v1.0</w:t>
            </w:r>
          </w:p>
        </w:tc>
      </w:tr>
      <w:tr w:rsidR="00782D63" w:rsidRPr="00DB51E9" w14:paraId="014540F1" w14:textId="77777777" w:rsidTr="00E31F58">
        <w:trPr>
          <w:trHeight w:val="508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1A413A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Content </w:t>
            </w:r>
          </w:p>
        </w:tc>
      </w:tr>
      <w:tr w:rsidR="00782D63" w:rsidRPr="00DB51E9" w14:paraId="7A8F97BC" w14:textId="77777777" w:rsidTr="00E31F58">
        <w:trPr>
          <w:trHeight w:val="1470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EB79" w14:textId="53DAAABA" w:rsidR="00DB51E9" w:rsidRPr="00DB51E9" w:rsidRDefault="00DB51E9" w:rsidP="0080189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Discussed and completed the feature breakdown document for the entire system, including the following modules: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AI Image Analysis, Marketplace, User Management, Community, and Admin Panel.</w:t>
            </w:r>
          </w:p>
          <w:p w14:paraId="79BB43F1" w14:textId="0BEAE002" w:rsidR="00DB51E9" w:rsidRPr="00DB51E9" w:rsidRDefault="00DB51E9" w:rsidP="0080189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Assessed the technical feasibility of each feature group.</w:t>
            </w:r>
          </w:p>
          <w:p w14:paraId="202A5D3A" w14:textId="231BBF76" w:rsidR="00DB51E9" w:rsidRPr="00DB51E9" w:rsidRDefault="00DB51E9" w:rsidP="0080189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Defined the initial system architecture direction, covering: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Frontend – Backend – Firebase Storage – AI Model – Database.</w:t>
            </w:r>
          </w:p>
          <w:p w14:paraId="14474A79" w14:textId="1EDFC6A7" w:rsidR="00DB51E9" w:rsidRPr="00DB51E9" w:rsidRDefault="00DB51E9" w:rsidP="0080189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Confirmed the list of Feature Clusters to be converted into Product Backlog items (PBs).</w:t>
            </w:r>
          </w:p>
          <w:p w14:paraId="6E096C60" w14:textId="790D7EEE" w:rsidR="00782D63" w:rsidRPr="00DB51E9" w:rsidRDefault="00DB51E9" w:rsidP="0080189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  <w:lang w:val="en-US"/>
              </w:rPr>
              <w:t>Prepared for the Requirement Definition session scheduled on August 20, 2025</w:t>
            </w:r>
          </w:p>
        </w:tc>
      </w:tr>
      <w:tr w:rsidR="00782D63" w:rsidRPr="00DB51E9" w14:paraId="797426A9" w14:textId="77777777" w:rsidTr="00E31F58">
        <w:trPr>
          <w:trHeight w:val="508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BCF79D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 xml:space="preserve">Result Items </w:t>
            </w:r>
          </w:p>
        </w:tc>
      </w:tr>
      <w:tr w:rsidR="00782D63" w:rsidRPr="00DB51E9" w14:paraId="164B775F" w14:textId="77777777" w:rsidTr="00E31F58">
        <w:trPr>
          <w:trHeight w:val="390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5337" w14:textId="4B1EB260" w:rsidR="00DB51E9" w:rsidRPr="00DB51E9" w:rsidRDefault="00DB51E9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Complete feature breakdown document generated for the full project (feature clusters + sub-features).</w:t>
            </w:r>
          </w:p>
          <w:p w14:paraId="63F6470E" w14:textId="73ADDDB8" w:rsidR="00DB51E9" w:rsidRPr="00DB51E9" w:rsidRDefault="00DB51E9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All features evaluated in terms of technical considerations.</w:t>
            </w:r>
          </w:p>
          <w:p w14:paraId="06F4A079" w14:textId="3F22AC4F" w:rsidR="00DB51E9" w:rsidRPr="00DB51E9" w:rsidRDefault="00DB51E9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Drafted the System Architecture, including: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DB51E9">
              <w:rPr>
                <w:b w:val="0"/>
                <w:bCs w:val="0"/>
                <w:sz w:val="26"/>
                <w:szCs w:val="26"/>
              </w:rPr>
              <w:t>ReacJS Frontend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DB51E9">
              <w:rPr>
                <w:b w:val="0"/>
                <w:bCs w:val="0"/>
                <w:sz w:val="26"/>
                <w:szCs w:val="26"/>
              </w:rPr>
              <w:t>FastAPI / Python Backend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DB51E9">
              <w:rPr>
                <w:b w:val="0"/>
                <w:bCs w:val="0"/>
                <w:sz w:val="26"/>
                <w:szCs w:val="26"/>
              </w:rPr>
              <w:t>Firebase Storage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DB51E9">
              <w:rPr>
                <w:b w:val="0"/>
                <w:bCs w:val="0"/>
                <w:sz w:val="26"/>
                <w:szCs w:val="26"/>
              </w:rPr>
              <w:t>AI Model for Plant Disease Detection</w:t>
            </w:r>
            <w:r w:rsidRPr="00DB51E9">
              <w:rPr>
                <w:b w:val="0"/>
                <w:bCs w:val="0"/>
                <w:sz w:val="26"/>
                <w:szCs w:val="26"/>
                <w:lang w:val="vi-VN"/>
              </w:rPr>
              <w:t>,</w:t>
            </w:r>
          </w:p>
          <w:p w14:paraId="7A28E918" w14:textId="66F2DB6C" w:rsidR="00DB51E9" w:rsidRPr="00DB51E9" w:rsidRDefault="00DB51E9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MySQL Database</w:t>
            </w:r>
          </w:p>
          <w:p w14:paraId="1764EFAD" w14:textId="0E1570EC" w:rsidR="00782D63" w:rsidRPr="00DB51E9" w:rsidRDefault="00DB51E9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DB51E9">
              <w:rPr>
                <w:b w:val="0"/>
                <w:bCs w:val="0"/>
                <w:sz w:val="26"/>
                <w:szCs w:val="26"/>
              </w:rPr>
              <w:t>Ready to proceed to the Requirement Definition session on August 18, 2025.</w:t>
            </w:r>
          </w:p>
        </w:tc>
      </w:tr>
      <w:tr w:rsidR="00782D63" w:rsidRPr="00DB51E9" w14:paraId="77FDB622" w14:textId="77777777" w:rsidTr="00E31F58">
        <w:trPr>
          <w:trHeight w:val="47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2F41D7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sz w:val="26"/>
                <w:szCs w:val="26"/>
              </w:rPr>
              <w:t>Check</w:t>
            </w:r>
            <w:r w:rsidRPr="00DB51E9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:rsidRPr="00DB51E9" w14:paraId="07F117A0" w14:textId="77777777" w:rsidTr="00E31F58">
        <w:trPr>
          <w:trHeight w:val="137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3F2B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71214888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24E88989" w14:textId="77777777" w:rsidR="00782D63" w:rsidRPr="00DB51E9" w:rsidRDefault="00000000" w:rsidP="00801898">
            <w:pPr>
              <w:spacing w:line="240" w:lineRule="auto"/>
              <w:ind w:left="0" w:right="0"/>
              <w:jc w:val="left"/>
            </w:pPr>
            <w:r w:rsidRPr="00DB51E9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4F0E4F3A" w14:textId="77777777" w:rsidR="00782D63" w:rsidRDefault="00782D63" w:rsidP="00801898">
      <w:pPr>
        <w:spacing w:line="240" w:lineRule="auto"/>
        <w:ind w:left="0" w:right="0"/>
        <w:jc w:val="left"/>
        <w:rPr>
          <w:b w:val="0"/>
          <w:bCs w:val="0"/>
          <w:sz w:val="26"/>
          <w:szCs w:val="26"/>
          <w:lang w:val="en-US"/>
        </w:rPr>
      </w:pPr>
    </w:p>
    <w:p w14:paraId="371324FE" w14:textId="77777777" w:rsidR="007C609E" w:rsidRDefault="007C609E" w:rsidP="00801898">
      <w:pPr>
        <w:spacing w:line="240" w:lineRule="auto"/>
        <w:ind w:left="0" w:right="0"/>
        <w:jc w:val="left"/>
        <w:rPr>
          <w:b w:val="0"/>
          <w:bCs w:val="0"/>
          <w:sz w:val="26"/>
          <w:szCs w:val="26"/>
          <w:lang w:val="en-US"/>
        </w:rPr>
      </w:pPr>
    </w:p>
    <w:p w14:paraId="4515C528" w14:textId="77777777" w:rsidR="007C609E" w:rsidRPr="007C609E" w:rsidRDefault="007C609E" w:rsidP="00801898">
      <w:pPr>
        <w:spacing w:line="240" w:lineRule="auto"/>
        <w:ind w:left="0" w:right="0"/>
        <w:jc w:val="left"/>
        <w:rPr>
          <w:b w:val="0"/>
          <w:bCs w:val="0"/>
          <w:sz w:val="26"/>
          <w:szCs w:val="26"/>
          <w:lang w:val="en-US"/>
        </w:rPr>
      </w:pPr>
    </w:p>
    <w:tbl>
      <w:tblPr>
        <w:tblStyle w:val="a3"/>
        <w:tblW w:w="9178" w:type="dxa"/>
        <w:tblInd w:w="143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36955642" w14:textId="77777777">
        <w:trPr>
          <w:trHeight w:val="50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02341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14:paraId="7FA9CD78" w14:textId="77777777" w:rsidTr="00E31F58">
        <w:trPr>
          <w:trHeight w:val="266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FE3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4E76" w14:textId="215EF069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1F1AEE80" w14:textId="77777777" w:rsidTr="00E31F58">
        <w:trPr>
          <w:trHeight w:val="34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752C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E723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Project Proposal </w:t>
            </w:r>
          </w:p>
        </w:tc>
      </w:tr>
      <w:tr w:rsidR="00782D63" w14:paraId="03C13466" w14:textId="77777777">
        <w:trPr>
          <w:trHeight w:val="48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749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F218" w14:textId="3C50A89A" w:rsidR="00782D63" w:rsidRDefault="00C75393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782D63" w14:paraId="796DA1E7" w14:textId="77777777">
        <w:trPr>
          <w:trHeight w:val="48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F0F1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16C3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D5B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7AAA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3D566084" w14:textId="77777777">
        <w:trPr>
          <w:trHeight w:val="48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1EA3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6001" w14:textId="0936C263" w:rsidR="00782D63" w:rsidRDefault="003A12F6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03/09/2025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EBE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87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17:30  </w:t>
            </w:r>
          </w:p>
        </w:tc>
      </w:tr>
      <w:tr w:rsidR="00782D63" w14:paraId="3A582E07" w14:textId="77777777">
        <w:trPr>
          <w:trHeight w:val="1755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1862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F88C" w14:textId="01FB428B" w:rsidR="00B664D5" w:rsidRPr="00B664D5" w:rsidRDefault="00D21F6C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5C43D2EA" w14:textId="37721C7F" w:rsidR="00782D63" w:rsidRDefault="00D940A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30FF51EC" w14:textId="0C587C0E" w:rsidR="00782D63" w:rsidRDefault="00D940A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4DF68853" w14:textId="4AB1BA19" w:rsidR="00782D63" w:rsidRDefault="00D940A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05D8BDD5" w14:textId="5009FF14" w:rsidR="00782D63" w:rsidRDefault="00D940A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66F75A82" w14:textId="551C3D8D" w:rsidR="00074E95" w:rsidRDefault="00D940A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11709060" w14:textId="77777777">
        <w:trPr>
          <w:trHeight w:val="486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A59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BD5E" w14:textId="38868A89" w:rsidR="00782D63" w:rsidRPr="00074E95" w:rsidRDefault="00074E95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</w:rPr>
            </w:pPr>
            <w:r w:rsidRPr="00074E95">
              <w:rPr>
                <w:b w:val="0"/>
                <w:bCs w:val="0"/>
                <w:sz w:val="26"/>
                <w:szCs w:val="26"/>
              </w:rPr>
              <w:t>Jira Task Board, Project Proposal v1.</w:t>
            </w:r>
            <w:r w:rsidR="00B664D5">
              <w:rPr>
                <w:b w:val="0"/>
                <w:bCs w:val="0"/>
                <w:sz w:val="26"/>
                <w:szCs w:val="26"/>
              </w:rPr>
              <w:t>1</w:t>
            </w:r>
            <w:r w:rsidRPr="00074E95">
              <w:rPr>
                <w:b w:val="0"/>
                <w:bCs w:val="0"/>
                <w:sz w:val="26"/>
                <w:szCs w:val="26"/>
              </w:rPr>
              <w:t>, Initial System Architecture</w:t>
            </w:r>
          </w:p>
        </w:tc>
      </w:tr>
      <w:tr w:rsidR="00782D63" w14:paraId="3450E318" w14:textId="77777777">
        <w:trPr>
          <w:trHeight w:val="50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5F627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52D81F01" w14:textId="77777777" w:rsidTr="003A12F6">
        <w:trPr>
          <w:trHeight w:val="1240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A9B7" w14:textId="4D2DFC3E" w:rsidR="003A12F6" w:rsidRPr="003A12F6" w:rsidRDefault="003A12F6" w:rsidP="00801898">
            <w:pPr>
              <w:numPr>
                <w:ilvl w:val="0"/>
                <w:numId w:val="2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Overview of the LeafSense project and AI-based coffee disease detection.</w:t>
            </w:r>
          </w:p>
          <w:p w14:paraId="17C09D3C" w14:textId="700FBE06" w:rsidR="003A12F6" w:rsidRPr="003A12F6" w:rsidRDefault="003A12F6" w:rsidP="00801898">
            <w:pPr>
              <w:numPr>
                <w:ilvl w:val="0"/>
                <w:numId w:val="2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Background, motivation, and key system features.</w:t>
            </w:r>
          </w:p>
          <w:p w14:paraId="535CD2C6" w14:textId="665BCDD3" w:rsidR="003A12F6" w:rsidRPr="003A12F6" w:rsidRDefault="003A12F6" w:rsidP="00801898">
            <w:pPr>
              <w:numPr>
                <w:ilvl w:val="0"/>
                <w:numId w:val="2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Objectives, deliverables, tools, and development method (Scrum).</w:t>
            </w:r>
          </w:p>
          <w:p w14:paraId="293E3731" w14:textId="7936C614" w:rsidR="00782D63" w:rsidRPr="003A12F6" w:rsidRDefault="003A12F6" w:rsidP="00801898">
            <w:pPr>
              <w:numPr>
                <w:ilvl w:val="0"/>
                <w:numId w:val="2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Timeline and team roles.</w:t>
            </w:r>
          </w:p>
        </w:tc>
      </w:tr>
      <w:tr w:rsidR="00782D63" w14:paraId="16D1658B" w14:textId="77777777">
        <w:trPr>
          <w:trHeight w:val="50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2A38C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0293ECC0" w14:textId="77777777">
        <w:trPr>
          <w:trHeight w:val="1560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A7DA" w14:textId="72944B52" w:rsidR="003A12F6" w:rsidRPr="003A12F6" w:rsidRDefault="003A12F6" w:rsidP="00801898">
            <w:pPr>
              <w:numPr>
                <w:ilvl w:val="0"/>
                <w:numId w:val="3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Received feedback on feature scope and system architecture.</w:t>
            </w:r>
          </w:p>
          <w:p w14:paraId="17DE1E47" w14:textId="0E9FC0A6" w:rsidR="003A12F6" w:rsidRPr="003A12F6" w:rsidRDefault="003A12F6" w:rsidP="00801898">
            <w:pPr>
              <w:numPr>
                <w:ilvl w:val="0"/>
                <w:numId w:val="3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Required updates for proposal version 1.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1</w:t>
            </w: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.</w:t>
            </w:r>
          </w:p>
          <w:p w14:paraId="3F3C5998" w14:textId="201A2516" w:rsidR="003A12F6" w:rsidRPr="003A12F6" w:rsidRDefault="003A12F6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Proposal status: Approved with revisions.</w:t>
            </w:r>
          </w:p>
          <w:p w14:paraId="47AAE805" w14:textId="0A90DE45" w:rsidR="00782D63" w:rsidRPr="003A12F6" w:rsidRDefault="003A12F6" w:rsidP="00801898">
            <w:pPr>
              <w:numPr>
                <w:ilvl w:val="0"/>
                <w:numId w:val="3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3A12F6">
              <w:rPr>
                <w:b w:val="0"/>
                <w:bCs w:val="0"/>
                <w:sz w:val="26"/>
                <w:szCs w:val="26"/>
                <w:lang w:val="en-US"/>
              </w:rPr>
              <w:t>Next steps: refine proposal, prepare Requirement Definition, finalize PB items</w:t>
            </w:r>
          </w:p>
        </w:tc>
      </w:tr>
      <w:tr w:rsidR="00782D63" w14:paraId="6E96F999" w14:textId="77777777">
        <w:trPr>
          <w:trHeight w:val="472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EE288F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3AAE40A7" w14:textId="77777777">
        <w:trPr>
          <w:trHeight w:val="1372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58E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5C491BD6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7BBDC7F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22289649" w14:textId="4A9F70A3" w:rsidR="00782D63" w:rsidRDefault="00000000" w:rsidP="00801898">
      <w:pPr>
        <w:spacing w:line="240" w:lineRule="auto"/>
        <w:ind w:left="0" w:right="2722"/>
        <w:jc w:val="both"/>
        <w:rPr>
          <w:b w:val="0"/>
          <w:bCs w:val="0"/>
          <w:sz w:val="26"/>
          <w:szCs w:val="26"/>
          <w:lang w:val="vi-VN"/>
        </w:rPr>
      </w:pPr>
      <w:r>
        <w:rPr>
          <w:b w:val="0"/>
          <w:bCs w:val="0"/>
          <w:sz w:val="26"/>
          <w:szCs w:val="26"/>
        </w:rPr>
        <w:t xml:space="preserve">  </w:t>
      </w:r>
      <w:r>
        <w:rPr>
          <w:b w:val="0"/>
          <w:bCs w:val="0"/>
          <w:sz w:val="26"/>
          <w:szCs w:val="26"/>
        </w:rPr>
        <w:tab/>
        <w:t xml:space="preserve"> </w:t>
      </w:r>
    </w:p>
    <w:p w14:paraId="66922165" w14:textId="6408FBDF" w:rsidR="00E31F58" w:rsidRPr="00DA7B78" w:rsidRDefault="00622B85" w:rsidP="00DA7B78">
      <w:pPr>
        <w:rPr>
          <w:b w:val="0"/>
          <w:bCs w:val="0"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  <w:lang w:val="vi-VN"/>
        </w:rPr>
        <w:br w:type="page"/>
      </w:r>
    </w:p>
    <w:tbl>
      <w:tblPr>
        <w:tblStyle w:val="a4"/>
        <w:tblW w:w="9178" w:type="dxa"/>
        <w:tblInd w:w="143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2A7F83D1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1A3568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14:paraId="3F718D87" w14:textId="77777777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A2C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4219" w14:textId="0AE38373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346DB9CE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42B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EB9E" w14:textId="52C36319" w:rsidR="00782D63" w:rsidRPr="00B664D5" w:rsidRDefault="00B664D5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</w:rPr>
            </w:pPr>
            <w:r w:rsidRPr="00B664D5">
              <w:rPr>
                <w:b w:val="0"/>
                <w:bCs w:val="0"/>
                <w:sz w:val="26"/>
                <w:szCs w:val="26"/>
              </w:rPr>
              <w:t xml:space="preserve">Database Design Meeting &amp; Task Assignment </w:t>
            </w:r>
          </w:p>
        </w:tc>
      </w:tr>
      <w:tr w:rsidR="00782D63" w14:paraId="34B39A8D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F08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129B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Meeting Direct – 209 Phan Thanh (Library) </w:t>
            </w:r>
          </w:p>
        </w:tc>
      </w:tr>
      <w:tr w:rsidR="00782D63" w14:paraId="2070BAAD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EFAF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EBF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F89C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5403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305C8A21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528B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7437" w14:textId="725FC621" w:rsidR="00782D63" w:rsidRDefault="00281A54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05/</w:t>
            </w:r>
            <w:r w:rsidR="003A12F6">
              <w:rPr>
                <w:b w:val="0"/>
                <w:bCs w:val="0"/>
                <w:sz w:val="26"/>
                <w:szCs w:val="26"/>
              </w:rPr>
              <w:t>09</w:t>
            </w:r>
            <w:r>
              <w:rPr>
                <w:b w:val="0"/>
                <w:bCs w:val="0"/>
                <w:sz w:val="26"/>
                <w:szCs w:val="26"/>
              </w:rPr>
              <w:t xml:space="preserve">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340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C66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11:30  </w:t>
            </w:r>
          </w:p>
        </w:tc>
      </w:tr>
      <w:tr w:rsidR="00782D63" w14:paraId="434728D9" w14:textId="77777777" w:rsidTr="008803F3">
        <w:trPr>
          <w:trHeight w:val="185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E19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B5B8" w14:textId="3D4B350B" w:rsidR="00B664D5" w:rsidRPr="00B664D5" w:rsidRDefault="00D21F6C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502908E4" w14:textId="77777777" w:rsidR="00B664D5" w:rsidRDefault="00B664D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514703BF" w14:textId="77777777" w:rsidR="00B664D5" w:rsidRDefault="00B664D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2C67916D" w14:textId="77777777" w:rsidR="00B664D5" w:rsidRDefault="00B664D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1C42D0AD" w14:textId="77777777" w:rsidR="00B664D5" w:rsidRDefault="00B664D5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5EAA3885" w14:textId="4A4C3AAA" w:rsidR="003A12F6" w:rsidRPr="003A12F6" w:rsidRDefault="00B664D5" w:rsidP="008018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173C73E8" w14:textId="77777777">
        <w:trPr>
          <w:trHeight w:val="455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E13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4F98" w14:textId="52963F16" w:rsidR="00782D63" w:rsidRPr="00B664D5" w:rsidRDefault="00B664D5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B664D5">
              <w:rPr>
                <w:b w:val="0"/>
                <w:bCs w:val="0"/>
                <w:sz w:val="26"/>
                <w:szCs w:val="26"/>
              </w:rPr>
              <w:t>Initial ER Diagram, Functional Requirements (Jira)</w:t>
            </w:r>
          </w:p>
        </w:tc>
      </w:tr>
      <w:tr w:rsidR="00782D63" w14:paraId="33586B2F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373E2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6B59C7F4" w14:textId="77777777" w:rsidTr="00B664D5">
        <w:trPr>
          <w:trHeight w:val="1957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26E2" w14:textId="6CBC0587" w:rsidR="00B664D5" w:rsidRPr="00B664D5" w:rsidRDefault="00B664D5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Discussed data requirements for the LeafSense system, including:Users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(Farmer/Admin)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 xml:space="preserve">Disease predictions and analyzed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images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 xml:space="preserve">Products, categories, orders, and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reviews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Community features (posts, comments, reactions)</w:t>
            </w:r>
          </w:p>
          <w:p w14:paraId="0AAD790E" w14:textId="6CD43480" w:rsidR="00B664D5" w:rsidRPr="00B664D5" w:rsidRDefault="00B664D5" w:rsidP="00801898">
            <w:pPr>
              <w:numPr>
                <w:ilvl w:val="0"/>
                <w:numId w:val="4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Defined key attributes and relationships among major entities.</w:t>
            </w:r>
          </w:p>
          <w:p w14:paraId="3C09D678" w14:textId="6AAD0FBA" w:rsidR="00B664D5" w:rsidRPr="00B664D5" w:rsidRDefault="00B664D5" w:rsidP="00801898">
            <w:pPr>
              <w:numPr>
                <w:ilvl w:val="0"/>
                <w:numId w:val="4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Selected MySQL as the primary database management system.</w:t>
            </w:r>
          </w:p>
          <w:p w14:paraId="60757EE7" w14:textId="4797624B" w:rsidR="00B664D5" w:rsidRPr="00B664D5" w:rsidRDefault="00B664D5" w:rsidP="00801898">
            <w:pPr>
              <w:numPr>
                <w:ilvl w:val="0"/>
                <w:numId w:val="4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Assigned team members to analyze and finalize specific parts of the ER diagram.</w:t>
            </w:r>
          </w:p>
          <w:p w14:paraId="6A416F5A" w14:textId="67747174" w:rsidR="00782D63" w:rsidRDefault="00782D63" w:rsidP="00801898">
            <w:pPr>
              <w:numPr>
                <w:ilvl w:val="0"/>
                <w:numId w:val="4"/>
              </w:numPr>
              <w:spacing w:line="240" w:lineRule="auto"/>
              <w:ind w:left="0" w:right="0" w:hanging="360"/>
              <w:jc w:val="left"/>
            </w:pPr>
          </w:p>
        </w:tc>
      </w:tr>
      <w:tr w:rsidR="00782D63" w14:paraId="5F47BE0C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58C9EF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77B5F589" w14:textId="77777777" w:rsidTr="00B664D5">
        <w:trPr>
          <w:trHeight w:val="777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2269" w14:textId="1B8B1628" w:rsidR="00B664D5" w:rsidRPr="00B664D5" w:rsidRDefault="00B664D5" w:rsidP="00801898">
            <w:pPr>
              <w:numPr>
                <w:ilvl w:val="0"/>
                <w:numId w:val="5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Core database tables and primary keys identified.</w:t>
            </w:r>
          </w:p>
          <w:p w14:paraId="0C02CD5F" w14:textId="14BDA815" w:rsidR="00B664D5" w:rsidRPr="00B664D5" w:rsidRDefault="00B664D5" w:rsidP="00801898">
            <w:pPr>
              <w:numPr>
                <w:ilvl w:val="0"/>
                <w:numId w:val="5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ER diagram tasks assigned to responsible members.</w:t>
            </w:r>
          </w:p>
          <w:p w14:paraId="628D63F8" w14:textId="6CB9250D" w:rsidR="00B664D5" w:rsidRPr="00B664D5" w:rsidRDefault="00B664D5" w:rsidP="00801898">
            <w:pPr>
              <w:numPr>
                <w:ilvl w:val="0"/>
                <w:numId w:val="5"/>
              </w:numPr>
              <w:spacing w:line="240" w:lineRule="auto"/>
              <w:ind w:left="0" w:right="0" w:hanging="36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Initial ER diagram prepared for the next review meeting.</w:t>
            </w:r>
          </w:p>
          <w:p w14:paraId="5C710ABE" w14:textId="20554433" w:rsidR="00782D63" w:rsidRDefault="00782D63" w:rsidP="00801898">
            <w:pPr>
              <w:numPr>
                <w:ilvl w:val="0"/>
                <w:numId w:val="5"/>
              </w:numPr>
              <w:spacing w:line="240" w:lineRule="auto"/>
              <w:ind w:left="0" w:right="0" w:hanging="360"/>
              <w:jc w:val="left"/>
            </w:pPr>
          </w:p>
        </w:tc>
      </w:tr>
      <w:tr w:rsidR="00782D63" w14:paraId="0BD5B07D" w14:textId="77777777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9972CC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60B81A96" w14:textId="77777777">
        <w:trPr>
          <w:trHeight w:val="133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5D9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7D741E5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6ABC9BF6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39159489" w14:textId="0EC40D0E" w:rsidR="00AC7C78" w:rsidRDefault="00AC7C78" w:rsidP="00801898">
      <w:pPr>
        <w:spacing w:line="240" w:lineRule="auto"/>
        <w:ind w:left="0" w:right="0"/>
        <w:jc w:val="both"/>
        <w:rPr>
          <w:lang w:val="vi-VN"/>
        </w:rPr>
      </w:pPr>
    </w:p>
    <w:p w14:paraId="6C6F8EBE" w14:textId="114375C0" w:rsidR="00782D63" w:rsidRPr="00DA7B78" w:rsidRDefault="00AC7C78" w:rsidP="00DA7B78">
      <w:pPr>
        <w:rPr>
          <w:lang w:val="en-US"/>
        </w:rPr>
      </w:pPr>
      <w:r>
        <w:rPr>
          <w:lang w:val="vi-VN"/>
        </w:rPr>
        <w:br w:type="page"/>
      </w:r>
    </w:p>
    <w:tbl>
      <w:tblPr>
        <w:tblStyle w:val="a6"/>
        <w:tblW w:w="9178" w:type="dxa"/>
        <w:tblInd w:w="143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:rsidRPr="00281A54" w14:paraId="17BCF963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F02B62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:rsidRPr="00281A54" w14:paraId="1E658E79" w14:textId="77777777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19F0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F742" w14:textId="0D3E3E73" w:rsidR="00782D63" w:rsidRPr="00281A54" w:rsidRDefault="00D940A5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:rsidRPr="00281A54" w14:paraId="4DF56A48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7639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405F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Requirements Specification Discussion</w:t>
            </w:r>
          </w:p>
        </w:tc>
      </w:tr>
      <w:tr w:rsidR="00782D63" w:rsidRPr="00281A54" w14:paraId="58E7914B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29F7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D274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782D63" w:rsidRPr="00281A54" w14:paraId="3F4757EF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CC7A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432D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13E6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56D1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:rsidRPr="00281A54" w14:paraId="3C505B77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534A8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D9C9" w14:textId="5F0940BD" w:rsidR="00782D63" w:rsidRPr="00281A54" w:rsidRDefault="00281A54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07/09/2025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DC2C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4A0B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16:30  </w:t>
            </w:r>
          </w:p>
        </w:tc>
      </w:tr>
      <w:tr w:rsidR="00782D63" w:rsidRPr="00281A54" w14:paraId="5F84D37F" w14:textId="77777777" w:rsidTr="008803F3">
        <w:trPr>
          <w:trHeight w:val="1855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CB67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33C8" w14:textId="48AC3593" w:rsidR="00281A54" w:rsidRPr="00281A54" w:rsidRDefault="00D21F6C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582637ED" w14:textId="77777777" w:rsidR="00281A54" w:rsidRPr="00281A54" w:rsidRDefault="00281A54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4D3C68BF" w14:textId="77777777" w:rsidR="00281A54" w:rsidRPr="00281A54" w:rsidRDefault="00281A54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218B4593" w14:textId="77777777" w:rsidR="00281A54" w:rsidRPr="00281A54" w:rsidRDefault="00281A54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6A67C0E5" w14:textId="77777777" w:rsidR="00281A54" w:rsidRPr="00281A54" w:rsidRDefault="00281A54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5D74A904" w14:textId="0F8B3472" w:rsidR="00782D63" w:rsidRPr="00281A54" w:rsidRDefault="00281A54" w:rsidP="00801898">
            <w:pPr>
              <w:numPr>
                <w:ilvl w:val="0"/>
                <w:numId w:val="1"/>
              </w:numPr>
              <w:spacing w:line="240" w:lineRule="auto"/>
              <w:ind w:left="0" w:right="0" w:hanging="36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:rsidRPr="00281A54" w14:paraId="737D0016" w14:textId="77777777">
        <w:trPr>
          <w:trHeight w:val="455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8F33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45C2" w14:textId="3416E99B" w:rsidR="00782D63" w:rsidRPr="00281A54" w:rsidRDefault="00281A54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>Functional Requirement Sheet, Non-Functional Requirement Sheet, SRS Template</w:t>
            </w:r>
          </w:p>
        </w:tc>
      </w:tr>
      <w:tr w:rsidR="00782D63" w:rsidRPr="00281A54" w14:paraId="4E988C80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793951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Content </w:t>
            </w:r>
          </w:p>
        </w:tc>
      </w:tr>
      <w:tr w:rsidR="00782D63" w:rsidRPr="00281A54" w14:paraId="28874094" w14:textId="77777777">
        <w:trPr>
          <w:trHeight w:val="951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BEA6" w14:textId="77777777" w:rsidR="00782D63" w:rsidRPr="00281A54" w:rsidRDefault="00281A54" w:rsidP="00801898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</w:pPr>
            <w:r w:rsidRPr="00281A54">
              <w:rPr>
                <w:rFonts w:eastAsia="Arial"/>
                <w:b w:val="0"/>
                <w:bCs w:val="0"/>
                <w:sz w:val="26"/>
                <w:szCs w:val="26"/>
              </w:rPr>
              <w:t>Reviewed functional requirements of the LeafSense system</w:t>
            </w:r>
          </w:p>
          <w:p w14:paraId="39BEF402" w14:textId="77777777" w:rsidR="00281A54" w:rsidRPr="00281A54" w:rsidRDefault="00281A54" w:rsidP="00801898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</w:pPr>
            <w:r w:rsidRPr="00281A54">
              <w:rPr>
                <w:rFonts w:eastAsia="Arial"/>
                <w:b w:val="0"/>
                <w:bCs w:val="0"/>
                <w:sz w:val="26"/>
                <w:szCs w:val="26"/>
              </w:rPr>
              <w:t>Confirmed non-functional requirements</w:t>
            </w:r>
          </w:p>
          <w:p w14:paraId="788F323D" w14:textId="4782E902" w:rsidR="00281A54" w:rsidRPr="00281A54" w:rsidRDefault="00281A54" w:rsidP="00801898">
            <w:pPr>
              <w:spacing w:line="240" w:lineRule="auto"/>
              <w:ind w:left="0" w:right="0"/>
              <w:jc w:val="left"/>
              <w:rPr>
                <w:rFonts w:eastAsia="Arial"/>
                <w:sz w:val="26"/>
                <w:szCs w:val="26"/>
                <w:lang w:val="vi-VN"/>
              </w:rPr>
            </w:pPr>
            <w:r w:rsidRPr="00281A54">
              <w:rPr>
                <w:rFonts w:eastAsia="Arial"/>
                <w:b w:val="0"/>
                <w:bCs w:val="0"/>
                <w:sz w:val="26"/>
                <w:szCs w:val="26"/>
              </w:rPr>
              <w:t>Defined the structure of the Software Requirements Specification (SRS)</w:t>
            </w:r>
          </w:p>
        </w:tc>
      </w:tr>
      <w:tr w:rsidR="00782D63" w:rsidRPr="00281A54" w14:paraId="12B580E3" w14:textId="77777777">
        <w:trPr>
          <w:trHeight w:val="482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C52F53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 xml:space="preserve">Result Items </w:t>
            </w:r>
          </w:p>
        </w:tc>
      </w:tr>
      <w:tr w:rsidR="00782D63" w:rsidRPr="00281A54" w14:paraId="348265D1" w14:textId="77777777" w:rsidTr="00281A54">
        <w:trPr>
          <w:trHeight w:val="923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B416" w14:textId="046EDE14" w:rsidR="00281A54" w:rsidRPr="00281A54" w:rsidRDefault="00281A54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281A54">
              <w:rPr>
                <w:b w:val="0"/>
                <w:bCs w:val="0"/>
                <w:sz w:val="26"/>
                <w:szCs w:val="26"/>
                <w:lang w:val="en-US"/>
              </w:rPr>
              <w:t>Complete SRS outline finalized.</w:t>
            </w:r>
          </w:p>
          <w:p w14:paraId="50697633" w14:textId="7A5128C1" w:rsidR="00281A54" w:rsidRPr="00281A54" w:rsidRDefault="00281A54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281A54">
              <w:rPr>
                <w:b w:val="0"/>
                <w:bCs w:val="0"/>
                <w:sz w:val="26"/>
                <w:szCs w:val="26"/>
                <w:lang w:val="en-US"/>
              </w:rPr>
              <w:t>All requirements clarified and approved.</w:t>
            </w:r>
          </w:p>
          <w:p w14:paraId="78E863EE" w14:textId="2317B8DC" w:rsidR="00281A54" w:rsidRPr="00281A54" w:rsidRDefault="00281A54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281A54">
              <w:rPr>
                <w:b w:val="0"/>
                <w:bCs w:val="0"/>
                <w:sz w:val="26"/>
                <w:szCs w:val="26"/>
                <w:lang w:val="en-US"/>
              </w:rPr>
              <w:t>Team members assigned to complete SRS documentation.</w:t>
            </w:r>
          </w:p>
          <w:p w14:paraId="1D828DB0" w14:textId="58359655" w:rsidR="00782D63" w:rsidRPr="00281A54" w:rsidRDefault="00782D63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782D63" w:rsidRPr="00281A54" w14:paraId="5EE10709" w14:textId="77777777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88C458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sz w:val="26"/>
                <w:szCs w:val="26"/>
              </w:rPr>
              <w:t>Check</w:t>
            </w:r>
            <w:r w:rsidRPr="00281A54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:rsidRPr="00281A54" w14:paraId="5234D2B3" w14:textId="77777777">
        <w:trPr>
          <w:trHeight w:val="1336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BE68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64B08953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63912492" w14:textId="77777777" w:rsidR="00782D63" w:rsidRPr="00281A54" w:rsidRDefault="00000000" w:rsidP="00801898">
            <w:pPr>
              <w:spacing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00281A54"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4E42A933" w14:textId="70F480BE" w:rsidR="00C74D54" w:rsidRDefault="00C74D54" w:rsidP="00801898">
      <w:pPr>
        <w:spacing w:line="240" w:lineRule="auto"/>
        <w:ind w:left="0" w:right="2722"/>
        <w:jc w:val="both"/>
        <w:rPr>
          <w:lang w:val="vi-VN"/>
        </w:rPr>
      </w:pPr>
    </w:p>
    <w:p w14:paraId="4E96241E" w14:textId="0438C753" w:rsidR="00782D63" w:rsidRPr="00DA7B78" w:rsidRDefault="00C74D54" w:rsidP="00DA7B78">
      <w:pPr>
        <w:rPr>
          <w:lang w:val="en-US"/>
        </w:rPr>
      </w:pPr>
      <w:r>
        <w:rPr>
          <w:lang w:val="vi-VN"/>
        </w:rPr>
        <w:br w:type="page"/>
      </w:r>
    </w:p>
    <w:tbl>
      <w:tblPr>
        <w:tblStyle w:val="a9"/>
        <w:tblW w:w="9178" w:type="dxa"/>
        <w:tblInd w:w="143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3A4B769E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61D59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14:paraId="246BC87A" w14:textId="77777777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5BF1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36DE" w14:textId="2836935E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7E42B27B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C46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028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1 Planning</w:t>
            </w:r>
          </w:p>
        </w:tc>
      </w:tr>
      <w:tr w:rsidR="00782D63" w14:paraId="3969F90A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16C9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11D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782D63" w14:paraId="68BC1B55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B440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B6E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3926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24FF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42836F5D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7DC6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CC02" w14:textId="698C4368" w:rsidR="00782D63" w:rsidRDefault="0082313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08/09/2025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0940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8948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11:00  </w:t>
            </w:r>
          </w:p>
        </w:tc>
      </w:tr>
      <w:tr w:rsidR="00782D63" w14:paraId="5D43E238" w14:textId="77777777" w:rsidTr="00E31F58">
        <w:trPr>
          <w:trHeight w:val="1648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42551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5159" w14:textId="6455B579" w:rsidR="0019146D" w:rsidRDefault="00D21F6C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022868CD" w14:textId="5CC26B6E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634921D0" w14:textId="1C125A03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07A32241" w14:textId="6C5C48EA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1865BB22" w14:textId="0DC68BBF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11C8BE94" w14:textId="5A71D9EE" w:rsidR="0019146D" w:rsidRPr="0019146D" w:rsidRDefault="00D940A5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584A3239" w14:textId="77777777" w:rsidTr="00E31F58">
        <w:trPr>
          <w:trHeight w:val="256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6FD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2BE2" w14:textId="77777777" w:rsidR="00782D63" w:rsidRDefault="00000000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Sprint Backlog, User Stories, Design Documents</w:t>
            </w:r>
          </w:p>
        </w:tc>
      </w:tr>
      <w:tr w:rsidR="00782D63" w14:paraId="0A6B0EAD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75AC98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6E5CB1DA" w14:textId="77777777" w:rsidTr="00DF2F92">
        <w:trPr>
          <w:trHeight w:val="205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7F1B" w14:textId="77777777" w:rsidR="00782D63" w:rsidRPr="008C4CE2" w:rsidRDefault="00DF2F92" w:rsidP="00801898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Defining Sprint 1 Objectives:User registration/login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Upload coffee leaf image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Send image to AI for analysis (Skeleton API)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Display sample results (simulated response)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Design basic user interface for Farmer</w:t>
            </w:r>
          </w:p>
          <w:p w14:paraId="2A436AAD" w14:textId="698F8653" w:rsidR="00DF2F92" w:rsidRPr="008C4CE2" w:rsidRDefault="00DF2F92" w:rsidP="00801898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Separating User Stories: FR01, FR02,  FR03, FR04, FR06 </w:t>
            </w:r>
          </w:p>
          <w:p w14:paraId="3BFF4E15" w14:textId="3CF4BB2A" w:rsidR="00DF2F92" w:rsidRPr="008C4CE2" w:rsidRDefault="00DF2F92" w:rsidP="00801898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>Assigning tasks to FE – BE – AI – DB.</w:t>
            </w:r>
          </w:p>
          <w:p w14:paraId="53368A19" w14:textId="09F19698" w:rsidR="00DF2F92" w:rsidRPr="008C4CE2" w:rsidRDefault="00DF2F92" w:rsidP="00801898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>Estimating effort and creating the final Sprint Backlog.</w:t>
            </w:r>
          </w:p>
        </w:tc>
      </w:tr>
      <w:tr w:rsidR="00782D63" w14:paraId="656F7F79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1FF10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547B69A3" w14:textId="77777777" w:rsidTr="00DF2F92">
        <w:trPr>
          <w:trHeight w:val="861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0CF3" w14:textId="77777777" w:rsidR="008C4CE2" w:rsidRPr="008C4CE2" w:rsidRDefault="008C4CE2" w:rsidP="00801898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en-US"/>
              </w:rPr>
              <w:t>Sprint 1 Backlog completed and prioritized</w:t>
            </w:r>
          </w:p>
          <w:p w14:paraId="260194BB" w14:textId="77777777" w:rsidR="008C4CE2" w:rsidRPr="008C4CE2" w:rsidRDefault="008C4CE2" w:rsidP="00801898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en-US"/>
              </w:rPr>
              <w:t>Sprint scope and objectives approved</w:t>
            </w:r>
          </w:p>
          <w:p w14:paraId="541F6BE7" w14:textId="25B3843B" w:rsidR="00782D63" w:rsidRPr="008C4CE2" w:rsidRDefault="008C4CE2" w:rsidP="00801898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  <w:lang w:val="en-US"/>
              </w:rPr>
              <w:t>Members assigned to each module</w:t>
            </w:r>
          </w:p>
        </w:tc>
      </w:tr>
      <w:tr w:rsidR="00782D63" w14:paraId="4BC721A4" w14:textId="77777777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908190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7593481C" w14:textId="77777777">
        <w:trPr>
          <w:trHeight w:val="133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707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28823212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25C79B08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2E4261F1" w14:textId="77777777" w:rsidR="00782D63" w:rsidRDefault="00782D63" w:rsidP="00801898">
      <w:pPr>
        <w:spacing w:line="240" w:lineRule="auto"/>
        <w:ind w:left="0" w:right="0"/>
        <w:jc w:val="both"/>
        <w:rPr>
          <w:b w:val="0"/>
          <w:bCs w:val="0"/>
          <w:sz w:val="26"/>
          <w:szCs w:val="26"/>
        </w:rPr>
      </w:pPr>
    </w:p>
    <w:p w14:paraId="740E2934" w14:textId="32947427" w:rsidR="00782D63" w:rsidRPr="00DA7B78" w:rsidRDefault="00DA7B78" w:rsidP="00DA7B78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br w:type="page"/>
      </w:r>
    </w:p>
    <w:tbl>
      <w:tblPr>
        <w:tblStyle w:val="aa"/>
        <w:tblW w:w="9178" w:type="dxa"/>
        <w:tblInd w:w="143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3051AF6B" w14:textId="77777777" w:rsidTr="00E31F5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4FA3F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14:paraId="4FC0C0B7" w14:textId="77777777" w:rsidTr="00E31F58">
        <w:trPr>
          <w:trHeight w:val="45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654D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151D" w14:textId="7D5A5F24" w:rsidR="00782D63" w:rsidRDefault="00D940A5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0CFA59FD" w14:textId="77777777" w:rsidTr="00E31F5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1BC0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647A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1 – Daily Scrum</w:t>
            </w:r>
          </w:p>
        </w:tc>
      </w:tr>
      <w:tr w:rsidR="00782D63" w14:paraId="3B16C63C" w14:textId="77777777" w:rsidTr="00E31F5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0531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112C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Online (Zoom)</w:t>
            </w:r>
          </w:p>
        </w:tc>
      </w:tr>
      <w:tr w:rsidR="00782D63" w14:paraId="7D18427F" w14:textId="77777777" w:rsidTr="00E31F5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D25F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79E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624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B242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63516615" w14:textId="77777777" w:rsidTr="00E31F5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0F01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5F6D" w14:textId="103C651C" w:rsidR="00782D63" w:rsidRDefault="008C4CE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15/09/2025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85B4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3192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10:00  </w:t>
            </w:r>
          </w:p>
        </w:tc>
      </w:tr>
      <w:tr w:rsidR="00782D63" w14:paraId="23E219FB" w14:textId="77777777" w:rsidTr="00E31F58">
        <w:trPr>
          <w:trHeight w:val="189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62EBC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2DDF" w14:textId="2C439A1D" w:rsidR="00DF2F92" w:rsidRDefault="00D21F6C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047AAA71" w14:textId="77777777" w:rsidR="00DF2F92" w:rsidRDefault="00DF2F9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70E97023" w14:textId="77777777" w:rsidR="00DF2F92" w:rsidRDefault="00DF2F9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467FECAB" w14:textId="77777777" w:rsidR="00DF2F92" w:rsidRDefault="00DF2F9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34A74300" w14:textId="77777777" w:rsidR="00DF2F92" w:rsidRDefault="00DF2F9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2EF90FDB" w14:textId="0FC2198A" w:rsidR="00782D63" w:rsidRDefault="00DF2F92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44D307A1" w14:textId="77777777" w:rsidTr="00E31F58">
        <w:trPr>
          <w:trHeight w:val="455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685C" w14:textId="77777777" w:rsidR="00782D63" w:rsidRDefault="00000000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5169" w14:textId="31979325" w:rsidR="00782D63" w:rsidRPr="00DF2F92" w:rsidRDefault="00DF2F92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DF2F92">
              <w:rPr>
                <w:b w:val="0"/>
                <w:bCs w:val="0"/>
                <w:sz w:val="26"/>
                <w:szCs w:val="26"/>
              </w:rPr>
              <w:t>Sprint Backlog, User Stories, Design Documents</w:t>
            </w:r>
          </w:p>
        </w:tc>
      </w:tr>
      <w:tr w:rsidR="00782D63" w14:paraId="03C795F5" w14:textId="77777777" w:rsidTr="00E31F5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D88733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0619ECA3" w14:textId="77777777" w:rsidTr="00E31F58">
        <w:trPr>
          <w:trHeight w:val="1623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46A6" w14:textId="77777777" w:rsidR="00DF2F92" w:rsidRPr="008C4CE2" w:rsidRDefault="00DF2F92" w:rsidP="00801898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Progress Report:Image upload UI completed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>,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Image receiving API working (internal testing)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Results display page under development</w:t>
            </w:r>
          </w:p>
          <w:p w14:paraId="000D3298" w14:textId="621A05CC" w:rsidR="00DF2F92" w:rsidRPr="008C4CE2" w:rsidRDefault="00DF2F92" w:rsidP="00801898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</w:rPr>
            </w:pP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Issues encountered:Slow image processing time with large images</w:t>
            </w:r>
          </w:p>
          <w:p w14:paraId="05396665" w14:textId="43347C75" w:rsidR="00782D63" w:rsidRPr="008C4CE2" w:rsidRDefault="00DF2F92" w:rsidP="00801898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</w:rPr>
            </w:pP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Next steps:FE completes results page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BE optimizes upload API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rFonts w:eastAsia="Arial"/>
                <w:b w:val="0"/>
                <w:bCs w:val="0"/>
                <w:sz w:val="26"/>
                <w:szCs w:val="26"/>
              </w:rPr>
              <w:t>AI team tests model with real images</w:t>
            </w:r>
          </w:p>
        </w:tc>
      </w:tr>
      <w:tr w:rsidR="00782D63" w14:paraId="7DC62F47" w14:textId="77777777" w:rsidTr="00E31F58">
        <w:trPr>
          <w:trHeight w:val="482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7E8AE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5E837BCA" w14:textId="77777777" w:rsidTr="00E31F58">
        <w:trPr>
          <w:trHeight w:val="1057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3364" w14:textId="77777777" w:rsidR="008C4CE2" w:rsidRPr="008C4CE2" w:rsidRDefault="008C4CE2" w:rsidP="00801898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Daily updates</w:t>
            </w:r>
          </w:p>
          <w:p w14:paraId="4F685A2B" w14:textId="20A9AD86" w:rsidR="008C4CE2" w:rsidRPr="008C4CE2" w:rsidRDefault="008C4CE2" w:rsidP="00801898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Issues noted</w:t>
            </w:r>
          </w:p>
          <w:p w14:paraId="7C442D1C" w14:textId="556E75B9" w:rsidR="00782D63" w:rsidRDefault="008C4CE2" w:rsidP="00801898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0" w:right="0"/>
              <w:jc w:val="left"/>
            </w:pPr>
            <w:r w:rsidRPr="008C4CE2">
              <w:rPr>
                <w:b w:val="0"/>
                <w:bCs w:val="0"/>
                <w:sz w:val="26"/>
                <w:szCs w:val="26"/>
              </w:rPr>
              <w:t>Next steps agreed upon</w:t>
            </w:r>
          </w:p>
        </w:tc>
      </w:tr>
      <w:tr w:rsidR="00782D63" w14:paraId="6C6FB1DC" w14:textId="77777777" w:rsidTr="00E31F58">
        <w:trPr>
          <w:trHeight w:val="451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0CE85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6D32D1D8" w14:textId="77777777" w:rsidTr="00E31F58">
        <w:trPr>
          <w:trHeight w:val="1336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3458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736FCB57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22D8AB5D" w14:textId="77777777" w:rsidR="00782D63" w:rsidRDefault="00000000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tbl>
      <w:tblPr>
        <w:tblStyle w:val="ab"/>
        <w:tblpPr w:leftFromText="180" w:rightFromText="180" w:vertAnchor="text" w:horzAnchor="margin" w:tblpY="497"/>
        <w:tblW w:w="9178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E31F58" w14:paraId="0F9ECA5A" w14:textId="77777777" w:rsidTr="00E31F5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244CAF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Meeting Information </w:t>
            </w:r>
          </w:p>
        </w:tc>
      </w:tr>
      <w:tr w:rsidR="00E31F58" w14:paraId="427D4E83" w14:textId="77777777" w:rsidTr="00E31F58">
        <w:trPr>
          <w:trHeight w:val="45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A8B9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ACB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E31F58" w14:paraId="36C14294" w14:textId="77777777" w:rsidTr="00E31F5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C37E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92B0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1 Review</w:t>
            </w:r>
          </w:p>
        </w:tc>
      </w:tr>
      <w:tr w:rsidR="00E31F58" w14:paraId="6127033E" w14:textId="77777777" w:rsidTr="00E31F5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FD09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10DF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209 Phan Thanh (Library)</w:t>
            </w:r>
          </w:p>
        </w:tc>
      </w:tr>
      <w:tr w:rsidR="00E31F58" w14:paraId="1226EFD1" w14:textId="77777777" w:rsidTr="00E31F5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F43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lastRenderedPageBreak/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A9B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5436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56F7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E31F58" w14:paraId="78097BB2" w14:textId="77777777" w:rsidTr="00E31F5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CD3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6C5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22/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>09</w:t>
            </w:r>
            <w:r>
              <w:rPr>
                <w:b w:val="0"/>
                <w:bCs w:val="0"/>
                <w:sz w:val="26"/>
                <w:szCs w:val="26"/>
              </w:rPr>
              <w:t xml:space="preserve">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DF1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1F44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E31F58" w14:paraId="75523187" w14:textId="77777777" w:rsidTr="00E31F58">
        <w:trPr>
          <w:trHeight w:val="1978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B4F95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BA9A" w14:textId="77777777" w:rsidR="00E31F58" w:rsidRDefault="00E31F58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3E6B9DFB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41987F93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1262F8A1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79E9043D" w14:textId="77777777" w:rsidR="00E31F58" w:rsidRDefault="00E31F58" w:rsidP="008018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7B548A7F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E31F58" w14:paraId="76786499" w14:textId="77777777" w:rsidTr="00E31F58">
        <w:trPr>
          <w:trHeight w:val="455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10EF" w14:textId="77777777" w:rsidR="00E31F58" w:rsidRDefault="00E31F58" w:rsidP="00801898">
            <w:pPr>
              <w:spacing w:line="240" w:lineRule="auto"/>
              <w:ind w:left="0" w:right="0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D9BA2" w14:textId="77777777" w:rsidR="00E31F58" w:rsidRPr="008C4CE2" w:rsidRDefault="00E31F58" w:rsidP="008018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E31F58" w14:paraId="4E33B42D" w14:textId="77777777" w:rsidTr="00E31F5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B83E1E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E31F58" w14:paraId="108D586A" w14:textId="77777777" w:rsidTr="00E31F58">
        <w:trPr>
          <w:trHeight w:val="950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13CA" w14:textId="77777777" w:rsidR="00E31F58" w:rsidRPr="008C4CE2" w:rsidRDefault="00E31F58" w:rsidP="00801898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Presenting completed functionalities:Uploading coffee leaf images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Connecting AI for disease identification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Displaying results and accuracy</w:t>
            </w:r>
            <w:r w:rsidRPr="008C4CE2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8C4CE2">
              <w:rPr>
                <w:b w:val="0"/>
                <w:bCs w:val="0"/>
                <w:sz w:val="26"/>
                <w:szCs w:val="26"/>
              </w:rPr>
              <w:t>User interface base for Farmer</w:t>
            </w:r>
          </w:p>
          <w:p w14:paraId="3BC8065F" w14:textId="77777777" w:rsidR="00E31F58" w:rsidRPr="008C4CE2" w:rsidRDefault="00E31F58" w:rsidP="00801898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Comparing Sprint 1 results with the initial plan.</w:t>
            </w:r>
          </w:p>
          <w:p w14:paraId="03A94A20" w14:textId="77777777" w:rsidR="00E31F58" w:rsidRPr="008C4CE2" w:rsidRDefault="00E31F58" w:rsidP="00801898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0" w:right="0"/>
              <w:jc w:val="left"/>
              <w:rPr>
                <w:rFonts w:ascii="Arial" w:eastAsia="Arial" w:hAnsi="Arial" w:cs="Arial"/>
                <w:sz w:val="26"/>
                <w:szCs w:val="26"/>
              </w:rPr>
            </w:pPr>
            <w:r w:rsidRPr="008C4CE2">
              <w:rPr>
                <w:b w:val="0"/>
                <w:bCs w:val="0"/>
                <w:sz w:val="26"/>
                <w:szCs w:val="26"/>
              </w:rPr>
              <w:t>Gathering UI/UX feedback (local layout, fonts).</w:t>
            </w:r>
          </w:p>
        </w:tc>
      </w:tr>
      <w:tr w:rsidR="00E31F58" w14:paraId="320400F9" w14:textId="77777777" w:rsidTr="00E31F58">
        <w:trPr>
          <w:trHeight w:val="483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85831F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E31F58" w14:paraId="0DA191DF" w14:textId="77777777" w:rsidTr="00E31F58">
        <w:trPr>
          <w:trHeight w:val="105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1996" w14:textId="77777777" w:rsidR="00E31F58" w:rsidRDefault="00E31F58" w:rsidP="00801898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0" w:right="0"/>
              <w:jc w:val="left"/>
            </w:pPr>
            <w:r w:rsidRPr="008C4CE2">
              <w:rPr>
                <w:b w:val="0"/>
                <w:bCs w:val="0"/>
                <w:sz w:val="26"/>
                <w:szCs w:val="26"/>
              </w:rPr>
              <w:t>Sprint 1 delivered as expected.</w:t>
            </w:r>
          </w:p>
          <w:p w14:paraId="2530741F" w14:textId="77777777" w:rsidR="00E31F58" w:rsidRDefault="00E31F58" w:rsidP="00801898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0" w:right="0"/>
              <w:jc w:val="left"/>
            </w:pPr>
            <w:r w:rsidRPr="008C4CE2">
              <w:rPr>
                <w:b w:val="0"/>
                <w:bCs w:val="0"/>
                <w:sz w:val="26"/>
                <w:szCs w:val="26"/>
              </w:rPr>
              <w:t>List of improvements added to product backlog.</w:t>
            </w:r>
          </w:p>
          <w:p w14:paraId="4EE3A0ED" w14:textId="77777777" w:rsidR="00E31F58" w:rsidRDefault="00E31F58" w:rsidP="00801898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0" w:right="0"/>
              <w:jc w:val="left"/>
            </w:pPr>
            <w:r w:rsidRPr="008C4CE2">
              <w:rPr>
                <w:b w:val="0"/>
                <w:bCs w:val="0"/>
                <w:sz w:val="26"/>
                <w:szCs w:val="26"/>
              </w:rPr>
              <w:t>Prepared for Sprint 2 planning.</w:t>
            </w:r>
          </w:p>
        </w:tc>
      </w:tr>
      <w:tr w:rsidR="00E31F58" w14:paraId="7ED4A539" w14:textId="77777777" w:rsidTr="00E31F58">
        <w:trPr>
          <w:trHeight w:val="449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65CF76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E31F58" w14:paraId="24B7D18D" w14:textId="77777777" w:rsidTr="00E31F58">
        <w:trPr>
          <w:trHeight w:val="1336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8739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53F777F0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57C1110C" w14:textId="77777777" w:rsidR="00E31F58" w:rsidRDefault="00E31F58" w:rsidP="008018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51A93B1C" w14:textId="6D6F6C8A" w:rsidR="00E31F58" w:rsidRPr="00E31F58" w:rsidRDefault="00E31F58" w:rsidP="00801898">
      <w:pPr>
        <w:tabs>
          <w:tab w:val="left" w:pos="2825"/>
          <w:tab w:val="right" w:pos="6676"/>
        </w:tabs>
        <w:spacing w:line="240" w:lineRule="auto"/>
        <w:ind w:left="0"/>
        <w:jc w:val="left"/>
        <w:rPr>
          <w:lang w:val="vi-VN"/>
        </w:rPr>
        <w:sectPr w:rsidR="00E31F58" w:rsidRPr="00E31F58" w:rsidSect="00180581">
          <w:pgSz w:w="12240" w:h="15840"/>
          <w:pgMar w:top="1134" w:right="1134" w:bottom="1134" w:left="1701" w:header="720" w:footer="720" w:gutter="0"/>
          <w:pgNumType w:start="0"/>
          <w:cols w:space="720"/>
          <w:titlePg/>
          <w:docGrid w:linePitch="492"/>
        </w:sectPr>
      </w:pPr>
    </w:p>
    <w:tbl>
      <w:tblPr>
        <w:tblpPr w:leftFromText="180" w:rightFromText="180" w:vertAnchor="text" w:horzAnchor="margin" w:tblpY="-41"/>
        <w:tblW w:w="9178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5F4C98" w14:paraId="4F25F8D4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69B3DE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bookmarkStart w:id="0" w:name="_Hlk218250035"/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5F4C98" w14:paraId="4549B28E" w14:textId="77777777" w:rsidTr="005F4C98">
        <w:trPr>
          <w:trHeight w:val="45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CB2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C9A5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5F4C98" w14:paraId="6B5D3D41" w14:textId="77777777" w:rsidTr="005F4C9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D5D7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744C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1 Retrospective</w:t>
            </w:r>
          </w:p>
        </w:tc>
      </w:tr>
      <w:tr w:rsidR="005F4C98" w14:paraId="5FF288DB" w14:textId="77777777" w:rsidTr="005F4C9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E8E9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2E0C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5F4C98" w14:paraId="3B5C339C" w14:textId="77777777" w:rsidTr="005F4C9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1531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FEA0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037D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9133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5F4C98" w14:paraId="755DE2BC" w14:textId="77777777" w:rsidTr="005F4C9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B89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7FA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28/09/2025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FABE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1307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11:00  </w:t>
            </w:r>
          </w:p>
        </w:tc>
      </w:tr>
      <w:tr w:rsidR="005F4C98" w14:paraId="463283CC" w14:textId="77777777" w:rsidTr="005F4C98">
        <w:trPr>
          <w:trHeight w:val="1888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356B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0BBC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7534F82C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0C2197C3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7FC7DD57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31835A14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17237454" w14:textId="77777777" w:rsidR="005F4C98" w:rsidRPr="002D19ED" w:rsidRDefault="005F4C98" w:rsidP="005F4C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5F4C98" w14:paraId="6B30FC90" w14:textId="77777777" w:rsidTr="005F4C98">
        <w:trPr>
          <w:trHeight w:val="455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F550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CD7D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Sprint Review Notes</w:t>
            </w:r>
          </w:p>
        </w:tc>
      </w:tr>
      <w:tr w:rsidR="005F4C98" w14:paraId="6FB45F13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561D71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5F4C98" w14:paraId="5921AA6F" w14:textId="77777777" w:rsidTr="005F4C98">
        <w:trPr>
          <w:trHeight w:val="1270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52BC" w14:textId="77777777" w:rsidR="005F4C98" w:rsidRPr="002D19ED" w:rsidRDefault="005F4C98" w:rsidP="005F4C98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2D19ED">
              <w:rPr>
                <w:b w:val="0"/>
                <w:bCs w:val="0"/>
                <w:sz w:val="26"/>
                <w:szCs w:val="26"/>
              </w:rPr>
              <w:t>Strengths discussed: good teamwork, on-time delivery.</w:t>
            </w:r>
          </w:p>
          <w:p w14:paraId="0862F9CD" w14:textId="77777777" w:rsidR="005F4C98" w:rsidRPr="002D19ED" w:rsidRDefault="005F4C98" w:rsidP="005F4C98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2D19ED">
              <w:rPr>
                <w:b w:val="0"/>
                <w:bCs w:val="0"/>
                <w:sz w:val="26"/>
                <w:szCs w:val="26"/>
              </w:rPr>
              <w:t>Areas for improvement: occasional slow image processing times, inaccurate quantitative efforts for AI.</w:t>
            </w:r>
          </w:p>
          <w:p w14:paraId="5815D88E" w14:textId="77777777" w:rsidR="005F4C98" w:rsidRPr="002D19ED" w:rsidRDefault="005F4C98" w:rsidP="005F4C98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right="0"/>
              <w:jc w:val="left"/>
              <w:rPr>
                <w:rFonts w:ascii="Arial" w:eastAsia="Arial" w:hAnsi="Arial" w:cs="Arial"/>
                <w:sz w:val="26"/>
                <w:szCs w:val="26"/>
              </w:rPr>
            </w:pPr>
            <w:r w:rsidRPr="002D19ED">
              <w:rPr>
                <w:b w:val="0"/>
                <w:bCs w:val="0"/>
                <w:sz w:val="26"/>
                <w:szCs w:val="26"/>
              </w:rPr>
              <w:t>Plans to improve communication and testing for Sprint 2.</w:t>
            </w:r>
          </w:p>
        </w:tc>
      </w:tr>
      <w:tr w:rsidR="005F4C98" w14:paraId="013E61A4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943EE9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5F4C98" w14:paraId="6382C32A" w14:textId="77777777" w:rsidTr="005F4C98">
        <w:trPr>
          <w:trHeight w:val="1012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80C2" w14:textId="77777777" w:rsidR="005F4C98" w:rsidRDefault="005F4C98" w:rsidP="005F4C98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0" w:right="0"/>
              <w:jc w:val="left"/>
            </w:pPr>
            <w:r w:rsidRPr="002D19ED">
              <w:rPr>
                <w:b w:val="0"/>
                <w:bCs w:val="0"/>
                <w:sz w:val="26"/>
                <w:szCs w:val="26"/>
              </w:rPr>
              <w:t>Improvement list created.</w:t>
            </w:r>
          </w:p>
          <w:p w14:paraId="663C6473" w14:textId="77777777" w:rsidR="005F4C98" w:rsidRDefault="005F4C98" w:rsidP="005F4C98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0" w:right="0"/>
              <w:jc w:val="left"/>
            </w:pPr>
            <w:r w:rsidRPr="002D19ED">
              <w:rPr>
                <w:b w:val="0"/>
                <w:bCs w:val="0"/>
                <w:sz w:val="26"/>
                <w:szCs w:val="26"/>
              </w:rPr>
              <w:t>Testing and review processes enhanced.</w:t>
            </w:r>
          </w:p>
          <w:p w14:paraId="35E66A24" w14:textId="77777777" w:rsidR="005F4C98" w:rsidRDefault="005F4C98" w:rsidP="005F4C98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0" w:right="0"/>
              <w:jc w:val="left"/>
            </w:pPr>
            <w:r w:rsidRPr="002D19ED">
              <w:rPr>
                <w:b w:val="0"/>
                <w:bCs w:val="0"/>
                <w:sz w:val="26"/>
                <w:szCs w:val="26"/>
              </w:rPr>
              <w:t>Positive team alignment achieved.</w:t>
            </w:r>
          </w:p>
        </w:tc>
      </w:tr>
      <w:tr w:rsidR="005F4C98" w14:paraId="7280ED1A" w14:textId="77777777" w:rsidTr="005F4C98">
        <w:trPr>
          <w:trHeight w:val="449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86052A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5F4C98" w14:paraId="6769279C" w14:textId="77777777" w:rsidTr="005F4C98">
        <w:trPr>
          <w:trHeight w:val="1336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FE46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5B6B98C6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49D0B97F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bookmarkEnd w:id="0"/>
    </w:tbl>
    <w:p w14:paraId="68B8A50F" w14:textId="77777777" w:rsidR="005F4C98" w:rsidRDefault="005F4C98">
      <w:pPr>
        <w:rPr>
          <w:lang w:val="vi-VN"/>
        </w:rPr>
      </w:pPr>
      <w:r>
        <w:rPr>
          <w:lang w:val="vi-VN"/>
        </w:rPr>
        <w:br w:type="page"/>
      </w:r>
    </w:p>
    <w:tbl>
      <w:tblPr>
        <w:tblpPr w:leftFromText="180" w:rightFromText="180" w:vertAnchor="text" w:horzAnchor="margin" w:tblpY="-249"/>
        <w:tblW w:w="9178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5F4C98" w14:paraId="76115E02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F8D50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bookmarkStart w:id="1" w:name="_Hlk218249954"/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5F4C98" w14:paraId="7614CDBF" w14:textId="77777777" w:rsidTr="005F4C98">
        <w:trPr>
          <w:trHeight w:val="45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653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DDCE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5F4C98" w14:paraId="1DEA2F56" w14:textId="77777777" w:rsidTr="005F4C9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1525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F08E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2 Planning</w:t>
            </w:r>
          </w:p>
        </w:tc>
      </w:tr>
      <w:tr w:rsidR="005F4C98" w14:paraId="57926E78" w14:textId="77777777" w:rsidTr="005F4C9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AF1D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C035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209 Phan Thanh (Library)</w:t>
            </w:r>
          </w:p>
        </w:tc>
      </w:tr>
      <w:tr w:rsidR="005F4C98" w14:paraId="27EA43B5" w14:textId="77777777" w:rsidTr="005F4C98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DACB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787B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059C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267C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5F4C98" w14:paraId="1790CFA5" w14:textId="77777777" w:rsidTr="005F4C98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65E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9628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06/10/2025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467D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E79A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11:00  </w:t>
            </w:r>
          </w:p>
        </w:tc>
      </w:tr>
      <w:tr w:rsidR="005F4C98" w14:paraId="12F47FB5" w14:textId="77777777" w:rsidTr="005F4C98">
        <w:trPr>
          <w:trHeight w:val="171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B879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B107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7CAB46C9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51C786C7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6E8A6093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4DA7D0E7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3A05FE2B" w14:textId="77777777" w:rsidR="005F4C98" w:rsidRPr="002D19ED" w:rsidRDefault="005F4C98" w:rsidP="005F4C98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5F4C98" w14:paraId="253402DA" w14:textId="77777777" w:rsidTr="005F4C98">
        <w:trPr>
          <w:trHeight w:val="268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EC30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D870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Sprint 1 Review, Sprint 2 Backlog</w:t>
            </w:r>
          </w:p>
        </w:tc>
      </w:tr>
      <w:tr w:rsidR="005F4C98" w14:paraId="5221566B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5E2795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5F4C98" w14:paraId="4974CA37" w14:textId="77777777" w:rsidTr="005F4C98">
        <w:trPr>
          <w:trHeight w:val="1983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3829" w14:textId="77777777" w:rsidR="005F4C98" w:rsidRPr="00C754BF" w:rsidRDefault="005F4C98" w:rsidP="005F4C98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Defined Sprint 2 goals:Improve AI model accuracy</w:t>
            </w:r>
            <w:r w:rsidRPr="00C754BF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Implement disease area highlighting (segmentation)</w:t>
            </w:r>
            <w:r w:rsidRPr="00C754BF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Complete prediction history storage</w:t>
            </w:r>
            <w:r w:rsidRPr="00C754BF"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Enhance UI/UX for mobile devices</w:t>
            </w:r>
          </w:p>
          <w:p w14:paraId="04606F50" w14:textId="77777777" w:rsidR="005F4C98" w:rsidRPr="00C754BF" w:rsidRDefault="005F4C98" w:rsidP="005F4C98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Broke down Sprint 2 user stories and tasks.</w:t>
            </w:r>
          </w:p>
          <w:p w14:paraId="029B118E" w14:textId="77777777" w:rsidR="005F4C98" w:rsidRPr="00C754BF" w:rsidRDefault="005F4C98" w:rsidP="005F4C98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Assigned tasks to Frontend, Backend, AI, and Database teams.</w:t>
            </w:r>
          </w:p>
          <w:p w14:paraId="11FD1EA0" w14:textId="77777777" w:rsidR="005F4C98" w:rsidRPr="00C754BF" w:rsidRDefault="005F4C98" w:rsidP="005F4C98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Estimated effort and finalized the Sprint 2 backlog.</w:t>
            </w:r>
          </w:p>
          <w:p w14:paraId="368C8FC8" w14:textId="77777777" w:rsidR="005F4C98" w:rsidRDefault="005F4C98" w:rsidP="005F4C98">
            <w:pPr>
              <w:spacing w:line="240" w:lineRule="auto"/>
              <w:ind w:left="0" w:right="0"/>
              <w:jc w:val="left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5F4C98" w14:paraId="30676FB4" w14:textId="77777777" w:rsidTr="005F4C98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7E82AA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5F4C98" w14:paraId="51C7CB61" w14:textId="77777777" w:rsidTr="005F4C98">
        <w:trPr>
          <w:trHeight w:val="747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0BDC" w14:textId="77777777" w:rsidR="005F4C98" w:rsidRPr="00C754BF" w:rsidRDefault="005F4C98" w:rsidP="005F4C98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Sprint 2 backlog completed and prioritized</w:t>
            </w:r>
          </w:p>
          <w:p w14:paraId="0D14A4A2" w14:textId="77777777" w:rsidR="005F4C98" w:rsidRPr="00C754BF" w:rsidRDefault="005F4C98" w:rsidP="005F4C98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C754BF">
              <w:rPr>
                <w:b w:val="0"/>
                <w:bCs w:val="0"/>
                <w:sz w:val="26"/>
                <w:szCs w:val="26"/>
                <w:lang w:val="en-US"/>
              </w:rPr>
              <w:t>Sprint scope and goals approved</w:t>
            </w:r>
          </w:p>
          <w:p w14:paraId="6BFC86AF" w14:textId="77777777" w:rsidR="005F4C98" w:rsidRDefault="005F4C98" w:rsidP="005F4C98">
            <w:pPr>
              <w:spacing w:line="240" w:lineRule="auto"/>
              <w:ind w:left="0" w:right="0"/>
              <w:jc w:val="left"/>
            </w:pPr>
          </w:p>
        </w:tc>
      </w:tr>
      <w:tr w:rsidR="005F4C98" w14:paraId="3021AE8F" w14:textId="77777777" w:rsidTr="005F4C98">
        <w:trPr>
          <w:trHeight w:val="449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D21FFA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5F4C98" w14:paraId="61ED808B" w14:textId="77777777" w:rsidTr="005F4C98">
        <w:trPr>
          <w:trHeight w:val="1336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7DCB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0710800F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1F0D727A" w14:textId="77777777" w:rsidR="005F4C98" w:rsidRDefault="005F4C98" w:rsidP="005F4C98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bookmarkEnd w:id="1"/>
    </w:tbl>
    <w:p w14:paraId="500972BC" w14:textId="5DAA48D3" w:rsidR="005F4C98" w:rsidRDefault="005F4C98" w:rsidP="005F4C98">
      <w:pPr>
        <w:jc w:val="left"/>
        <w:rPr>
          <w:lang w:val="vi-VN"/>
        </w:rPr>
      </w:pPr>
      <w:r>
        <w:rPr>
          <w:lang w:val="vi-VN"/>
        </w:rPr>
        <w:br w:type="page"/>
      </w:r>
    </w:p>
    <w:p w14:paraId="56DE2C72" w14:textId="77777777" w:rsidR="00782D63" w:rsidRPr="005F4C98" w:rsidRDefault="00782D63">
      <w:pPr>
        <w:ind w:left="0" w:right="218"/>
        <w:jc w:val="left"/>
        <w:rPr>
          <w:lang w:val="en-US"/>
        </w:rPr>
      </w:pPr>
    </w:p>
    <w:tbl>
      <w:tblPr>
        <w:tblStyle w:val="ae"/>
        <w:tblW w:w="9178" w:type="dxa"/>
        <w:tblInd w:w="-37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6D386E7B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8367F9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Meeting Information </w:t>
            </w:r>
          </w:p>
        </w:tc>
      </w:tr>
      <w:tr w:rsidR="00782D63" w14:paraId="1E253D0E" w14:textId="77777777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5946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9E2F" w14:textId="0F8F0DF4" w:rsidR="00782D63" w:rsidRDefault="00D940A5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64268CA8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FC9C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9AD4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2 – Daily Scrum</w:t>
            </w:r>
          </w:p>
        </w:tc>
      </w:tr>
      <w:tr w:rsidR="00782D63" w14:paraId="5BE89C85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FA79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CDF3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Online (Zoom)</w:t>
            </w:r>
          </w:p>
        </w:tc>
      </w:tr>
      <w:tr w:rsidR="00782D63" w14:paraId="0155617B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91D5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40FE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14FC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FD0AE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024161BF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5CFD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1D52" w14:textId="49EE6ACB" w:rsidR="00782D63" w:rsidRDefault="00C754BF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13/</w:t>
            </w:r>
            <w:r w:rsidR="009D4762">
              <w:rPr>
                <w:b w:val="0"/>
                <w:bCs w:val="0"/>
                <w:sz w:val="26"/>
                <w:szCs w:val="26"/>
              </w:rPr>
              <w:t>10</w:t>
            </w:r>
            <w:r>
              <w:rPr>
                <w:b w:val="0"/>
                <w:bCs w:val="0"/>
                <w:sz w:val="26"/>
                <w:szCs w:val="26"/>
              </w:rPr>
              <w:t xml:space="preserve">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95B4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08:30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D5BB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10:00  </w:t>
            </w:r>
          </w:p>
        </w:tc>
      </w:tr>
      <w:tr w:rsidR="00782D63" w14:paraId="74A0D0AE" w14:textId="77777777" w:rsidTr="009D4762">
        <w:trPr>
          <w:trHeight w:val="1789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F84C6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A08F" w14:textId="058459B2" w:rsidR="009D4762" w:rsidRDefault="00D21F6C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4FC24E9D" w14:textId="77777777" w:rsidR="009D4762" w:rsidRDefault="009D4762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6C4EAD81" w14:textId="77777777" w:rsidR="009D4762" w:rsidRDefault="009D4762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21633137" w14:textId="77777777" w:rsidR="009D4762" w:rsidRDefault="009D4762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42986A19" w14:textId="77777777" w:rsidR="009D4762" w:rsidRDefault="009D4762" w:rsidP="009D4762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23B868FF" w14:textId="0F68CD4B" w:rsidR="00782D63" w:rsidRPr="009D4762" w:rsidRDefault="009D4762" w:rsidP="009D4762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1403F0A4" w14:textId="77777777" w:rsidTr="009D4762">
        <w:trPr>
          <w:trHeight w:val="11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9F71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B922F" w14:textId="77777777" w:rsidR="00782D63" w:rsidRDefault="00000000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Sprint Backlog, Task Board</w:t>
            </w:r>
          </w:p>
        </w:tc>
      </w:tr>
      <w:tr w:rsidR="00782D63" w14:paraId="2F376816" w14:textId="77777777" w:rsidTr="009D4762">
        <w:trPr>
          <w:trHeight w:val="204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3375B4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78C88063" w14:textId="77777777" w:rsidTr="009D4762">
        <w:trPr>
          <w:trHeight w:val="1144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0F7B" w14:textId="77777777" w:rsidR="009D4762" w:rsidRDefault="009D4762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P</w:t>
            </w: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 xml:space="preserve">rogress updates:Disease segmentation model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tested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 xml:space="preserve">Highlighted disease areas integrated into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UI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Prediction results successfully stored in database</w:t>
            </w:r>
          </w:p>
          <w:p w14:paraId="4880E311" w14:textId="47A20536" w:rsidR="009D4762" w:rsidRPr="009D4762" w:rsidRDefault="009D4762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 xml:space="preserve">Identified issues:Some real-world images caused lower prediction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accuracy</w:t>
            </w:r>
          </w:p>
          <w:p w14:paraId="16AFFEA3" w14:textId="5FA28C54" w:rsidR="00782D63" w:rsidRPr="009D4762" w:rsidRDefault="009D4762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Next actions: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Apply additional data au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gmentation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Fine-tune UI result presentation</w:t>
            </w:r>
          </w:p>
        </w:tc>
      </w:tr>
      <w:tr w:rsidR="00782D63" w14:paraId="7264BB6B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F2599D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20382C08" w14:textId="77777777" w:rsidTr="009D4762">
        <w:trPr>
          <w:trHeight w:val="546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B7FD" w14:textId="172263FC" w:rsidR="009D4762" w:rsidRPr="009D4762" w:rsidRDefault="009D4762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Sprint progress updated</w:t>
            </w:r>
          </w:p>
          <w:p w14:paraId="1BEAF7FB" w14:textId="139F199D" w:rsidR="00782D63" w:rsidRPr="009D4762" w:rsidRDefault="009D4762" w:rsidP="009D4762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Accuracy issue assigned to AI team</w:t>
            </w:r>
          </w:p>
        </w:tc>
      </w:tr>
      <w:tr w:rsidR="00782D63" w14:paraId="195B2A56" w14:textId="77777777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FDEC33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4896BE7A" w14:textId="77777777">
        <w:trPr>
          <w:trHeight w:val="133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D57F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4BD24214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5C3DC40B" w14:textId="77777777" w:rsidR="00782D63" w:rsidRDefault="00000000" w:rsidP="009D4762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5A16180C" w14:textId="77777777" w:rsidR="00782D63" w:rsidRDefault="00782D63"/>
    <w:p w14:paraId="646E3F02" w14:textId="747424B0" w:rsidR="009D4762" w:rsidRPr="00DF32F3" w:rsidRDefault="00DF32F3" w:rsidP="00DF32F3">
      <w:pPr>
        <w:rPr>
          <w:lang w:val="en-US"/>
        </w:rPr>
      </w:pPr>
      <w:r>
        <w:rPr>
          <w:lang w:val="vi-VN"/>
        </w:rPr>
        <w:br w:type="page"/>
      </w:r>
    </w:p>
    <w:tbl>
      <w:tblPr>
        <w:tblStyle w:val="af"/>
        <w:tblW w:w="9178" w:type="dxa"/>
        <w:tblInd w:w="-37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782D63" w14:paraId="28AFB0CF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546B93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 xml:space="preserve">Meeting Information </w:t>
            </w:r>
          </w:p>
        </w:tc>
      </w:tr>
      <w:tr w:rsidR="00782D63" w14:paraId="237DE31E" w14:textId="77777777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B6D5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0E13" w14:textId="51051012" w:rsidR="00782D63" w:rsidRDefault="00D940A5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782D63" w14:paraId="20454894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C540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E970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Sprint 2 Review</w:t>
            </w:r>
          </w:p>
        </w:tc>
      </w:tr>
      <w:tr w:rsidR="00782D63" w14:paraId="0DDA7C14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15E8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2B57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782D63" w14:paraId="39FD195E" w14:textId="77777777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6CC15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F9AC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3698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297A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782D63" w14:paraId="5DD01419" w14:textId="77777777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0224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F47E" w14:textId="5FF6EE43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22/</w:t>
            </w:r>
            <w:r w:rsidR="008803F3">
              <w:rPr>
                <w:b w:val="0"/>
                <w:bCs w:val="0"/>
                <w:sz w:val="26"/>
                <w:szCs w:val="26"/>
              </w:rPr>
              <w:t>10</w:t>
            </w:r>
            <w:r>
              <w:rPr>
                <w:b w:val="0"/>
                <w:bCs w:val="0"/>
                <w:sz w:val="26"/>
                <w:szCs w:val="26"/>
              </w:rPr>
              <w:t xml:space="preserve">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88AD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14E9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782D63" w14:paraId="27A9AA71" w14:textId="77777777" w:rsidTr="009D4762">
        <w:trPr>
          <w:trHeight w:val="1863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DAAD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A9AA" w14:textId="426CF5AE" w:rsidR="009D4762" w:rsidRDefault="00D21F6C" w:rsidP="008803F3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1973C7BC" w14:textId="77777777" w:rsidR="009D4762" w:rsidRDefault="009D4762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09C23D35" w14:textId="77777777" w:rsidR="009D4762" w:rsidRDefault="009D4762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7BB2DFC9" w14:textId="77777777" w:rsidR="009D4762" w:rsidRDefault="009D4762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24EFB16A" w14:textId="77777777" w:rsidR="009D4762" w:rsidRDefault="009D4762" w:rsidP="008803F3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1A0AB40A" w14:textId="7917E66C" w:rsidR="00782D63" w:rsidRPr="009D4762" w:rsidRDefault="009D4762" w:rsidP="008803F3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782D63" w14:paraId="4987E376" w14:textId="77777777" w:rsidTr="009D4762">
        <w:trPr>
          <w:trHeight w:val="19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7D7B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95A7" w14:textId="002A80F5" w:rsidR="00782D63" w:rsidRPr="009D4762" w:rsidRDefault="009D4762" w:rsidP="008803F3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9D4762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782D63" w14:paraId="686CD7C9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2DFDC1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782D63" w14:paraId="705DD000" w14:textId="77777777" w:rsidTr="009D4762">
        <w:trPr>
          <w:trHeight w:val="1342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9AF7" w14:textId="1236C554" w:rsidR="009D4762" w:rsidRPr="009D4762" w:rsidRDefault="009D4762" w:rsidP="008803F3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Demonstrated completed Sprint 2 features:Disease area highlighting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Improved AI prediction accuracy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Full prediction history functionality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Refined user interface</w:t>
            </w:r>
          </w:p>
          <w:p w14:paraId="1476E261" w14:textId="5A3CE6E7" w:rsidR="009D4762" w:rsidRPr="009D4762" w:rsidRDefault="009D4762" w:rsidP="008803F3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Compared Sprint 2 outcomes with planned objectives.</w:t>
            </w:r>
          </w:p>
          <w:p w14:paraId="2FD76540" w14:textId="39C3079F" w:rsidR="009D4762" w:rsidRPr="009D4762" w:rsidRDefault="009D4762" w:rsidP="008803F3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Collected feedback on accuracy and usability.</w:t>
            </w:r>
          </w:p>
          <w:p w14:paraId="718E04DF" w14:textId="5A2A3A56" w:rsidR="00782D63" w:rsidRDefault="00782D63" w:rsidP="008803F3">
            <w:pPr>
              <w:spacing w:line="240" w:lineRule="auto"/>
              <w:ind w:left="0" w:right="0"/>
              <w:jc w:val="left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782D63" w14:paraId="08877255" w14:textId="77777777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018CE7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782D63" w14:paraId="2319FCA2" w14:textId="77777777" w:rsidTr="009D4762">
        <w:trPr>
          <w:trHeight w:val="57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42E1" w14:textId="7B965408" w:rsidR="009D4762" w:rsidRPr="009D4762" w:rsidRDefault="009D4762" w:rsidP="008803F3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Sprint 2 objectives achieved as planned</w:t>
            </w:r>
          </w:p>
          <w:p w14:paraId="33676C55" w14:textId="3D7639DB" w:rsidR="009D4762" w:rsidRPr="009D4762" w:rsidRDefault="009D4762" w:rsidP="008803F3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9D4762">
              <w:rPr>
                <w:b w:val="0"/>
                <w:bCs w:val="0"/>
                <w:sz w:val="26"/>
                <w:szCs w:val="26"/>
                <w:lang w:val="en-US"/>
              </w:rPr>
              <w:t>Improvement items added to Product Backlog</w:t>
            </w:r>
          </w:p>
          <w:p w14:paraId="1CC7411F" w14:textId="3EBABA5A" w:rsidR="00782D63" w:rsidRDefault="00782D63" w:rsidP="008803F3">
            <w:pPr>
              <w:spacing w:line="240" w:lineRule="auto"/>
              <w:ind w:left="0" w:right="0"/>
              <w:jc w:val="left"/>
            </w:pPr>
          </w:p>
        </w:tc>
      </w:tr>
      <w:tr w:rsidR="00782D63" w14:paraId="39F41536" w14:textId="77777777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FD996F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782D63" w14:paraId="33ABA5EA" w14:textId="77777777">
        <w:trPr>
          <w:trHeight w:val="133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82F2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6A525EF2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75114C5E" w14:textId="77777777" w:rsidR="00782D63" w:rsidRDefault="00000000" w:rsidP="008803F3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p w14:paraId="785A5F97" w14:textId="77777777" w:rsidR="00782D63" w:rsidRDefault="00782D63" w:rsidP="009D4762">
      <w:pPr>
        <w:ind w:left="0"/>
        <w:jc w:val="left"/>
        <w:rPr>
          <w:lang w:val="vi-VN"/>
        </w:rPr>
      </w:pPr>
    </w:p>
    <w:p w14:paraId="37FBDAA9" w14:textId="77777777" w:rsidR="00D21F6C" w:rsidRDefault="00D21F6C" w:rsidP="009D4762">
      <w:pPr>
        <w:ind w:left="0"/>
        <w:jc w:val="left"/>
        <w:rPr>
          <w:lang w:val="vi-VN"/>
        </w:rPr>
      </w:pPr>
    </w:p>
    <w:p w14:paraId="2EB3E290" w14:textId="0B237C75" w:rsidR="005D33EF" w:rsidRDefault="005D33EF">
      <w:pPr>
        <w:rPr>
          <w:lang w:val="vi-VN"/>
        </w:rPr>
      </w:pPr>
      <w:r>
        <w:rPr>
          <w:lang w:val="vi-VN"/>
        </w:rPr>
        <w:br w:type="page"/>
      </w:r>
    </w:p>
    <w:p w14:paraId="6B6A3DF0" w14:textId="77777777" w:rsidR="00D21F6C" w:rsidRPr="009D4762" w:rsidRDefault="00D21F6C" w:rsidP="009D4762">
      <w:pPr>
        <w:ind w:left="0"/>
        <w:jc w:val="left"/>
        <w:rPr>
          <w:lang w:val="vi-VN"/>
        </w:rPr>
      </w:pPr>
    </w:p>
    <w:tbl>
      <w:tblPr>
        <w:tblW w:w="9178" w:type="dxa"/>
        <w:tblInd w:w="-37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B1297E" w14:paraId="6827E0D0" w14:textId="77777777" w:rsidTr="00CA2BF4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0BEA49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bookmarkStart w:id="2" w:name="_Hlk216514072"/>
            <w:r>
              <w:rPr>
                <w:sz w:val="26"/>
                <w:szCs w:val="26"/>
              </w:rPr>
              <w:t xml:space="preserve">Meeting Information </w:t>
            </w:r>
          </w:p>
        </w:tc>
      </w:tr>
      <w:tr w:rsidR="00B1297E" w14:paraId="3AD1A0C1" w14:textId="77777777" w:rsidTr="00CA2BF4">
        <w:trPr>
          <w:trHeight w:val="452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73C9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D942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B1297E" w14:paraId="6AADA765" w14:textId="77777777" w:rsidTr="00CA2BF4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D58C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0FA2" w14:textId="06717B6E" w:rsidR="00B1297E" w:rsidRPr="00B1297E" w:rsidRDefault="00B1297E" w:rsidP="00B1297E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Sprint 2 Retrospective</w:t>
            </w:r>
          </w:p>
        </w:tc>
      </w:tr>
      <w:tr w:rsidR="00B1297E" w14:paraId="4DC99F2A" w14:textId="77777777" w:rsidTr="00CA2BF4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BD1D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Location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B8D5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B1297E" w14:paraId="5EEA6D6A" w14:textId="77777777" w:rsidTr="00CA2BF4">
        <w:trPr>
          <w:trHeight w:val="45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FBA7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1700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32F7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1102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B1297E" w14:paraId="0107F8F8" w14:textId="77777777" w:rsidTr="00CA2BF4">
        <w:trPr>
          <w:trHeight w:val="451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66BA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EB01" w14:textId="2D0FA7DB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26/10/2025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3B63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1D62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B1297E" w14:paraId="4B8FA857" w14:textId="77777777" w:rsidTr="00CA2BF4">
        <w:trPr>
          <w:trHeight w:val="1863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6F6B2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D1C6" w14:textId="245AE88D" w:rsidR="00B1297E" w:rsidRDefault="00D21F6C" w:rsidP="00B1297E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4786665E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0A1206A5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7095A5AE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3801F7D3" w14:textId="77777777" w:rsidR="00B1297E" w:rsidRDefault="00B1297E" w:rsidP="00B1297E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3E8D3DFB" w14:textId="77777777" w:rsidR="00B1297E" w:rsidRPr="009D4762" w:rsidRDefault="00B1297E" w:rsidP="00B1297E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B1297E" w14:paraId="2008D23A" w14:textId="77777777" w:rsidTr="00CA2BF4">
        <w:trPr>
          <w:trHeight w:val="194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E97F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8974" w14:textId="77777777" w:rsidR="00B1297E" w:rsidRPr="009D4762" w:rsidRDefault="00B1297E" w:rsidP="00B1297E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9D4762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B1297E" w14:paraId="7942852C" w14:textId="77777777" w:rsidTr="00CA2BF4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75BF8F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B1297E" w14:paraId="7C4536FA" w14:textId="77777777" w:rsidTr="00CA2BF4">
        <w:trPr>
          <w:trHeight w:val="1342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826D" w14:textId="52D6A83E" w:rsidR="00B1297E" w:rsidRPr="00B1297E" w:rsidRDefault="00B1297E" w:rsidP="00B1297E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What went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well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>: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Noticeable improvement in AI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accuracy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Stable segmentation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feature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Better user experience on mobile</w:t>
            </w:r>
          </w:p>
          <w:p w14:paraId="2152B061" w14:textId="2B7E8C3E" w:rsidR="00B1297E" w:rsidRPr="00B1297E" w:rsidRDefault="00B1297E" w:rsidP="00B1297E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What didn’t go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well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>: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Limited diversity of real-world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images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Some AI-related tasks exceeded estimates</w:t>
            </w:r>
          </w:p>
        </w:tc>
      </w:tr>
      <w:tr w:rsidR="00B1297E" w14:paraId="6D5F6EA7" w14:textId="77777777" w:rsidTr="00CA2BF4">
        <w:trPr>
          <w:trHeight w:val="485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B0870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B1297E" w14:paraId="5344A1F7" w14:textId="77777777" w:rsidTr="00CA2BF4">
        <w:trPr>
          <w:trHeight w:val="57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883B" w14:textId="77777777" w:rsidR="00B1297E" w:rsidRDefault="00B1297E" w:rsidP="00B1297E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B1297E">
              <w:rPr>
                <w:b w:val="0"/>
                <w:bCs w:val="0"/>
                <w:sz w:val="26"/>
                <w:szCs w:val="26"/>
                <w:lang w:val="en-US"/>
              </w:rPr>
              <w:t>Expand the training dataset</w:t>
            </w:r>
          </w:p>
          <w:p w14:paraId="1A55635B" w14:textId="70F07446" w:rsidR="00B1297E" w:rsidRPr="00B1297E" w:rsidRDefault="00B1297E" w:rsidP="00B1297E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b w:val="0"/>
                <w:bCs w:val="0"/>
                <w:sz w:val="26"/>
                <w:szCs w:val="26"/>
                <w:lang w:val="en-US"/>
              </w:rPr>
              <w:t>Optimize the AI processing pipeline</w:t>
            </w:r>
          </w:p>
          <w:p w14:paraId="58D15A0C" w14:textId="713BBF06" w:rsidR="00B1297E" w:rsidRPr="00B1297E" w:rsidRDefault="00B1297E" w:rsidP="00B1297E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b w:val="0"/>
                <w:bCs w:val="0"/>
                <w:sz w:val="26"/>
                <w:szCs w:val="26"/>
                <w:lang w:val="en-US"/>
              </w:rPr>
              <w:t>Prepare Marketplace features for Sprint 3</w:t>
            </w:r>
          </w:p>
          <w:p w14:paraId="53AA9C8D" w14:textId="77777777" w:rsidR="00B1297E" w:rsidRDefault="00B1297E" w:rsidP="00B1297E">
            <w:pPr>
              <w:spacing w:line="240" w:lineRule="auto"/>
              <w:ind w:left="0" w:right="0"/>
              <w:jc w:val="left"/>
            </w:pPr>
          </w:p>
        </w:tc>
      </w:tr>
      <w:tr w:rsidR="00B1297E" w14:paraId="104E67E0" w14:textId="77777777" w:rsidTr="00CA2BF4">
        <w:trPr>
          <w:trHeight w:val="449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066B48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B1297E" w14:paraId="6F114E4D" w14:textId="77777777" w:rsidTr="00CA2BF4">
        <w:trPr>
          <w:trHeight w:val="1338"/>
        </w:trPr>
        <w:tc>
          <w:tcPr>
            <w:tcW w:w="9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B120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61DEEDAB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4050992E" w14:textId="77777777" w:rsidR="00B1297E" w:rsidRDefault="00B1297E" w:rsidP="00B1297E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bookmarkEnd w:id="2"/>
    </w:tbl>
    <w:p w14:paraId="2014ABB4" w14:textId="77777777" w:rsidR="00B1297E" w:rsidRDefault="00B1297E" w:rsidP="00D21F6C">
      <w:pPr>
        <w:ind w:left="0" w:right="218"/>
        <w:jc w:val="left"/>
        <w:rPr>
          <w:lang w:val="vi-VN"/>
        </w:rPr>
      </w:pPr>
    </w:p>
    <w:tbl>
      <w:tblPr>
        <w:tblW w:w="9178" w:type="dxa"/>
        <w:tblInd w:w="-37" w:type="dxa"/>
        <w:tblLayout w:type="fixed"/>
        <w:tblLook w:val="0400" w:firstRow="0" w:lastRow="0" w:firstColumn="0" w:lastColumn="0" w:noHBand="0" w:noVBand="1"/>
      </w:tblPr>
      <w:tblGrid>
        <w:gridCol w:w="2722"/>
        <w:gridCol w:w="2246"/>
        <w:gridCol w:w="2247"/>
        <w:gridCol w:w="1963"/>
      </w:tblGrid>
      <w:tr w:rsidR="00B1297E" w14:paraId="4FFDC3FA" w14:textId="77777777" w:rsidTr="005B59AA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EE59F5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bookmarkStart w:id="3" w:name="_Hlk216514261"/>
            <w:bookmarkStart w:id="4" w:name="_Hlk216515000"/>
            <w:r>
              <w:rPr>
                <w:sz w:val="26"/>
                <w:szCs w:val="26"/>
              </w:rPr>
              <w:t xml:space="preserve">Meeting Information </w:t>
            </w:r>
          </w:p>
        </w:tc>
      </w:tr>
      <w:tr w:rsidR="00B1297E" w14:paraId="7FFDDD2A" w14:textId="77777777" w:rsidTr="005B59AA">
        <w:trPr>
          <w:trHeight w:val="452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1B98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Product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84E4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LeafSense</w:t>
            </w:r>
          </w:p>
        </w:tc>
      </w:tr>
      <w:tr w:rsidR="00B1297E" w14:paraId="7EF59464" w14:textId="77777777" w:rsidTr="005B59AA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9941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Subject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3C57" w14:textId="496E5BE9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Sprint </w:t>
            </w:r>
            <w:r w:rsidR="005B59AA">
              <w:rPr>
                <w:b w:val="0"/>
                <w:bCs w:val="0"/>
                <w:sz w:val="26"/>
                <w:szCs w:val="26"/>
              </w:rPr>
              <w:t>3</w:t>
            </w:r>
            <w:r>
              <w:rPr>
                <w:b w:val="0"/>
                <w:bCs w:val="0"/>
                <w:sz w:val="26"/>
                <w:szCs w:val="26"/>
              </w:rPr>
              <w:t xml:space="preserve"> Planning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</w:p>
        </w:tc>
      </w:tr>
      <w:tr w:rsidR="00B1297E" w14:paraId="0E667F81" w14:textId="77777777" w:rsidTr="005B59AA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C8C6" w14:textId="2C020E7F" w:rsidR="00B1297E" w:rsidRDefault="00605D96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lastRenderedPageBreak/>
              <w:t>Location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24EE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B1297E" w14:paraId="7F4FDE20" w14:textId="77777777" w:rsidTr="005B59AA">
        <w:trPr>
          <w:trHeight w:val="45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1E74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B1085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A9FE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Start Time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297F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End Time </w:t>
            </w:r>
          </w:p>
        </w:tc>
      </w:tr>
      <w:tr w:rsidR="00B1297E" w14:paraId="6EFDD4BE" w14:textId="77777777" w:rsidTr="005B59AA">
        <w:trPr>
          <w:trHeight w:val="45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6E88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2974" w14:textId="1C8D1E94" w:rsidR="00B1297E" w:rsidRDefault="00A1152A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03</w:t>
            </w:r>
            <w:r w:rsidR="00B1297E">
              <w:rPr>
                <w:b w:val="0"/>
                <w:bCs w:val="0"/>
                <w:sz w:val="26"/>
                <w:szCs w:val="26"/>
              </w:rPr>
              <w:t>/</w:t>
            </w:r>
            <w:r>
              <w:rPr>
                <w:b w:val="0"/>
                <w:bCs w:val="0"/>
                <w:sz w:val="26"/>
                <w:szCs w:val="26"/>
              </w:rPr>
              <w:t>11</w:t>
            </w:r>
            <w:r w:rsidR="00B1297E">
              <w:rPr>
                <w:b w:val="0"/>
                <w:bCs w:val="0"/>
                <w:sz w:val="26"/>
                <w:szCs w:val="26"/>
              </w:rPr>
              <w:t xml:space="preserve">/2025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1D02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B5B5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B1297E" w14:paraId="499F659D" w14:textId="77777777" w:rsidTr="005B59AA">
        <w:trPr>
          <w:trHeight w:val="1863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75DC2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Attendees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A222" w14:textId="59A24004" w:rsidR="00B1297E" w:rsidRDefault="00D21F6C" w:rsidP="005B59AA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253CD735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2A18D277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154EDA47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0D188E5E" w14:textId="77777777" w:rsidR="00B1297E" w:rsidRDefault="00B1297E" w:rsidP="005B59AA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021A64F3" w14:textId="77777777" w:rsidR="00B1297E" w:rsidRPr="009D4762" w:rsidRDefault="00B1297E" w:rsidP="005B59AA">
            <w:pPr>
              <w:spacing w:line="240" w:lineRule="auto"/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B1297E" w14:paraId="1263F3D3" w14:textId="77777777" w:rsidTr="005B59AA">
        <w:trPr>
          <w:trHeight w:val="194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1FBE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Related documents 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6F20" w14:textId="5100B9AF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 w:rsidRPr="00B1297E">
              <w:rPr>
                <w:b w:val="0"/>
                <w:bCs w:val="0"/>
                <w:sz w:val="26"/>
                <w:szCs w:val="26"/>
              </w:rPr>
              <w:t>Product Backlog, Sprint 2 Review Notes</w:t>
            </w:r>
          </w:p>
        </w:tc>
      </w:tr>
      <w:tr w:rsidR="00B1297E" w14:paraId="16F05063" w14:textId="77777777" w:rsidTr="005B59AA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8D9DED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Content </w:t>
            </w:r>
          </w:p>
        </w:tc>
      </w:tr>
      <w:tr w:rsidR="00B1297E" w14:paraId="50607141" w14:textId="77777777" w:rsidTr="005B59AA">
        <w:trPr>
          <w:trHeight w:val="1954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F453" w14:textId="043E939D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Defined Sprint 3 goals: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 xml:space="preserve">Treatment recommendation 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module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Marketplace (products, orders)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Community features (post, comment)</w:t>
            </w:r>
            <w:r>
              <w:rPr>
                <w:rFonts w:eastAsia="Arial"/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System stabilization and testing</w:t>
            </w:r>
          </w:p>
          <w:p w14:paraId="275DE638" w14:textId="53E4349B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Broke down user stories and tasks.</w:t>
            </w:r>
          </w:p>
          <w:p w14:paraId="5855BF72" w14:textId="68D82C32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Assigned tasks to Frontend, Backend, AI, and Database teams.</w:t>
            </w:r>
          </w:p>
          <w:p w14:paraId="6C9E4EBB" w14:textId="30157993" w:rsidR="00B1297E" w:rsidRPr="00B1297E" w:rsidRDefault="00B1297E" w:rsidP="005B59AA">
            <w:pPr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  <w:r w:rsidRPr="00B1297E"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  <w:t>Estimated effort and finalized Sprint 3 backlog.</w:t>
            </w:r>
          </w:p>
          <w:p w14:paraId="28DA0E39" w14:textId="0E32C477" w:rsidR="00B1297E" w:rsidRPr="00B1297E" w:rsidRDefault="00B1297E" w:rsidP="005B59AA">
            <w:pPr>
              <w:pStyle w:val="ListParagraph"/>
              <w:spacing w:line="240" w:lineRule="auto"/>
              <w:ind w:left="0" w:right="0"/>
              <w:jc w:val="left"/>
              <w:rPr>
                <w:rFonts w:eastAsia="Arial"/>
                <w:b w:val="0"/>
                <w:bCs w:val="0"/>
                <w:sz w:val="26"/>
                <w:szCs w:val="26"/>
                <w:lang w:val="en-US"/>
              </w:rPr>
            </w:pPr>
          </w:p>
        </w:tc>
      </w:tr>
      <w:tr w:rsidR="00B1297E" w14:paraId="6C66D65A" w14:textId="77777777" w:rsidTr="005B59AA">
        <w:trPr>
          <w:trHeight w:val="485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5AE92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 xml:space="preserve">Result Items </w:t>
            </w:r>
          </w:p>
        </w:tc>
      </w:tr>
      <w:tr w:rsidR="00B1297E" w14:paraId="0E13AC6E" w14:textId="77777777" w:rsidTr="005B59AA">
        <w:trPr>
          <w:trHeight w:val="491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85E5" w14:textId="0A93756F" w:rsidR="005B59AA" w:rsidRPr="005B59AA" w:rsidRDefault="005B59AA" w:rsidP="005B59AA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5B59AA">
              <w:rPr>
                <w:b w:val="0"/>
                <w:bCs w:val="0"/>
                <w:sz w:val="26"/>
                <w:szCs w:val="26"/>
                <w:lang w:val="en-US"/>
              </w:rPr>
              <w:t>Sprint 3 backlog completed and prioritized</w:t>
            </w:r>
          </w:p>
          <w:p w14:paraId="40859222" w14:textId="1C012E28" w:rsidR="005B59AA" w:rsidRPr="005B59AA" w:rsidRDefault="005B59AA" w:rsidP="005B59AA">
            <w:pPr>
              <w:spacing w:line="240" w:lineRule="auto"/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5B59AA">
              <w:rPr>
                <w:b w:val="0"/>
                <w:bCs w:val="0"/>
                <w:sz w:val="26"/>
                <w:szCs w:val="26"/>
                <w:lang w:val="en-US"/>
              </w:rPr>
              <w:t>Sprint scope and goals approved</w:t>
            </w:r>
          </w:p>
          <w:p w14:paraId="057FACC5" w14:textId="77777777" w:rsidR="00B1297E" w:rsidRDefault="00B1297E" w:rsidP="005B59AA">
            <w:pPr>
              <w:spacing w:line="240" w:lineRule="auto"/>
              <w:ind w:left="0" w:right="0"/>
              <w:jc w:val="left"/>
            </w:pPr>
          </w:p>
        </w:tc>
      </w:tr>
      <w:tr w:rsidR="00B1297E" w14:paraId="308A4016" w14:textId="77777777" w:rsidTr="005B59AA">
        <w:trPr>
          <w:trHeight w:val="449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CAA78B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sz w:val="26"/>
                <w:szCs w:val="26"/>
              </w:rPr>
              <w:t>Check</w:t>
            </w: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  <w:tr w:rsidR="00B1297E" w14:paraId="173D548F" w14:textId="77777777" w:rsidTr="005B59AA">
        <w:trPr>
          <w:trHeight w:val="1338"/>
        </w:trPr>
        <w:tc>
          <w:tcPr>
            <w:tcW w:w="9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557F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40E1CA3E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  <w:p w14:paraId="311895F3" w14:textId="77777777" w:rsidR="00B1297E" w:rsidRDefault="00B1297E" w:rsidP="005B59AA">
            <w:pPr>
              <w:spacing w:line="240" w:lineRule="auto"/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</w:p>
        </w:tc>
      </w:tr>
    </w:tbl>
    <w:bookmarkEnd w:id="3"/>
    <w:bookmarkEnd w:id="4"/>
    <w:p w14:paraId="6772BC22" w14:textId="77777777" w:rsidR="0021543E" w:rsidRDefault="0021543E">
      <w:pPr>
        <w:ind w:left="-1440" w:right="218"/>
        <w:jc w:val="left"/>
        <w:rPr>
          <w:lang w:val="vi-VN"/>
        </w:rPr>
      </w:pPr>
      <w:r>
        <w:rPr>
          <w:lang w:val="vi-VN"/>
        </w:rPr>
        <w:t xml:space="preserve">             </w:t>
      </w:r>
    </w:p>
    <w:p w14:paraId="40E54691" w14:textId="77777777" w:rsidR="00D21F6C" w:rsidRDefault="00D21F6C">
      <w:pPr>
        <w:ind w:left="-1440" w:right="218"/>
        <w:jc w:val="left"/>
        <w:rPr>
          <w:lang w:val="vi-VN"/>
        </w:rPr>
      </w:pPr>
    </w:p>
    <w:p w14:paraId="0C90C5A9" w14:textId="77777777" w:rsidR="00D21F6C" w:rsidRDefault="00D21F6C">
      <w:pPr>
        <w:ind w:left="-144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21543E" w14:paraId="2903190D" w14:textId="77777777" w:rsidTr="0021543E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3810E02" w14:textId="5E24F812" w:rsidR="0021543E" w:rsidRDefault="0021543E" w:rsidP="00605D96">
            <w:pPr>
              <w:ind w:left="0" w:right="0"/>
              <w:jc w:val="left"/>
              <w:rPr>
                <w:lang w:val="vi-VN"/>
              </w:rPr>
            </w:pPr>
            <w:bookmarkStart w:id="5" w:name="_Hlk216516520"/>
            <w:r>
              <w:rPr>
                <w:sz w:val="26"/>
                <w:szCs w:val="26"/>
              </w:rPr>
              <w:t>Meeting Information</w:t>
            </w:r>
          </w:p>
        </w:tc>
      </w:tr>
      <w:tr w:rsidR="0021543E" w14:paraId="46C53265" w14:textId="77777777" w:rsidTr="00605D96">
        <w:trPr>
          <w:trHeight w:val="427"/>
        </w:trPr>
        <w:tc>
          <w:tcPr>
            <w:tcW w:w="2694" w:type="dxa"/>
          </w:tcPr>
          <w:p w14:paraId="76E4D5A5" w14:textId="727AEF04" w:rsidR="0021543E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43E5178C" w14:textId="65B2DB7E" w:rsidR="0021543E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21543E" w14:paraId="708F4965" w14:textId="77777777" w:rsidTr="00605D96">
        <w:trPr>
          <w:trHeight w:val="560"/>
        </w:trPr>
        <w:tc>
          <w:tcPr>
            <w:tcW w:w="2694" w:type="dxa"/>
          </w:tcPr>
          <w:p w14:paraId="162B330C" w14:textId="7BA66F1F" w:rsidR="0021543E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12520B7C" w14:textId="3BD0B2DE" w:rsidR="0021543E" w:rsidRP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Sprint 3 Daily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Scrum</w:t>
            </w:r>
          </w:p>
        </w:tc>
      </w:tr>
      <w:tr w:rsidR="00605D96" w14:paraId="06C30629" w14:textId="77777777" w:rsidTr="00605D96">
        <w:trPr>
          <w:trHeight w:val="554"/>
        </w:trPr>
        <w:tc>
          <w:tcPr>
            <w:tcW w:w="2694" w:type="dxa"/>
          </w:tcPr>
          <w:p w14:paraId="43FF8E1E" w14:textId="5C9C714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3DFBFA6D" w14:textId="35ABE8F1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605D96" w14:paraId="10337F91" w14:textId="77777777" w:rsidTr="00E56D79">
        <w:tc>
          <w:tcPr>
            <w:tcW w:w="2694" w:type="dxa"/>
          </w:tcPr>
          <w:p w14:paraId="02D00F37" w14:textId="2F51488F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387DF6CB" w14:textId="73132730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5371A54F" w14:textId="1F2B0E16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02E46CED" w14:textId="666E19F6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605D96" w14:paraId="46E139B4" w14:textId="77777777" w:rsidTr="00933800">
        <w:tc>
          <w:tcPr>
            <w:tcW w:w="2694" w:type="dxa"/>
          </w:tcPr>
          <w:p w14:paraId="22B1A262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437232AE" w14:textId="1A4EACAD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10/11/2025</w:t>
            </w:r>
          </w:p>
        </w:tc>
        <w:tc>
          <w:tcPr>
            <w:tcW w:w="2219" w:type="dxa"/>
          </w:tcPr>
          <w:p w14:paraId="0F0F218B" w14:textId="5DBD48B4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13AF4B1C" w14:textId="19B6311C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605D96" w:rsidRPr="00605D96" w14:paraId="2A8223B0" w14:textId="77777777" w:rsidTr="009F770B">
        <w:tc>
          <w:tcPr>
            <w:tcW w:w="2694" w:type="dxa"/>
          </w:tcPr>
          <w:p w14:paraId="072BD24C" w14:textId="129EAD65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3C2E8236" w14:textId="3C36C5BF" w:rsidR="00605D96" w:rsidRDefault="00D21F6C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5F461D71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1FE4715D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19DDB330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692FE6F7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236D1317" w14:textId="6DBC8A36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605D96" w:rsidRPr="00605D96" w14:paraId="4440115F" w14:textId="77777777" w:rsidTr="009F770B">
        <w:tc>
          <w:tcPr>
            <w:tcW w:w="2694" w:type="dxa"/>
          </w:tcPr>
          <w:p w14:paraId="54784B94" w14:textId="6BCCDD9D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25F85E22" w14:textId="7214F9E8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605D96" w:rsidRPr="00605D96" w14:paraId="5B240B45" w14:textId="77777777" w:rsidTr="00605D96">
        <w:tc>
          <w:tcPr>
            <w:tcW w:w="9350" w:type="dxa"/>
            <w:gridSpan w:val="4"/>
            <w:shd w:val="clear" w:color="auto" w:fill="A6A6A6" w:themeFill="background1" w:themeFillShade="A6"/>
          </w:tcPr>
          <w:p w14:paraId="1C1134D2" w14:textId="73411CCB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605D96" w:rsidRPr="00605D96" w14:paraId="0AB87234" w14:textId="77777777" w:rsidTr="00605D96">
        <w:tc>
          <w:tcPr>
            <w:tcW w:w="9350" w:type="dxa"/>
            <w:gridSpan w:val="4"/>
            <w:shd w:val="clear" w:color="auto" w:fill="FFFFFF" w:themeFill="background1"/>
          </w:tcPr>
          <w:p w14:paraId="05C7C65A" w14:textId="53D0BBAE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Progress updates:Treatment recommendation logic i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mplemented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 xml:space="preserve">Product listing and order flow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completed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Community posting feature integrated</w:t>
            </w:r>
          </w:p>
          <w:p w14:paraId="4B718852" w14:textId="5292AA24" w:rsidR="00605D96" w:rsidRPr="00605D96" w:rsidRDefault="00605D96" w:rsidP="00605D96">
            <w:pPr>
              <w:tabs>
                <w:tab w:val="num" w:pos="720"/>
              </w:tabs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Complete payment testing</w:t>
            </w:r>
          </w:p>
          <w:p w14:paraId="5D87942B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UI refinement and bug fixing</w:t>
            </w:r>
          </w:p>
          <w:p w14:paraId="64361B0B" w14:textId="77777777" w:rsid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605D96" w:rsidRPr="00605D96" w14:paraId="5E38D27C" w14:textId="77777777" w:rsidTr="00605D96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D13733E" w14:textId="3E5AAE32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605D96" w:rsidRPr="00605D96" w14:paraId="3ADF664B" w14:textId="77777777" w:rsidTr="00605D96">
        <w:tc>
          <w:tcPr>
            <w:tcW w:w="9350" w:type="dxa"/>
            <w:gridSpan w:val="4"/>
            <w:shd w:val="clear" w:color="auto" w:fill="FFFFFF" w:themeFill="background1"/>
          </w:tcPr>
          <w:p w14:paraId="0DC3B7F3" w14:textId="3BD41DC4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Daily progress updated</w:t>
            </w:r>
          </w:p>
          <w:p w14:paraId="28748BCB" w14:textId="3FEE35B3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Payment issue assigned to Backend team</w:t>
            </w:r>
          </w:p>
          <w:p w14:paraId="11746F52" w14:textId="77777777" w:rsid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605D96" w:rsidRPr="00605D96" w14:paraId="53401531" w14:textId="77777777" w:rsidTr="00605D96">
        <w:tc>
          <w:tcPr>
            <w:tcW w:w="9350" w:type="dxa"/>
            <w:gridSpan w:val="4"/>
            <w:shd w:val="clear" w:color="auto" w:fill="A6A6A6" w:themeFill="background1" w:themeFillShade="A6"/>
          </w:tcPr>
          <w:p w14:paraId="0C5C7D50" w14:textId="4741622A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605D96" w:rsidRPr="00605D96" w14:paraId="4FD55F89" w14:textId="77777777" w:rsidTr="00605D96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4A057E91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  <w:bookmarkEnd w:id="5"/>
    </w:tbl>
    <w:p w14:paraId="209FB52D" w14:textId="156BE667" w:rsidR="00B1297E" w:rsidRPr="00605D96" w:rsidRDefault="00B1297E">
      <w:pPr>
        <w:ind w:left="-1440" w:right="218"/>
        <w:jc w:val="left"/>
        <w:rPr>
          <w:sz w:val="26"/>
          <w:szCs w:val="26"/>
          <w:lang w:val="vi-VN"/>
        </w:rPr>
      </w:pPr>
    </w:p>
    <w:p w14:paraId="0FD0659B" w14:textId="77777777" w:rsidR="005B59AA" w:rsidRDefault="005B59AA" w:rsidP="00D21F6C">
      <w:pPr>
        <w:ind w:left="0" w:right="218"/>
        <w:jc w:val="left"/>
        <w:rPr>
          <w:lang w:val="vi-VN"/>
        </w:rPr>
      </w:pPr>
    </w:p>
    <w:p w14:paraId="582620EF" w14:textId="77777777" w:rsidR="00D21F6C" w:rsidRDefault="00D21F6C" w:rsidP="00D21F6C">
      <w:pPr>
        <w:ind w:left="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605D96" w14:paraId="75591C38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422089F4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bookmarkStart w:id="6" w:name="_Hlk216516685"/>
            <w:r>
              <w:rPr>
                <w:sz w:val="26"/>
                <w:szCs w:val="26"/>
              </w:rPr>
              <w:t>Meeting Information</w:t>
            </w:r>
          </w:p>
        </w:tc>
      </w:tr>
      <w:tr w:rsidR="00605D96" w14:paraId="64CA9CD6" w14:textId="77777777" w:rsidTr="00CA2BF4">
        <w:trPr>
          <w:trHeight w:val="427"/>
        </w:trPr>
        <w:tc>
          <w:tcPr>
            <w:tcW w:w="2694" w:type="dxa"/>
          </w:tcPr>
          <w:p w14:paraId="769C9497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6FFD559F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605D96" w14:paraId="2F624507" w14:textId="77777777" w:rsidTr="00CA2BF4">
        <w:trPr>
          <w:trHeight w:val="560"/>
        </w:trPr>
        <w:tc>
          <w:tcPr>
            <w:tcW w:w="2694" w:type="dxa"/>
          </w:tcPr>
          <w:p w14:paraId="4BEFA31F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4351ACE2" w14:textId="14CD05C2" w:rsidR="00605D96" w:rsidRP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Sprint 3 Review</w:t>
            </w:r>
          </w:p>
        </w:tc>
      </w:tr>
      <w:tr w:rsidR="00605D96" w14:paraId="0746F58B" w14:textId="77777777" w:rsidTr="00CA2BF4">
        <w:trPr>
          <w:trHeight w:val="554"/>
        </w:trPr>
        <w:tc>
          <w:tcPr>
            <w:tcW w:w="2694" w:type="dxa"/>
          </w:tcPr>
          <w:p w14:paraId="67FED8BC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36CD912B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605D96" w14:paraId="072670E6" w14:textId="77777777" w:rsidTr="00CA2BF4">
        <w:tc>
          <w:tcPr>
            <w:tcW w:w="2694" w:type="dxa"/>
          </w:tcPr>
          <w:p w14:paraId="48467D95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534C9DC9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3D4E0DFF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767BD1A4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605D96" w14:paraId="24757D5E" w14:textId="77777777" w:rsidTr="00CA2BF4">
        <w:tc>
          <w:tcPr>
            <w:tcW w:w="2694" w:type="dxa"/>
          </w:tcPr>
          <w:p w14:paraId="68C5E5D1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0B0E80F5" w14:textId="1D22CB1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17/11/2025</w:t>
            </w:r>
          </w:p>
        </w:tc>
        <w:tc>
          <w:tcPr>
            <w:tcW w:w="2219" w:type="dxa"/>
          </w:tcPr>
          <w:p w14:paraId="4675FE69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37ADDFF5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605D96" w:rsidRPr="00605D96" w14:paraId="11F893DE" w14:textId="77777777" w:rsidTr="00CA2BF4">
        <w:tc>
          <w:tcPr>
            <w:tcW w:w="2694" w:type="dxa"/>
          </w:tcPr>
          <w:p w14:paraId="4A573DF0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0FF00246" w14:textId="1F00ABAA" w:rsidR="00605D96" w:rsidRDefault="00D21F6C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0593E1FE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15518759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73C20C0A" w14:textId="77777777" w:rsidR="00605D96" w:rsidRDefault="00605D96" w:rsidP="00605D96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7654CA00" w14:textId="77777777" w:rsidR="00605D96" w:rsidRDefault="00605D96" w:rsidP="00605D96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lastRenderedPageBreak/>
              <w:t>Nguyen Huu Thang</w:t>
            </w:r>
          </w:p>
          <w:p w14:paraId="2DD65145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605D96" w:rsidRPr="00605D96" w14:paraId="37AB95F6" w14:textId="77777777" w:rsidTr="00CA2BF4">
        <w:tc>
          <w:tcPr>
            <w:tcW w:w="2694" w:type="dxa"/>
          </w:tcPr>
          <w:p w14:paraId="084D7049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Related documents</w:t>
            </w:r>
          </w:p>
        </w:tc>
        <w:tc>
          <w:tcPr>
            <w:tcW w:w="6656" w:type="dxa"/>
            <w:gridSpan w:val="3"/>
          </w:tcPr>
          <w:p w14:paraId="1DD962AF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605D96" w:rsidRPr="00605D96" w14:paraId="6AA57F52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4CA4D5A8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605D96" w:rsidRPr="00605D96" w14:paraId="4E5EB02B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423CE0D9" w14:textId="774E091B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Demonstrated completed features: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Disease treatment recom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mendations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Marketplace (browse products, place orders)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Community module (post, comment, react)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Overall system integration</w:t>
            </w:r>
          </w:p>
          <w:p w14:paraId="2C137EE8" w14:textId="02F86805" w:rsid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Compared Sprint 3 results with planned objectives.</w:t>
            </w:r>
          </w:p>
          <w:p w14:paraId="4A54378F" w14:textId="75D94AB2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b w:val="0"/>
                <w:bCs w:val="0"/>
                <w:sz w:val="26"/>
                <w:szCs w:val="26"/>
                <w:lang w:val="en-US"/>
              </w:rPr>
              <w:t>C</w:t>
            </w: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ollected feedback on usability and completeness.</w:t>
            </w:r>
          </w:p>
          <w:p w14:paraId="2C302741" w14:textId="77777777" w:rsid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605D96" w:rsidRPr="00605D96" w14:paraId="1139F0A2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1994D5F" w14:textId="77777777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605D96" w:rsidRPr="00605D96" w14:paraId="7791FFC1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4CFB3DA0" w14:textId="1BC00F1F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Sprint 3 objectives successfully achieved</w:t>
            </w:r>
          </w:p>
          <w:p w14:paraId="5D781324" w14:textId="51B5301F" w:rsidR="00605D96" w:rsidRPr="00605D96" w:rsidRDefault="00605D96" w:rsidP="00605D96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en-US"/>
              </w:rPr>
              <w:t>Final improvements added to Product Backlog</w:t>
            </w:r>
          </w:p>
          <w:p w14:paraId="1F43654D" w14:textId="77777777" w:rsidR="00605D96" w:rsidRDefault="00605D96" w:rsidP="00605D96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605D96" w:rsidRPr="00605D96" w14:paraId="1CCA38FD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370D8593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605D96" w:rsidRPr="00605D96" w14:paraId="2EB0FFB7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14F8FA8F" w14:textId="77777777" w:rsidR="00605D96" w:rsidRPr="00605D96" w:rsidRDefault="00605D96" w:rsidP="00605D96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  <w:bookmarkEnd w:id="6"/>
    </w:tbl>
    <w:p w14:paraId="0FC100C5" w14:textId="77777777" w:rsidR="00AA43A7" w:rsidRDefault="00AA43A7" w:rsidP="001420A0">
      <w:pPr>
        <w:ind w:left="0" w:right="218"/>
        <w:jc w:val="left"/>
        <w:rPr>
          <w:lang w:val="vi-VN"/>
        </w:rPr>
      </w:pPr>
    </w:p>
    <w:p w14:paraId="19D31C06" w14:textId="77777777" w:rsidR="001420A0" w:rsidRDefault="001420A0" w:rsidP="001420A0">
      <w:pPr>
        <w:ind w:left="0" w:right="218"/>
        <w:jc w:val="left"/>
        <w:rPr>
          <w:lang w:val="vi-VN"/>
        </w:rPr>
      </w:pPr>
    </w:p>
    <w:p w14:paraId="2993F312" w14:textId="77777777" w:rsidR="00D21F6C" w:rsidRDefault="00D21F6C" w:rsidP="001420A0">
      <w:pPr>
        <w:ind w:left="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AA43A7" w14:paraId="5B0F27D2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3EEB119A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bookmarkStart w:id="7" w:name="_Hlk216517534"/>
            <w:r>
              <w:rPr>
                <w:sz w:val="26"/>
                <w:szCs w:val="26"/>
              </w:rPr>
              <w:t>Meeting Information</w:t>
            </w:r>
          </w:p>
        </w:tc>
      </w:tr>
      <w:tr w:rsidR="00AA43A7" w14:paraId="27EF4CE2" w14:textId="77777777" w:rsidTr="00CA2BF4">
        <w:trPr>
          <w:trHeight w:val="427"/>
        </w:trPr>
        <w:tc>
          <w:tcPr>
            <w:tcW w:w="2694" w:type="dxa"/>
          </w:tcPr>
          <w:p w14:paraId="6F778C30" w14:textId="77777777" w:rsidR="00AA43A7" w:rsidRPr="00605D96" w:rsidRDefault="00AA43A7" w:rsidP="00AA43A7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5849F2AA" w14:textId="77777777" w:rsidR="00AA43A7" w:rsidRPr="00605D96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AA43A7" w14:paraId="17E3E0F5" w14:textId="77777777" w:rsidTr="00CA2BF4">
        <w:trPr>
          <w:trHeight w:val="560"/>
        </w:trPr>
        <w:tc>
          <w:tcPr>
            <w:tcW w:w="2694" w:type="dxa"/>
          </w:tcPr>
          <w:p w14:paraId="22654DE0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236940B3" w14:textId="040FD4A9" w:rsidR="00AA43A7" w:rsidRP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Sprint 3 Retrospective</w:t>
            </w:r>
          </w:p>
        </w:tc>
      </w:tr>
      <w:tr w:rsidR="00AA43A7" w14:paraId="75427BB1" w14:textId="77777777" w:rsidTr="00CA2BF4">
        <w:trPr>
          <w:trHeight w:val="554"/>
        </w:trPr>
        <w:tc>
          <w:tcPr>
            <w:tcW w:w="2694" w:type="dxa"/>
          </w:tcPr>
          <w:p w14:paraId="1C39C6E3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6F8FA88F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Meeting Direct – 209 Phan Thanh</w:t>
            </w:r>
          </w:p>
        </w:tc>
      </w:tr>
      <w:tr w:rsidR="00AA43A7" w14:paraId="67A679C2" w14:textId="77777777" w:rsidTr="00CA2BF4">
        <w:tc>
          <w:tcPr>
            <w:tcW w:w="2694" w:type="dxa"/>
          </w:tcPr>
          <w:p w14:paraId="12903E59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42B4985A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25457B21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759170EF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AA43A7" w14:paraId="0E13B515" w14:textId="77777777" w:rsidTr="00CA2BF4">
        <w:tc>
          <w:tcPr>
            <w:tcW w:w="2694" w:type="dxa"/>
          </w:tcPr>
          <w:p w14:paraId="7899E7E8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4362A6B8" w14:textId="4D540A88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23/11/2025</w:t>
            </w:r>
          </w:p>
        </w:tc>
        <w:tc>
          <w:tcPr>
            <w:tcW w:w="2219" w:type="dxa"/>
          </w:tcPr>
          <w:p w14:paraId="3AA2A900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0D3A3BC5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AA43A7" w:rsidRPr="00605D96" w14:paraId="3B699AE7" w14:textId="77777777" w:rsidTr="00CA2BF4">
        <w:tc>
          <w:tcPr>
            <w:tcW w:w="2694" w:type="dxa"/>
          </w:tcPr>
          <w:p w14:paraId="2516A92B" w14:textId="77777777" w:rsidR="00AA43A7" w:rsidRPr="00605D96" w:rsidRDefault="00AA43A7" w:rsidP="00AA43A7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7164957C" w14:textId="509C9C69" w:rsidR="00AA43A7" w:rsidRDefault="00D21F6C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3AC79F19" w14:textId="77777777" w:rsidR="00AA43A7" w:rsidRDefault="00AA43A7" w:rsidP="00AA43A7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172F4F09" w14:textId="77777777" w:rsidR="00AA43A7" w:rsidRDefault="00AA43A7" w:rsidP="00AA43A7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0CF7D4A7" w14:textId="77777777" w:rsidR="00AA43A7" w:rsidRDefault="00AA43A7" w:rsidP="00AA43A7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1AA5CFFB" w14:textId="77777777" w:rsidR="00AA43A7" w:rsidRDefault="00AA43A7" w:rsidP="00AA43A7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66288455" w14:textId="77777777" w:rsidR="00AA43A7" w:rsidRPr="00605D96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AA43A7" w:rsidRPr="00605D96" w14:paraId="31A85CFE" w14:textId="77777777" w:rsidTr="00CA2BF4">
        <w:tc>
          <w:tcPr>
            <w:tcW w:w="2694" w:type="dxa"/>
          </w:tcPr>
          <w:p w14:paraId="5D686A94" w14:textId="77777777" w:rsidR="00AA43A7" w:rsidRPr="00605D96" w:rsidRDefault="00AA43A7" w:rsidP="00AA43A7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09CDA7BB" w14:textId="77777777" w:rsidR="00AA43A7" w:rsidRPr="00605D96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</w:rPr>
              <w:t>Sprint Demo, Test Reports</w:t>
            </w:r>
          </w:p>
        </w:tc>
      </w:tr>
      <w:tr w:rsidR="00AA43A7" w:rsidRPr="00605D96" w14:paraId="7748F523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3044E9F" w14:textId="77777777" w:rsidR="00AA43A7" w:rsidRPr="00605D96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AA43A7" w:rsidRPr="00605D96" w14:paraId="657941D5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40C0F178" w14:textId="77777777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lastRenderedPageBreak/>
              <w:t>Core system features were completed and integrated successfully.</w:t>
            </w:r>
          </w:p>
          <w:p w14:paraId="44FC71CB" w14:textId="77777777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Team collaboration and communication were effective.</w:t>
            </w:r>
          </w:p>
          <w:p w14:paraId="23A6537C" w14:textId="77777777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The final demo was stable and met expectations.</w:t>
            </w:r>
          </w:p>
          <w:p w14:paraId="3EDD949D" w14:textId="77777777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Earlier integration and system testing.</w:t>
            </w:r>
          </w:p>
          <w:p w14:paraId="02A7411A" w14:textId="559B1956" w:rsidR="00AA43A7" w:rsidRDefault="00AA43A7" w:rsidP="00AA43A7">
            <w:pPr>
              <w:ind w:left="0" w:right="0"/>
              <w:jc w:val="left"/>
              <w:rPr>
                <w:sz w:val="26"/>
                <w:szCs w:val="26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Better effort estimation for complex tasks.</w:t>
            </w:r>
          </w:p>
        </w:tc>
      </w:tr>
      <w:tr w:rsidR="00AA43A7" w:rsidRPr="00605D96" w14:paraId="539EFACA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77DF7BD8" w14:textId="77777777" w:rsidR="00AA43A7" w:rsidRPr="00605D96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AA43A7" w:rsidRPr="00605D96" w14:paraId="0C26FB6A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37F52D70" w14:textId="4EF627DA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Key lessons learned were identified and documented.</w:t>
            </w:r>
          </w:p>
          <w:p w14:paraId="53DCFFC2" w14:textId="20C99773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Improvements and risks were recorded for future projects.</w:t>
            </w:r>
          </w:p>
          <w:p w14:paraId="604CA45E" w14:textId="61F45A71" w:rsidR="00AA43A7" w:rsidRPr="00AA43A7" w:rsidRDefault="00AA43A7" w:rsidP="00AA43A7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A43A7">
              <w:rPr>
                <w:b w:val="0"/>
                <w:bCs w:val="0"/>
                <w:sz w:val="26"/>
                <w:szCs w:val="26"/>
                <w:lang w:val="en-US"/>
              </w:rPr>
              <w:t>The team agreed on better planning and testing practices for upcoming development.</w:t>
            </w:r>
          </w:p>
          <w:p w14:paraId="3EE256C1" w14:textId="77777777" w:rsidR="00AA43A7" w:rsidRDefault="00AA43A7" w:rsidP="00AA43A7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AA43A7" w:rsidRPr="00605D96" w14:paraId="4A12A3EB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4E87C80E" w14:textId="77777777" w:rsidR="00AA43A7" w:rsidRPr="00605D96" w:rsidRDefault="00AA43A7" w:rsidP="00AA43A7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AA43A7" w:rsidRPr="00605D96" w14:paraId="23A5CCD6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48273840" w14:textId="77777777" w:rsidR="00AA43A7" w:rsidRPr="00605D96" w:rsidRDefault="00AA43A7" w:rsidP="00AA43A7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  <w:bookmarkEnd w:id="7"/>
    </w:tbl>
    <w:p w14:paraId="31824537" w14:textId="77777777" w:rsidR="00A1152A" w:rsidRDefault="00A1152A" w:rsidP="00AA43A7">
      <w:pPr>
        <w:ind w:left="0" w:right="218"/>
        <w:jc w:val="left"/>
        <w:rPr>
          <w:lang w:val="vi-VN"/>
        </w:rPr>
      </w:pPr>
    </w:p>
    <w:p w14:paraId="3D53BD07" w14:textId="77777777" w:rsidR="00D21F6C" w:rsidRDefault="00D21F6C" w:rsidP="00AA43A7">
      <w:pPr>
        <w:ind w:left="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1420A0" w14:paraId="5985E25F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119D45A7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Meeting Information</w:t>
            </w:r>
          </w:p>
        </w:tc>
      </w:tr>
      <w:tr w:rsidR="001420A0" w14:paraId="46673A2F" w14:textId="77777777" w:rsidTr="00CA2BF4">
        <w:trPr>
          <w:trHeight w:val="427"/>
        </w:trPr>
        <w:tc>
          <w:tcPr>
            <w:tcW w:w="2694" w:type="dxa"/>
          </w:tcPr>
          <w:p w14:paraId="004A3407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39BA9808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1420A0" w14:paraId="651B09BF" w14:textId="77777777" w:rsidTr="00CA2BF4">
        <w:trPr>
          <w:trHeight w:val="560"/>
        </w:trPr>
        <w:tc>
          <w:tcPr>
            <w:tcW w:w="2694" w:type="dxa"/>
          </w:tcPr>
          <w:p w14:paraId="012FE5AF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258B1E6D" w14:textId="7BE6471B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Test Result Evaluation</w:t>
            </w:r>
          </w:p>
        </w:tc>
      </w:tr>
      <w:tr w:rsidR="001420A0" w14:paraId="007A5571" w14:textId="77777777" w:rsidTr="00CA2BF4">
        <w:trPr>
          <w:trHeight w:val="554"/>
        </w:trPr>
        <w:tc>
          <w:tcPr>
            <w:tcW w:w="2694" w:type="dxa"/>
          </w:tcPr>
          <w:p w14:paraId="5951DB09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344CC6FB" w14:textId="55AA2269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1420A0" w14:paraId="527E83F1" w14:textId="77777777" w:rsidTr="00CA2BF4">
        <w:tc>
          <w:tcPr>
            <w:tcW w:w="2694" w:type="dxa"/>
          </w:tcPr>
          <w:p w14:paraId="702C83C0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76C74353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556EC628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15B4C1E1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1420A0" w14:paraId="16258E42" w14:textId="77777777" w:rsidTr="00CA2BF4">
        <w:tc>
          <w:tcPr>
            <w:tcW w:w="2694" w:type="dxa"/>
          </w:tcPr>
          <w:p w14:paraId="5A989F06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2C19874B" w14:textId="2B8E2596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29/11/2025</w:t>
            </w:r>
          </w:p>
        </w:tc>
        <w:tc>
          <w:tcPr>
            <w:tcW w:w="2219" w:type="dxa"/>
          </w:tcPr>
          <w:p w14:paraId="6A68011D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32FFB092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1420A0" w:rsidRPr="00605D96" w14:paraId="70832D28" w14:textId="77777777" w:rsidTr="00CA2BF4">
        <w:tc>
          <w:tcPr>
            <w:tcW w:w="2694" w:type="dxa"/>
          </w:tcPr>
          <w:p w14:paraId="39CF3CD0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5E5CD24D" w14:textId="6F7404C7" w:rsidR="001420A0" w:rsidRDefault="00D21F6C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29FCAC8A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5D73F86E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450E8D0C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5A45CD37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42DE983D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1420A0" w:rsidRPr="00605D96" w14:paraId="07C051C1" w14:textId="77777777" w:rsidTr="00CA2BF4">
        <w:tc>
          <w:tcPr>
            <w:tcW w:w="2694" w:type="dxa"/>
          </w:tcPr>
          <w:p w14:paraId="73683EEE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014323C8" w14:textId="04190E1E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Bug List, Test Summary Report</w:t>
            </w:r>
          </w:p>
        </w:tc>
      </w:tr>
      <w:tr w:rsidR="001420A0" w:rsidRPr="00605D96" w14:paraId="25A09170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780CFF06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1420A0" w:rsidRPr="00605D96" w14:paraId="5BDA27C7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01E0C4AF" w14:textId="111AFD85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b w:val="0"/>
                <w:bCs w:val="0"/>
                <w:sz w:val="26"/>
                <w:szCs w:val="26"/>
                <w:lang w:val="en-US"/>
              </w:rPr>
              <w:t>R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eviewed test results for all LeafSense modules: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AI disease detection and se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gmentation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 xml:space="preserve">User authentication and image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upload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 xml:space="preserve">Prediction history and recommendation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display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Marketplace and community features</w:t>
            </w:r>
          </w:p>
          <w:p w14:paraId="26E61DE8" w14:textId="25A6C7D8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Categorized identified issues by severity (blocker, major, minor).</w:t>
            </w:r>
          </w:p>
          <w:p w14:paraId="651606D4" w14:textId="5A12469D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Assigned bug-fixing responsibilities to Frontend, Backend, and AI teams.</w:t>
            </w:r>
          </w:p>
          <w:p w14:paraId="4B5D783A" w14:textId="1DFBEFC0" w:rsidR="001420A0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1897DDB6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5B34EDE9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lastRenderedPageBreak/>
              <w:t>Result Items</w:t>
            </w:r>
          </w:p>
        </w:tc>
      </w:tr>
      <w:tr w:rsidR="001420A0" w:rsidRPr="00605D96" w14:paraId="0815D986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09338075" w14:textId="0FB964EC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Complete bug list finalized and approved.</w:t>
            </w:r>
          </w:p>
          <w:p w14:paraId="17D3CBDE" w14:textId="0B4C0F9C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Bug fixing plan defined and agreed upon.</w:t>
            </w:r>
          </w:p>
          <w:p w14:paraId="3340C270" w14:textId="2C9A893F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System prepared for final regression testing.</w:t>
            </w:r>
          </w:p>
          <w:p w14:paraId="6FCF8B09" w14:textId="77777777" w:rsidR="001420A0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36F08338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4946A9E5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1420A0" w:rsidRPr="00605D96" w14:paraId="07FACFDB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43E6CAB1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</w:tbl>
    <w:p w14:paraId="15A65CDA" w14:textId="77777777" w:rsidR="001420A0" w:rsidRDefault="001420A0" w:rsidP="00AA43A7">
      <w:pPr>
        <w:ind w:left="0" w:right="218"/>
        <w:jc w:val="left"/>
        <w:rPr>
          <w:lang w:val="vi-VN"/>
        </w:rPr>
      </w:pPr>
    </w:p>
    <w:p w14:paraId="3A7FD7B4" w14:textId="77777777" w:rsidR="00D21F6C" w:rsidRDefault="00D21F6C" w:rsidP="00AA43A7">
      <w:pPr>
        <w:ind w:left="0" w:right="218"/>
        <w:jc w:val="left"/>
        <w:rPr>
          <w:lang w:val="vi-VN"/>
        </w:rPr>
      </w:pPr>
    </w:p>
    <w:p w14:paraId="18C99854" w14:textId="77777777" w:rsidR="00D21F6C" w:rsidRDefault="00D21F6C" w:rsidP="00AA43A7">
      <w:pPr>
        <w:ind w:left="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1420A0" w14:paraId="19325F0C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DDD2DCA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Meeting Information</w:t>
            </w:r>
          </w:p>
        </w:tc>
      </w:tr>
      <w:tr w:rsidR="001420A0" w14:paraId="30E7D896" w14:textId="77777777" w:rsidTr="00CA2BF4">
        <w:trPr>
          <w:trHeight w:val="427"/>
        </w:trPr>
        <w:tc>
          <w:tcPr>
            <w:tcW w:w="2694" w:type="dxa"/>
          </w:tcPr>
          <w:p w14:paraId="3C751FD5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74530B5D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1420A0" w14:paraId="79CFE1E9" w14:textId="77777777" w:rsidTr="00CA2BF4">
        <w:trPr>
          <w:trHeight w:val="560"/>
        </w:trPr>
        <w:tc>
          <w:tcPr>
            <w:tcW w:w="2694" w:type="dxa"/>
          </w:tcPr>
          <w:p w14:paraId="496CB840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6AE54D35" w14:textId="3F00ED93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Bug Fix Planning</w:t>
            </w:r>
          </w:p>
        </w:tc>
      </w:tr>
      <w:tr w:rsidR="001420A0" w14:paraId="5724CA88" w14:textId="77777777" w:rsidTr="00CA2BF4">
        <w:trPr>
          <w:trHeight w:val="554"/>
        </w:trPr>
        <w:tc>
          <w:tcPr>
            <w:tcW w:w="2694" w:type="dxa"/>
          </w:tcPr>
          <w:p w14:paraId="371AAAFF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151EBC26" w14:textId="77777777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1420A0" w14:paraId="12130822" w14:textId="77777777" w:rsidTr="00CA2BF4">
        <w:tc>
          <w:tcPr>
            <w:tcW w:w="2694" w:type="dxa"/>
          </w:tcPr>
          <w:p w14:paraId="397A9D3F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2FEF4B8F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0A328658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4F5885D4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1420A0" w14:paraId="3295EE54" w14:textId="77777777" w:rsidTr="00CA2BF4">
        <w:tc>
          <w:tcPr>
            <w:tcW w:w="2694" w:type="dxa"/>
          </w:tcPr>
          <w:p w14:paraId="7F2BCC53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4E4A9366" w14:textId="11FD4854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01/12/2025</w:t>
            </w:r>
          </w:p>
        </w:tc>
        <w:tc>
          <w:tcPr>
            <w:tcW w:w="2219" w:type="dxa"/>
          </w:tcPr>
          <w:p w14:paraId="1E0584A7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54BEB0EA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1420A0" w:rsidRPr="00605D96" w14:paraId="49BAE255" w14:textId="77777777" w:rsidTr="00CA2BF4">
        <w:tc>
          <w:tcPr>
            <w:tcW w:w="2694" w:type="dxa"/>
          </w:tcPr>
          <w:p w14:paraId="3CE4E6E1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347A21D4" w14:textId="798F0BC3" w:rsidR="001420A0" w:rsidRDefault="00D21F6C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4C707E8F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12B404CD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1F28DF93" w14:textId="77777777" w:rsidR="001420A0" w:rsidRDefault="001420A0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7E15DF98" w14:textId="77777777" w:rsidR="001420A0" w:rsidRDefault="001420A0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282FB837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1420A0" w:rsidRPr="00605D96" w14:paraId="029D9635" w14:textId="77777777" w:rsidTr="00CA2BF4">
        <w:tc>
          <w:tcPr>
            <w:tcW w:w="2694" w:type="dxa"/>
          </w:tcPr>
          <w:p w14:paraId="2189B43E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3AD46E70" w14:textId="5C5D3FA9" w:rsidR="001420A0" w:rsidRPr="001420A0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Bug List, Release Checklist</w:t>
            </w:r>
          </w:p>
        </w:tc>
      </w:tr>
      <w:tr w:rsidR="001420A0" w:rsidRPr="00605D96" w14:paraId="525F2743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729828B9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1420A0" w:rsidRPr="00605D96" w14:paraId="780C8683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02797093" w14:textId="1CDA3B79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Reviewed current bug fixing progress across system modules.</w:t>
            </w:r>
          </w:p>
          <w:p w14:paraId="07E06E07" w14:textId="5F48F55C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Prioritized critical issues related to AI prediction accuracy, performance, and UI.</w:t>
            </w:r>
          </w:p>
          <w:p w14:paraId="47E9C5FB" w14:textId="04F23A0C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Reallocated team resources to resolve high-severity bugs.</w:t>
            </w:r>
          </w:p>
          <w:p w14:paraId="6E5D0AEF" w14:textId="269A0296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Defined regression testing scope and schedule after bug fixes.</w:t>
            </w:r>
          </w:p>
          <w:p w14:paraId="5B94D717" w14:textId="77777777" w:rsidR="001420A0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4708636E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139144C8" w14:textId="77777777" w:rsidR="001420A0" w:rsidRPr="00605D96" w:rsidRDefault="001420A0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1420A0" w:rsidRPr="00605D96" w14:paraId="31656C5E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1F187FFE" w14:textId="2BA09A74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Final bug fixing plan completed and approved.</w:t>
            </w:r>
          </w:p>
          <w:p w14:paraId="09F2EE8C" w14:textId="166C4D53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New system build prepared for final testing.</w:t>
            </w:r>
          </w:p>
          <w:p w14:paraId="47B617F9" w14:textId="10086435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Project ready for Final Review phase.</w:t>
            </w:r>
          </w:p>
          <w:p w14:paraId="65BD7CB1" w14:textId="77777777" w:rsidR="001420A0" w:rsidRDefault="001420A0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2CFC46D0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1AFB125D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Check</w:t>
            </w:r>
          </w:p>
        </w:tc>
      </w:tr>
      <w:tr w:rsidR="001420A0" w:rsidRPr="00605D96" w14:paraId="4D069A32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653568E9" w14:textId="77777777" w:rsidR="001420A0" w:rsidRPr="00605D96" w:rsidRDefault="001420A0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</w:tbl>
    <w:p w14:paraId="550ECD17" w14:textId="77777777" w:rsidR="00782D63" w:rsidRPr="00D21F6C" w:rsidRDefault="00782D63" w:rsidP="00D21F6C">
      <w:pPr>
        <w:ind w:left="0" w:right="218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1420A0" w14:paraId="3B70CBC7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62ADAA72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Meeting Information</w:t>
            </w:r>
          </w:p>
        </w:tc>
      </w:tr>
      <w:tr w:rsidR="001420A0" w14:paraId="3DF561B9" w14:textId="77777777" w:rsidTr="00CA2BF4">
        <w:trPr>
          <w:trHeight w:val="427"/>
        </w:trPr>
        <w:tc>
          <w:tcPr>
            <w:tcW w:w="2694" w:type="dxa"/>
          </w:tcPr>
          <w:p w14:paraId="71466E80" w14:textId="77777777" w:rsidR="001420A0" w:rsidRPr="00605D96" w:rsidRDefault="001420A0" w:rsidP="001420A0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360A2334" w14:textId="77777777" w:rsidR="001420A0" w:rsidRPr="00605D96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1420A0" w14:paraId="229C2E7A" w14:textId="77777777" w:rsidTr="00CA2BF4">
        <w:trPr>
          <w:trHeight w:val="560"/>
        </w:trPr>
        <w:tc>
          <w:tcPr>
            <w:tcW w:w="2694" w:type="dxa"/>
          </w:tcPr>
          <w:p w14:paraId="09B2DC43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2DB8B8F4" w14:textId="0ABFE979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Final Demo &amp; System Evaluation</w:t>
            </w:r>
          </w:p>
        </w:tc>
      </w:tr>
      <w:tr w:rsidR="001420A0" w14:paraId="35F3F9DD" w14:textId="77777777" w:rsidTr="00CA2BF4">
        <w:trPr>
          <w:trHeight w:val="554"/>
        </w:trPr>
        <w:tc>
          <w:tcPr>
            <w:tcW w:w="2694" w:type="dxa"/>
          </w:tcPr>
          <w:p w14:paraId="5CAFBCE2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5CEE1DA4" w14:textId="77777777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1420A0" w14:paraId="118E19A7" w14:textId="77777777" w:rsidTr="00CA2BF4">
        <w:tc>
          <w:tcPr>
            <w:tcW w:w="2694" w:type="dxa"/>
          </w:tcPr>
          <w:p w14:paraId="6BC57297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10CA0CDC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325C0D18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106F1BE7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1420A0" w14:paraId="337258BF" w14:textId="77777777" w:rsidTr="00CA2BF4">
        <w:tc>
          <w:tcPr>
            <w:tcW w:w="2694" w:type="dxa"/>
          </w:tcPr>
          <w:p w14:paraId="137AE001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6BF05303" w14:textId="6E40CB08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09/12/2025</w:t>
            </w:r>
          </w:p>
        </w:tc>
        <w:tc>
          <w:tcPr>
            <w:tcW w:w="2219" w:type="dxa"/>
          </w:tcPr>
          <w:p w14:paraId="7DAD9352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06F9AD19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1420A0" w:rsidRPr="00605D96" w14:paraId="0E41EDC7" w14:textId="77777777" w:rsidTr="00CA2BF4">
        <w:tc>
          <w:tcPr>
            <w:tcW w:w="2694" w:type="dxa"/>
          </w:tcPr>
          <w:p w14:paraId="44C367DC" w14:textId="77777777" w:rsidR="001420A0" w:rsidRPr="00605D96" w:rsidRDefault="001420A0" w:rsidP="001420A0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17743FE9" w14:textId="2EA5E75C" w:rsidR="001420A0" w:rsidRDefault="00D21F6C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61C49114" w14:textId="77777777" w:rsidR="001420A0" w:rsidRDefault="001420A0" w:rsidP="001420A0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4CFE9863" w14:textId="77777777" w:rsidR="001420A0" w:rsidRDefault="001420A0" w:rsidP="001420A0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5E28EBEC" w14:textId="77777777" w:rsidR="001420A0" w:rsidRDefault="001420A0" w:rsidP="001420A0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62EFB465" w14:textId="77777777" w:rsidR="001420A0" w:rsidRDefault="001420A0" w:rsidP="001420A0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20E8639B" w14:textId="77777777" w:rsidR="001420A0" w:rsidRPr="00605D96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1420A0" w:rsidRPr="00605D96" w14:paraId="21A453DC" w14:textId="77777777" w:rsidTr="00CA2BF4">
        <w:tc>
          <w:tcPr>
            <w:tcW w:w="2694" w:type="dxa"/>
          </w:tcPr>
          <w:p w14:paraId="124BB52D" w14:textId="77777777" w:rsidR="001420A0" w:rsidRPr="00605D96" w:rsidRDefault="001420A0" w:rsidP="001420A0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7D723691" w14:textId="52B4CD5E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Final Build, Demo Slides</w:t>
            </w:r>
          </w:p>
        </w:tc>
      </w:tr>
      <w:tr w:rsidR="001420A0" w:rsidRPr="00605D96" w14:paraId="6DEDBBDB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3831EA13" w14:textId="77777777" w:rsidR="001420A0" w:rsidRPr="00605D96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1420A0" w:rsidRPr="00605D96" w14:paraId="0CEE34D9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50D03BDD" w14:textId="74B04C30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Presented the complete system workflow: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 xml:space="preserve">Coffee leaf image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upload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AI disease detection and se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gmentation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 xml:space="preserve">Display of diagnosis results and confidence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level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T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reatment recom</w:t>
            </w:r>
            <w:r>
              <w:rPr>
                <w:b w:val="0"/>
                <w:bCs w:val="0"/>
                <w:sz w:val="26"/>
                <w:szCs w:val="26"/>
                <w:lang w:val="en-US"/>
              </w:rPr>
              <w:t>mendations</w:t>
            </w:r>
            <w:r>
              <w:rPr>
                <w:b w:val="0"/>
                <w:bCs w:val="0"/>
                <w:sz w:val="26"/>
                <w:szCs w:val="26"/>
                <w:lang w:val="vi-VN"/>
              </w:rPr>
              <w:t xml:space="preserve">, </w:t>
            </w: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Marketplace and community interaction</w:t>
            </w:r>
          </w:p>
          <w:p w14:paraId="43EA0C33" w14:textId="77777777" w:rsid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Evaluated system performance against project objectives.</w:t>
            </w:r>
          </w:p>
          <w:p w14:paraId="7FF2DBB1" w14:textId="04E2D666" w:rsidR="001420A0" w:rsidRPr="001420A0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1420A0">
              <w:rPr>
                <w:b w:val="0"/>
                <w:bCs w:val="0"/>
                <w:sz w:val="26"/>
                <w:szCs w:val="26"/>
                <w:lang w:val="en-US"/>
              </w:rPr>
              <w:t>Collected final feedback on usability, accuracy, and system completeness.</w:t>
            </w:r>
          </w:p>
          <w:p w14:paraId="2B8AF538" w14:textId="77777777" w:rsidR="001420A0" w:rsidRDefault="001420A0" w:rsidP="001420A0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7EA5C6DC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96E1198" w14:textId="77777777" w:rsidR="001420A0" w:rsidRPr="00605D96" w:rsidRDefault="001420A0" w:rsidP="001420A0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1420A0" w:rsidRPr="00605D96" w14:paraId="1DA04648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55054761" w14:textId="4B5FAEF5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Final product demo successfully accepted.</w:t>
            </w:r>
          </w:p>
          <w:p w14:paraId="46902815" w14:textId="49C2A5CE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All final feedback and adjustments documented.</w:t>
            </w:r>
          </w:p>
          <w:p w14:paraId="235E9149" w14:textId="72929553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Project proceeded to acceptance approval stage.</w:t>
            </w:r>
          </w:p>
          <w:p w14:paraId="4D35A24D" w14:textId="77777777" w:rsidR="001420A0" w:rsidRDefault="001420A0" w:rsidP="001420A0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1420A0" w:rsidRPr="00605D96" w14:paraId="418C62D5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8B4F79F" w14:textId="77777777" w:rsidR="001420A0" w:rsidRPr="00605D96" w:rsidRDefault="001420A0" w:rsidP="001420A0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1420A0" w:rsidRPr="00605D96" w14:paraId="58048635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41B85793" w14:textId="77777777" w:rsidR="001420A0" w:rsidRPr="00605D96" w:rsidRDefault="001420A0" w:rsidP="001420A0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</w:tbl>
    <w:p w14:paraId="4E857131" w14:textId="77777777" w:rsidR="00782D63" w:rsidRDefault="00782D63">
      <w:pPr>
        <w:ind w:left="0"/>
        <w:jc w:val="left"/>
        <w:rPr>
          <w:lang w:val="vi-VN"/>
        </w:rPr>
      </w:pPr>
    </w:p>
    <w:p w14:paraId="48174A90" w14:textId="77777777" w:rsidR="00D21F6C" w:rsidRDefault="00D21F6C">
      <w:pPr>
        <w:ind w:left="0"/>
        <w:jc w:val="left"/>
        <w:rPr>
          <w:lang w:val="vi-VN"/>
        </w:rPr>
      </w:pPr>
    </w:p>
    <w:p w14:paraId="174C1D64" w14:textId="77777777" w:rsidR="00D21F6C" w:rsidRPr="00D21F6C" w:rsidRDefault="00D21F6C">
      <w:pPr>
        <w:ind w:left="0"/>
        <w:jc w:val="left"/>
        <w:rPr>
          <w:lang w:val="vi-VN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218"/>
        <w:gridCol w:w="2219"/>
        <w:gridCol w:w="2219"/>
      </w:tblGrid>
      <w:tr w:rsidR="00B664D5" w14:paraId="406633BC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57A06C43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Meeting Information</w:t>
            </w:r>
          </w:p>
        </w:tc>
      </w:tr>
      <w:tr w:rsidR="00B664D5" w14:paraId="6C07916B" w14:textId="77777777" w:rsidTr="00CA2BF4">
        <w:trPr>
          <w:trHeight w:val="427"/>
        </w:trPr>
        <w:tc>
          <w:tcPr>
            <w:tcW w:w="2694" w:type="dxa"/>
          </w:tcPr>
          <w:p w14:paraId="2BDB94A1" w14:textId="77777777" w:rsidR="00B664D5" w:rsidRPr="00605D96" w:rsidRDefault="00B664D5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  <w:lang w:val="vi-VN"/>
              </w:rPr>
              <w:t>Product</w:t>
            </w:r>
          </w:p>
        </w:tc>
        <w:tc>
          <w:tcPr>
            <w:tcW w:w="6656" w:type="dxa"/>
            <w:gridSpan w:val="3"/>
          </w:tcPr>
          <w:p w14:paraId="21E1BC75" w14:textId="77777777" w:rsidR="00B664D5" w:rsidRPr="00605D96" w:rsidRDefault="00B664D5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605D96">
              <w:rPr>
                <w:b w:val="0"/>
                <w:bCs w:val="0"/>
                <w:sz w:val="26"/>
                <w:szCs w:val="26"/>
                <w:lang w:val="vi-VN"/>
              </w:rPr>
              <w:t>LeafSense</w:t>
            </w:r>
          </w:p>
        </w:tc>
      </w:tr>
      <w:tr w:rsidR="00B664D5" w14:paraId="4BFF7520" w14:textId="77777777" w:rsidTr="00CA2BF4">
        <w:trPr>
          <w:trHeight w:val="560"/>
        </w:trPr>
        <w:tc>
          <w:tcPr>
            <w:tcW w:w="2694" w:type="dxa"/>
          </w:tcPr>
          <w:p w14:paraId="7962A98F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Subject</w:t>
            </w:r>
          </w:p>
        </w:tc>
        <w:tc>
          <w:tcPr>
            <w:tcW w:w="6656" w:type="dxa"/>
            <w:gridSpan w:val="3"/>
          </w:tcPr>
          <w:p w14:paraId="590FBE2C" w14:textId="00F9CDDD" w:rsidR="00B664D5" w:rsidRPr="00B664D5" w:rsidRDefault="00B664D5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B664D5">
              <w:rPr>
                <w:b w:val="0"/>
                <w:bCs w:val="0"/>
                <w:sz w:val="26"/>
                <w:szCs w:val="26"/>
              </w:rPr>
              <w:t>Final Evaluation</w:t>
            </w:r>
          </w:p>
        </w:tc>
      </w:tr>
      <w:tr w:rsidR="00B664D5" w14:paraId="17F5236D" w14:textId="77777777" w:rsidTr="00CA2BF4">
        <w:trPr>
          <w:trHeight w:val="554"/>
        </w:trPr>
        <w:tc>
          <w:tcPr>
            <w:tcW w:w="2694" w:type="dxa"/>
          </w:tcPr>
          <w:p w14:paraId="223D2FFB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>Location</w:t>
            </w:r>
          </w:p>
        </w:tc>
        <w:tc>
          <w:tcPr>
            <w:tcW w:w="6656" w:type="dxa"/>
            <w:gridSpan w:val="3"/>
          </w:tcPr>
          <w:p w14:paraId="2066847B" w14:textId="77777777" w:rsidR="00B664D5" w:rsidRPr="001420A0" w:rsidRDefault="00B664D5" w:rsidP="00CA2BF4">
            <w:pPr>
              <w:ind w:left="0" w:right="0"/>
              <w:jc w:val="left"/>
              <w:rPr>
                <w:b w:val="0"/>
                <w:bCs w:val="0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Meeting Direct – G Building, Hoa Khanh Nam</w:t>
            </w:r>
          </w:p>
        </w:tc>
      </w:tr>
      <w:tr w:rsidR="00B664D5" w14:paraId="0F19D768" w14:textId="77777777" w:rsidTr="00CA2BF4">
        <w:tc>
          <w:tcPr>
            <w:tcW w:w="2694" w:type="dxa"/>
          </w:tcPr>
          <w:p w14:paraId="325CBDAD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sz w:val="26"/>
                <w:szCs w:val="26"/>
              </w:rPr>
              <w:t xml:space="preserve">Date and Time </w:t>
            </w:r>
          </w:p>
        </w:tc>
        <w:tc>
          <w:tcPr>
            <w:tcW w:w="2218" w:type="dxa"/>
          </w:tcPr>
          <w:p w14:paraId="2AE56EB7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 xml:space="preserve">Date </w:t>
            </w:r>
          </w:p>
        </w:tc>
        <w:tc>
          <w:tcPr>
            <w:tcW w:w="2219" w:type="dxa"/>
          </w:tcPr>
          <w:p w14:paraId="3ED5264A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Start Time</w:t>
            </w:r>
          </w:p>
        </w:tc>
        <w:tc>
          <w:tcPr>
            <w:tcW w:w="2219" w:type="dxa"/>
          </w:tcPr>
          <w:p w14:paraId="122ACD7C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End Time</w:t>
            </w:r>
          </w:p>
        </w:tc>
      </w:tr>
      <w:tr w:rsidR="00B664D5" w14:paraId="54542080" w14:textId="77777777" w:rsidTr="00CA2BF4">
        <w:tc>
          <w:tcPr>
            <w:tcW w:w="2694" w:type="dxa"/>
          </w:tcPr>
          <w:p w14:paraId="6D695D96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</w:p>
        </w:tc>
        <w:tc>
          <w:tcPr>
            <w:tcW w:w="2218" w:type="dxa"/>
          </w:tcPr>
          <w:p w14:paraId="7E383528" w14:textId="6C634F92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13/12/2025</w:t>
            </w:r>
          </w:p>
        </w:tc>
        <w:tc>
          <w:tcPr>
            <w:tcW w:w="2219" w:type="dxa"/>
          </w:tcPr>
          <w:p w14:paraId="4D5C2E80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13:30  </w:t>
            </w:r>
          </w:p>
        </w:tc>
        <w:tc>
          <w:tcPr>
            <w:tcW w:w="2219" w:type="dxa"/>
          </w:tcPr>
          <w:p w14:paraId="6470BEC9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 xml:space="preserve">17:00  </w:t>
            </w:r>
          </w:p>
        </w:tc>
      </w:tr>
      <w:tr w:rsidR="00B664D5" w:rsidRPr="00605D96" w14:paraId="4F52B802" w14:textId="77777777" w:rsidTr="00CA2BF4">
        <w:tc>
          <w:tcPr>
            <w:tcW w:w="2694" w:type="dxa"/>
          </w:tcPr>
          <w:p w14:paraId="3A6FB587" w14:textId="77777777" w:rsidR="00B664D5" w:rsidRPr="00605D96" w:rsidRDefault="00B664D5" w:rsidP="00CA2BF4">
            <w:pPr>
              <w:ind w:left="0" w:right="0"/>
              <w:jc w:val="left"/>
              <w:rPr>
                <w:sz w:val="26"/>
                <w:szCs w:val="26"/>
                <w:lang w:val="vi-VN"/>
              </w:rPr>
            </w:pPr>
            <w:r w:rsidRPr="00605D96">
              <w:rPr>
                <w:sz w:val="26"/>
                <w:szCs w:val="26"/>
              </w:rPr>
              <w:t>Attendees</w:t>
            </w:r>
          </w:p>
        </w:tc>
        <w:tc>
          <w:tcPr>
            <w:tcW w:w="6656" w:type="dxa"/>
            <w:gridSpan w:val="3"/>
          </w:tcPr>
          <w:p w14:paraId="6A93CC84" w14:textId="643F693C" w:rsidR="00B664D5" w:rsidRDefault="00D21F6C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  <w:lang w:val="vi-VN"/>
              </w:rPr>
              <w:t>MSc.Truong Dinh Huy</w:t>
            </w:r>
          </w:p>
          <w:p w14:paraId="4319C0F0" w14:textId="77777777" w:rsidR="00B664D5" w:rsidRDefault="00B664D5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 xml:space="preserve">Pham Minh Trang </w:t>
            </w:r>
          </w:p>
          <w:p w14:paraId="4E0BA0FC" w14:textId="77777777" w:rsidR="00B664D5" w:rsidRDefault="00B664D5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Nguyen Pham Nhat Huy</w:t>
            </w:r>
          </w:p>
          <w:p w14:paraId="2F2BCFAB" w14:textId="77777777" w:rsidR="00B664D5" w:rsidRDefault="00B664D5" w:rsidP="00CA2BF4">
            <w:pPr>
              <w:ind w:left="0" w:right="0"/>
              <w:jc w:val="left"/>
            </w:pPr>
            <w:r>
              <w:rPr>
                <w:b w:val="0"/>
                <w:bCs w:val="0"/>
                <w:sz w:val="26"/>
                <w:szCs w:val="26"/>
              </w:rPr>
              <w:t>Duong Quoc Binh</w:t>
            </w:r>
          </w:p>
          <w:p w14:paraId="3ECAB115" w14:textId="77777777" w:rsidR="00B664D5" w:rsidRDefault="00B664D5" w:rsidP="00CA2BF4">
            <w:pPr>
              <w:ind w:left="0" w:right="0"/>
              <w:jc w:val="left"/>
              <w:rPr>
                <w:lang w:val="vi-VN"/>
              </w:rPr>
            </w:pPr>
            <w:r>
              <w:rPr>
                <w:b w:val="0"/>
                <w:bCs w:val="0"/>
                <w:sz w:val="26"/>
                <w:szCs w:val="26"/>
              </w:rPr>
              <w:t>Nguyen Huu Thang</w:t>
            </w:r>
          </w:p>
          <w:p w14:paraId="00F843EE" w14:textId="77777777" w:rsidR="00B664D5" w:rsidRPr="00605D96" w:rsidRDefault="00B664D5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Nguyen Huy Hoang Bao</w:t>
            </w:r>
          </w:p>
        </w:tc>
      </w:tr>
      <w:tr w:rsidR="00B664D5" w:rsidRPr="00605D96" w14:paraId="6AE6E8D0" w14:textId="77777777" w:rsidTr="00CA2BF4">
        <w:tc>
          <w:tcPr>
            <w:tcW w:w="2694" w:type="dxa"/>
          </w:tcPr>
          <w:p w14:paraId="336A078F" w14:textId="77777777" w:rsidR="00B664D5" w:rsidRPr="00605D96" w:rsidRDefault="00B664D5" w:rsidP="00CA2BF4">
            <w:pPr>
              <w:ind w:left="0" w:right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Related documents</w:t>
            </w:r>
          </w:p>
        </w:tc>
        <w:tc>
          <w:tcPr>
            <w:tcW w:w="6656" w:type="dxa"/>
            <w:gridSpan w:val="3"/>
          </w:tcPr>
          <w:p w14:paraId="05B0CE4C" w14:textId="77777777" w:rsidR="00B664D5" w:rsidRPr="001420A0" w:rsidRDefault="00B664D5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vi-VN"/>
              </w:rPr>
            </w:pPr>
            <w:r w:rsidRPr="001420A0">
              <w:rPr>
                <w:b w:val="0"/>
                <w:bCs w:val="0"/>
                <w:sz w:val="26"/>
                <w:szCs w:val="26"/>
              </w:rPr>
              <w:t>Final Build, Demo Slides</w:t>
            </w:r>
          </w:p>
        </w:tc>
      </w:tr>
      <w:tr w:rsidR="00B664D5" w:rsidRPr="00605D96" w14:paraId="05EA5D75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377E5E09" w14:textId="77777777" w:rsidR="00B664D5" w:rsidRPr="00605D96" w:rsidRDefault="00B664D5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Content</w:t>
            </w:r>
          </w:p>
        </w:tc>
      </w:tr>
      <w:tr w:rsidR="00B664D5" w:rsidRPr="00605D96" w14:paraId="04F4437F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740F5246" w14:textId="15D0903B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Evaluated overall system performance, AI accuracy, UI/UX, stability, and requirement compliance.</w:t>
            </w:r>
          </w:p>
          <w:p w14:paraId="0AD42DDC" w14:textId="53760A18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Verified that all project objectives and deliverables were fully achieved.</w:t>
            </w:r>
          </w:p>
          <w:p w14:paraId="08F01017" w14:textId="4010E398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Reviewed and prepared acceptance and project closure documentation.</w:t>
            </w:r>
          </w:p>
          <w:p w14:paraId="10721DF7" w14:textId="77777777" w:rsidR="00B664D5" w:rsidRDefault="00B664D5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B664D5" w:rsidRPr="00605D96" w14:paraId="63DED96C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29CE2143" w14:textId="77777777" w:rsidR="00B664D5" w:rsidRPr="00605D96" w:rsidRDefault="00B664D5" w:rsidP="00CA2BF4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Result Items</w:t>
            </w:r>
          </w:p>
        </w:tc>
      </w:tr>
      <w:tr w:rsidR="00B664D5" w:rsidRPr="00605D96" w14:paraId="142F23A9" w14:textId="77777777" w:rsidTr="00CA2BF4">
        <w:tc>
          <w:tcPr>
            <w:tcW w:w="9350" w:type="dxa"/>
            <w:gridSpan w:val="4"/>
            <w:shd w:val="clear" w:color="auto" w:fill="FFFFFF" w:themeFill="background1"/>
          </w:tcPr>
          <w:p w14:paraId="0EEE187B" w14:textId="01186961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System officially validated and approved.</w:t>
            </w:r>
          </w:p>
          <w:p w14:paraId="5F2DE865" w14:textId="39D130AD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Acceptance form signed by stakeholders.</w:t>
            </w:r>
          </w:p>
          <w:p w14:paraId="7F394FFE" w14:textId="29E03FBA" w:rsidR="00B664D5" w:rsidRPr="00B664D5" w:rsidRDefault="00B664D5" w:rsidP="00B664D5">
            <w:pPr>
              <w:ind w:left="0" w:right="0"/>
              <w:jc w:val="left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B664D5">
              <w:rPr>
                <w:b w:val="0"/>
                <w:bCs w:val="0"/>
                <w:sz w:val="26"/>
                <w:szCs w:val="26"/>
                <w:lang w:val="en-US"/>
              </w:rPr>
              <w:t>Any remaining minor tasks recorded for maintenance and future improvement.</w:t>
            </w:r>
          </w:p>
          <w:p w14:paraId="6BC5893F" w14:textId="77777777" w:rsidR="00B664D5" w:rsidRDefault="00B664D5" w:rsidP="00CA2BF4">
            <w:pPr>
              <w:ind w:left="0" w:right="0"/>
              <w:jc w:val="left"/>
              <w:rPr>
                <w:sz w:val="26"/>
                <w:szCs w:val="26"/>
              </w:rPr>
            </w:pPr>
          </w:p>
        </w:tc>
      </w:tr>
      <w:tr w:rsidR="00B664D5" w:rsidRPr="00605D96" w14:paraId="60571EB3" w14:textId="77777777" w:rsidTr="00CA2BF4">
        <w:tc>
          <w:tcPr>
            <w:tcW w:w="9350" w:type="dxa"/>
            <w:gridSpan w:val="4"/>
            <w:shd w:val="clear" w:color="auto" w:fill="A6A6A6" w:themeFill="background1" w:themeFillShade="A6"/>
          </w:tcPr>
          <w:p w14:paraId="6F77C1EA" w14:textId="77777777" w:rsidR="00B664D5" w:rsidRPr="00605D96" w:rsidRDefault="00B664D5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Check</w:t>
            </w:r>
          </w:p>
        </w:tc>
      </w:tr>
      <w:tr w:rsidR="00B664D5" w:rsidRPr="00605D96" w14:paraId="34C013E8" w14:textId="77777777" w:rsidTr="00CA2BF4">
        <w:trPr>
          <w:trHeight w:val="1832"/>
        </w:trPr>
        <w:tc>
          <w:tcPr>
            <w:tcW w:w="9350" w:type="dxa"/>
            <w:gridSpan w:val="4"/>
            <w:shd w:val="clear" w:color="auto" w:fill="FFFFFF" w:themeFill="background1"/>
          </w:tcPr>
          <w:p w14:paraId="09419A10" w14:textId="77777777" w:rsidR="00B664D5" w:rsidRPr="00605D96" w:rsidRDefault="00B664D5" w:rsidP="00CA2BF4">
            <w:pPr>
              <w:ind w:left="0" w:right="0"/>
              <w:jc w:val="left"/>
              <w:rPr>
                <w:sz w:val="26"/>
                <w:szCs w:val="26"/>
                <w:lang w:val="en-US"/>
              </w:rPr>
            </w:pPr>
          </w:p>
        </w:tc>
      </w:tr>
    </w:tbl>
    <w:p w14:paraId="29343EC8" w14:textId="77777777" w:rsidR="00B664D5" w:rsidRPr="00D21F6C" w:rsidRDefault="00B664D5">
      <w:pPr>
        <w:ind w:left="0"/>
        <w:jc w:val="left"/>
        <w:rPr>
          <w:lang w:val="vi-VN"/>
        </w:rPr>
      </w:pPr>
    </w:p>
    <w:sectPr w:rsidR="00B664D5" w:rsidRPr="00D21F6C" w:rsidSect="00DF32F3">
      <w:headerReference w:type="first" r:id="rId15"/>
      <w:footerReference w:type="first" r:id="rId16"/>
      <w:pgSz w:w="12240" w:h="15840"/>
      <w:pgMar w:top="1406" w:right="1440" w:bottom="1440" w:left="1440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5846" w14:textId="77777777" w:rsidR="00E92F43" w:rsidRDefault="00E92F43">
      <w:pPr>
        <w:spacing w:line="240" w:lineRule="auto"/>
      </w:pPr>
      <w:r>
        <w:separator/>
      </w:r>
    </w:p>
  </w:endnote>
  <w:endnote w:type="continuationSeparator" w:id="0">
    <w:p w14:paraId="68686DC9" w14:textId="77777777" w:rsidR="00E92F43" w:rsidRDefault="00E92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EFAA4B-559B-4CCE-A2E9-699959B22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06C452D9-6448-48E2-B351-C2BD2D2889D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B09A41BE-8B42-4F51-BF66-AAACE4F525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7430720-3EE8-4D9A-8A7C-6B53C11D7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B887" w14:textId="0A1A6948" w:rsidR="00782D63" w:rsidRPr="00A8273D" w:rsidRDefault="00000000" w:rsidP="00A8273D">
    <w:pPr>
      <w:pBdr>
        <w:top w:val="single" w:sz="12" w:space="1" w:color="000000"/>
      </w:pBdr>
      <w:spacing w:line="240" w:lineRule="auto"/>
      <w:ind w:left="0" w:right="0"/>
      <w:jc w:val="left"/>
      <w:rPr>
        <w:sz w:val="22"/>
        <w:szCs w:val="22"/>
      </w:rPr>
    </w:pPr>
    <w:r w:rsidRPr="00A8273D"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B94E138" wp14:editId="5991066C">
              <wp:simplePos x="0" y="0"/>
              <wp:positionH relativeFrom="column">
                <wp:posOffset>-133805</wp:posOffset>
              </wp:positionH>
              <wp:positionV relativeFrom="paragraph">
                <wp:posOffset>9104071</wp:posOffset>
              </wp:positionV>
              <wp:extent cx="5990210" cy="6096"/>
              <wp:effectExtent l="0" t="0" r="0" b="0"/>
              <wp:wrapSquare wrapText="bothSides" distT="0" distB="0" distL="114300" distR="114300"/>
              <wp:docPr id="34596" name="Group 345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90210" cy="6096"/>
                        <a:chOff x="2350875" y="3776950"/>
                        <a:chExt cx="5990250" cy="9150"/>
                      </a:xfrm>
                    </wpg:grpSpPr>
                    <wpg:grpSp>
                      <wpg:cNvPr id="395475803" name="Group 395475803"/>
                      <wpg:cNvGrpSpPr/>
                      <wpg:grpSpPr>
                        <a:xfrm>
                          <a:off x="2350895" y="3776952"/>
                          <a:ext cx="5990210" cy="9144"/>
                          <a:chOff x="0" y="0"/>
                          <a:chExt cx="5990210" cy="9144"/>
                        </a:xfrm>
                      </wpg:grpSpPr>
                      <wps:wsp>
                        <wps:cNvPr id="343474462" name="Rectangle 343474462"/>
                        <wps:cNvSpPr/>
                        <wps:spPr>
                          <a:xfrm>
                            <a:off x="0" y="0"/>
                            <a:ext cx="599020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1D3BB" w14:textId="77777777" w:rsidR="00782D63" w:rsidRDefault="00782D63">
                              <w:pPr>
                                <w:spacing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9204892" name="Freeform: Shape 1559204892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0210" h="9144" extrusionOk="0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B94E138" id="Group 34596" o:spid="_x0000_s1026" style="position:absolute;margin-left:-10.55pt;margin-top:716.85pt;width:471.65pt;height:.5pt;z-index:251659264" coordorigin="23508,37769" coordsize="5990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AuFQMAAPkIAAAOAAAAZHJzL2Uyb0RvYy54bWzMVltvmzAUfp+0/2D5fYUQSAJqUk3tUk2q&#10;1mrtfoBjzEUD27OdQP/9js0lNFulXqRpPIB9fHx8vu9czPlFW1fowJQuBV/j2ZmPEeNUpCXP1/jH&#10;w/bTCiNtCE9JJThb40em8cXm44fzRiYsEIWoUqYQGOE6aeQaF8bIxPM0LVhN9JmQjMNiJlRNDExV&#10;7qWKNGC9rrzA9xdeI1QqlaBMa5BedYt44+xnGaPmNss0M6haY/DNuLdy7519e5tzkuSKyKKkvRvk&#10;DV7UpORw6GjqihiC9qr8w1RdUiW0yMwZFbUnsqykzGEANDP/BM21EnvpsORJk8uRJqD2hKc3m6Xf&#10;DtdK3ss7BUw0Mgcu3MxiaTNV2y94iVpH2eNIGWsNoiCM4tgPZsAshbWFHy86RmkBtNtNwTzyV8sI&#10;I1ieL5eLOOo5p8WXqQkQOxPxrFPwhuO9J06Nk85Z8P5OoTIF23EULqOVP8eIkxoSzXGHjuIe3ivw&#10;OtfjqetBB+6v2ONZGJ5gB0hHwk7wDpQN257FC2Whj5HX74v8fUEkcwmlkwl34TxchuEiGLj7DmVD&#10;eF4xNB+XHH9u15gsOtGQN6/KFH/MFMgJMDnCJolU2lwzUSM7WGMFPriKIocbbTrVQcUeycW2rCqQ&#10;k6TiTwRg00ogcQYH7ci0u7bHsBPpI6SNlnRbwlk3RJs7oqDsZxg10ArWWP/aE8Uwqr5yYBxiFEAa&#10;mOlETSe76YRwWgjoMNQojLrJpXEdp/Py896IrHSIrF+dM727EGqb2P8g5rMoigM/XMVj0LeKMdtn&#10;E+SyBE00et4gY94T+2dTniR038XeMjTEG3pp2kUeZMUwoi0fhjZDbFuvXFs3GAHJQDm09V1XiJIY&#10;u88atUPUTNpV4cIawm3VGrW3t9ftT9vcrHItDuxBuG3mpPFBbh1XKz7VGjvhUPMuDzuN5zUn9T8o&#10;DV85OfyFaq63jufCwOJ2VTZyAcIp21pUZWorycLVKt9dVgodiL0t3dMX6RO1F9Xbf15kx2vFlZ67&#10;Xx1R/b+AvcCnc6d1/GPZ/AYAAP//AwBQSwMEFAAGAAgAAAAhAELlnQ3iAAAADQEAAA8AAABkcnMv&#10;ZG93bnJldi54bWxMj8FOwzAMhu9IvENkJG5bmnQwKE2naQJOExIbEuKWNV5brXGqJmu7tydwgaP9&#10;f/r9OV9NtmUD9r5xpEDME2BIpTMNVQo+9i+zB2A+aDK6dYQKLuhhVVxf5TozbqR3HHahYrGEfKYV&#10;1CF0Gee+rNFqP3cdUsyOrrc6xLGvuOn1GMtty2WS3HOrG4oXat3hpsbytDtbBa+jHtepeB62p+Pm&#10;8rW/e/vcClTq9mZaPwELOIU/GH70ozoU0engzmQ8axXMpBARjcEiTZfAIvIopQR2+F0tlsCLnP//&#10;ovgGAAD//wMAUEsBAi0AFAAGAAgAAAAhALaDOJL+AAAA4QEAABMAAAAAAAAAAAAAAAAAAAAAAFtD&#10;b250ZW50X1R5cGVzXS54bWxQSwECLQAUAAYACAAAACEAOP0h/9YAAACUAQAACwAAAAAAAAAAAAAA&#10;AAAvAQAAX3JlbHMvLnJlbHNQSwECLQAUAAYACAAAACEALtbgLhUDAAD5CAAADgAAAAAAAAAAAAAA&#10;AAAuAgAAZHJzL2Uyb0RvYy54bWxQSwECLQAUAAYACAAAACEAQuWdDeIAAAANAQAADwAAAAAAAAAA&#10;AAAAAABvBQAAZHJzL2Rvd25yZXYueG1sUEsFBgAAAAAEAAQA8wAAAH4GAAAAAA==&#10;">
              <v:group id="Group 395475803" o:spid="_x0000_s1027" style="position:absolute;left:23508;top:37769;width:59903;height:91" coordsize="5990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okywAAAOIAAAAPAAAAZHJzL2Rvd25yZXYueG1sRI9Ba8JA&#10;FITvhf6H5RV6000a09rUVURUPEihWii9PbLPJJh9G7LbJP57VxB6HGbmG2a2GEwtOmpdZVlBPI5A&#10;EOdWV1wo+D5uRlMQziNrrC2Tggs5WMwfH2aYadvzF3UHX4gAYZehgtL7JpPS5SUZdGPbEAfvZFuD&#10;Psi2kLrFPsBNLV+i6FUarDgslNjQqqT8fPgzCrY99sskXnf782l1+T2mnz/7mJR6fhqWHyA8Df4/&#10;fG/vtILkPZ28pdMogdulcAfk/AoAAP//AwBQSwECLQAUAAYACAAAACEA2+H2y+4AAACFAQAAEwAA&#10;AAAAAAAAAAAAAAAAAAAAW0NvbnRlbnRfVHlwZXNdLnhtbFBLAQItABQABgAIAAAAIQBa9CxbvwAA&#10;ABUBAAALAAAAAAAAAAAAAAAAAB8BAABfcmVscy8ucmVsc1BLAQItABQABgAIAAAAIQAIhyokywAA&#10;AOIAAAAPAAAAAAAAAAAAAAAAAAcCAABkcnMvZG93bnJldi54bWxQSwUGAAAAAAMAAwC3AAAA/wIA&#10;AAAA&#10;">
                <v:rect id="Rectangle 343474462" o:spid="_x0000_s1028" style="position:absolute;width:5990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btyQAAAOIAAAAPAAAAZHJzL2Rvd25yZXYueG1sRI/BTsMw&#10;EETvSP0Ha5F6ow6pFSDUrUpFpdITpHzAEi9xRLwOsWnTv6+RkDiOZuaNZrEaXSeONITWs4bbWQaC&#10;uPam5UbD+2F7cw8iRGSDnWfScKYAq+XkaoGl8Sd+o2MVG5EgHErUYGPsSylDbclhmPmeOHmffnAY&#10;kxwaaQY8JbjrZJ5lhXTYclqw2NPGUv1V/TgNr8pT/pyHp6pxD3b8OOxfvrHQeno9rh9BRBrjf/iv&#10;vTMa5mqu7pQqcvi9lO6AXF4AAAD//wMAUEsBAi0AFAAGAAgAAAAhANvh9svuAAAAhQEAABMAAAAA&#10;AAAAAAAAAAAAAAAAAFtDb250ZW50X1R5cGVzXS54bWxQSwECLQAUAAYACAAAACEAWvQsW78AAAAV&#10;AQAACwAAAAAAAAAAAAAAAAAfAQAAX3JlbHMvLnJlbHNQSwECLQAUAAYACAAAACEAl1Sm7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EE1D3BB" w14:textId="77777777" w:rsidR="00782D63" w:rsidRDefault="00782D63">
                        <w:pPr>
                          <w:spacing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1559204892" o:spid="_x0000_s1029" style="position:absolute;width:59902;height:91;visibility:visible;mso-wrap-style:square;v-text-anchor:middle" coordsize="59902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/kDyAAAAOMAAAAPAAAAZHJzL2Rvd25yZXYueG1sRE9LT8JA&#10;EL6b+B82Q+JNtjQgbWEhxmg0cKI8zpPu0Ba6s013pdVf75qYeJzvPcv1YBpxo87VlhVMxhEI4sLq&#10;mksFh/3bYwLCeWSNjWVS8EUO1qv7uyVm2va8o1vuSxFC2GWooPK+zaR0RUUG3di2xIE7286gD2dX&#10;St1hH8JNI+MoepIGaw4NFbb0UlFxzT+Ngv66Tefp5nKib6LkdfN+zPPpRKmH0fC8AOFp8P/iP/eH&#10;DvNnszSOpkkaw+9PAQC5+gEAAP//AwBQSwECLQAUAAYACAAAACEA2+H2y+4AAACFAQAAEwAAAAAA&#10;AAAAAAAAAAAAAAAAW0NvbnRlbnRfVHlwZXNdLnhtbFBLAQItABQABgAIAAAAIQBa9CxbvwAAABUB&#10;AAALAAAAAAAAAAAAAAAAAB8BAABfcmVscy8ucmVsc1BLAQItABQABgAIAAAAIQALn/kDyAAAAOMA&#10;AAAPAAAAAAAAAAAAAAAAAAcCAABkcnMvZG93bnJldi54bWxQSwUGAAAAAAMAAwC3AAAA/AIAAAAA&#10;" path="m,l5990210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  <w:r w:rsidR="00F14B24" w:rsidRPr="00A8273D">
      <w:rPr>
        <w:i/>
        <w:iCs/>
        <w:sz w:val="22"/>
        <w:szCs w:val="22"/>
      </w:rPr>
      <w:t>C1SE.03</w:t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 w:rsidRPr="00A8273D">
      <w:rPr>
        <w:i/>
        <w:iCs/>
        <w:sz w:val="22"/>
        <w:szCs w:val="22"/>
      </w:rPr>
      <w:tab/>
    </w:r>
    <w:r w:rsidR="00A8273D">
      <w:rPr>
        <w:i/>
        <w:iCs/>
        <w:sz w:val="22"/>
        <w:szCs w:val="22"/>
      </w:rPr>
      <w:tab/>
      <w:t xml:space="preserve">   </w:t>
    </w:r>
    <w:r w:rsidRPr="00A8273D">
      <w:rPr>
        <w:i/>
        <w:iCs/>
        <w:sz w:val="22"/>
        <w:szCs w:val="22"/>
      </w:rPr>
      <w:t xml:space="preserve">Page </w:t>
    </w:r>
    <w:r w:rsidRPr="00A8273D">
      <w:rPr>
        <w:sz w:val="22"/>
        <w:szCs w:val="22"/>
      </w:rPr>
      <w:fldChar w:fldCharType="begin"/>
    </w:r>
    <w:r w:rsidRPr="00A8273D">
      <w:rPr>
        <w:sz w:val="22"/>
        <w:szCs w:val="22"/>
      </w:rPr>
      <w:instrText>PAGE</w:instrText>
    </w:r>
    <w:r w:rsidRPr="00A8273D">
      <w:rPr>
        <w:sz w:val="22"/>
        <w:szCs w:val="22"/>
      </w:rPr>
      <w:fldChar w:fldCharType="separate"/>
    </w:r>
    <w:r w:rsidR="00F14B24" w:rsidRPr="00A8273D">
      <w:rPr>
        <w:noProof/>
        <w:sz w:val="22"/>
        <w:szCs w:val="22"/>
      </w:rPr>
      <w:t>2</w:t>
    </w:r>
    <w:r w:rsidRPr="00A8273D">
      <w:rPr>
        <w:sz w:val="22"/>
        <w:szCs w:val="22"/>
      </w:rPr>
      <w:fldChar w:fldCharType="end"/>
    </w:r>
    <w:r w:rsidRPr="00A8273D">
      <w:rPr>
        <w:i/>
        <w:iCs/>
        <w:sz w:val="22"/>
        <w:szCs w:val="22"/>
      </w:rPr>
      <w:t xml:space="preserve"> of 14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F5B7" w14:textId="55BDA9FC" w:rsidR="00782D63" w:rsidRPr="00395F77" w:rsidRDefault="00F14B24" w:rsidP="005D33EF">
    <w:pPr>
      <w:pBdr>
        <w:top w:val="single" w:sz="12" w:space="1" w:color="000000"/>
      </w:pBdr>
      <w:tabs>
        <w:tab w:val="center" w:pos="4681"/>
        <w:tab w:val="right" w:pos="9359"/>
      </w:tabs>
      <w:spacing w:line="240" w:lineRule="auto"/>
      <w:ind w:left="0" w:right="0"/>
      <w:jc w:val="left"/>
      <w:rPr>
        <w:sz w:val="22"/>
        <w:szCs w:val="22"/>
      </w:rPr>
    </w:pPr>
    <w:r w:rsidRPr="00395F77">
      <w:rPr>
        <w:i/>
        <w:iCs/>
        <w:sz w:val="22"/>
        <w:szCs w:val="22"/>
      </w:rPr>
      <w:t xml:space="preserve">C1SE.03 </w:t>
    </w:r>
    <w:r w:rsidRPr="00395F77">
      <w:rPr>
        <w:i/>
        <w:iCs/>
        <w:sz w:val="22"/>
        <w:szCs w:val="22"/>
      </w:rPr>
      <w:tab/>
      <w:t xml:space="preserve"> </w:t>
    </w:r>
    <w:r w:rsidRPr="00395F77">
      <w:rPr>
        <w:i/>
        <w:iCs/>
        <w:sz w:val="22"/>
        <w:szCs w:val="22"/>
      </w:rPr>
      <w:tab/>
      <w:t xml:space="preserve">Page </w:t>
    </w:r>
    <w:r w:rsidRPr="00395F77">
      <w:rPr>
        <w:sz w:val="22"/>
        <w:szCs w:val="22"/>
      </w:rPr>
      <w:fldChar w:fldCharType="begin"/>
    </w:r>
    <w:r w:rsidRPr="00395F77">
      <w:rPr>
        <w:sz w:val="22"/>
        <w:szCs w:val="22"/>
      </w:rPr>
      <w:instrText>PAGE</w:instrText>
    </w:r>
    <w:r w:rsidRPr="00395F77">
      <w:rPr>
        <w:sz w:val="22"/>
        <w:szCs w:val="22"/>
      </w:rPr>
      <w:fldChar w:fldCharType="separate"/>
    </w:r>
    <w:r w:rsidRPr="00395F77">
      <w:rPr>
        <w:noProof/>
        <w:sz w:val="22"/>
        <w:szCs w:val="22"/>
      </w:rPr>
      <w:t>1</w:t>
    </w:r>
    <w:r w:rsidRPr="00395F77">
      <w:rPr>
        <w:sz w:val="22"/>
        <w:szCs w:val="22"/>
      </w:rPr>
      <w:fldChar w:fldCharType="end"/>
    </w:r>
    <w:r w:rsidRPr="00395F77">
      <w:rPr>
        <w:i/>
        <w:iCs/>
        <w:sz w:val="22"/>
        <w:szCs w:val="22"/>
      </w:rPr>
      <w:t xml:space="preserve"> of 14 </w:t>
    </w:r>
    <w:r w:rsidRPr="00395F77"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BB03859" wp14:editId="226E8361">
              <wp:simplePos x="0" y="0"/>
              <wp:positionH relativeFrom="column">
                <wp:posOffset>-133805</wp:posOffset>
              </wp:positionH>
              <wp:positionV relativeFrom="paragraph">
                <wp:posOffset>9104071</wp:posOffset>
              </wp:positionV>
              <wp:extent cx="5990210" cy="6096"/>
              <wp:effectExtent l="0" t="0" r="0" b="0"/>
              <wp:wrapSquare wrapText="bothSides" distT="0" distB="0" distL="114300" distR="114300"/>
              <wp:docPr id="34595" name="Group 34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90210" cy="6096"/>
                        <a:chOff x="2350875" y="3776950"/>
                        <a:chExt cx="5990250" cy="9150"/>
                      </a:xfrm>
                    </wpg:grpSpPr>
                    <wpg:grpSp>
                      <wpg:cNvPr id="1738537300" name="Group 1738537300"/>
                      <wpg:cNvGrpSpPr/>
                      <wpg:grpSpPr>
                        <a:xfrm>
                          <a:off x="2350895" y="3776952"/>
                          <a:ext cx="5990210" cy="9144"/>
                          <a:chOff x="0" y="0"/>
                          <a:chExt cx="5990210" cy="9144"/>
                        </a:xfrm>
                      </wpg:grpSpPr>
                      <wps:wsp>
                        <wps:cNvPr id="494667078" name="Rectangle 494667078"/>
                        <wps:cNvSpPr/>
                        <wps:spPr>
                          <a:xfrm>
                            <a:off x="0" y="0"/>
                            <a:ext cx="599020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1BB1F0" w14:textId="77777777" w:rsidR="00782D63" w:rsidRDefault="00782D63">
                              <w:pPr>
                                <w:spacing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7216794" name="Freeform: Shape 1217216794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0210" h="9144" extrusionOk="0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BB03859" id="Group 34595" o:spid="_x0000_s1030" style="position:absolute;margin-left:-10.55pt;margin-top:716.85pt;width:471.65pt;height:.5pt;z-index:251658240" coordorigin="23508,37769" coordsize="5990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cvKGgMAAAIJAAAOAAAAZHJzL2Uyb0RvYy54bWzMVttu3CAQfa/Uf0C8N77sxbGV3ahKmqhS&#10;1ERN+gEsxhfVBgrsevP3HWB9ybaRclGl+sGGYRhmzpwZfHa+bxu0Y0rXgq9wdBJixDgVec3LFf7x&#10;cPXpFCNtCM9JIzhb4Uem8fn644ezTmYsFpVocqYQGOE66+QKV8bILAg0rVhL9ImQjMNiIVRLDExV&#10;GeSKdGC9bYI4DJdBJ1QulaBMa5Be+kW8dvaLglFzWxSaGdSsMPhm3Fu598a+g/UZyUpFZFXTgxvk&#10;DV60pOZw6GDqkhiCtqr+w1RbUyW0KMwJFW0giqKmzMUA0UThUTTXSmyli6XMulIOMAG0Rzi92Sz9&#10;trtW8l7eKUCikyVg4WY2ln2hWvsFL9HeQfY4QMb2BlEQLtI0jCNAlsLaMkyXHlFaAex2UzxbhKfJ&#10;AiNYniXJMl0cMKfVl6kJEDsTaeQVgv744IlTw8Q7C97fKVTnwLxkdrqYJbMQ7HDSAtMceGgiPwT4&#10;ioid8+nU+diH99fo02g+P4oenBkhO4q4B63f9mzEUBh6zL1+X+7vKyKZo5TORvTm6Xy5TMIEitWD&#10;9x0Kh/CyYWhccvi5XQNddKaBOa/iik2Q5wqwAkwOYZNMKm2umWiRHaywAh9cTZHdjTZetVexR3Jx&#10;VTcNyEnW8CcCsGklQJ3eQTsy+83ec8WeayUbkT8Cf7SkVzUceUO0uSMK6j/CqIOesML615YohlHz&#10;lQPwkKoY2GCmEzWdbKYTwmkloNVQozDykwvjWo939vPWiKJ2gY3OHLyGjHsX/3nqozhK4miZpPM+&#10;91eKMdtwM+TIgiYaB9yAOO+hwLPMJxndegpYhPq0Q1PNPQFAVvUjuuf90BLF9vfG9XeDEYAMkEN/&#10;3/h6lMTYfdaoHaJu0rcql1YIHmpabe01dvvTdjmr3IodexBumznqgECxcbXhU62hJfal7+joNZ7X&#10;nLSBXqn/ysnhL1RzTXY4FwY2bldsAxYgnKKtRVPntqBsuFqVm4tGoR2x16Z7DrX6RO1FZfefF9l4&#10;v7jScxetA+rwU2Bv8uncaY2/LuvfAAAA//8DAFBLAwQUAAYACAAAACEAQuWdDeIAAAANAQAADwAA&#10;AGRycy9kb3ducmV2LnhtbEyPwU7DMAyG70i8Q2QkbluadDAoTadpAk4TEhsS4pY1Xlutcaoma7u3&#10;J3CBo/1/+v05X022ZQP2vnGkQMwTYEilMw1VCj72L7MHYD5oMrp1hAou6GFVXF/lOjNupHccdqFi&#10;sYR8phXUIXQZ576s0Wo/dx1SzI6utzrEsa+46fUYy23LZZLcc6sbihdq3eGmxvK0O1sFr6Me16l4&#10;Hran4+bytb97+9wKVOr2Zlo/AQs4hT8YfvSjOhTR6eDOZDxrFcykEBGNwSJNl8Ai8iilBHb4XS2W&#10;wIuc//+i+AYAAP//AwBQSwECLQAUAAYACAAAACEAtoM4kv4AAADhAQAAEwAAAAAAAAAAAAAAAAAA&#10;AAAAW0NvbnRlbnRfVHlwZXNdLnhtbFBLAQItABQABgAIAAAAIQA4/SH/1gAAAJQBAAALAAAAAAAA&#10;AAAAAAAAAC8BAABfcmVscy8ucmVsc1BLAQItABQABgAIAAAAIQD/4cvKGgMAAAIJAAAOAAAAAAAA&#10;AAAAAAAAAC4CAABkcnMvZTJvRG9jLnhtbFBLAQItABQABgAIAAAAIQBC5Z0N4gAAAA0BAAAPAAAA&#10;AAAAAAAAAAAAAHQFAABkcnMvZG93bnJldi54bWxQSwUGAAAAAAQABADzAAAAgwYAAAAA&#10;">
              <v:group id="Group 1738537300" o:spid="_x0000_s1031" style="position:absolute;left:23508;top:37769;width:59903;height:91" coordsize="5990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PizAAAAOMAAAAPAAAAZHJzL2Rvd25yZXYueG1sRI/NasNA&#10;DITvhb7DokJvzdoxaYKbTQghLT2EQn4g9Ca8im3i1Rrv1nbevjoUepQ0mplvuR5do3rqQu3ZQDpJ&#10;QBEX3tZcGjif3l8WoEJEtth4JgN3CrBePT4sMbd+4AP1x1gqMeGQo4EqxjbXOhQVOQwT3xLL7eo7&#10;h1HGrtS2w0HMXaOnSfKqHdYsCRW2tK2ouB1/nIGPAYdNlu76/e26vX+fZl+XfUrGPD+NmzdQkcb4&#10;L/77/rRSf54tZtk8S4RCmGQBevULAAD//wMAUEsBAi0AFAAGAAgAAAAhANvh9svuAAAAhQEAABMA&#10;AAAAAAAAAAAAAAAAAAAAAFtDb250ZW50X1R5cGVzXS54bWxQSwECLQAUAAYACAAAACEAWvQsW78A&#10;AAAVAQAACwAAAAAAAAAAAAAAAAAfAQAAX3JlbHMvLnJlbHNQSwECLQAUAAYACAAAACEArnFT4swA&#10;AADjAAAADwAAAAAAAAAAAAAAAAAHAgAAZHJzL2Rvd25yZXYueG1sUEsFBgAAAAADAAMAtwAAAAAD&#10;AAAAAA==&#10;">
                <v:rect id="Rectangle 494667078" o:spid="_x0000_s1032" style="position:absolute;width:5990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cOfxgAAAOIAAAAPAAAAZHJzL2Rvd25yZXYueG1sRE9LbsIw&#10;EN0jcQdrKnVXnEZRgIBBgKjUdtUGDjDEQxwRj0PsQnr7elGJ5dP7L9eDbcWNet84VvA6SUAQV043&#10;XCs4Ht5eZiB8QNbYOiYFv+RhvRqPllhod+dvupWhFjGEfYEKTAhdIaWvDFn0E9cRR+7seoshwr6W&#10;usd7DLetTJMklxYbjg0GO9oZqi7lj1XwlTlK96nflrWdm+F0+Py4Yq7U89OwWYAINISH+N/9rhVk&#10;8yzPp8k0bo6X4h2Qqz8AAAD//wMAUEsBAi0AFAAGAAgAAAAhANvh9svuAAAAhQEAABMAAAAAAAAA&#10;AAAAAAAAAAAAAFtDb250ZW50X1R5cGVzXS54bWxQSwECLQAUAAYACAAAACEAWvQsW78AAAAVAQAA&#10;CwAAAAAAAAAAAAAAAAAfAQAAX3JlbHMvLnJlbHNQSwECLQAUAAYACAAAACEAj73Dn8YAAADiAAAA&#10;DwAAAAAAAAAAAAAAAAAHAgAAZHJzL2Rvd25yZXYueG1sUEsFBgAAAAADAAMAtwAAAPoCAAAAAA==&#10;" filled="f" stroked="f">
                  <v:textbox inset="2.53958mm,2.53958mm,2.53958mm,2.53958mm">
                    <w:txbxContent>
                      <w:p w14:paraId="271BB1F0" w14:textId="77777777" w:rsidR="00782D63" w:rsidRDefault="00782D63">
                        <w:pPr>
                          <w:spacing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1217216794" o:spid="_x0000_s1033" style="position:absolute;width:59902;height:91;visibility:visible;mso-wrap-style:square;v-text-anchor:middle" coordsize="59902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7+tyAAAAOMAAAAPAAAAZHJzL2Rvd25yZXYueG1sRE/NasJA&#10;EL4X+g7LFLzVTYIYE12llBbFnkzV85CdJqnZ2ZBdTdqn7xYKPc73P6vNaFpxo941lhXE0wgEcWl1&#10;w5WC4/vr4wKE88gaW8uk4IscbNb3dyvMtR34QLfCVyKEsMtRQe19l0vpypoMuqntiAP3YXuDPpx9&#10;JXWPQwg3rUyiaC4NNhwaauzouabyUlyNguHylqXZ/vNM30SLl/32VBSzWKnJw/i0BOFp9P/iP/dO&#10;h/lJnCbxPM1m8PtTAECufwAAAP//AwBQSwECLQAUAAYACAAAACEA2+H2y+4AAACFAQAAEwAAAAAA&#10;AAAAAAAAAAAAAAAAW0NvbnRlbnRfVHlwZXNdLnhtbFBLAQItABQABgAIAAAAIQBa9CxbvwAAABUB&#10;AAALAAAAAAAAAAAAAAAAAB8BAABfcmVscy8ucmVsc1BLAQItABQABgAIAAAAIQDlF7+tyAAAAOMA&#10;AAAPAAAAAAAAAAAAAAAAAAcCAABkcnMvZG93bnJldi54bWxQSwUGAAAAAAMAAwC3AAAA/AIAAAAA&#10;" path="m,l5990210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791F" w14:textId="77777777" w:rsidR="00782D63" w:rsidRDefault="00782D63">
    <w:pPr>
      <w:spacing w:after="160"/>
      <w:ind w:left="0" w:right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6ECB" w14:textId="77777777" w:rsidR="00782D63" w:rsidRDefault="00000000">
    <w:pPr>
      <w:ind w:left="-180" w:right="0"/>
      <w:jc w:val="left"/>
    </w:pPr>
    <w:r>
      <w:rPr>
        <w:b w:val="0"/>
        <w:bCs w:val="0"/>
        <w:sz w:val="26"/>
        <w:szCs w:val="2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A079BBB" wp14:editId="60EE0AA8">
              <wp:simplePos x="0" y="0"/>
              <wp:positionH relativeFrom="column">
                <wp:posOffset>-133805</wp:posOffset>
              </wp:positionH>
              <wp:positionV relativeFrom="paragraph">
                <wp:posOffset>9104071</wp:posOffset>
              </wp:positionV>
              <wp:extent cx="5990210" cy="6096"/>
              <wp:effectExtent l="0" t="0" r="0" b="0"/>
              <wp:wrapSquare wrapText="bothSides" distT="0" distB="0" distL="114300" distR="114300"/>
              <wp:docPr id="34598" name="Group 34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90210" cy="6096"/>
                        <a:chOff x="2350875" y="3776950"/>
                        <a:chExt cx="5990250" cy="9150"/>
                      </a:xfrm>
                    </wpg:grpSpPr>
                    <wpg:grpSp>
                      <wpg:cNvPr id="484613056" name="Group 484613056"/>
                      <wpg:cNvGrpSpPr/>
                      <wpg:grpSpPr>
                        <a:xfrm>
                          <a:off x="2350895" y="3776952"/>
                          <a:ext cx="5990210" cy="9144"/>
                          <a:chOff x="0" y="0"/>
                          <a:chExt cx="5990210" cy="9144"/>
                        </a:xfrm>
                      </wpg:grpSpPr>
                      <wps:wsp>
                        <wps:cNvPr id="937271875" name="Rectangle 937271875"/>
                        <wps:cNvSpPr/>
                        <wps:spPr>
                          <a:xfrm>
                            <a:off x="0" y="0"/>
                            <a:ext cx="599020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449303" w14:textId="77777777" w:rsidR="00782D63" w:rsidRDefault="00782D63">
                              <w:pPr>
                                <w:spacing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2673845" name="Freeform: Shape 2082673845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0210" h="9144" extrusionOk="0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A079BBB" id="Group 34598" o:spid="_x0000_s1034" style="position:absolute;left:0;text-align:left;margin-left:-10.55pt;margin-top:716.85pt;width:471.65pt;height:.5pt;z-index:251661312" coordorigin="23508,37769" coordsize="5990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XfFQMAAAAJAAAOAAAAZHJzL2Uyb0RvYy54bWzMVttu3CAQfa/Uf0C8N77s1Va8UZV0o0pR&#10;EzXpB7AYX1QbKLBr5+874PUl20ZK0qqqH2wYhmHmzJnB5xdtXaEDU7oUPMHBmY8R41SkJc8T/O1h&#10;+2GNkTaEp6QSnCX4kWl8sXn/7ryRMQtFIaqUKQRGuI4bmeDCGBl7nqYFq4k+E5JxWMyEqomBqcq9&#10;VJEGrNeVF/r+0muESqUSlGkN0qtuEW+c/Sxj1NxmmWYGVQkG34x7K/fe2be3OSdxrogsSnp0g7zB&#10;i5qUHA4dTF0RQ9Belb+YqkuqhBaZOaOi9kSWlZS5GCCawD+J5lqJvXSx5HGTywEmgPYEpzebpV8O&#10;10reyzsFSDQyByzczMbSZqq2X/AStQ6yxwEy1hpEQbiIIj8MAFkKa0s/WnaI0gJgt5vC2cJfrxYY&#10;wfJstVpGiyPmtPg0NQFiZyIKOgWvP9574tQw6ZwF7+8UKtMEz9fzZTDzF0uMOKmBaA47NIqP4b0i&#10;Xud6NHU97IL7bexRMJ+fxA4hjYCdxNtD1m97Nl4oCz1mXv9Z5u8LIpkjlI5H7KLZKlwFLksddl+h&#10;bAjPK4bGJYef2zWQRccaePMqpvgDU4ATYHIIm8RSaXPNRI3sIMEKfHAVRQ432nSqvYo9kottWVUg&#10;J3HFnwjAppUAcXoH7ci0u9YxxSXRSnYifQT2aEm3JRx5Q7S5IwqqP8CogY6QYP1jTxTDqPrMAXhI&#10;VQhsMNOJmk520wnhtBDQaKhRGHWTS+MaT+fsx70RWekCG505eg0Zt/z+B6kP/XW4XM3Wcwisy/1W&#10;MWbbbYwcWdBE4+9Q4Fnmk5juOwpYhPq0Q0tNOwKArOhHtOX90BLFdvfKdXeDEYAMkEN333X1KImx&#10;+6xRO0TNpGsVLq1zuLRao/b2Erv9bnucVa7FgT0It82c9D+g2Lha8anW0BD70nd07DSe15y0gV6p&#10;/8rJ4S9Ucy12OBcGNm5XbAMWIJyirUVVpragbLha5bvLSqEDsZeme461+kTtRWX3nxfZeLu40nPX&#10;rAPq+Etg7/Hp3GmNPy6bnwAAAP//AwBQSwMEFAAGAAgAAAAhAELlnQ3iAAAADQEAAA8AAABkcnMv&#10;ZG93bnJldi54bWxMj8FOwzAMhu9IvENkJG5bmnQwKE2naQJOExIbEuKWNV5brXGqJmu7tydwgaP9&#10;f/r9OV9NtmUD9r5xpEDME2BIpTMNVQo+9i+zB2A+aDK6dYQKLuhhVVxf5TozbqR3HHahYrGEfKYV&#10;1CF0Gee+rNFqP3cdUsyOrrc6xLGvuOn1GMtty2WS3HOrG4oXat3hpsbytDtbBa+jHtepeB62p+Pm&#10;8rW/e/vcClTq9mZaPwELOIU/GH70ozoU0engzmQ8axXMpBARjcEiTZfAIvIopQR2+F0tlsCLnP//&#10;ovgGAAD//wMAUEsBAi0AFAAGAAgAAAAhALaDOJL+AAAA4QEAABMAAAAAAAAAAAAAAAAAAAAAAFtD&#10;b250ZW50X1R5cGVzXS54bWxQSwECLQAUAAYACAAAACEAOP0h/9YAAACUAQAACwAAAAAAAAAAAAAA&#10;AAAvAQAAX3JlbHMvLnJlbHNQSwECLQAUAAYACAAAACEAZZQV3xUDAAAACQAADgAAAAAAAAAAAAAA&#10;AAAuAgAAZHJzL2Uyb0RvYy54bWxQSwECLQAUAAYACAAAACEAQuWdDeIAAAANAQAADwAAAAAAAAAA&#10;AAAAAABvBQAAZHJzL2Rvd25yZXYueG1sUEsFBgAAAAAEAAQA8wAAAH4GAAAAAA==&#10;">
              <v:group id="Group 484613056" o:spid="_x0000_s1035" style="position:absolute;left:23508;top:37769;width:59903;height:91" coordsize="5990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zuygAAAOIAAAAPAAAAZHJzL2Rvd25yZXYueG1sRI9Ba8JA&#10;FITvQv/D8oTedJOqQaKriLTiQYRqofT2yD6TYPZtyG6T+O9dQfA4zMw3zHLdm0q01LjSsoJ4HIEg&#10;zqwuOVfwc/4azUE4j6yxskwKbuRgvXobLDHVtuNvak8+FwHCLkUFhfd1KqXLCjLoxrYmDt7FNgZ9&#10;kE0udYNdgJtKfkRRIg2WHBYKrGlbUHY9/RsFuw67zST+bA/Xy/b2d54dfw8xKfU+7DcLEJ56/wo/&#10;23utYDqfJvEkmiXwuBTugFzdAQAA//8DAFBLAQItABQABgAIAAAAIQDb4fbL7gAAAIUBAAATAAAA&#10;AAAAAAAAAAAAAAAAAABbQ29udGVudF9UeXBlc10ueG1sUEsBAi0AFAAGAAgAAAAhAFr0LFu/AAAA&#10;FQEAAAsAAAAAAAAAAAAAAAAAHwEAAF9yZWxzLy5yZWxzUEsBAi0AFAAGAAgAAAAhAMbgXO7KAAAA&#10;4gAAAA8AAAAAAAAAAAAAAAAABwIAAGRycy9kb3ducmV2LnhtbFBLBQYAAAAAAwADALcAAAD+AgAA&#10;AAA=&#10;">
                <v:rect id="Rectangle 937271875" o:spid="_x0000_s1036" style="position:absolute;width:59902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3sygAAAOIAAAAPAAAAZHJzL2Rvd25yZXYueG1sRI/BbsIw&#10;EETvlfoP1iJxKw6hEEgxqCAqtT21oR+wjZc4arxOYwPh73ElpB5HM/NGs1z3thEn6nztWMF4lIAg&#10;Lp2uuVLwtX95mIPwAVlj45gUXMjDenV/t8RcuzN/0qkIlYgQ9jkqMCG0uZS+NGTRj1xLHL2D6yyG&#10;KLtK6g7PEW4bmSbJTFqsOS4YbGlrqPwpjlbBx6OjdJf6TVHZhem/9+9vvzhTajjon59ABOrDf/jW&#10;ftUKFpMszcbzbAp/l+IdkKsrAAAA//8DAFBLAQItABQABgAIAAAAIQDb4fbL7gAAAIUBAAATAAAA&#10;AAAAAAAAAAAAAAAAAABbQ29udGVudF9UeXBlc10ueG1sUEsBAi0AFAAGAAgAAAAhAFr0LFu/AAAA&#10;FQEAAAsAAAAAAAAAAAAAAAAAHwEAAF9yZWxzLy5yZWxzUEsBAi0AFAAGAAgAAAAhAEAAbezKAAAA&#10;4gAAAA8AAAAAAAAAAAAAAAAABwIAAGRycy9kb3ducmV2LnhtbFBLBQYAAAAAAwADALcAAAD+AgAA&#10;AAA=&#10;" filled="f" stroked="f">
                  <v:textbox inset="2.53958mm,2.53958mm,2.53958mm,2.53958mm">
                    <w:txbxContent>
                      <w:p w14:paraId="08449303" w14:textId="77777777" w:rsidR="00782D63" w:rsidRDefault="00782D63">
                        <w:pPr>
                          <w:spacing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082673845" o:spid="_x0000_s1037" style="position:absolute;width:59902;height:91;visibility:visible;mso-wrap-style:square;v-text-anchor:middle" coordsize="59902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9W/ywAAAOMAAAAPAAAAZHJzL2Rvd25yZXYueG1sRI9Ba8JA&#10;FITvQv/D8gq96cZoNUZXKdLSYk+NtudH9pmkZt+G7Nak/npXKPQ4zMw3zGrTm1qcqXWVZQXjUQSC&#10;OLe64kLBYf8yTEA4j6yxtkwKfsnBZn03WGGqbccfdM58IQKEXYoKSu+bVEqXl2TQjWxDHLyjbQ36&#10;INtC6ha7ADe1jKNoJg1WHBZKbGhbUn7KfoyC7vS+mC923190IUqed6+fWTYdK/Vw3z8tQXjq/X/4&#10;r/2mFcRREs/mk2T6CLdP4Q/I9RUAAP//AwBQSwECLQAUAAYACAAAACEA2+H2y+4AAACFAQAAEwAA&#10;AAAAAAAAAAAAAAAAAAAAW0NvbnRlbnRfVHlwZXNdLnhtbFBLAQItABQABgAIAAAAIQBa9CxbvwAA&#10;ABUBAAALAAAAAAAAAAAAAAAAAB8BAABfcmVscy8ucmVsc1BLAQItABQABgAIAAAAIQD3d9W/ywAA&#10;AOMAAAAPAAAAAAAAAAAAAAAAAAcCAABkcnMvZG93bnJldi54bWxQSwUGAAAAAAMAAwC3AAAA/wIA&#10;AAAA&#10;" path="m,l5990210,r,9144l,9144,,e" fillcolor="black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71F04A6B" w14:textId="77777777" w:rsidR="00782D63" w:rsidRDefault="00000000">
    <w:pPr>
      <w:spacing w:after="208"/>
      <w:ind w:left="-180" w:right="0"/>
      <w:jc w:val="left"/>
    </w:pPr>
    <w:r>
      <w:rPr>
        <w:b w:val="0"/>
        <w:bCs w:val="0"/>
        <w:sz w:val="26"/>
        <w:szCs w:val="26"/>
      </w:rPr>
      <w:t xml:space="preserve"> </w:t>
    </w:r>
  </w:p>
  <w:p w14:paraId="2A63E18F" w14:textId="77777777" w:rsidR="00782D63" w:rsidRDefault="00000000">
    <w:pPr>
      <w:tabs>
        <w:tab w:val="center" w:pos="4501"/>
        <w:tab w:val="center" w:pos="8448"/>
      </w:tabs>
      <w:ind w:left="-182" w:right="0"/>
      <w:jc w:val="left"/>
    </w:pPr>
    <w:r>
      <w:rPr>
        <w:i/>
        <w:iCs/>
        <w:sz w:val="26"/>
        <w:szCs w:val="26"/>
      </w:rPr>
      <w:t>C2SE.18</w:t>
    </w:r>
    <w:r>
      <w:rPr>
        <w:b w:val="0"/>
        <w:bCs w:val="0"/>
        <w:i/>
        <w:iCs/>
        <w:sz w:val="26"/>
        <w:szCs w:val="26"/>
      </w:rPr>
      <w:t xml:space="preserve"> </w:t>
    </w:r>
    <w:r>
      <w:rPr>
        <w:b w:val="0"/>
        <w:bCs w:val="0"/>
        <w:i/>
        <w:iCs/>
        <w:sz w:val="26"/>
        <w:szCs w:val="26"/>
      </w:rPr>
      <w:tab/>
      <w:t xml:space="preserve"> </w:t>
    </w:r>
    <w:r>
      <w:rPr>
        <w:b w:val="0"/>
        <w:bCs w:val="0"/>
        <w:i/>
        <w:iCs/>
        <w:sz w:val="26"/>
        <w:szCs w:val="26"/>
      </w:rPr>
      <w:tab/>
    </w:r>
    <w:r>
      <w:rPr>
        <w:i/>
        <w:iCs/>
        <w:sz w:val="26"/>
        <w:szCs w:val="2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i/>
        <w:iCs/>
        <w:sz w:val="26"/>
        <w:szCs w:val="26"/>
      </w:rPr>
      <w:t xml:space="preserve"> of 14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091A" w14:textId="77777777" w:rsidR="00E92F43" w:rsidRDefault="00E92F43">
      <w:pPr>
        <w:spacing w:line="240" w:lineRule="auto"/>
      </w:pPr>
      <w:r>
        <w:separator/>
      </w:r>
    </w:p>
  </w:footnote>
  <w:footnote w:type="continuationSeparator" w:id="0">
    <w:p w14:paraId="29E0F80F" w14:textId="77777777" w:rsidR="00E92F43" w:rsidRDefault="00E92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F9A1F" w14:textId="5984CA47" w:rsidR="00782D63" w:rsidRPr="000E2030" w:rsidRDefault="00000000" w:rsidP="000E2030">
    <w:pPr>
      <w:pBdr>
        <w:bottom w:val="single" w:sz="12" w:space="1" w:color="auto"/>
      </w:pBdr>
      <w:tabs>
        <w:tab w:val="center" w:pos="1289"/>
        <w:tab w:val="right" w:pos="9279"/>
      </w:tabs>
      <w:spacing w:line="240" w:lineRule="auto"/>
      <w:ind w:left="0" w:right="0"/>
      <w:jc w:val="left"/>
      <w:rPr>
        <w:sz w:val="22"/>
        <w:szCs w:val="22"/>
      </w:rPr>
    </w:pPr>
    <w:r w:rsidRPr="000E2030">
      <w:rPr>
        <w:i/>
        <w:iCs/>
        <w:sz w:val="22"/>
        <w:szCs w:val="22"/>
      </w:rPr>
      <w:t>Meeting Minutes</w:t>
    </w:r>
    <w:r w:rsidRPr="000E2030">
      <w:rPr>
        <w:rFonts w:ascii="Verdana" w:eastAsia="Verdana" w:hAnsi="Verdana" w:cs="Verdana"/>
        <w:b w:val="0"/>
        <w:bCs w:val="0"/>
        <w:sz w:val="22"/>
        <w:szCs w:val="22"/>
        <w:vertAlign w:val="subscript"/>
      </w:rPr>
      <w:t xml:space="preserve"> </w:t>
    </w:r>
    <w:r w:rsidRPr="000E2030">
      <w:rPr>
        <w:rFonts w:ascii="Verdana" w:eastAsia="Verdana" w:hAnsi="Verdana" w:cs="Verdana"/>
        <w:b w:val="0"/>
        <w:bCs w:val="0"/>
        <w:sz w:val="22"/>
        <w:szCs w:val="22"/>
        <w:vertAlign w:val="subscript"/>
      </w:rPr>
      <w:tab/>
    </w:r>
    <w:r w:rsidRPr="000E2030">
      <w:rPr>
        <w:i/>
        <w:iCs/>
        <w:sz w:val="22"/>
        <w:szCs w:val="22"/>
      </w:rPr>
      <w:t xml:space="preserve">                  </w:t>
    </w:r>
    <w:r w:rsidR="000B6616" w:rsidRPr="000E2030">
      <w:rPr>
        <w:i/>
        <w:iCs/>
        <w:sz w:val="22"/>
        <w:szCs w:val="22"/>
      </w:rPr>
      <w:t xml:space="preserve">      </w:t>
    </w:r>
    <w:r w:rsidR="000E2030">
      <w:rPr>
        <w:i/>
        <w:iCs/>
        <w:sz w:val="22"/>
        <w:szCs w:val="22"/>
      </w:rPr>
      <w:t xml:space="preserve">   </w:t>
    </w:r>
    <w:r w:rsidRPr="000E2030">
      <w:rPr>
        <w:i/>
        <w:iCs/>
        <w:sz w:val="22"/>
        <w:szCs w:val="22"/>
      </w:rPr>
      <w:t xml:space="preserve">Capstone </w:t>
    </w:r>
    <w:r w:rsidR="00F14B24" w:rsidRPr="000E2030">
      <w:rPr>
        <w:i/>
        <w:iCs/>
        <w:sz w:val="22"/>
        <w:szCs w:val="22"/>
      </w:rPr>
      <w:t>1</w:t>
    </w:r>
    <w:r w:rsidRPr="000E2030">
      <w:rPr>
        <w:i/>
        <w:iCs/>
        <w:sz w:val="22"/>
        <w:szCs w:val="22"/>
      </w:rPr>
      <w:t xml:space="preserve"> - 2025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4E5E" w14:textId="19049316" w:rsidR="00782D63" w:rsidRPr="00180581" w:rsidRDefault="00180581" w:rsidP="00962700">
    <w:pPr>
      <w:pStyle w:val="Header"/>
      <w:pBdr>
        <w:bottom w:val="single" w:sz="12" w:space="1" w:color="auto"/>
      </w:pBdr>
      <w:ind w:left="0" w:right="0"/>
    </w:pPr>
    <w:r w:rsidRPr="00180581">
      <w:rPr>
        <w:sz w:val="22"/>
        <w:szCs w:val="22"/>
      </w:rPr>
      <w:t xml:space="preserve">Meeting Minutes </w:t>
    </w:r>
    <w:r w:rsidRPr="00180581">
      <w:rPr>
        <w:sz w:val="22"/>
        <w:szCs w:val="22"/>
      </w:rPr>
      <w:tab/>
      <w:t xml:space="preserve">                  </w:t>
    </w:r>
    <w:r>
      <w:rPr>
        <w:sz w:val="22"/>
        <w:szCs w:val="22"/>
      </w:rPr>
      <w:t xml:space="preserve">                                                                                      </w:t>
    </w:r>
    <w:r w:rsidR="00962700">
      <w:rPr>
        <w:sz w:val="22"/>
        <w:szCs w:val="22"/>
      </w:rPr>
      <w:t xml:space="preserve">     </w:t>
    </w:r>
    <w:r w:rsidRPr="00180581">
      <w:rPr>
        <w:sz w:val="22"/>
        <w:szCs w:val="22"/>
      </w:rPr>
      <w:t>Capstone 1 - 2025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60C6" w14:textId="77777777" w:rsidR="00782D63" w:rsidRDefault="00782D63" w:rsidP="009449EC">
    <w:pPr>
      <w:spacing w:line="240" w:lineRule="auto"/>
      <w:ind w:left="0" w:right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9E5F" w14:textId="77777777" w:rsidR="00782D63" w:rsidRDefault="00782D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right="0"/>
      <w:jc w:val="left"/>
    </w:pPr>
  </w:p>
  <w:tbl>
    <w:tblPr>
      <w:tblStyle w:val="afa"/>
      <w:tblpPr w:vertAnchor="page" w:horzAnchor="page" w:tblpY="676"/>
      <w:tblW w:w="1440" w:type="dxa"/>
      <w:tblLayout w:type="fixed"/>
      <w:tblLook w:val="0400" w:firstRow="0" w:lastRow="0" w:firstColumn="0" w:lastColumn="0" w:noHBand="0" w:noVBand="1"/>
    </w:tblPr>
    <w:tblGrid>
      <w:gridCol w:w="1440"/>
    </w:tblGrid>
    <w:tr w:rsidR="00782D63" w14:paraId="205D9DCA" w14:textId="77777777">
      <w:trPr>
        <w:trHeight w:val="146"/>
      </w:trPr>
      <w:tc>
        <w:tcPr>
          <w:tcW w:w="1440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5F497A"/>
        </w:tcPr>
        <w:p w14:paraId="67CF8CE8" w14:textId="77777777" w:rsidR="00782D63" w:rsidRDefault="00782D63">
          <w:pPr>
            <w:spacing w:after="160"/>
            <w:ind w:left="0" w:right="0"/>
            <w:jc w:val="left"/>
          </w:pPr>
        </w:p>
      </w:tc>
    </w:tr>
    <w:tr w:rsidR="00782D63" w14:paraId="0570362C" w14:textId="77777777">
      <w:trPr>
        <w:trHeight w:val="124"/>
      </w:trPr>
      <w:tc>
        <w:tcPr>
          <w:tcW w:w="1440" w:type="dxa"/>
          <w:tcBorders>
            <w:top w:val="single" w:sz="4" w:space="0" w:color="000000"/>
            <w:left w:val="nil"/>
            <w:bottom w:val="nil"/>
            <w:right w:val="nil"/>
          </w:tcBorders>
          <w:shd w:val="clear" w:color="auto" w:fill="5F497A"/>
        </w:tcPr>
        <w:p w14:paraId="427B0B60" w14:textId="77777777" w:rsidR="00782D63" w:rsidRDefault="00782D63">
          <w:pPr>
            <w:spacing w:after="160"/>
            <w:ind w:left="0" w:right="0"/>
            <w:jc w:val="left"/>
          </w:pPr>
        </w:p>
      </w:tc>
    </w:tr>
  </w:tbl>
  <w:p w14:paraId="3CDAF6B9" w14:textId="77777777" w:rsidR="00782D63" w:rsidRDefault="00000000">
    <w:pPr>
      <w:tabs>
        <w:tab w:val="center" w:pos="7429"/>
      </w:tabs>
      <w:spacing w:after="132"/>
      <w:ind w:left="0" w:right="0"/>
      <w:jc w:val="left"/>
    </w:pPr>
    <w:r>
      <w:rPr>
        <w:i/>
        <w:iCs/>
        <w:sz w:val="28"/>
        <w:szCs w:val="28"/>
        <w:u w:val="single"/>
      </w:rPr>
      <w:t>Meeting Minutes</w:t>
    </w:r>
    <w:r>
      <w:rPr>
        <w:rFonts w:ascii="Verdana" w:eastAsia="Verdana" w:hAnsi="Verdana" w:cs="Verdana"/>
        <w:b w:val="0"/>
        <w:bCs w:val="0"/>
        <w:sz w:val="28"/>
        <w:szCs w:val="28"/>
        <w:vertAlign w:val="subscript"/>
      </w:rPr>
      <w:t xml:space="preserve"> </w:t>
    </w:r>
    <w:r>
      <w:rPr>
        <w:rFonts w:ascii="Verdana" w:eastAsia="Verdana" w:hAnsi="Verdana" w:cs="Verdana"/>
        <w:b w:val="0"/>
        <w:bCs w:val="0"/>
        <w:sz w:val="28"/>
        <w:szCs w:val="28"/>
        <w:vertAlign w:val="subscript"/>
      </w:rPr>
      <w:tab/>
    </w:r>
    <w:r>
      <w:rPr>
        <w:i/>
        <w:iCs/>
        <w:sz w:val="28"/>
        <w:szCs w:val="28"/>
        <w:u w:val="single"/>
      </w:rPr>
      <w:t xml:space="preserve">                  Capstone 2 - 2025</w:t>
    </w:r>
    <w:r>
      <w:rPr>
        <w:rFonts w:ascii="Verdana" w:eastAsia="Verdana" w:hAnsi="Verdana" w:cs="Verdana"/>
        <w:b w:val="0"/>
        <w:bCs w:val="0"/>
        <w:sz w:val="28"/>
        <w:szCs w:val="28"/>
        <w:vertAlign w:val="subscript"/>
      </w:rPr>
      <w:t xml:space="preserve"> </w:t>
    </w:r>
  </w:p>
  <w:p w14:paraId="3737EEA6" w14:textId="77777777" w:rsidR="00782D63" w:rsidRDefault="00000000">
    <w:pPr>
      <w:ind w:left="-180" w:right="0"/>
      <w:jc w:val="left"/>
    </w:pPr>
    <w:r>
      <w:rPr>
        <w:rFonts w:ascii="Verdana" w:eastAsia="Verdana" w:hAnsi="Verdana" w:cs="Verdana"/>
        <w:b w:val="0"/>
        <w:bCs w:val="0"/>
        <w:sz w:val="22"/>
        <w:szCs w:val="22"/>
      </w:rPr>
      <w:t xml:space="preserve"> </w:t>
    </w:r>
    <w:r>
      <w:rPr>
        <w:b w:val="0"/>
        <w:bCs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F8F"/>
    <w:multiLevelType w:val="hybridMultilevel"/>
    <w:tmpl w:val="01848CC0"/>
    <w:lvl w:ilvl="0" w:tplc="017EAA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A6CD1"/>
    <w:multiLevelType w:val="hybridMultilevel"/>
    <w:tmpl w:val="D0C6D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E1233"/>
    <w:multiLevelType w:val="multilevel"/>
    <w:tmpl w:val="D774FD8C"/>
    <w:lvl w:ilvl="0">
      <w:start w:val="1"/>
      <w:numFmt w:val="bullet"/>
      <w:lvlText w:val="●"/>
      <w:lvlJc w:val="left"/>
      <w:pPr>
        <w:ind w:left="720" w:hanging="72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7" w:hanging="15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3" w15:restartNumberingAfterBreak="0">
    <w:nsid w:val="269C77EF"/>
    <w:multiLevelType w:val="multilevel"/>
    <w:tmpl w:val="55C28410"/>
    <w:lvl w:ilvl="0">
      <w:start w:val="1"/>
      <w:numFmt w:val="bullet"/>
      <w:lvlText w:val="●"/>
      <w:lvlJc w:val="left"/>
      <w:pPr>
        <w:ind w:left="721" w:hanging="721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55" w:hanging="155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75" w:hanging="227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95" w:hanging="299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15" w:hanging="371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35" w:hanging="443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55" w:hanging="515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75" w:hanging="587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95" w:hanging="6595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4" w15:restartNumberingAfterBreak="0">
    <w:nsid w:val="370E47F4"/>
    <w:multiLevelType w:val="hybridMultilevel"/>
    <w:tmpl w:val="4802C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E418D"/>
    <w:multiLevelType w:val="hybridMultilevel"/>
    <w:tmpl w:val="DBB0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B77BD"/>
    <w:multiLevelType w:val="multilevel"/>
    <w:tmpl w:val="AE581070"/>
    <w:lvl w:ilvl="0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47" w:hanging="154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267" w:hanging="226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987" w:hanging="298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707" w:hanging="370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427" w:hanging="442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147" w:hanging="5147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867" w:hanging="586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587" w:hanging="658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7" w15:restartNumberingAfterBreak="0">
    <w:nsid w:val="51753047"/>
    <w:multiLevelType w:val="multilevel"/>
    <w:tmpl w:val="FA5C669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8" w15:restartNumberingAfterBreak="0">
    <w:nsid w:val="651B042A"/>
    <w:multiLevelType w:val="multilevel"/>
    <w:tmpl w:val="FA5C669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9" w15:restartNumberingAfterBreak="0">
    <w:nsid w:val="66BD40B7"/>
    <w:multiLevelType w:val="multilevel"/>
    <w:tmpl w:val="CE82D260"/>
    <w:lvl w:ilvl="0">
      <w:start w:val="1"/>
      <w:numFmt w:val="bullet"/>
      <w:lvlText w:val="●"/>
      <w:lvlJc w:val="left"/>
      <w:pPr>
        <w:ind w:left="720" w:hanging="72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54" w:hanging="155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74" w:hanging="227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94" w:hanging="299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14" w:hanging="371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34" w:hanging="443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54" w:hanging="515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74" w:hanging="587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94" w:hanging="6594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10" w15:restartNumberingAfterBreak="0">
    <w:nsid w:val="6C471B97"/>
    <w:multiLevelType w:val="hybridMultilevel"/>
    <w:tmpl w:val="3156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F4563"/>
    <w:multiLevelType w:val="multilevel"/>
    <w:tmpl w:val="FA5C669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12" w15:restartNumberingAfterBreak="0">
    <w:nsid w:val="70B7684A"/>
    <w:multiLevelType w:val="hybridMultilevel"/>
    <w:tmpl w:val="3A4A9AE0"/>
    <w:lvl w:ilvl="0" w:tplc="017EAA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EE185F"/>
    <w:multiLevelType w:val="multilevel"/>
    <w:tmpl w:val="61EE7044"/>
    <w:lvl w:ilvl="0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54" w:hanging="155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274" w:hanging="227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994" w:hanging="299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714" w:hanging="371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434" w:hanging="443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154" w:hanging="515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874" w:hanging="587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594" w:hanging="6594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14" w15:restartNumberingAfterBreak="0">
    <w:nsid w:val="71B87CB1"/>
    <w:multiLevelType w:val="multilevel"/>
    <w:tmpl w:val="FA5C669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▪"/>
      <w:lvlJc w:val="left"/>
      <w:pPr>
        <w:ind w:left="2267" w:hanging="22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 w:hanging="29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 w:hanging="370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 w:hanging="442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 w:hanging="514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 w:hanging="586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 w:hanging="6587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15" w15:restartNumberingAfterBreak="0">
    <w:nsid w:val="7B971FB5"/>
    <w:multiLevelType w:val="hybridMultilevel"/>
    <w:tmpl w:val="039CD8D6"/>
    <w:lvl w:ilvl="0" w:tplc="017EA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273458">
    <w:abstractNumId w:val="3"/>
  </w:num>
  <w:num w:numId="2" w16cid:durableId="875849462">
    <w:abstractNumId w:val="13"/>
  </w:num>
  <w:num w:numId="3" w16cid:durableId="494567296">
    <w:abstractNumId w:val="9"/>
  </w:num>
  <w:num w:numId="4" w16cid:durableId="1834906593">
    <w:abstractNumId w:val="6"/>
  </w:num>
  <w:num w:numId="5" w16cid:durableId="299920942">
    <w:abstractNumId w:val="2"/>
  </w:num>
  <w:num w:numId="6" w16cid:durableId="999968267">
    <w:abstractNumId w:val="5"/>
  </w:num>
  <w:num w:numId="7" w16cid:durableId="221529722">
    <w:abstractNumId w:val="10"/>
  </w:num>
  <w:num w:numId="8" w16cid:durableId="1929928107">
    <w:abstractNumId w:val="4"/>
  </w:num>
  <w:num w:numId="9" w16cid:durableId="1035887059">
    <w:abstractNumId w:val="1"/>
  </w:num>
  <w:num w:numId="10" w16cid:durableId="932125406">
    <w:abstractNumId w:val="15"/>
  </w:num>
  <w:num w:numId="11" w16cid:durableId="1607420769">
    <w:abstractNumId w:val="0"/>
  </w:num>
  <w:num w:numId="12" w16cid:durableId="490680585">
    <w:abstractNumId w:val="12"/>
  </w:num>
  <w:num w:numId="13" w16cid:durableId="410153374">
    <w:abstractNumId w:val="11"/>
  </w:num>
  <w:num w:numId="14" w16cid:durableId="1349256153">
    <w:abstractNumId w:val="7"/>
  </w:num>
  <w:num w:numId="15" w16cid:durableId="145324469">
    <w:abstractNumId w:val="8"/>
  </w:num>
  <w:num w:numId="16" w16cid:durableId="729303691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D63"/>
    <w:rsid w:val="00074E95"/>
    <w:rsid w:val="000B6616"/>
    <w:rsid w:val="000B74D1"/>
    <w:rsid w:val="000E2030"/>
    <w:rsid w:val="000E39C2"/>
    <w:rsid w:val="00106D2A"/>
    <w:rsid w:val="00110D4D"/>
    <w:rsid w:val="00122B5C"/>
    <w:rsid w:val="001420A0"/>
    <w:rsid w:val="0015091C"/>
    <w:rsid w:val="00180581"/>
    <w:rsid w:val="0019146D"/>
    <w:rsid w:val="001A7BFF"/>
    <w:rsid w:val="001D3493"/>
    <w:rsid w:val="001E068F"/>
    <w:rsid w:val="0021543E"/>
    <w:rsid w:val="00247470"/>
    <w:rsid w:val="00281A54"/>
    <w:rsid w:val="002D19ED"/>
    <w:rsid w:val="00320270"/>
    <w:rsid w:val="00326713"/>
    <w:rsid w:val="00395F77"/>
    <w:rsid w:val="003A12F6"/>
    <w:rsid w:val="003A6EF0"/>
    <w:rsid w:val="00441B50"/>
    <w:rsid w:val="00456B63"/>
    <w:rsid w:val="004A129F"/>
    <w:rsid w:val="004E609B"/>
    <w:rsid w:val="005B59AA"/>
    <w:rsid w:val="005D33EF"/>
    <w:rsid w:val="005F4C98"/>
    <w:rsid w:val="00605D96"/>
    <w:rsid w:val="00622B85"/>
    <w:rsid w:val="00646337"/>
    <w:rsid w:val="006D3CEB"/>
    <w:rsid w:val="00782D63"/>
    <w:rsid w:val="007C609E"/>
    <w:rsid w:val="007C6938"/>
    <w:rsid w:val="00801898"/>
    <w:rsid w:val="00823138"/>
    <w:rsid w:val="00863D0D"/>
    <w:rsid w:val="008803F3"/>
    <w:rsid w:val="008807AA"/>
    <w:rsid w:val="008C4CE2"/>
    <w:rsid w:val="008D3D4C"/>
    <w:rsid w:val="008E5F43"/>
    <w:rsid w:val="009042CC"/>
    <w:rsid w:val="00914E19"/>
    <w:rsid w:val="009449EC"/>
    <w:rsid w:val="00962700"/>
    <w:rsid w:val="009D4762"/>
    <w:rsid w:val="00A1152A"/>
    <w:rsid w:val="00A8273D"/>
    <w:rsid w:val="00AA43A7"/>
    <w:rsid w:val="00AC386C"/>
    <w:rsid w:val="00AC7C78"/>
    <w:rsid w:val="00B1297E"/>
    <w:rsid w:val="00B664D5"/>
    <w:rsid w:val="00BE114E"/>
    <w:rsid w:val="00C25584"/>
    <w:rsid w:val="00C64B61"/>
    <w:rsid w:val="00C74D54"/>
    <w:rsid w:val="00C75393"/>
    <w:rsid w:val="00C754BF"/>
    <w:rsid w:val="00D21F6C"/>
    <w:rsid w:val="00D940A5"/>
    <w:rsid w:val="00DA7B78"/>
    <w:rsid w:val="00DB51E9"/>
    <w:rsid w:val="00DF2F92"/>
    <w:rsid w:val="00DF32F3"/>
    <w:rsid w:val="00E31F58"/>
    <w:rsid w:val="00E37106"/>
    <w:rsid w:val="00E53886"/>
    <w:rsid w:val="00E92F43"/>
    <w:rsid w:val="00F14B24"/>
    <w:rsid w:val="00F4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07FFC"/>
  <w15:docId w15:val="{D6F15D73-B160-41DF-960D-8C509580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b/>
        <w:bCs/>
        <w:sz w:val="36"/>
        <w:szCs w:val="36"/>
        <w:lang w:val="en" w:eastAsia="en-US" w:bidi="ar-SA"/>
      </w:rPr>
    </w:rPrDefault>
    <w:pPrDefault>
      <w:pPr>
        <w:spacing w:line="259" w:lineRule="auto"/>
        <w:ind w:left="10" w:right="311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33" w:type="dxa"/>
        <w:left w:w="53" w:type="dxa"/>
        <w:right w:w="5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26" w:type="dxa"/>
        <w:left w:w="88" w:type="dxa"/>
        <w:right w:w="61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33" w:type="dxa"/>
        <w:left w:w="114" w:type="dxa"/>
        <w:right w:w="9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3" w:type="dxa"/>
        <w:left w:w="114" w:type="dxa"/>
        <w:right w:w="9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33" w:type="dxa"/>
        <w:left w:w="114" w:type="dxa"/>
        <w:right w:w="9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9" w:type="dxa"/>
        <w:left w:w="107" w:type="dxa"/>
        <w:right w:w="54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9" w:type="dxa"/>
        <w:left w:w="107" w:type="dxa"/>
        <w:right w:w="5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9" w:type="dxa"/>
        <w:left w:w="107" w:type="dxa"/>
        <w:right w:w="49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9" w:type="dxa"/>
        <w:left w:w="107" w:type="dxa"/>
        <w:right w:w="6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9" w:type="dxa"/>
        <w:left w:w="107" w:type="dxa"/>
        <w:right w:w="91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9" w:type="dxa"/>
        <w:left w:w="107" w:type="dxa"/>
        <w:right w:w="9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B51E9"/>
    <w:pPr>
      <w:ind w:left="720"/>
      <w:contextualSpacing/>
    </w:pPr>
  </w:style>
  <w:style w:type="table" w:styleId="TableGrid0">
    <w:name w:val="Table Grid"/>
    <w:basedOn w:val="TableNormal"/>
    <w:uiPriority w:val="39"/>
    <w:rsid w:val="002154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5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581"/>
  </w:style>
  <w:style w:type="paragraph" w:styleId="Footer">
    <w:name w:val="footer"/>
    <w:basedOn w:val="Normal"/>
    <w:link w:val="FooterChar"/>
    <w:uiPriority w:val="99"/>
    <w:unhideWhenUsed/>
    <w:rsid w:val="00A827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PnWcdqOH4f4yY+c1UtC1Ugs8A==">CgMxLjAaHwoBMBIaChgICVIUChJ0YWJsZS4yNHBiZWFpbzN5djEaFAoBMRIPCg0IB0IJEgdHdW5nc3VoGh8KATISGgoYCAlSFAoSdGFibGUuaXc1NWxjbjdtMzZ5GhQKATMSDwoNCAdCCRIHR3VuZ3N1aBofCgE0EhoKGAgJUhQKEnRhYmxlLnYzbjIwd255eWd0MRofCgE1EhoKGAgJUhQKEnRhYmxlLnZobHRucDdzZXU4chofCgE2EhoKGAgJUhQKEnRhYmxlLnAxNnRxaWt1dmVsNRofCgE3EhoKGAgJUhQKEnRhYmxlLndjZW5wNmEwNTNwdRofCgE4EhoKGAgJUhQKEnRhYmxlLjJodGQxdjhveHFxMDgAciExaGZGbFA1OF9aaTgzbFVXM0RDNnItdUVQUDJzbkNhcTM=</go:docsCustomData>
</go:gDocsCustomXmlDataStorage>
</file>

<file path=customXml/itemProps1.xml><?xml version="1.0" encoding="utf-8"?>
<ds:datastoreItem xmlns:ds="http://schemas.openxmlformats.org/officeDocument/2006/customXml" ds:itemID="{145548AA-AE82-49B4-9530-373A33F2F5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23</Pages>
  <Words>2557</Words>
  <Characters>14580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anh lê</dc:creator>
  <cp:lastModifiedBy>Nh Huy Ng Ph</cp:lastModifiedBy>
  <cp:revision>33</cp:revision>
  <cp:lastPrinted>2026-01-02T05:43:00Z</cp:lastPrinted>
  <dcterms:created xsi:type="dcterms:W3CDTF">2025-12-12T03:06:00Z</dcterms:created>
  <dcterms:modified xsi:type="dcterms:W3CDTF">2026-01-02T05:44:00Z</dcterms:modified>
</cp:coreProperties>
</file>