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18AB" w14:textId="77777777" w:rsidR="00747C49" w:rsidRDefault="008A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B08C7E9" wp14:editId="6AE9DDC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139815" cy="9075420"/>
                <wp:effectExtent l="0" t="0" r="0" b="0"/>
                <wp:wrapNone/>
                <wp:docPr id="1880452589" name="Group 188045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9075420"/>
                          <a:chOff x="2276075" y="0"/>
                          <a:chExt cx="613985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76093" y="-529"/>
                            <a:ext cx="6140414" cy="7561054"/>
                            <a:chOff x="2276075" y="-529"/>
                            <a:chExt cx="6140449" cy="7561054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276075" y="0"/>
                              <a:ext cx="61398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26BB91" w14:textId="77777777" w:rsidR="00B658F9" w:rsidRDefault="00B658F9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276093" y="-529"/>
                              <a:ext cx="6140431" cy="7561054"/>
                              <a:chOff x="2276075" y="-529"/>
                              <a:chExt cx="6140466" cy="7561054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276075" y="0"/>
                                <a:ext cx="61398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090626" w14:textId="77777777" w:rsidR="00B658F9" w:rsidRDefault="00B658F9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276093" y="-529"/>
                                <a:ext cx="6140448" cy="7561054"/>
                                <a:chOff x="2276075" y="-529"/>
                                <a:chExt cx="6139833" cy="7560529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2276075" y="0"/>
                                  <a:ext cx="6139200" cy="7559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B12D79" w14:textId="77777777" w:rsidR="00B658F9" w:rsidRDefault="00B658F9">
                                    <w:pPr>
                                      <w:spacing w:before="0"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2276093" y="-529"/>
                                  <a:ext cx="6139815" cy="7560529"/>
                                  <a:chOff x="1546" y="1140"/>
                                  <a:chExt cx="9669" cy="14293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1546" y="1141"/>
                                    <a:ext cx="9650" cy="14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8821D5" w14:textId="77777777" w:rsidR="00B658F9" w:rsidRDefault="00B658F9">
                                      <w:pPr>
                                        <w:spacing w:before="0"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Freeform: Shape 9"/>
                                <wps:cNvSpPr/>
                                <wps:spPr>
                                  <a:xfrm>
                                    <a:off x="1546" y="1140"/>
                                    <a:ext cx="9669" cy="10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1096" extrusionOk="0">
                                        <a:moveTo>
                                          <a:pt x="9668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096"/>
                                        </a:lnTo>
                                        <a:lnTo>
                                          <a:pt x="30" y="1096"/>
                                        </a:lnTo>
                                        <a:lnTo>
                                          <a:pt x="30" y="30"/>
                                        </a:lnTo>
                                        <a:lnTo>
                                          <a:pt x="9638" y="30"/>
                                        </a:lnTo>
                                        <a:lnTo>
                                          <a:pt x="9638" y="1096"/>
                                        </a:lnTo>
                                        <a:lnTo>
                                          <a:pt x="9668" y="1096"/>
                                        </a:lnTo>
                                        <a:lnTo>
                                          <a:pt x="9668" y="30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999" y="1321"/>
                                    <a:ext cx="2748" cy="8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0" name="Freeform: Shape 10"/>
                                <wps:cNvSpPr/>
                                <wps:spPr>
                                  <a:xfrm>
                                    <a:off x="1546" y="2221"/>
                                    <a:ext cx="9669" cy="1102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11020" extrusionOk="0">
                                        <a:moveTo>
                                          <a:pt x="3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85"/>
                                        </a:lnTo>
                                        <a:lnTo>
                                          <a:pt x="0" y="300"/>
                                        </a:lnTo>
                                        <a:lnTo>
                                          <a:pt x="0" y="570"/>
                                        </a:lnTo>
                                        <a:lnTo>
                                          <a:pt x="0" y="585"/>
                                        </a:lnTo>
                                        <a:lnTo>
                                          <a:pt x="0" y="856"/>
                                        </a:lnTo>
                                        <a:lnTo>
                                          <a:pt x="0" y="871"/>
                                        </a:lnTo>
                                        <a:lnTo>
                                          <a:pt x="0" y="1141"/>
                                        </a:lnTo>
                                        <a:lnTo>
                                          <a:pt x="0" y="1156"/>
                                        </a:lnTo>
                                        <a:lnTo>
                                          <a:pt x="0" y="1426"/>
                                        </a:lnTo>
                                        <a:lnTo>
                                          <a:pt x="0" y="1441"/>
                                        </a:lnTo>
                                        <a:lnTo>
                                          <a:pt x="0" y="1711"/>
                                        </a:lnTo>
                                        <a:lnTo>
                                          <a:pt x="0" y="1726"/>
                                        </a:lnTo>
                                        <a:lnTo>
                                          <a:pt x="0" y="2237"/>
                                        </a:lnTo>
                                        <a:lnTo>
                                          <a:pt x="0" y="2252"/>
                                        </a:lnTo>
                                        <a:lnTo>
                                          <a:pt x="0" y="2522"/>
                                        </a:lnTo>
                                        <a:lnTo>
                                          <a:pt x="0" y="2537"/>
                                        </a:lnTo>
                                        <a:lnTo>
                                          <a:pt x="0" y="3002"/>
                                        </a:lnTo>
                                        <a:lnTo>
                                          <a:pt x="0" y="3017"/>
                                        </a:lnTo>
                                        <a:lnTo>
                                          <a:pt x="0" y="3483"/>
                                        </a:lnTo>
                                        <a:lnTo>
                                          <a:pt x="0" y="3498"/>
                                        </a:lnTo>
                                        <a:lnTo>
                                          <a:pt x="0" y="3768"/>
                                        </a:lnTo>
                                        <a:lnTo>
                                          <a:pt x="0" y="3783"/>
                                        </a:lnTo>
                                        <a:lnTo>
                                          <a:pt x="0" y="4053"/>
                                        </a:lnTo>
                                        <a:lnTo>
                                          <a:pt x="0" y="4068"/>
                                        </a:lnTo>
                                        <a:lnTo>
                                          <a:pt x="0" y="4339"/>
                                        </a:lnTo>
                                        <a:lnTo>
                                          <a:pt x="0" y="4354"/>
                                        </a:lnTo>
                                        <a:lnTo>
                                          <a:pt x="0" y="4624"/>
                                        </a:lnTo>
                                        <a:lnTo>
                                          <a:pt x="0" y="4639"/>
                                        </a:lnTo>
                                        <a:lnTo>
                                          <a:pt x="0" y="4909"/>
                                        </a:lnTo>
                                        <a:lnTo>
                                          <a:pt x="0" y="4924"/>
                                        </a:lnTo>
                                        <a:lnTo>
                                          <a:pt x="0" y="5299"/>
                                        </a:lnTo>
                                        <a:lnTo>
                                          <a:pt x="0" y="5314"/>
                                        </a:lnTo>
                                        <a:lnTo>
                                          <a:pt x="0" y="5585"/>
                                        </a:lnTo>
                                        <a:lnTo>
                                          <a:pt x="0" y="5600"/>
                                        </a:lnTo>
                                        <a:lnTo>
                                          <a:pt x="0" y="5870"/>
                                        </a:lnTo>
                                        <a:lnTo>
                                          <a:pt x="0" y="5885"/>
                                        </a:lnTo>
                                        <a:lnTo>
                                          <a:pt x="0" y="6155"/>
                                        </a:lnTo>
                                        <a:lnTo>
                                          <a:pt x="0" y="6170"/>
                                        </a:lnTo>
                                        <a:lnTo>
                                          <a:pt x="0" y="6440"/>
                                        </a:lnTo>
                                        <a:lnTo>
                                          <a:pt x="0" y="6455"/>
                                        </a:lnTo>
                                        <a:lnTo>
                                          <a:pt x="0" y="6726"/>
                                        </a:lnTo>
                                        <a:lnTo>
                                          <a:pt x="0" y="6741"/>
                                        </a:lnTo>
                                        <a:lnTo>
                                          <a:pt x="0" y="7011"/>
                                        </a:lnTo>
                                        <a:lnTo>
                                          <a:pt x="0" y="7026"/>
                                        </a:lnTo>
                                        <a:lnTo>
                                          <a:pt x="0" y="7296"/>
                                        </a:lnTo>
                                        <a:lnTo>
                                          <a:pt x="0" y="7311"/>
                                        </a:lnTo>
                                        <a:lnTo>
                                          <a:pt x="0" y="7581"/>
                                        </a:lnTo>
                                        <a:lnTo>
                                          <a:pt x="0" y="7596"/>
                                        </a:lnTo>
                                        <a:lnTo>
                                          <a:pt x="0" y="7866"/>
                                        </a:lnTo>
                                        <a:lnTo>
                                          <a:pt x="0" y="7881"/>
                                        </a:lnTo>
                                        <a:lnTo>
                                          <a:pt x="0" y="8152"/>
                                        </a:lnTo>
                                        <a:lnTo>
                                          <a:pt x="0" y="8167"/>
                                        </a:lnTo>
                                        <a:lnTo>
                                          <a:pt x="0" y="8437"/>
                                        </a:lnTo>
                                        <a:lnTo>
                                          <a:pt x="0" y="8452"/>
                                        </a:lnTo>
                                        <a:lnTo>
                                          <a:pt x="0" y="8722"/>
                                        </a:lnTo>
                                        <a:lnTo>
                                          <a:pt x="0" y="8737"/>
                                        </a:lnTo>
                                        <a:lnTo>
                                          <a:pt x="0" y="9007"/>
                                        </a:lnTo>
                                        <a:lnTo>
                                          <a:pt x="0" y="9022"/>
                                        </a:lnTo>
                                        <a:lnTo>
                                          <a:pt x="0" y="9293"/>
                                        </a:lnTo>
                                        <a:lnTo>
                                          <a:pt x="0" y="9308"/>
                                        </a:lnTo>
                                        <a:lnTo>
                                          <a:pt x="0" y="9578"/>
                                        </a:lnTo>
                                        <a:lnTo>
                                          <a:pt x="0" y="9593"/>
                                        </a:lnTo>
                                        <a:lnTo>
                                          <a:pt x="0" y="9863"/>
                                        </a:lnTo>
                                        <a:lnTo>
                                          <a:pt x="0" y="9878"/>
                                        </a:lnTo>
                                        <a:lnTo>
                                          <a:pt x="0" y="10148"/>
                                        </a:lnTo>
                                        <a:lnTo>
                                          <a:pt x="0" y="10163"/>
                                        </a:lnTo>
                                        <a:lnTo>
                                          <a:pt x="0" y="10434"/>
                                        </a:lnTo>
                                        <a:lnTo>
                                          <a:pt x="0" y="10449"/>
                                        </a:lnTo>
                                        <a:lnTo>
                                          <a:pt x="0" y="10719"/>
                                        </a:lnTo>
                                        <a:lnTo>
                                          <a:pt x="0" y="10734"/>
                                        </a:lnTo>
                                        <a:lnTo>
                                          <a:pt x="0" y="11019"/>
                                        </a:lnTo>
                                        <a:lnTo>
                                          <a:pt x="30" y="11019"/>
                                        </a:lnTo>
                                        <a:lnTo>
                                          <a:pt x="30" y="10734"/>
                                        </a:lnTo>
                                        <a:lnTo>
                                          <a:pt x="30" y="10719"/>
                                        </a:lnTo>
                                        <a:lnTo>
                                          <a:pt x="30" y="10449"/>
                                        </a:lnTo>
                                        <a:lnTo>
                                          <a:pt x="30" y="10434"/>
                                        </a:lnTo>
                                        <a:lnTo>
                                          <a:pt x="30" y="10163"/>
                                        </a:lnTo>
                                        <a:lnTo>
                                          <a:pt x="30" y="10148"/>
                                        </a:lnTo>
                                        <a:lnTo>
                                          <a:pt x="30" y="9878"/>
                                        </a:lnTo>
                                        <a:lnTo>
                                          <a:pt x="30" y="9863"/>
                                        </a:lnTo>
                                        <a:lnTo>
                                          <a:pt x="30" y="9593"/>
                                        </a:lnTo>
                                        <a:lnTo>
                                          <a:pt x="30" y="9578"/>
                                        </a:lnTo>
                                        <a:lnTo>
                                          <a:pt x="30" y="9308"/>
                                        </a:lnTo>
                                        <a:lnTo>
                                          <a:pt x="30" y="9293"/>
                                        </a:lnTo>
                                        <a:lnTo>
                                          <a:pt x="30" y="9022"/>
                                        </a:lnTo>
                                        <a:lnTo>
                                          <a:pt x="30" y="9007"/>
                                        </a:lnTo>
                                        <a:lnTo>
                                          <a:pt x="30" y="8737"/>
                                        </a:lnTo>
                                        <a:lnTo>
                                          <a:pt x="30" y="8722"/>
                                        </a:lnTo>
                                        <a:lnTo>
                                          <a:pt x="30" y="8452"/>
                                        </a:lnTo>
                                        <a:lnTo>
                                          <a:pt x="30" y="8437"/>
                                        </a:lnTo>
                                        <a:lnTo>
                                          <a:pt x="30" y="8167"/>
                                        </a:lnTo>
                                        <a:lnTo>
                                          <a:pt x="30" y="8152"/>
                                        </a:lnTo>
                                        <a:lnTo>
                                          <a:pt x="30" y="7881"/>
                                        </a:lnTo>
                                        <a:lnTo>
                                          <a:pt x="30" y="7866"/>
                                        </a:lnTo>
                                        <a:lnTo>
                                          <a:pt x="30" y="7596"/>
                                        </a:lnTo>
                                        <a:lnTo>
                                          <a:pt x="30" y="7581"/>
                                        </a:lnTo>
                                        <a:lnTo>
                                          <a:pt x="30" y="7311"/>
                                        </a:lnTo>
                                        <a:lnTo>
                                          <a:pt x="30" y="7296"/>
                                        </a:lnTo>
                                        <a:lnTo>
                                          <a:pt x="30" y="7026"/>
                                        </a:lnTo>
                                        <a:lnTo>
                                          <a:pt x="30" y="7011"/>
                                        </a:lnTo>
                                        <a:lnTo>
                                          <a:pt x="30" y="6741"/>
                                        </a:lnTo>
                                        <a:lnTo>
                                          <a:pt x="30" y="6726"/>
                                        </a:lnTo>
                                        <a:lnTo>
                                          <a:pt x="30" y="6455"/>
                                        </a:lnTo>
                                        <a:lnTo>
                                          <a:pt x="30" y="6440"/>
                                        </a:lnTo>
                                        <a:lnTo>
                                          <a:pt x="30" y="6170"/>
                                        </a:lnTo>
                                        <a:lnTo>
                                          <a:pt x="30" y="6155"/>
                                        </a:lnTo>
                                        <a:lnTo>
                                          <a:pt x="30" y="5885"/>
                                        </a:lnTo>
                                        <a:lnTo>
                                          <a:pt x="30" y="5870"/>
                                        </a:lnTo>
                                        <a:lnTo>
                                          <a:pt x="30" y="5600"/>
                                        </a:lnTo>
                                        <a:lnTo>
                                          <a:pt x="30" y="5585"/>
                                        </a:lnTo>
                                        <a:lnTo>
                                          <a:pt x="30" y="5314"/>
                                        </a:lnTo>
                                        <a:lnTo>
                                          <a:pt x="30" y="5299"/>
                                        </a:lnTo>
                                        <a:lnTo>
                                          <a:pt x="30" y="4924"/>
                                        </a:lnTo>
                                        <a:lnTo>
                                          <a:pt x="30" y="4909"/>
                                        </a:lnTo>
                                        <a:lnTo>
                                          <a:pt x="30" y="4639"/>
                                        </a:lnTo>
                                        <a:lnTo>
                                          <a:pt x="30" y="4624"/>
                                        </a:lnTo>
                                        <a:lnTo>
                                          <a:pt x="30" y="4354"/>
                                        </a:lnTo>
                                        <a:lnTo>
                                          <a:pt x="30" y="4339"/>
                                        </a:lnTo>
                                        <a:lnTo>
                                          <a:pt x="30" y="4068"/>
                                        </a:lnTo>
                                        <a:lnTo>
                                          <a:pt x="30" y="4053"/>
                                        </a:lnTo>
                                        <a:lnTo>
                                          <a:pt x="30" y="3783"/>
                                        </a:lnTo>
                                        <a:lnTo>
                                          <a:pt x="30" y="3768"/>
                                        </a:lnTo>
                                        <a:lnTo>
                                          <a:pt x="30" y="3498"/>
                                        </a:lnTo>
                                        <a:lnTo>
                                          <a:pt x="30" y="3483"/>
                                        </a:lnTo>
                                        <a:lnTo>
                                          <a:pt x="30" y="3017"/>
                                        </a:lnTo>
                                        <a:lnTo>
                                          <a:pt x="30" y="3002"/>
                                        </a:lnTo>
                                        <a:lnTo>
                                          <a:pt x="30" y="2537"/>
                                        </a:lnTo>
                                        <a:lnTo>
                                          <a:pt x="30" y="2522"/>
                                        </a:lnTo>
                                        <a:lnTo>
                                          <a:pt x="30" y="2252"/>
                                        </a:lnTo>
                                        <a:lnTo>
                                          <a:pt x="30" y="2237"/>
                                        </a:lnTo>
                                        <a:lnTo>
                                          <a:pt x="30" y="1726"/>
                                        </a:lnTo>
                                        <a:lnTo>
                                          <a:pt x="30" y="1711"/>
                                        </a:lnTo>
                                        <a:lnTo>
                                          <a:pt x="30" y="1441"/>
                                        </a:lnTo>
                                        <a:lnTo>
                                          <a:pt x="30" y="1426"/>
                                        </a:lnTo>
                                        <a:lnTo>
                                          <a:pt x="30" y="1156"/>
                                        </a:lnTo>
                                        <a:lnTo>
                                          <a:pt x="30" y="1141"/>
                                        </a:lnTo>
                                        <a:lnTo>
                                          <a:pt x="30" y="871"/>
                                        </a:lnTo>
                                        <a:lnTo>
                                          <a:pt x="30" y="856"/>
                                        </a:lnTo>
                                        <a:lnTo>
                                          <a:pt x="30" y="585"/>
                                        </a:lnTo>
                                        <a:lnTo>
                                          <a:pt x="30" y="570"/>
                                        </a:lnTo>
                                        <a:lnTo>
                                          <a:pt x="30" y="300"/>
                                        </a:lnTo>
                                        <a:lnTo>
                                          <a:pt x="30" y="285"/>
                                        </a:lnTo>
                                        <a:lnTo>
                                          <a:pt x="30" y="0"/>
                                        </a:lnTo>
                                        <a:close/>
                                        <a:moveTo>
                                          <a:pt x="9668" y="0"/>
                                        </a:moveTo>
                                        <a:lnTo>
                                          <a:pt x="9638" y="0"/>
                                        </a:lnTo>
                                        <a:lnTo>
                                          <a:pt x="9638" y="285"/>
                                        </a:lnTo>
                                        <a:lnTo>
                                          <a:pt x="9638" y="300"/>
                                        </a:lnTo>
                                        <a:lnTo>
                                          <a:pt x="9638" y="570"/>
                                        </a:lnTo>
                                        <a:lnTo>
                                          <a:pt x="9638" y="585"/>
                                        </a:lnTo>
                                        <a:lnTo>
                                          <a:pt x="9638" y="856"/>
                                        </a:lnTo>
                                        <a:lnTo>
                                          <a:pt x="9638" y="871"/>
                                        </a:lnTo>
                                        <a:lnTo>
                                          <a:pt x="9638" y="1141"/>
                                        </a:lnTo>
                                        <a:lnTo>
                                          <a:pt x="9638" y="1156"/>
                                        </a:lnTo>
                                        <a:lnTo>
                                          <a:pt x="9638" y="1426"/>
                                        </a:lnTo>
                                        <a:lnTo>
                                          <a:pt x="9638" y="1441"/>
                                        </a:lnTo>
                                        <a:lnTo>
                                          <a:pt x="9638" y="1711"/>
                                        </a:lnTo>
                                        <a:lnTo>
                                          <a:pt x="9638" y="1726"/>
                                        </a:lnTo>
                                        <a:lnTo>
                                          <a:pt x="9638" y="2237"/>
                                        </a:lnTo>
                                        <a:lnTo>
                                          <a:pt x="9638" y="2252"/>
                                        </a:lnTo>
                                        <a:lnTo>
                                          <a:pt x="9638" y="2522"/>
                                        </a:lnTo>
                                        <a:lnTo>
                                          <a:pt x="9638" y="2537"/>
                                        </a:lnTo>
                                        <a:lnTo>
                                          <a:pt x="9638" y="3002"/>
                                        </a:lnTo>
                                        <a:lnTo>
                                          <a:pt x="9638" y="3017"/>
                                        </a:lnTo>
                                        <a:lnTo>
                                          <a:pt x="9638" y="3483"/>
                                        </a:lnTo>
                                        <a:lnTo>
                                          <a:pt x="9638" y="3498"/>
                                        </a:lnTo>
                                        <a:lnTo>
                                          <a:pt x="9638" y="3768"/>
                                        </a:lnTo>
                                        <a:lnTo>
                                          <a:pt x="9638" y="3783"/>
                                        </a:lnTo>
                                        <a:lnTo>
                                          <a:pt x="9638" y="4053"/>
                                        </a:lnTo>
                                        <a:lnTo>
                                          <a:pt x="9638" y="4068"/>
                                        </a:lnTo>
                                        <a:lnTo>
                                          <a:pt x="9638" y="4339"/>
                                        </a:lnTo>
                                        <a:lnTo>
                                          <a:pt x="9638" y="4354"/>
                                        </a:lnTo>
                                        <a:lnTo>
                                          <a:pt x="9638" y="4624"/>
                                        </a:lnTo>
                                        <a:lnTo>
                                          <a:pt x="9638" y="4639"/>
                                        </a:lnTo>
                                        <a:lnTo>
                                          <a:pt x="9638" y="4909"/>
                                        </a:lnTo>
                                        <a:lnTo>
                                          <a:pt x="9638" y="4924"/>
                                        </a:lnTo>
                                        <a:lnTo>
                                          <a:pt x="9638" y="5299"/>
                                        </a:lnTo>
                                        <a:lnTo>
                                          <a:pt x="9638" y="5314"/>
                                        </a:lnTo>
                                        <a:lnTo>
                                          <a:pt x="9638" y="5585"/>
                                        </a:lnTo>
                                        <a:lnTo>
                                          <a:pt x="9638" y="5600"/>
                                        </a:lnTo>
                                        <a:lnTo>
                                          <a:pt x="9638" y="5870"/>
                                        </a:lnTo>
                                        <a:lnTo>
                                          <a:pt x="9638" y="5885"/>
                                        </a:lnTo>
                                        <a:lnTo>
                                          <a:pt x="9638" y="6155"/>
                                        </a:lnTo>
                                        <a:lnTo>
                                          <a:pt x="9638" y="6170"/>
                                        </a:lnTo>
                                        <a:lnTo>
                                          <a:pt x="9638" y="6440"/>
                                        </a:lnTo>
                                        <a:lnTo>
                                          <a:pt x="9638" y="6455"/>
                                        </a:lnTo>
                                        <a:lnTo>
                                          <a:pt x="9638" y="6726"/>
                                        </a:lnTo>
                                        <a:lnTo>
                                          <a:pt x="9638" y="6741"/>
                                        </a:lnTo>
                                        <a:lnTo>
                                          <a:pt x="9638" y="7011"/>
                                        </a:lnTo>
                                        <a:lnTo>
                                          <a:pt x="9638" y="7026"/>
                                        </a:lnTo>
                                        <a:lnTo>
                                          <a:pt x="9638" y="7296"/>
                                        </a:lnTo>
                                        <a:lnTo>
                                          <a:pt x="9638" y="7311"/>
                                        </a:lnTo>
                                        <a:lnTo>
                                          <a:pt x="9638" y="7581"/>
                                        </a:lnTo>
                                        <a:lnTo>
                                          <a:pt x="9638" y="7596"/>
                                        </a:lnTo>
                                        <a:lnTo>
                                          <a:pt x="9638" y="7866"/>
                                        </a:lnTo>
                                        <a:lnTo>
                                          <a:pt x="9638" y="7881"/>
                                        </a:lnTo>
                                        <a:lnTo>
                                          <a:pt x="9638" y="8152"/>
                                        </a:lnTo>
                                        <a:lnTo>
                                          <a:pt x="9638" y="8167"/>
                                        </a:lnTo>
                                        <a:lnTo>
                                          <a:pt x="9638" y="8437"/>
                                        </a:lnTo>
                                        <a:lnTo>
                                          <a:pt x="9638" y="8452"/>
                                        </a:lnTo>
                                        <a:lnTo>
                                          <a:pt x="9638" y="8722"/>
                                        </a:lnTo>
                                        <a:lnTo>
                                          <a:pt x="9638" y="8737"/>
                                        </a:lnTo>
                                        <a:lnTo>
                                          <a:pt x="9638" y="9007"/>
                                        </a:lnTo>
                                        <a:lnTo>
                                          <a:pt x="9638" y="9022"/>
                                        </a:lnTo>
                                        <a:lnTo>
                                          <a:pt x="9638" y="9293"/>
                                        </a:lnTo>
                                        <a:lnTo>
                                          <a:pt x="9638" y="9308"/>
                                        </a:lnTo>
                                        <a:lnTo>
                                          <a:pt x="9638" y="9578"/>
                                        </a:lnTo>
                                        <a:lnTo>
                                          <a:pt x="9638" y="9593"/>
                                        </a:lnTo>
                                        <a:lnTo>
                                          <a:pt x="9638" y="9863"/>
                                        </a:lnTo>
                                        <a:lnTo>
                                          <a:pt x="9638" y="9878"/>
                                        </a:lnTo>
                                        <a:lnTo>
                                          <a:pt x="9638" y="10148"/>
                                        </a:lnTo>
                                        <a:lnTo>
                                          <a:pt x="9638" y="10163"/>
                                        </a:lnTo>
                                        <a:lnTo>
                                          <a:pt x="9638" y="10434"/>
                                        </a:lnTo>
                                        <a:lnTo>
                                          <a:pt x="9638" y="10449"/>
                                        </a:lnTo>
                                        <a:lnTo>
                                          <a:pt x="9638" y="10734"/>
                                        </a:lnTo>
                                        <a:lnTo>
                                          <a:pt x="9668" y="10734"/>
                                        </a:lnTo>
                                        <a:lnTo>
                                          <a:pt x="9668" y="10449"/>
                                        </a:lnTo>
                                        <a:lnTo>
                                          <a:pt x="9668" y="10434"/>
                                        </a:lnTo>
                                        <a:lnTo>
                                          <a:pt x="9668" y="10163"/>
                                        </a:lnTo>
                                        <a:lnTo>
                                          <a:pt x="9668" y="10148"/>
                                        </a:lnTo>
                                        <a:lnTo>
                                          <a:pt x="9668" y="9878"/>
                                        </a:lnTo>
                                        <a:lnTo>
                                          <a:pt x="9668" y="9863"/>
                                        </a:lnTo>
                                        <a:lnTo>
                                          <a:pt x="9668" y="9593"/>
                                        </a:lnTo>
                                        <a:lnTo>
                                          <a:pt x="9668" y="9578"/>
                                        </a:lnTo>
                                        <a:lnTo>
                                          <a:pt x="9668" y="9308"/>
                                        </a:lnTo>
                                        <a:lnTo>
                                          <a:pt x="9668" y="9293"/>
                                        </a:lnTo>
                                        <a:lnTo>
                                          <a:pt x="9668" y="9022"/>
                                        </a:lnTo>
                                        <a:lnTo>
                                          <a:pt x="9668" y="9007"/>
                                        </a:lnTo>
                                        <a:lnTo>
                                          <a:pt x="9668" y="8737"/>
                                        </a:lnTo>
                                        <a:lnTo>
                                          <a:pt x="9668" y="8722"/>
                                        </a:lnTo>
                                        <a:lnTo>
                                          <a:pt x="9668" y="8452"/>
                                        </a:lnTo>
                                        <a:lnTo>
                                          <a:pt x="9668" y="8437"/>
                                        </a:lnTo>
                                        <a:lnTo>
                                          <a:pt x="9668" y="8167"/>
                                        </a:lnTo>
                                        <a:lnTo>
                                          <a:pt x="9668" y="8152"/>
                                        </a:lnTo>
                                        <a:lnTo>
                                          <a:pt x="9668" y="7881"/>
                                        </a:lnTo>
                                        <a:lnTo>
                                          <a:pt x="9668" y="7866"/>
                                        </a:lnTo>
                                        <a:lnTo>
                                          <a:pt x="9668" y="7596"/>
                                        </a:lnTo>
                                        <a:lnTo>
                                          <a:pt x="9668" y="7581"/>
                                        </a:lnTo>
                                        <a:lnTo>
                                          <a:pt x="9668" y="7311"/>
                                        </a:lnTo>
                                        <a:lnTo>
                                          <a:pt x="9668" y="7296"/>
                                        </a:lnTo>
                                        <a:lnTo>
                                          <a:pt x="9668" y="7026"/>
                                        </a:lnTo>
                                        <a:lnTo>
                                          <a:pt x="9668" y="7011"/>
                                        </a:lnTo>
                                        <a:lnTo>
                                          <a:pt x="9668" y="6741"/>
                                        </a:lnTo>
                                        <a:lnTo>
                                          <a:pt x="9668" y="6726"/>
                                        </a:lnTo>
                                        <a:lnTo>
                                          <a:pt x="9668" y="6455"/>
                                        </a:lnTo>
                                        <a:lnTo>
                                          <a:pt x="9668" y="6440"/>
                                        </a:lnTo>
                                        <a:lnTo>
                                          <a:pt x="9668" y="6170"/>
                                        </a:lnTo>
                                        <a:lnTo>
                                          <a:pt x="9668" y="6155"/>
                                        </a:lnTo>
                                        <a:lnTo>
                                          <a:pt x="9668" y="5885"/>
                                        </a:lnTo>
                                        <a:lnTo>
                                          <a:pt x="9668" y="5870"/>
                                        </a:lnTo>
                                        <a:lnTo>
                                          <a:pt x="9668" y="5600"/>
                                        </a:lnTo>
                                        <a:lnTo>
                                          <a:pt x="9668" y="5585"/>
                                        </a:lnTo>
                                        <a:lnTo>
                                          <a:pt x="9668" y="5314"/>
                                        </a:lnTo>
                                        <a:lnTo>
                                          <a:pt x="9668" y="5299"/>
                                        </a:lnTo>
                                        <a:lnTo>
                                          <a:pt x="9668" y="4924"/>
                                        </a:lnTo>
                                        <a:lnTo>
                                          <a:pt x="9668" y="4909"/>
                                        </a:lnTo>
                                        <a:lnTo>
                                          <a:pt x="9668" y="4639"/>
                                        </a:lnTo>
                                        <a:lnTo>
                                          <a:pt x="9668" y="4624"/>
                                        </a:lnTo>
                                        <a:lnTo>
                                          <a:pt x="9668" y="4354"/>
                                        </a:lnTo>
                                        <a:lnTo>
                                          <a:pt x="9668" y="4339"/>
                                        </a:lnTo>
                                        <a:lnTo>
                                          <a:pt x="9668" y="4068"/>
                                        </a:lnTo>
                                        <a:lnTo>
                                          <a:pt x="9668" y="4053"/>
                                        </a:lnTo>
                                        <a:lnTo>
                                          <a:pt x="9668" y="3783"/>
                                        </a:lnTo>
                                        <a:lnTo>
                                          <a:pt x="9668" y="3768"/>
                                        </a:lnTo>
                                        <a:lnTo>
                                          <a:pt x="9668" y="3498"/>
                                        </a:lnTo>
                                        <a:lnTo>
                                          <a:pt x="9668" y="3483"/>
                                        </a:lnTo>
                                        <a:lnTo>
                                          <a:pt x="9668" y="3017"/>
                                        </a:lnTo>
                                        <a:lnTo>
                                          <a:pt x="9668" y="3002"/>
                                        </a:lnTo>
                                        <a:lnTo>
                                          <a:pt x="9668" y="2537"/>
                                        </a:lnTo>
                                        <a:lnTo>
                                          <a:pt x="9668" y="2522"/>
                                        </a:lnTo>
                                        <a:lnTo>
                                          <a:pt x="9668" y="2252"/>
                                        </a:lnTo>
                                        <a:lnTo>
                                          <a:pt x="9668" y="2237"/>
                                        </a:lnTo>
                                        <a:lnTo>
                                          <a:pt x="9668" y="1726"/>
                                        </a:lnTo>
                                        <a:lnTo>
                                          <a:pt x="9668" y="1711"/>
                                        </a:lnTo>
                                        <a:lnTo>
                                          <a:pt x="9668" y="1441"/>
                                        </a:lnTo>
                                        <a:lnTo>
                                          <a:pt x="9668" y="1426"/>
                                        </a:lnTo>
                                        <a:lnTo>
                                          <a:pt x="9668" y="1156"/>
                                        </a:lnTo>
                                        <a:lnTo>
                                          <a:pt x="9668" y="1141"/>
                                        </a:lnTo>
                                        <a:lnTo>
                                          <a:pt x="9668" y="871"/>
                                        </a:lnTo>
                                        <a:lnTo>
                                          <a:pt x="9668" y="856"/>
                                        </a:lnTo>
                                        <a:lnTo>
                                          <a:pt x="9668" y="585"/>
                                        </a:lnTo>
                                        <a:lnTo>
                                          <a:pt x="9668" y="570"/>
                                        </a:lnTo>
                                        <a:lnTo>
                                          <a:pt x="9668" y="300"/>
                                        </a:lnTo>
                                        <a:lnTo>
                                          <a:pt x="9668" y="285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" name="Freeform: Shape 11"/>
                                <wps:cNvSpPr/>
                                <wps:spPr>
                                  <a:xfrm>
                                    <a:off x="1546" y="12940"/>
                                    <a:ext cx="9669" cy="24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2493" extrusionOk="0">
                                        <a:moveTo>
                                          <a:pt x="9668" y="0"/>
                                        </a:moveTo>
                                        <a:lnTo>
                                          <a:pt x="9638" y="0"/>
                                        </a:lnTo>
                                        <a:lnTo>
                                          <a:pt x="9638" y="285"/>
                                        </a:lnTo>
                                        <a:lnTo>
                                          <a:pt x="9638" y="300"/>
                                        </a:lnTo>
                                        <a:lnTo>
                                          <a:pt x="9638" y="2462"/>
                                        </a:lnTo>
                                        <a:lnTo>
                                          <a:pt x="30" y="2462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92"/>
                                        </a:lnTo>
                                        <a:lnTo>
                                          <a:pt x="9668" y="2492"/>
                                        </a:lnTo>
                                        <a:lnTo>
                                          <a:pt x="9668" y="285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880452589" o:spid="_x0000_s1026" style="position:absolute;margin-left:0;margin-top:0;width:483.45pt;height:714.6pt;z-index:-251658240;mso-wrap-distance-left:0;mso-wrap-distance-right:0;mso-position-horizontal:center;mso-position-horizontal-relative:margin;mso-position-vertical:top;mso-position-vertical-relative:margin" coordorigin="22760" coordsize="6139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NF8LrQoAAMFJAAAOAAAAZHJzL2Uyb0RvYy54bWzsnNuO20YShu8X2Hcg&#10;dG8PzwfB42ARr40A2Y3hZJFrDkWNiFAkl+QcvE+/1Yfq7tGM/ffY8dgJYsBDSfxU3c2urq76KenF&#10;d7fHPrhu56Ubh/NN9DzcBO3QjLtuuDzf/OeX18/KTbCs9bCr+3Fozzfv22Xz3cu//+3FzbRt4/Ew&#10;9rt2DsjIsGxvpvPNYV2n7dnZ0hzaY708H6d2oJP7cT7WKz2dL892c31D1o/9WRyG+dnNOO+meWza&#10;ZaFXX6mTm5fS/n7fNutP+/3SrkF/vqG+rfLvLP9eiL9nL1/U28u5ng5do7tRf0IvjnU3UKPG1Kt6&#10;rYOrubtn6tg187iM+/V5Mx7Pxv2+a1o5BhpNFJ6M5s08Xk1yLJfbm8vJXCa6tCfX6ZPNNv++fjsH&#10;3Y7mrizDNIuzstoEQ32kuZLNB87rdLFupsstvefNPP08vZ31C5fqmRj/7X4+iiONLLiVl/m9uczt&#10;7Ro09GIeJVUZZZugoXNVWGRprCeiOdBsiffFcZHTiU1g390c/um+P6PZFO8vsjykf2Iiz7j5M9FL&#10;0ynzxPSeR3wyUGHjkeOT/awS2c9nWVwpf7IDTcM0Sk1HozBLFfHgQK0Bd6xkIqUp0WNlEx8cKy2j&#10;xXrK8nme8vOhnlrpgIuYdX3dYr5u72h51cNl3waxunaSMo6xbBfykQe84oHZtZeMfONjc1tvp3lZ&#10;37TjMRAPzjczdUIuvfr6x2VVbsCIaHsYX3d9T6/X23648wJdQ/EKeQv3VDxaby9upSMs24tx957G&#10;vEzN647a+rFe1rf1TPEh2gQ3FDPON8t/r+q53QT9DwNd6ipKY/LZ1X0yu08u3Cf10BxGCkXNOm8C&#10;9eT7VYYm1ct/XK3jvpMjEv1SndHdpTlWviq93LitniDyR3cFJ1/GsRO6CideWW8f59h5fs/E13Rs&#10;WqnqulnHlutVXH5y/z+BY6tIz4v1j+rftMZc/86+jH+nlLp8jn9TIEtoJfImpXeHr+nftNpO/Ttn&#10;X/g9/JsSMh5vVqW0fatozDkBR+UvGLilf5vN6I/q3wXPk8rAii/g304GJjIok7qY+B1lKbkLJVhR&#10;lJrsjDOwKs91SkI7HqU/7jyfJl9PkJDQQj316/JRfu0ONhLvrLeckFQ5ZyM01K/m0noL5yzgG05J&#10;nmC6TYHyem5bURpuA5moBjL99t6s3UnXHm4n3fh3WMkQacI2pThXKv8UXsI5JxV+O5V90msHftTc&#10;DvxQZKmiBu1lDbpuAkr0KO2jGvRC+dtUr+J9wqh4GNxQOilX2YGWoOhEQJ2brxaqs3/6TZRUgjyO&#10;1+0vo3zPKsomegetBa6ZqM8W6AcXpDjtUHyOj5M0ppiESys+yUcXkh1UQYBP81FhZEXGEns1+Twf&#10;73Cg0SpP1DB9Odg/c+H8Sdj2yVTwQJt+XFp1rcREy7LVTD5Nmetey9h3O1G+iCle5suL7/s5uK6F&#10;liH/6cB7B/Mqcr7xnXHqmi3914IHPbpXxmJhiN61XonaTIlLRy8bx3r+7Wp6RtoMTUl30fXd+l7q&#10;TLTcRKeG67ddI2pa8cRWxJEpiVUgouc0w8yId1DO0+7b+V3bk93r9l27dP8jiUUtrnuWL/puEtMe&#10;zOP6a7cepFVRdgo/ECf1oCiInAhBD1wXJTK9GpurYzusSjWbZT/GYTl000LBaNseL1oSgeYfdqqR&#10;up8O9b9Gcj5RDJNbilaVFzaiOqIXySPXuV2bgwDEELjXauQfqP3TqqL4LfKKJD7ZauOCU+4ykqec&#10;oPu7546iw6qLsu/0VFTRT7B7RRQKVbZyun3RGbqUj9+/4vj0Sjr5WRQqcc25lm6EeaINTPbCZwfT&#10;GwVvOp+/f8UllyEcgPnobmCJURD5LB9dKiu4X3yWj3corxbLjPMKtsFH11ZZ8ELgs3x0KUrR/TCv&#10;NinP9elalPo1Wpi1zF3n450hFF6NxnEiqyHyZrbCR9daHGcyAiMsi/0wr0bJh3ysJWHkM4QkLbmu&#10;4hHy0R1pklay1AEjTQrKRlQgZyt8vGOt8Go0DTOfvqWhV6NpksjEHQwhTZR4jrA8lpodxPwarUKv&#10;vlVejVKV7WMtS+ieAZ6sLPMKNOL+iI+10jO4eTWaR5lP2M0jr0bzVEkQYE7z1K9Rv1CTF17xrQi9&#10;4lsResW3IjblJq9PPrrrtEj8Gs1Kn32hyPwaLUmux25ZlF6N0g1An2hZRrlPtCxTrxBd0g1OjyGU&#10;hde+UBZejVZh6DOEKvRqtLJ6G3sGH10PqZLQJ+BXWeGHGZGPG+PjnUbL3GdfqEqvRqMwonoAOxxx&#10;Xs1GYZr4xFXi6IarT7tF5Mn5tUsD+bg9nRxH3mBYgJbZYoiGYkB0bSzo2zSaPWMRuYMGoXsZDrgN&#10;cxlwfsMBt2YOLU3m0EpnDgUOw4E4pDkY1gwHAhZzKOgaDoRT5tCWYDgQ7DUHNyzDgf2PObSdGg5s&#10;lMyhzZ45lDswh1IRw4EkQ3MwUTIcSIGYQ2mc4UBWyBxKMg0H0kfNZSVIgQ0HklvmUILOHMr3mUPl&#10;A3OoGtFcioobw4FaibkclF6GA0UVc6gwNJxnu6hsZXuoCtZcgopqw4FymTlU8hsOFPPMIUHCcEDf&#10;0Fyc+cVx0mg+noyzPSTmGM6v3QjVf9pehJQr5pAQZji/+BdFQKZje0j10xzSEBnza9U3CPnFPqS7&#10;6r4hEVdjpzoH32pz74OqesXc7+O3fEhoNrcaGeS6h49sT9+RRD019tDIDYhEZwuCbcmASHq2IFCf&#10;DQgFaIcEbmZJJEM7JFBqLImWtEOCxWpIKEk7JEhILYlCo0OCoGdIKE87JFCoLYlEaocEOrUlkVTt&#10;kGCDMyQUrB0SbMKWRLK1QwLl2pJIvHZIkMxYEknYDgkSLkNCIduSKBm1JNpZLIkSZksiUdshfaMn&#10;lLaNTahuWxIJ3A4JihRLojTHIX3jJxS7jU2od1sSla2WRIWwJZHw7ZBA+7Ykkr8dEhT2hoQiuEMC&#10;HdySSAp3SN/9CAri1ibSxA0JZXGHBIWCJZFkZkkkwlkSSeQOCYRCSyKh3CGBqGhILJe7KJA+HRSJ&#10;5i4KdHMHRcK0SdAjqGE7KBKnXRTI0w6KBGoXBXcsDApFaoeEc0Upi/hEVYWEamsT+zTbxOuESbz2&#10;mESCte0nunVmSChaOySMJrqf8G6htYljLttE4rW1iW6QGhIK2A4JJGxLIhHbIeFup8cO71pbmzgn&#10;YJtIzLY20Y16Q0JB2yFhlaj7CT+bYG3iXJBtImHb2kQfxzAkFLcdEkg8lsT5uh4R/EiLtYnrCraJ&#10;ZG5jEwrdDgmkbksisdshYfWlRwQ/CWVt4hqVbSLR29pEsrchofDtkNSNj91xtyQSvx0SqgN67PAT&#10;edYm+oifIaEI7pC++xH8VKO1iT4maUgohjskuB1oSSSIO6Rv/ISiuLWJZHFDImHcglCz1J6EJQwG&#10;fWMnlom1RSw8a/BUyGaRnD5c99f3UeRvATz0Tfun+GIAfZ/+A18MkJ/ie/wXA6K44u9u3v9mW5ya&#10;apW/oPv0XwyQnfD5XoBZi+y+3+4NmzjN/e5renI8Yr7jxEf3k3c+DF3rj/fLXONHkFA1/SvqfPLv&#10;e9hvUstf/dA/aQMe0+8Eye9r6d80Ej9E5D6X77a/vPTy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CAlzFLdAAAABgEAAA8AAABkcnMvZG93bnJldi54bWxMj0FLw0AQhe+C/2EZ&#10;wZvdJGowMZtSinoqQltBvE2z0yQ0uxuy2yT9945e9PJgeI/3vimWs+nESINvnVUQLyIQZCunW1sr&#10;+Ni/3j2B8AGtxs5ZUnAhD8vy+qrAXLvJbmnchVpwifU5KmhC6HMpfdWQQb9wPVn2jm4wGPgcaqkH&#10;nLjcdDKJolQabC0vNNjTuqHqtDsbBW8TTqv7+GXcnI7ry9f+8f1zE5NStzfz6hlEoDn8heEHn9Gh&#10;ZKaDO1vtRaeAHwm/yl6WphmIA4cekiwBWRbyP375DQAA//8DAFBLAwQKAAAAAAAAACEAiloCtUtC&#10;AABLQgAAFAAAAGRycy9tZWRpYS9pbWFnZTEucG5niVBORw0KGgoAAAANSUhEUgAAAaQAAAB8CAYA&#10;AAFRUfRVAAAAAXNSR0IArs4c6QAAAARnQU1BAACxjwv8YQUAAAAJcEhZcwAAIdUAACHVAQSctJ0A&#10;AEHgSURBVHhe7Z0LnCRVfe8H1PjAF6IgiKBkZddld2emu6p6uqtHxBc3idFExZio8V6NmscnRo2J&#10;5hqzGhMT5K4RwYVlZ6e7q7p7YGJ8EEERzbI7XdWziGAUNTHxSRQVfIEgCMg9/zP/U3vq1P/Uo7t6&#10;pnup7+fzm+k6/0dVddWpf1V1PaYmDc+c348f9fjW/A/6c8+4fxhhqnVheWrqQX5pbjsO0sgz5RnV&#10;WWxOxK/M/zP8l2dK5JHlmfVL4b9v2dej25Rv2B+HNhwM4nCQzHNwZuYJ8rDsx4MYwXDSkgJn/+S5&#10;h+ts4j8gtwNiGLRamb8Om0PtYpgbFOR2MVP7Z+c2yXFC8nBopsAgI9p1Nvk/oPqKYRBbsp/FZt5+&#10;cHbuf8l2NIVQ28Ww/F9IHo6dKSCpXbarecQwyLfq12LzWrs1f7WweTt2HI+mEGDDjxwxLOJk9Yz6&#10;neJzqpmi7GJYblf9xDCXZR/C5rV2NlNsM/Zg2V9Ftok88medUq1+vc2bT2Id/YDsIz6rbdQwiG2K&#10;V7F5rZ3NlPjMGwlkm8iDg3zYN2sfFG3Czod1MyXaVsu1N4nPoANnGE8Wn4UfD2CI9jSCLaCI4cEE&#10;sk31E8Pyf6HYmZL/C9R22Q6fVaEpYoM2b7byTtlHRbapfiKP6sOH1ZkSn/dPnflgMeyVqq+TfQDx&#10;WW4bG6iZ4gYJ2S6g/J32UuTz/ffffxT8bzpLF8F/2Uem4Xa/3+p0zsRBjvCl8oIvfHac7rO4QSbN&#10;TFGknamW270N/qszpf5vtLo3wX8Z1QeI+xwM61a/NBL+8B+IG2HikiJmikI3jhC6DUVa0saJCdBN&#10;VNySktHFh5BnalBhqoJBgGMpVrSvwUEa6lvPohu3bv0VTDVy4Bgq8TgKJor/N2sX84YUeGb12dQM&#10;iTZZXsl8PvxHFw7b1bpXblM/U5Jt3JFBDQfJhFEW92JQNiF1hvAjRwyr7Ww/7UeyTbYfKlvnwH+1&#10;HRBtol314Z9lI29FVmbmXiMCVBsg2geZIRErhM0hVFvgz/qQaA/apOG1P2KAIK4dNOgMif+qTaDa&#10;5GH5f6Q9NEAgAjzL/gk2cUT7es4QfgzFi//sYPMGPqwaBStby6dAG2UX7aBhZ8i3ajt5owLY5Dj1&#10;s2wPDcuN8F8gtwupwyB1hlQltaeZIfkzIIapNv5BNHALQxiFsPlwkPR5kBk6UK69UG6HzyqyjfKj&#10;hnmbMIiGwCC1eabND9JEOyCG5RkaC8REigkUwwKqDRDtcTOk24lUdzSb7tIqHPOIYyRhX1xcNOH/&#10;wsLCSaLNcZyngl/D6by82WyfxdvQ1nQ69ybOkA7hmzRDYmRxwAzhR46IYRN9KfxvNjtl+A/ADMH/&#10;xU7nabxBRcyAmMCsSrOEHLdzF2+QkGeWmiFhEwS5NDMU+MNEyf+zoM5QMFLlP8Ull7gn40ftEpLj&#10;g7YsMzSIxm6jwOrAB9mBnruRYt/og3ByjijkBd+zaj1szg77koY+Eh9W1JpL+aliJfIdEV/pJywZ&#10;H3+9EcLmANnmVeZ/gc0c2ZYk+LWIxxjVC1QbT4bo2oHe7OxJIbu8kMBBNlKCHxV5phhWypVnUrGy&#10;wE98HnQhCYX8TftzPIFCxA+HAbawXbVNRo5JUrCQCJtn1j/FEzJUGzYHhGy6hcQ9JdiBx3eELa16&#10;hvECDA8QNvlz0kLCphCqXXxmvSD43VSG9DXqPw0Pz38JhpMQ/iBsCuHNGKZsp/zlNtUGhNrTLiSK&#10;vll7exZ/QPYXn/NcSPLvwDKBvzV/dc+sfS4YloSuiSTFUHYx7Fn2XnlYFXdmhNqGWUjAMP7ic54L&#10;Sf4JWOaw/fCvp7K4U0ri4vrTlacI21c3bXooNuunN83woAtpxTBOE746oWsI2SY+57q5k37Slgn8&#10;cSEBh2Psd2FTKoJcTNgUoLP1Z2q/Ltp9c+7llJ/cJmughSR8KD+vbL9VtV3J1ig5RtjE51w3d1b9&#10;Ru6gEPgTC0l3OkpHkIsJmwIO57QjR7pqnPxZIPsE9iwL6brTy4+X7TeceupjxbAqsEN3V9uoz0kL&#10;KU6sBt2dxZ8nR0QbqxO7sCkVSfnUdoFv1n4e+Fj1e/tm9e9V38/v2HF84INKvZBEu2wTw+KCEsEN&#10;0nZZ9gfkNvGZWkgFEnELSXwWYo1HQ7uM6iMLXULINvH5SFpIe/c6m/BjfqRdSDCcB1R+aiHpTvqp&#10;J/NUP3E1iEC2N5tLz1P9Q3Z3aTXuahHZd3l5+VfkYTWvANrFyUYBnHSk/KGtJZ21DXzSLiSvUn1P&#10;HqLyD7OQxH/xOW4hATDcaLX/ED4vNNtnNRptmxsYsJBELiE0ceR21720hM0B2piUCwloOJ1zwNZw&#10;u7uxKdvmLk/J+XULabHVfhEOBjRb3f/Aj9wHP3L4F+J2voyDHOrLEG2qLW1Pajnd66i8AtkGn7Ms&#10;JCBi0y2k9VRcTeIzicKmAKqNfdGfwY8cygfQxCb2JPzIabY7nxN+jVbnfWwF+iYVM/RCKhgd4lIz&#10;EDYNButJ5G886ymclCMKduz1XXlrgc2DISfaKOGkHFGI6xu92eqpidc5JkF9aestnJQAyocS+Pas&#10;2ifUNgrZxytXfxebA2Q7NgXItiRhSCSmZ87/O5oiNmwOkG0r5Uo9aBBGtvm5sW9UXyafwc2Da88w&#10;nuwZ9lt8c/6bvlW/3avUIzdoCGBHQtiSBP7qsEqSX68yf7fUzu+TkJHjkoQhZAyaIjZsDojY5AHZ&#10;SIl9uf/IgxKgYmUlLSRA9o9Tb/PmR8nDGB5C2LzK/C8pP9Gmtgtke5K4v1F/hc4GxNmASLs8IBuT&#10;BDeS8QQI5aNTloXkT889CZsCrty06dHCfs3MM54mPoPQJYRsU32XpV67MlN5LrQloeYQXLPdmof/&#10;st0rWy9RfWW7agMi7fJAxIjcODWl3/yY9j1kuzV/J4YHCNuwCwkQ9msqldQLqVeuf1j1VYfTkBSj&#10;2oNhq76s2mWBDYi0yQMRowbZT5ZXrsVeIyD88lxI/Qw9CSTu+QZddfqOp8o2dE8kKUbYPKv2n/Kw&#10;8JeHZYENiLTJAxFjAsLXr2S7gCPPhXRwh3m6+AxCcwjVLg/L7WmJi+vPVnaoNtVfHoYfB4PPlfn7&#10;KP+ggTQmEPib9luxKRbhn+9Cqo/XQiJs7Pu5XW5TfZKGgwbSmEDgv4EL6ZCZfSEBctuKaS9icyrk&#10;WGwK0NmC9nI1uOdB+MjDXsW+SR4OBavO3JiA7C8LzRGEPc+F1DNqm8VnEJpDUHaqLS1xsTqb3M6O&#10;F7+h+sh2WSGj6siNMci+lNAthLAdqQtp+QlbHynae2Y1uFoVUGPkz4BslxUyqo7cqEH2A8nXOMjt&#10;2MRZKVlzgf8RupB07YBqo/xkn5BdHogYCWSf1e1WcO+KQLZjU2Tkwy4kFnCUsE/MQjLqLWFbnZmZ&#10;pvxEm6yQQXXiRgJh9416Xx5WdePU2g95lC3LQkrSwU3hB3klCdOnmlcdulhdu0C2Lz/hCXzTiCYO&#10;GwhWPiFukAciRgXVLg/L8q2516t2v1z708P2+IUEd24IW5LAXz42SRIfAYNqS4suVtcuUO2Un+wT&#10;2OWBiFHCN+b5Uwlkmxi+nq3N2BQgbKCeWZuR25IWkmhPErpzPMu+hfKRha4cXXsaqFi5zTdr52Fz&#10;CNkHTvZic4hVyw42hSDeKA9EjIhfqf9bYJPOyVG+QODL5Jfmfg+bg/Y0m7sCCfmLEp+pYbldINrY&#10;l36Xv720nX3xt8q+vfLcX6IrR/IvFlIW5C9KfKaGRZuMape1sn37segWIGxH6kLauXPnw/Bjvshf&#10;lPisDsNnHav4pEOhFbP+X2iKIHzSLCTqsia5jV8qlejTvTXuOj1AzSmeugDat8/diiaO8G20um9U&#10;c4nhZrMdOkUm+4m8YjzwtAbHcY4BG29z26E7QoJY+YsSn9Vh+JwHIl+eC6nRaocKcNgn+0LCjyQ6&#10;36bTuX13pxPZcgBJ45TR5Z/ohST+t9rd1/JGRtgnvJAWna7fdLo/wkF4ROKP8SOHGqcMNX6g6XYv&#10;18VS7TpfNm03CBsseN4IyF+U+KwOU9d0DyKRL8+FBOg/hxcSoPMFYFhWq9X+EJo4op19gZHdZ7bA&#10;76Ns0IYfA6g2gRgHDq4hf1HiMzWcp/JeSPua7V8Tw2Gf+IUk38EAyDYKsKN+jk0RhA8OkjmpNsGi&#10;674qYpe/KPGZGs5TeS8kgK3Bd0Nb2Ce6kADVT0C1yQh7Wj8g63gyL6RRkmYh7dnXeQ4OcuRNiW7m&#10;5fZRLSRA53vBBa3j2F6bh4OkX9x4Mi2k9RSfEAK2UO6ECQYtttxXYzNHN6Nyu24hLbbal51zzjmR&#10;J7uIcQlRNQk/coQfG8dPGy33L2Alajjt16CZo8YAVJtg4hZSQUHBhBL3K4lXLm9Bt/XFl270eyAr&#10;7mbDgvFCXm5+2b7Bq8zfJ7eh2/pSdKQ1JXWkq0444ZiVil0fSuVKnS3l0JMw9j9h6yM9o1oDrZbs&#10;OZBfnrN6Zs04UJov9bbXNqNrIod2mKdDjE7oFsu1bHxUrBC6RRDzkLfg7U04Cg5/hZtZe3mcPj09&#10;TV66RPkKoYsWKkYW2ZEw9ohFPooWSlOR+rPV/6PGDSPPqt+LqfXHPppnlVKwBcrPVR3cEX7Rmyzu&#10;qOHAltKJVAwIXbRQMXlIPIZTQPlQQvcQlJ+QZ9a/gW5aqDgQN8Z1JLU9Vlb9K/2y/VwWHLmVcRT0&#10;ZytP9017kZwWjeB8IcQO2pEANS4PYWoyt/zeyiREDGy1dccRnlk7/POHAuXfN6P3mFGQsTlI7khZ&#10;riBbKZdPwbAAyk8WW58+iq4kVAyIG3PrSAnSPcwxjl6p9kdUrkE1qo6kuwpaxj/5ZPK9qSB4Ejb4&#10;ULa+5sHMFHIcrHRXb9lynNwmdO0OYxuGBFB+uivOKMCffb93wXxiUwg1txCaQ5wDHcZau1NI7khq&#10;LMg3q99l6/C3KBuGBVA+quAlH+gegfIHcWPWjgTtbN/1z/gdNGxrRfmk1ap1+Cry/aee+jDKJ63g&#10;gJN1kFv7Rq0FF5ZBTtVnIzuSgIqHO351NjZf5MOzKdRYaPON2rvVdmETsOV4W5LPsFD5QWhORVw8&#10;ZVOPrygfSivlud/HkBCUL4gbB+lIaWGd47FwAyiVJ4tgy7hSqv45pk2NmmdcOxLcla2zDdORQNAO&#10;35/WZtm7dbY8ocYBQnMiVCwIzbHzKKDsOq1Y9hyGBVB+IG4cZUeiOLR16xOpvLK80toLQoZFzTuu&#10;HQnunNfZdG8KoKDixaO1SZtGq4b9Fp4wR6jxgNCcCBV7lfRy+ZVTTjmW8kEzh7LH6epjT3sMhnIo&#10;HxA3rndHkonkT3nzelrU/OPbkerajtSv1K/lgSkg47EjsQUXuS+NUq9SD72NKC+ocYHQHItnhG/E&#10;18VSPqxS8UdiAJQdtHNq6miqHYShHMoO4saiI61pIzsSPIFCZ2PTnEtHAq6VXhSkE7rmDjUuEJpj&#10;oeLYLmmkUves2j9SvmiOnYb+tm0nUDYQD2ZQNhA3jltH8sr132Jf0kV9q96BV7DsP738eHTPjJp/&#10;EjuS7v1CFHT84Y4EeFZde8yKLiOBGh8IzVo8s35FljjKl83zHTobiAcyeuXaCyk7COxUO4gHb1RH&#10;Yh3li1T+JGF4KtTYce1I8PwJrS3njgRQflnfG5UVapwgNGuhYuTdNRW/Uv88FQM22CjrbAK2LMiz&#10;nHHigevZkXpG5cVUzqzyjdrfYMpYInET2JGy/P5GxaftSGxvQPv7SR6Q42RCM0nfrP9T1hiAivEq&#10;9i06Gw+SgId6Un468aD16khULi5z/pvoooWKQ1MEtrX6BeUPmsSO5Ffm+QOB0kDFp+1IWV+SlxVq&#10;nCA0k1D+IDRroWJAYIPflqh2FbZL+WXVTyceMOqO5Jer51B5PlsqnYguHH/r3OM8w34f5asKfjPA&#10;MM7+rWbiKXXQRnckKhbklav80n/KBuLBCaxs306/nnRCOxLb1fxzyt8v1Rx00fL506IvQuQy578P&#10;drWdBxGkveCAO4+yI8FBXlyOnhV+rE0qmfPBLf1XbzHJS2BArFN+XW0bVUcaVpgadinupezDyC/N&#10;Ra7YJv3GrCNRviA0J0LFguDSKdXOAzTofuiVxR1H1ZGo2F5lnr//HYADRspHiM+ANX/nilUN3RoL&#10;sInQ/ibizVRNdItMw7AdKe7q6EGFqQPYxid4l8mw8ozqKzFtCNLXGs3vRwJqnCA0h2C7VfspX7bc&#10;gvUniUOm/jpNNlJ+K4voJDwgBjVeFXfKuyOxSrCLivvM9PQZ6MJR7WyL+AM0aYn74cwrWc9CtwDV&#10;Z5iOdP1MtoeG6nTQtD+mXgOmozdbe7Nn1W7xzNqPPMv+CVvZb2NV/E64XQJWfDU32x36jvf02VMx&#10;nESNkcW+n9RXUWQhbqsubv0QUD5C6JIaKocQbMjBxzvttODqiDioHELcIY+O1Dfi79NBtxBp/QC2&#10;4t9M+XOVK29Gtwiqbx67dgUFJIN2JMqm6pBpHofuEfxSfR8Vk1a92coLMJUWNaboSAUjI++O5Jvz&#10;f4AuqaBy6AQnLzAsFWp8Hh1JPDoIB2PR+Yr2ffv2RZ7KrQKvbdeNDx6TBDb1UUktp/sF3k48go9C&#10;PJYPBznUi6pVqY9ZkqH8QTCuXbt2kfcsCeSHq8lipshNo4FdeQG2HJekBdcNbudvNl3+LEkQNmkB&#10;n4bT/SQfyLMjoWkoLj/xxEfA6WwcHAp1+satI+nsMoN0JEDkbrrtT2ATScPtfhL8FhYOr0yA6Ehx&#10;r+aPQ4wfBwMcp8Pnh7I13KV3QnvTaUeuPm+5nf/BjyFELrUjqYg3y1PjVVl0l+bjfHfu3P9gsLmu&#10;e/iM6Lh1pDxRp2/cOlKr3emLz47bJg/0B+1IgMjdaDS0DyZfi+8cxMGAUXWk88477xidjbWtPbC2&#10;2bkQmxIRufLsSMhRwn/v3r2PwzaoWC/gOe6/P1wdi460po3oSDgIuzK/FG1shQidRRqmIwEiLw6G&#10;iLOJjsR2377TbDafRElewVSo3NITPxMfKCy0sNCOPQsZ+ObfkTgipuF0Xu443UPa+FGebBg3jWtH&#10;Eoh22TZsR2o02jNqTkB0XhyMkFdFYsdEPxef0ZQaMX9x8YF9RB0JCMYRF1t0pDVl7Ui7dl0We8AM&#10;6L58XTvQdLtXCDs7frlm2I4EtNhxEvrx6xobzc4XYTjuoD/PXTuosmKYVZizuEMG9u697HFyPhnR&#10;PsqOJJ4jHRs7aEeaZIbsSKm2sK1W52ydT5p44RPnm7YjAUGuq67ixyjsgD72tolRHCPJu7DYlBpd&#10;nGifuI50pCptRwIWFxefLL5YWDlabuePof3cc899FNuVuS3pS0+yCxZardk43ywdCRC5dPlkREeC&#10;+WO6l5LjdJbRPULceISNi31f2KzjaPBj47sHh0MEeYqONB7K0pEK8mNhoXsSq44/ECuqEGv7wJ49&#10;lz8C3cafoiOtqehIBQUFDyg8q9r0zPn9Qn1r/po11T+MLgUFBUlQexRC6LL+sF07t9C8i19HwQQg&#10;dxzPsm+Rh9Fl/ZEn4oEs/DoKxhx2LPtIebntV4bRbf2RJ+KBLPw6CsacQ6b5RL80t10I2uThXqn0&#10;q9xxvaFWqgei8OvQQr6BL6P6s5UdmC7gYHnOhjfT9WZrVXhb38FSpSLe2MfaZ9EtFdQb9oQOzlhb&#10;0S0WKlbI27b2kBYVmP5RCUcRAG/HSxK6RqB8QWjWAq+WoeKEVkqVctGRUPidaTkwXbaouEEkbnMW&#10;UD5C6JKaXsyzMNBFiz9jPIeKA/VK1jy6RaD88xKOIoDyUYWuEShfUM+cJ2/RkIm7XZ47qI1epX4D&#10;NxzBqPMMQlMsVNxQ2lY5AfKusmpB2pn4iFPg7agev2pZj+afNQvdn53dxJ01UDGglZL52+hCQsXk&#10;JRxFAOWjigXxJwWpUL5C6KLFn6VfJ+obtfO5g2oQHak3U/l1GIYn//hm/QrPtN/mG/XnHDjDeDIP&#10;HFOu3LTpoWyXYNa36uewsvv+vmX7bJ74k3nQhfxC0RQLFTesMLU2N5oTuX6mzh/OgoOZ8+2fOjPy&#10;4EQhdNFCxeQlHAWH7e6eR/mo0t1JTfkKeZXal9BNCxWHpqhR7Uhp5VXs967usGKvd8qL5amtv9I3&#10;Ki/qVWz9Q1EIYXj8FxJDXHkfVGwDxW/XZh3/LsrOR5yCg9iRWB7+gud+xny+Of8jyh++a3TRQsXl&#10;JRwFxzft1M/9w5AQlJ8sdNMSG6MaBu1IqnrW/N2sMkTeVToIV5fLj/EN++PUeLII0w3ckfoZFmQW&#10;QW7PsN+is6UBDohFDPUQRCFWpcm7TylfEJpjoeLyEo6CQ9lXTPsMqh1DQlB+IVn1y9GVhIpBU9SY&#10;V0dStd+szfARpgQeYexbNrlVHVSYOv4LiUG3RURzLJ5Z+yoVCwI7WyF+T2dLw3Xl8JsWoA1Oasht&#10;sk2mN2tWKT+WM/TGOh3C3yvbbWyKIOcVQlMEtgsXPDwfmzhyrGyn2v2T5yL3WlF+qtCVJNZfNYyq&#10;IwmxXQ+eX4dfmnsjFZeHcBTxX0gMujNiaE6EigVx22ztd3S2NOwnOlJvujYjtwmtnLL9WB6EUD4g&#10;NCcC7wnGj1oGyQ+PcMaPU/1ShXxyKrcR7WzvIfI2eNJPUa9cexO6R6D80RQ1xnWkle3bj13dXir3&#10;yvUP9635Hw5zzOBb86Enq/aMeovySys23T/zytWv++XaH0I+tnC/pvrwETHUdtkWx7AdiW1ErtXF&#10;H9K8bIAHpgCeISjH+ZXaj6FdbhNiy+1uHsRgIyAf/8x2yy9Al1ygxoGmVLDlG3lOPJsP/ghjtV2I&#10;B0pQPpTQPUKsr2pI6kg8SINn2W+BhaTGxYrtDpDtGkHn9Yx64pu+x7IjxbwEi1Uk8t1RPDAFakcS&#10;sT2z/l9qu7ABbIN2Y5w9L4YdBxXPdiXfCzbfqv0lZeeBEpQPqc2bn4IhIShfNEWNw3QkFb9sH1Bz&#10;DCSpxKdlFB2JdeKhOpJnzv+7Lp5V09/S2dJwNdGR2AbndWBT20GrZu39OhsIbHky7Dji4nvHbX4U&#10;ZYfr8NCFQ/nohCEhYv1UQ54dSQBnkdRcaaTuy2dh0jpS36i9QGdLA5yc0cVT7aADM9Ua1b7/1FO1&#10;z8EbFGo8aEoErqpIiqfsfaO6gGYO6aMRPKgUwwIoPzRFjaPoSDK9iv0zNa8q+HEQ3QdmRB2JPCZE&#10;cyJxHck35n5TZ0tDbEcya2+nbDrxhDkzzHjY7mdkWarxlB2EZg5ljxOGBcT6qIZRdySAev0gaP/0&#10;9GPRZWjGsSOxadIfI5Wj37ewpSGuIwGUjZJfrt2MIblCjQtNiVCx6skqT/NeKTRzKHvc3tJVJ+w4&#10;BkM5lA+aosb16EiAmhuEplwYRUei4kBoTiTuZINv0tdy8cAUrGyvHxsXz/YEfkLZVaF77gwzLiq2&#10;V679JZo5+zWn+llHCa7MoOy6diEeiMTaVUPRkfRQcSA0J8I60g26+NVS7Xk6WxqSOtLl5fIjKLss&#10;qLjonjvU+NAUy+om69FpYyk/1uGC92dRdmiPe4kccwgugKXsaIoai46kh4oDoTmRuI7EjpHIWxh4&#10;YApuYLvFSfGUXdahWfPZ6Jo71PjQFAvr3F9KG0v5gdAcOw2UDcTGH7wSlLKjKWosOpIeKg6E5kTg&#10;qg5dPKtIZ+lsaYDjy6R4z4r/zQ7dRsKg46PiQGgOQfmB0Bw7Df3Z2adTdhC6xM+DatjIjvSp2dmT&#10;+Bkmq972zfo+z6q+BN0zM44dic3X9bp4f2buTJ0tDWk6EkD5gNSD97yhxommWKg4tkH4NppDeGb1&#10;U5Q/mhOngbKDvMra+CgbDwRUw0Z2pDixg/GXYmgqxrMi2dqOlOa3kjjgAtM08ZQPCM0jY9BxUnF+&#10;2X4NmkP4W7eSZy77s/aLwE7ZeCDSm7FeSPmAwK5r56iG9ehI1xjVWTV3GrEq9R1MkcikdSR/es7W&#10;2dIAt5qkiWfHaeTNcWgeGYOMc8WyvaxxlD9IZ+NBEpQPyDPrl1PtGBYNHHVHYvlTnYbVyTPsczFV&#10;LBNXkTS3MvDAFMBt5mniJ6kjsQP9zFeSUP4gsHlWtDPwIAnfrGV6STiGrW9HUvMNKkwXy1geI5n2&#10;53TxrCKRD1fhgSlI3ZHMyelIVAwIzSSUPwhsO6emjqbaVVSfOGFINGhUHUm3dRHyTfv2Ht4CIfA0&#10;14KhWYvutmk0D7RQASoOhOZE4joSPH5LZ0vDlSl/b2HT8N40fnkzyDipGFZVYl9h0zMrr6XiDs1W&#10;+al9tZ0HKXhW7duqn04YEk08io7EOgl5Hw6XUX0ZupGsbDdOU2Oumak8Dc0h+mW7rvrKQreBFipA&#10;xYHQnEhsRSqVSjpbGnqba+QV0GgOmJSOxHaxPkjFsHUp9olGusvPWBx/by386Cy38yAC2SdO6B4N&#10;yLsj6a4BYzNEPulF5tCW6K0BIP/kk6O3EZv1r1C+stB1wzoS/Lini1+ZsaZ1tjTIz2yIi5+cjmTf&#10;kzVGQMWBwOaV7b9W2yg8K/niahC6R0ead0dSc4DEk25kVkrW3IpZ/x/KXxWGBFA+lNA980IVUHEg&#10;NMfib53dRMWCwH5wdnYHZfMt+wBPkAAVC0JzwKR0JMofhOZY1KqjxlJtFLKfTugadc6zI/lG/aCa&#10;A4Rm8uAvSfAlYTiH8tEJQ8gYNMVCxeUhyO3NVk+lbMOKT7jEA6IjWfRd2j2j9gqwy208QAPb4Cc+&#10;fAddoxOcZ0dS40EHZ+bOBJtuXzZJPDFC2YW8in2T2oZhZByaYqHihpVfqV8LuQe9+TFJfMIlJqEj&#10;eUblZZS/Z9U/iy6x6O6YBYHdK1ffKg/HIcdSQreoY14dySfO0sm7dKotSbB1wFAO5SME9vU8/T2M&#10;MDWHsg8jdsDuYOqAfqV+AeWL5pGRZZxsr4M8w9srWWehSyJUPOjKqamHynbuHINuN1EI3aIjzKMj&#10;9Y3KK9RYEJqBxF06ODBnxwfXiocdyrADwZ9rYoLdvknoSAfM2h5Mzcm7KmHaEOy7+25a37zQ7X2g&#10;OQLlC0JzKqh4IbBfgxcJc+cYvso6nhovC92iI8ylIylxIN+sB0/49MvEU1+sOj89mUTPqP8wEotC&#10;F864dyQv5rQ/5Z9VmCoC5QvyDPsidMkdtksWeZQWCDaU6BLgGzVyIwlCl1TA3g+VA+SX7L8CH7au&#10;88d5JUHlEEKXqNOwHUlXCtHMYV/gf8TZdbBdFfKHVhC6BOTdkZJKfBqx+f75ytOnz8CUsVwHN+KZ&#10;9hd6ln2rx+abrYy3sf+396z6nezzL0Bybpg+9v3soSq4oGfWenKMKnTLFbhDlRqXELpxelbtGspH&#10;CN1S4ZnVK6kcQuiWin7Zfi6VA4Qu+XYk1V9IffV+j20JVB80aYFdPTVGCF1CjKIiFRRoUVeoQTqS&#10;Z9a/p/oGwof4yfQt+5OqH5oiXH3aaeRVzULoFqHoSAXrirpCpelIrGySZ35UsV2N0Jk2ATs+MCn/&#10;Fcs+xF/5WKqe3TPtQ5SPLExHUnSkgnVFXaHy6ki+acc+HZWKySJMo6XoSAXrirpC5dGRWCdaAr84&#10;Vkr2S6nYRJnzqW7uKzrS5LO42HnamWcO/7DQdUFdoYbpSF4l+fUeMp41v5vKo9PK9koZQxMZRUdq&#10;ON1/ddpL97fcDrnLqsJ9W63Qm8lbnU59LUc3eDpNHNy33b0YB0OADYSDAaL9nxqNxAdu7t69+1jw&#10;bba7N2ETR+SIE7pGYPN2H+UParrdK9CNpOl2/oyKa7ntG9EloNVqP1/YsYnTdNp/K8cmCcM4Qbvr&#10;+thE0nLa3w7FqivUoB0J2gfh8yeccIyaS1XPqL0Y3VMz7h0J1HA7X8ZmLTxH9o70C2hvOp17sEkL&#10;W7F/psnBc7PpPZNSs9l+BrpGEB2pwSYcm6bOO++8Y1hb0MGwOcSi23k9j2PThE0caKM2PLqO1Ggs&#10;PUWdXuHXaHXf2HDdZ7LpPwvEPoceQdZ0lv6Iyimzc+fOo8HebHbfhU0b35FU+tu2nXDlpk387dzD&#10;MAkdaU3d0BNDVXiOjB0JiLPJ6PzSxlNQHUkg8u7d292BTQFZx6nrSBTCDzoPNmkRvrq9BraB+mVk&#10;nOoKtdEdKS8mpyNxn+PQHIHbh+hIbHxnY1OEVqtzNvdxO3+BTQFxuZNI05EajfYubArIOs5RdSTG&#10;UcL/sssuC937trjomtDOltkp2LSGukIVHUlPnh0JPsN/IW4k4DkG6EhsRf1gmtw6e1JsHGk6EuvE&#10;z8GmgKzjHGFHYvPQuYvKDcNsvoI3HgaoK1TRkfTk3ZFc1300fBbiDgo8xwAdCUhjb7a6P8LBEEmx&#10;ceg6Eju2eHBcXmHT2VVG2ZEAEbPPcaZhmM3Xbu241BWq6Eh68u5IAOtM8zAMok4O8BwDd6Tuj3ne&#10;ZvtT2BTQdLttsC0vL4cu3xKI3M1m80k6oWsEqiPt2ycd8DcaT8TmEM125/PCB8SmMfZ1/aPuSGx5&#10;L8v5eXx7KfJdctQVatCO5FWq7xkn+Zb9Y3UaYdoBtV22xTGKjgQ0nM6/QBuo4Xb+E5s5PMeAHQnQ&#10;+STFCnuc0DWC6Eiqmq1O5E3jKk3XXVLjGi33T9EcYtQdCRBxQtgcRV2hBu1IkyCYdiDOFseoOhLA&#10;ct4hFtaC6/4GNq/lyKEjXXKJ81Rsmup0Ovy3I8ftLmNThDS5dcgVSeRZdDofRnMqHKf7LhHLc7md&#10;b6EpYD06UqOx/EQRy+bhN7E5irpCFR1JT7PZ/Qh8oWwFSfUeIf7lL7a34yBH15EAscBA8LuLaBum&#10;I7GD+neofvA7TVJcmtw65I7ENj4Xi1zqGbA0yBVqz549oTNl69GRABG7sPDRR2FTFHWFKjqSnpa7&#10;dL74UrEpFu7rOMfjICeuIwEiv/CB/8N0JED14znZyo6DJGlzU6jHSHDsl0e+ptv5PDZxio60QYJp&#10;B+JscSyw3TTxpWKTlqbT5cc9OBiQ1JEAMQ6hYTtSs9W9ifs63T9xnPb/hs8LrU4VzSRpc1OoHQkQ&#10;+dhxUuSu2CTYbu+712K738UmzsR3pElHnS8QmhIRX+ry8rL2TlRA+OFgQJqOxLa8/FIZoWE7EiDn&#10;SxOT1o+C6kgLC92TRM4G68zYnIpFp/3XEMfSvRabOEVH2mDU+QKhKZGW2/6B+GKxKQIcGIP9wgsv&#10;fCQ2BaTpSEDL6fxQjCfvjtRwlxIfa5UltwrVkYDF5tK5Iq/rtj+BzYnopmViO9KRLP5lpER8saBG&#10;071l165dj4P2ZnMpuHJ5cZG+NCdtRwJErjw60uKiG1Q5bIpF+LLjm3t1QtcIuo4E7Gt13inl/uXe&#10;vXtPQBMJ2627GXz37NnzeGwKKDrSGIp/GRlYaHUN8QWrmpq6/yh0i5ClIwHgm0dHArL4C984oWuE&#10;uI4EsE7xEDUX61R3s0q52nTab2q0unsd6ecAFkJ+n0VHGkPxL6NgXdm5c/+DW+4SP5Egq+W4P7m4&#10;2fxVdJsM1BWq6EgFBQOgrlBFRyooKCgoKCgYS6gCHitr7eV4BQUFBQUFudGbpd8rkiij+seY4oGB&#10;b83/gPwiCj0gpT6lvaCgYHiovia0Wqo9j2oXwhQPDIqCVEhWUZAKCvLFK1d/l+proIOzFf5MulWz&#10;/l+UnWum8kc80QOBoiAVklUUpIKCgg2jKEiFZOVRkLy5mHfOrbP420Ar83d7pv0OnLwIfrn2QSo2&#10;lSz7ekyTO6uG9UpynAmCecYUQwFvUIVc1DiS5BnVhfs1F+zroPKMuw7OzDwBJ5/k+k2bnkDFZRU7&#10;yjr8iPkUUDkSZVRehOED4xvz3ydzp9BagqIgFZKU1xGSZ9Xvo/KPgzzLvuXKqamH4qQGwGvxKP9Y&#10;jaAgXXbyyQ+XX6fts2Fy3DHyKvYtGD4wvmXfQ+WO0w3T09pHhiZB5Rt3JRUkeMkVFZdVWXcyqBxp&#10;dI1RNTHFwPhW3ady68TWs8NPYUlTkMQ9FQWTC1uGr6OWraq8CtJ15XLs27PHQb45/6P9U1OhVwH2&#10;zPl/p3x1Yp0p94Lk7agez3Ob9u3YxPHM6qo6/jj5Zm0PhmamX7bbVE6demath6EDQ+Udd8UVpN60&#10;OUPFDKqDZu3NmDoRKj61nlqJfe5DGsi8GnmGsQ3DBitIA9/sZ87f2WfjY3tvX2d7qb5v1P+BdbJn&#10;Zz20PxK5bOrkh/dmKy/oG/YH+mbtc55Z/wb73m/tW/WfD3LahO2lhDdm61yQYJlS+cdR8N3jZHMo&#10;H51GUZAOztRDp3kOsQ0bmlhRst8m25LUK5Weh6GpOTBj1KhcWpUqb8DQoSBzj7niCpJfqX+WihlG&#10;mDoRKjatYHuzusMKHm0+CFRenTBkjXUtSAOIfTl3w5tZfKO27M0YQx9Oric7p6aOhitsWHHZ71fs&#10;7+Z1+J5GG12QgP4gp8A2QNAHcJI57Mjknyk/Uqad+GKNrMBGTh0P24H7OzRP9cq196t2nWDjcu0Z&#10;xpMxNJGPHld7FJVHpxWjdj6GDg2Vf9ylK0j9bZUTKH9K7Ei2S7VT8gz7z3AUsVCxWYWpBoLKpxOG&#10;rDHuBSlJULA8c351pTT32zh564p/8tzDPWN+FxRN6PzUNG6EJq0gsaPlPjvaOKBVpX6wb9V6OsER&#10;t2fV76Byp9EBaY/QM+rpLyYYQUG6rlx+PDUu2ClDF1Y0axdSPpTYekm+SlqFbRmOZr6pv0M2DYsY&#10;mgvUOITYdupbrJ+vkOuGJCpWJypeVp//r/83FSukLUhmfJws9r0/iI0nXV+x7FQvkiJjM4rtmN1z&#10;+YnlR2DKTFD5dMKQNSa9IGll2rezvYmLoJPhZA9Nv8zm27KvH6fCo9M4FKRehiNCf3pu4B/DKXqV&#10;+k3UeHS6ZuYZT8PQqYMx941EtI4FCcSOuN+KblMrZv0rlA8ltoENrQ8UbJ35FhVLiu0EYFhuiNxs&#10;Q7gEO3rYnInQNCYIQzLBls1DvLL9XpGDKkhXnbDjGHk8ceqV62+HGLZ8PknZKXk7rGfxEcVAxQ0i&#10;KJSYMhNULp0wZI0jtiARYnvZN/YrlQrORiz7Tz31YWwP0GEbnMxXGo2DHugFCfCs2s3UuCjJBelQ&#10;yX4p5UNptTJ/HYblxv6YggTyyuUt6JrpakbfsLWn11ZMe5GK0QnDcsUv26/HjwNDTatOGDIwqyXr&#10;LKog+Vbt09T4KF192mmPgRjYcabsOvERxUDFDCq2LUl1VCZD5dEJQ9YYZUFKeoUSXNraM4zNrKP8&#10;pm/UdrL/n2F7CndRuUYh+G1n5ZTD07hq1N4Npzco31EIrvLyTPtDbL7fuFK2n3sg5bl+OD1I5ZNV&#10;FCRYt9P/qHxNpRIUJL9cPYfyocTWl9wL0iHTPI4al6xDW80ngu+np6efRNl1YrnP4COR8GaqmS5i&#10;+OjmzfoXcWww1PTqhCG5cvWW5GUn5Bv1gxjG8TOc5vOM6sswjISKGUZwqwSmTgWVQycMWWMjC1IW&#10;DpRKJ/bN+muhiLCNwLpdHDCofNP+OVuIDa9Uff5XN22K3PMyDJNSkLIsp5EcIWW4hFsuSP3Zyoso&#10;H0obVZDY8r1XnNZi0/s7lI9OPamgZN0z75u1TC8qXW/IadYIQ3KlZ9Q61LgorZbsOQzjwGOEKD9K&#10;bNtyM4aRUDHDyjdrqZ8+TsXrhCFrTEpBisObrT6DFaor2MZh3X/bYUd0P2ZHOe9azxfqFgUpHVkK&#10;Ul86Zdcr115I+hAaRUHyt849jhqXKjhdhyFTvQxXavWM+k/ZVoDfagHrL+VDya/YoT36cYSabp0w&#10;JFeo8eiEISHYdiz1U056243NGBaB8s9DnlFPtb5TsTphyBpHQkGiWC1VfwPud6Kma1BBwfOM+Q/k&#10;fcSTlaIgpSNbQZKOkIzaC0gfQmxZJL4RPitpCxKXNX81hrHv2059IYdn1L7KYnuUjRJsKHE0Yw01&#10;7TphSG6wHdNLqfGQKtVei2Eh/HL9TaQ/IXmHRIXyz0usZtyIo9FCxemEIWscqQVJ5aBVfUnPnP8h&#10;NZ068SMuy96LKcaGCSpIqY9YR/IbUmX+89S4KB3cYZ6OYfBj9W9QPpTGqSABpM+Qgh0LeHwRjmKs&#10;oaZfJwzJBeg3WXbA4KIpDI1A+evkGUYNw0JQvjp5RjXVtkEW274EtyBQUDE6YcgaD5SCJENNa0Sm&#10;HVxeO24UBSkd2QpSPShIfcP+NcqH0igK0sr2+rHUuEgpBcnbVt5C+g2hla1bT8H0Yw81/TphSC74&#10;5dpfUuOg5Bv2xzGMxLfSP+y3Z9pfxrAQlK9O4O9Zc5dQtjj1yrUL+cgIKH+dMGSNoiBpVBSkoaHy&#10;6zSaglQfqCB5perZlA8l9j1fi2G5MUxBAnoZbppNkmfW34NpJwJqHnTCkFyg8uu0X352G0GWK/VA&#10;vTNKv4qhAZSfThgy5ZXtBmWPEzz+DcNDUL46YcgaRUHSqChIQ0Pl12lEBekGalyUDpmHC9JKxX4u&#10;5UNpNAVp+1AFCegZ9Uynp0mZ89/HdBMDOR8aYcjQsO96J5VfJwyLpW/ZHhVLqUf8vkf56YQhHL+S&#10;7WkXoJ5ReTGGB1B+OmHIGkVB0qgoSEND5ddpJAXJGqwgrZaqz6J8SFn2IQzLjRumpx9LjouSpiDB&#10;U8y9ucHvqWPrmPYH83GGmhedMGRoWN/6GZWfkl8yUz3iDB6oS8XrtP/00x+PoRzKRycMCeibGZ7Y&#10;gYJ79zCcQ/nohCFrFAVJo6IgDQ2VX6dRFKS+Vb+eGhel0BFSufJMyofUCArS/hwKEnDgdOupZEyC&#10;+G9/Z8w+HdNMFNT86IQhQ7Farr+Eyq0TPHAZQxPJ8hss8w1djk356IQhIVhdSNzGqDo0axoYXhSk&#10;LFDTOqx6pv2N1RlrK0s/8ldpFAUpHb5lD1SQvNn5Z1A+pEZQkDK9SyqmIAF9o/oyMi5Gfrn2Jgyf&#10;OKj50QlDhoLKq9OqOe9iWCq82eqzqTw6sfUmuPiEsuuEIRHYNiTz0/o/sWXLiRBL2XTiIxMUBWk0&#10;8szat9k3nduDXWWKgpSOLAWpZ9SCmww/W56zKR9KvREUpKtzLEiAb9pXkLGEVir2ZzBsIqHmSScM&#10;GZh+yu0gCI52DuzYkekdQ/z1NVmuVLXsAxg65c+kf/wVhkRghqN6lfrdVEycWCE9lWrXCUe3xgOl&#10;IHlG7UvUNI5avlG7BychN4qClI5BC1KWZ7vBq08wLDdyL0iV+nlkLCF46giGTSTUPOmEIQPDvvv0&#10;F45Y9YG2A55Vv4jMpxGGcdiOyO2Ujyp010LF5CkczRpHckE6VKqenWUPY1SCadgzNfUQnKyhKQpS&#10;OgYtSPu323OUD6VRFKRVy3o0NS5SRUEKQc2TThgyEP7M3HOonFrtKNcxNBNwlETm0whec4+h8NSH&#10;VEdJ6K7lyk2bHkrF5SUczRpHYkHyStXUd9qvl1gRyeWqpet2VOq9FE8kLwoSG79pf44aFyW5IF07&#10;Y5iUD6WRFKRN+RYk9j0E7+9Jkm/V2DZwcqHmSScMGYg0201ZGDYQPSPDI6HYzu+hLVuOw9BU3we6&#10;xnLVjh3HU7F5CEexxpFWkNgCGfhSV8+yLzpkrj3WPwt9o9ai8qm64dTpx2JIJjwjwzPZUEVB4hvi&#10;gQoSXC1E+VBiOxp9DMuN3uYMrxEvClIIap50wpDMdNh2jcqnU9x7qNKwf+vWR1J5dfKM6gKGTn16&#10;27bEV6mjayLwdHkqflhh+jWOlILkl+b+gJqGOK0a9Vey0KGvivOMdBv7/nTlKRiSSM+s7SFzpFRR&#10;kPiG+AvUuCiFfkMyjFnKh1JRkMYLap50wpDMwHvMqHw6ffqp207A0IFh2+lM9wZhGIdtC2LfC4Zu&#10;qch65V8aYeo1joSC5Bn2l6nxa7WtknkFgQ31asl6Xs+o/z+2gH32ndyc9fcpTKXlunL5Eb5R/z4V&#10;m1UP9ILUL6d/2gJILkj9DO+l6Vv1e6GAYGgusGn/e3JclIqCFIKaJ50wJBOZ1g2QOf9DDB0KdtTz&#10;SjK/Rp5ZvRxDp1a3bz+Z8hFCt9Sw7WD6G8dTCNOuMekFiRWF1E/Y7ZUqupeLHcU67TvYyvNNKi4P&#10;sSOe9+O4IsCbYuGFflTcoHogFqQDW0on8lcADHD/hHwf0jVzc9spn1hZ9f/2Z+bOxBSZgScr9M3q&#10;ezKfci4KUghqnnTCkEz0rVrqV3aAvB3V2OfWZSHLDjD4flza/rKd9n+j/EDokgnPqP8xlWsQYco1&#10;JrUgHZquzaRdQH5lHl5IFrkniG1EvkL55y7NKyw+uXV2E5uGkbyyfdIK0kaKrUd34CRzrju9/HjK&#10;bxzFjqj/ESdbS1GQaGFIJqg8ccKwXOiVa/9EjUMntiy/hqEctp7/lPJDc2Z8M/1TyeOE6daYxILk&#10;lavvocZHCU6vYVgA24v+GOWbtzyDfpvo6nbrZFaIMh8R9YzaxRB/JF72vZHyStazcJID/Er9Ksp3&#10;3ISTG0tRkGhhSGo8q3YzlUcr0/5rDM0NcjwxYtu6KzB06rqp8kPYdiFy9gDNA8GK0lC/dYMw1RqT&#10;VpB6GX6oXjWqr8awgFEeFfmW7XlW/SWsR5NPaIDvw7Ps1A9iFOqVas/DFJxJKEiXn1h+BJV/3HSg&#10;VCrhJEfI9MbZdRbb2/0FXH2FkxqLb9ofpXJQYuvvlRg2kVDzpBOGpIL1wbOoHDrB2ZurTys/BsNz&#10;wzPrmXemPcPejeEc9UgJmwcGnlYi58sqTLPGpBQk+I2BFZN7qPFQoi6xhnP8lK9ObMHd5xv2Z3yj&#10;thNea72y3TgNU2UC3rbpmbVMV+bA64k9ozqLKUJMQkGCH1Wp/OOinrl2tJkEPAYFlgWVY6O0Ytrv&#10;wMlLBJYnlSNOGDpxZDlzAoKbWzE0lqtO2HEMFR8nz6h9HcNzZWXaPIMaX5LUV1SwI+F/FTZsGgq2&#10;vfmiPL4swhRrTEJB8o269gc5Vb3K/B3XlcvkUxFYUfkIFaMK3YcG7nDuVeq3UuOIU69kzWMKknEv&#10;SJ5pv4/KvdFiRchZHmL+2PrzCujYVO5RCva2e0a9dV3Gp31cfuKJAx2lsvHdPYq9+1HCjgJeTc1L&#10;kqiX28l4RrZH9witbD38oNO86Zvzt1HjTCO4gArTTMHVxvDTAQ4ODev336DGmSQMX2OcC1LPqP0D&#10;lVcn36wH50sp/BRHKeyI6N/QfWB6s7Mnsb3qzA8l7M3WXoEpYpmU35AKCgoKMjFuBalXqs37lp35&#10;yrOkowogTQX3lCtTsuAbtf9L5UySV65m+vGzKEgFBQVHJOtZkHrlyq/3zPo+OAXHNpjfyuXcvFX/&#10;IqZPhBWkt5E5FPmm/RU43YFhWuBmSpZz4Cv20lyyS1EUpIKCgiOS9SxInlm9gPIbRGyafnr1aadl&#10;Ps/dM+fvpPKtp3rl2ttxcgaiKEgFBQVHJJNWkLyKfdP+U099GKYcCLaxznwn/7CCccJ7dnAShqIo&#10;SAUFBUckk1CQ4Lr51RS/EWXBM+0PUePKU3B1lG8cvjEtLyalIDXa3V2LTveQUNPp9NA0NHLeVmsp&#10;eOwPxb59zrTsv29fJ9XlvmlYdNpvFXkbbudt2JxIs93+lDxNTbezjKYI999//1HNVvdrITW7wbPK&#10;8oDl+wibhi+CWq3uF3Z3OuTvv81W5/yW07lqWDVandSXrgtabvsTVC6hhtv9JPv/YbY+vG+x3X6R&#10;4zhP3bNnTy7vIWO5jmm1Om9uud1fOO2l+yk1Hfd7i4uuiSGJNNptW14HQAsLCyehOcKi23m96p+X&#10;lpaWgqvvBOy7ewz7TldU7dy5c6htBFvXdsjLDcaDpvEsSF65eqO3bdsWDBspfmnuVaxwZHt+WIxY&#10;rjv8sv16TD8SJqYgOd1/lTtsy+3chaahCeVttcj7tQStTqcu+wvlsbFqOksXiXytdjfVvU2A0+7e&#10;Kk8LKzL/gSaSxUW2gZX8QQ3HeQOah8Jxll4j52212s9HU4Smu7Qq+w4qNo4PYcrUsGJwn5yD7eDc&#10;zdapH7Bl8D3H7dwM/5nPjx13KeQn1HA6L8NUqVlstVtyDjbOe1tO96tsvG9uOs7vczuMU/JBv4sw&#10;hRb4ntU4KKJojtB02n8b8c9JrIg/HUcT4pxzznkQ5X/JJfrpjGNxsXO2yAHf5XnnOcegaY1xLEjo&#10;viEcnC7bPXh6ONugUzfisoJzH9vY38W+k5/Ay9m8knk2hq4bRUHKpyCBmgNsGGXWqyABbIPKtkmH&#10;Y0DsaG+gm7UF5y4sPErO12i1F9FEohakRqt7E5pGjlqQ2LR20UTSai2fIvsLoTkWdhRwtBzDNp6J&#10;ryBn6/sy93UvewE2xZK1IKVhsdN5mpqz2WyfheaBYVX5h2reBefSTA+OZUeY7xOxUIywOUxRkCaP&#10;oiDlV5CEFhdd7SOE4ljPggS0nM51oTjWsdnG88FozgwsE5GLbXS+g81aJqkgAWrBBbF5/gs0a2FH&#10;jTfIMRdf3Iy9gVaQZVlMUkECmu3O99XcrMikOvXKjia/HcQ4XfIZn5yiIE0eRUEariC1Wt33y8NB&#10;u9u9jblnemHjehckgH2Pd8ixsPeKpkwsuu0b5TzYHMukFST4vUOOATWb3aQHyB6lxrB1JnYdG4RJ&#10;K0gAy/V3av6G096HZhK2vv6P8G26Cb99FgVp8igK0nAFCZvhnHzkNASI7fWlfsDoRhQkQI4FscIQ&#10;e6pNZdFp/4Mcf0mjPYOmWCatILGN/ivlGBCaYmm2u9+VY9iR6C9Z89Bvl5aZxIIEwEUJ6jha7c61&#10;aA4B35vwaXY6yb+tFwVp8igKUj4FCWg0Go+VbULQkZrNZuJLAzeqIO1rRU9Dpj3t6DiXTssbCrah&#10;Dz0NOo5JKkisqHwp5O92f8aaUxWVvXubkY0uCL63htu+fpjTpIJJLUhAs3nZk+R1iI/H6cAZBs7u&#10;3buPbbUPX1xywQUXHIemeIqCNHkUBSm/giRoue7bZB8hthG7FV1INqogAc12+CgHhKZYmF+woWi5&#10;7ZuxORVqQRpUbGM8/FV2ze6XWNur2P+XNlqdd8MpyGZ76aeyD5fb/uzOncuZ1+vl5eUHwe9qkXxh&#10;3ddyuocwJBOTXJAE6rgabudne5udshiGZQY7feiezDgWpELDqyhIh0lTkAC4soptoEO/qwix9gvQ&#10;LcRGFiSAbWw+I+eB8/VoImFHNLcE43Tad2fd01cLUsvp3OE4nUuzqtVy34wpU6MWJEqw17634T7T&#10;dd1HY1gu7N7dOZYVvgY1TlmsOH2BuZPvQ1M5EgoSAOucOk4QO4JNvDIxQlGQjkyNY0Fqttp3o2lo&#10;5Lx5FSTBbsc5Xrfx27fv0ml042x0QQLYNHxPzsW+911oCtFsd3fKfu+72D0RTakZt1N2i65rym1C&#10;i4vdyFuA8wRuVm647jNZQf4JNX62DK5GVy1HSkEC2Lx01fEuLHz0UWhOT1GQjkyNRUEiVlK40Q7N&#10;QyHnXFzsPA2bSbIWJIHjtN8gxwk1ne4t6DIWBQmQc4Hg6RRo4uzcufxI2c729l+CpkyM629IDrGX&#10;DkePaB456pEqqOUuvRPNJEdSQWI7Bq9Sx1sUpEKBxuMIqf0n6kq6d+/ex6F5YBqNxhaRr+l07oFT&#10;bWgiGbQgAZAbfgyX44WaTffccSlICwsLm0P5nM69F164LF5xfpT8A3Sr3bkK2zMzzhc1MPurZTuI&#10;tf0i79N3OuBiB3ncbPp+giaSoiARFAXpyNQ4FCRAXUlZJ0y8+TIJtpG57XC+znnYrGWYgiRYaLUM&#10;eaNOaSMLEsCO6N4UyolHcix36Goz7jwg41yQALaz8rCW04lczt9sds5Fl5HB1o/fl8e52Iov/EVB&#10;IljPglSwcWxUQVpYaM2qK2rD6VyK5sw0nO6PRJ60p2TyKEiCfW53Sc4la6MLEsA2gh+T87baS6Hn&#10;rO3atevh6DoQ416QBIut6LP/QPta7T9Hl9yBe3HEeGBak84GFAWJYJQFybdq7+5V6m8vtPHyjdpH&#10;qGWkKu+CBCy47mby6MJZuuT8889/KLppcV335Jaz9BU5ttl0Uz0vDMizIAHwUFaHeOrzOBQkoOV0&#10;vybnDsbhDva7kcykFCRB01n6gBwjxNbH2x0nvwsfYPmJ3Hi/UyJFQSIYZUEqNHkaRUES7Gm1TmEd&#10;95vqiptWLXhkjuNUMF1q8i5IAqfd/is577gUJEDOvZa//XE0DYVakAYV2xgPfR9SmoIkWFxsnQ23&#10;HcjxIbndHzfczt+0Wq3YV5kI9u7tntB02u+Vc8BTwJeXg9/tEikKEkFRkArJGmVBUoEjjYbTebHj&#10;tD/Qai99jHXoA02347VanU87bsfZ57TfsHfv3hPQfWAajc4WtsFZFsLmXHjd6173ELa33YG8bPv4&#10;WmxOxGl39snTxDZO70dTLpzvuo8Wudn0Odg8NK1W9+/l6R5Ug9yHBKd65RwNtn6gKRPwzqGW0/ln&#10;9r3co25EswjuWWu0u3/IUg70SKEm3EDqdv8lJMc5Hs0DcfHF7olqzoUFJ9NTuQdhr+s+Ux0v/J6H&#10;5vQUBamQrPUsSAUFBQUhioJUSFZRkAoKCjYM36xf4Vfqfpw8q9pE94KCgoKCghEwNfX/AfqTnf0r&#10;jrhSAAAAAElFTkSuQmCCUEsBAi0AFAAGAAgAAAAhALGCZ7YKAQAAEwIAABMAAAAAAAAAAAAAAAAA&#10;AAAAAFtDb250ZW50X1R5cGVzXS54bWxQSwECLQAUAAYACAAAACEAOP0h/9YAAACUAQAACwAAAAAA&#10;AAAAAAAAAAA7AQAAX3JlbHMvLnJlbHNQSwECLQAUAAYACAAAACEA9DRfC60KAADBSQAADgAAAAAA&#10;AAAAAAAAAAA6AgAAZHJzL2Uyb0RvYy54bWxQSwECLQAUAAYACAAAACEAqiYOvrwAAAAhAQAAGQAA&#10;AAAAAAAAAAAAAAATDQAAZHJzL19yZWxzL2Uyb0RvYy54bWwucmVsc1BLAQItABQABgAIAAAAIQAg&#10;JcxS3QAAAAYBAAAPAAAAAAAAAAAAAAAAAAYOAABkcnMvZG93bnJldi54bWxQSwECLQAKAAAAAAAA&#10;ACEAiloCtUtCAABLQgAAFAAAAAAAAAAAAAAAAAAQDwAAZHJzL21lZGlhL2ltYWdlMS5wbmdQSwUG&#10;AAAAAAYABgB8AQAAjVEAAAAA&#10;">
                <v:group id="Group 1" o:spid="_x0000_s1027" style="position:absolute;left:22760;top:-5;width:61405;height:75610" coordorigin="22760,-5" coordsize="61404,7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2760;width:6139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B658F9" w:rsidRDefault="00B658F9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22760;top:-5;width:61405;height:75610" coordorigin="22760,-5" coordsize="61404,7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22760;width:6139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B658F9" w:rsidRDefault="00B658F9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" o:spid="_x0000_s1031" style="position:absolute;left:22760;top:-5;width:61405;height:75610" coordorigin="22760,-5" coordsize="61398,7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6" o:spid="_x0000_s1032" style="position:absolute;left:22760;width:61392;height:7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:rsidR="00B658F9" w:rsidRDefault="00B658F9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" o:spid="_x0000_s1033" style="position:absolute;left:22760;top:-5;width:61399;height:75605" coordorigin="1546,1140" coordsize="9669,1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34" style="position:absolute;left:1546;top:1141;width:9650;height:14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:rsidR="00B658F9" w:rsidRDefault="00B658F9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9" o:spid="_x0000_s1035" style="position:absolute;left:1546;top:1140;width:9669;height:1096;visibility:visible;mso-wrap-style:square;v-text-anchor:middle" coordsize="9669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GV2wgAAANoAAAAPAAAAZHJzL2Rvd25yZXYueG1sRI9Ba8JA&#10;FITvgv9heQUvUjcqljS6ihSEHK3tocdH9pmkZt+G7GuM/94VhB6HmfmG2ewG16ieulB7NjCfJaCI&#10;C29rLg18fx1eU1BBkC02nsnAjQLstuPRBjPrr/xJ/UlKFSEcMjRQibSZ1qGoyGGY+ZY4emffOZQo&#10;u1LbDq8R7hq9SJI37bDmuFBhSx8VFZfTnzMwtT+5DLJq++M+rNLffJlebmzM5GXYr0EJDfIffrZz&#10;a+AdHlfiDdDbOwAAAP//AwBQSwECLQAUAAYACAAAACEA2+H2y+4AAACFAQAAEwAAAAAAAAAAAAAA&#10;AAAAAAAAW0NvbnRlbnRfVHlwZXNdLnhtbFBLAQItABQABgAIAAAAIQBa9CxbvwAAABUBAAALAAAA&#10;AAAAAAAAAAAAAB8BAABfcmVscy8ucmVsc1BLAQItABQABgAIAAAAIQC+4GV2wgAAANoAAAAPAAAA&#10;AAAAAAAAAAAAAAcCAABkcnMvZG93bnJldi54bWxQSwUGAAAAAAMAAwC3AAAA9gIAAAAA&#10;" path="m9668,l,,,30,,1096r30,l30,30r9608,l9638,1096r30,l9668,30r,-30xe" fillcolor="black" stroked="f">
                          <v:path arrowok="t" o:extrusionok="f"/>
                        </v:shape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2" o:spid="_x0000_s1036" type="#_x0000_t75" style="position:absolute;left:4999;top:1321;width:2748;height: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GK4wQAAANsAAAAPAAAAZHJzL2Rvd25yZXYueG1sRE9La8JA&#10;EL4L/odlhN7MplKija4igtJr0wfxNmTHTWh2NmRXTfvrXaHgbT6+56w2g23FhXrfOFbwnKQgiCun&#10;GzYKPj/20wUIH5A1to5JwS952KzHoxXm2l35nS5FMCKGsM9RQR1Cl0vpq5os+sR1xJE7ud5iiLA3&#10;Uvd4jeG2lbM0zaTFhmNDjR3taqp+irNVoMv5n7Ff3wtvONvaQ/l6PL4EpZ4mw3YJItAQHuJ/95uO&#10;82dw/yUeINc3AAAA//8DAFBLAQItABQABgAIAAAAIQDb4fbL7gAAAIUBAAATAAAAAAAAAAAAAAAA&#10;AAAAAABbQ29udGVudF9UeXBlc10ueG1sUEsBAi0AFAAGAAgAAAAhAFr0LFu/AAAAFQEAAAsAAAAA&#10;AAAAAAAAAAAAHwEAAF9yZWxzLy5yZWxzUEsBAi0AFAAGAAgAAAAhAP4AYrjBAAAA2wAAAA8AAAAA&#10;AAAAAAAAAAAABwIAAGRycy9kb3ducmV2LnhtbFBLBQYAAAAAAwADALcAAAD1AgAAAAA=&#10;">
                          <v:imagedata r:id="rId9" o:title=""/>
                        </v:shape>
                        <v:shape id="Freeform: Shape 10" o:spid="_x0000_s1037" style="position:absolute;left:1546;top:2221;width:9669;height:11020;visibility:visible;mso-wrap-style:square;v-text-anchor:middle" coordsize="9669,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dDDwQAAANsAAAAPAAAAZHJzL2Rvd25yZXYueG1sRI9Ba8Mw&#10;DIXvg/4Ho8Fuq7MWxprVDaF00Ou60rOI1SQslo3tNFl//XQY7Cbxnt77tK1mN6gbxdR7NvCyLEAR&#10;N9723Bo4f308v4FKGdni4JkM/FCCard42GJp/cSfdDvlVkkIpxINdDmHUuvUdOQwLX0gFu3qo8Ms&#10;a2y1jThJuBv0qihetcOepaHDQPuOmu/T6AyEy7EeD9f+Puiwqc84xfXE0Zinx7l+B5Vpzv/mv+uj&#10;FXyhl19kAL37BQAA//8DAFBLAQItABQABgAIAAAAIQDb4fbL7gAAAIUBAAATAAAAAAAAAAAAAAAA&#10;AAAAAABbQ29udGVudF9UeXBlc10ueG1sUEsBAi0AFAAGAAgAAAAhAFr0LFu/AAAAFQEAAAsAAAAA&#10;AAAAAAAAAAAAHwEAAF9yZWxzLy5yZWxzUEsBAi0AFAAGAAgAAAAhACst0MPBAAAA2wAAAA8AAAAA&#10;AAAAAAAAAAAABwIAAGRycy9kb3ducmV2LnhtbFBLBQYAAAAAAwADALcAAAD1AgAAAAA=&#10;" path="m30,l,,,285r,15l,570r,15l,856r,15l,1141r,15l,1426r,15l,1711r,15l,2237r,15l,2522r,15l,3002r,15l,3483r,15l,3768r,15l,4053r,15l,4339r,15l,4624r,15l,4909r,15l,5299r,15l,5585r,15l,5870r,15l,6155r,15l,6440r,15l,6726r,15l,7011r,15l,7296r,15l,7581r,15l,7866r,15l,8152r,15l,8437r,15l,8722r,15l,9007r,15l,9293r,15l,9578r,15l,9863r,15l,10148r,15l,10434r,15l,10719r,15l,11019r30,l30,10734r,-15l30,10449r,-15l30,10163r,-15l30,9878r,-15l30,9593r,-15l30,9308r,-15l30,9022r,-15l30,8737r,-15l30,8452r,-15l30,8167r,-15l30,7881r,-15l30,7596r,-15l30,7311r,-15l30,7026r,-15l30,6741r,-15l30,6455r,-15l30,6170r,-15l30,5885r,-15l30,5600r,-15l30,5314r,-15l30,4924r,-15l30,4639r,-15l30,4354r,-15l30,4068r,-15l30,3783r,-15l30,3498r,-15l30,3017r,-15l30,2537r,-15l30,2252r,-15l30,1726r,-15l30,1441r,-15l30,1156r,-15l30,871r,-15l30,585r,-15l30,300r,-15l30,xm9668,r-30,l9638,285r,15l9638,570r,15l9638,856r,15l9638,1141r,15l9638,1426r,15l9638,1711r,15l9638,2237r,15l9638,2522r,15l9638,3002r,15l9638,3483r,15l9638,3768r,15l9638,4053r,15l9638,4339r,15l9638,4624r,15l9638,4909r,15l9638,5299r,15l9638,5585r,15l9638,5870r,15l9638,6155r,15l9638,6440r,15l9638,6726r,15l9638,7011r,15l9638,7296r,15l9638,7581r,15l9638,7866r,15l9638,8152r,15l9638,8437r,15l9638,8722r,15l9638,9007r,15l9638,9293r,15l9638,9578r,15l9638,9863r,15l9638,10148r,15l9638,10434r,15l9638,10734r30,l9668,10449r,-15l9668,10163r,-15l9668,9878r,-15l9668,9593r,-15l9668,9308r,-15l9668,9022r,-15l9668,8737r,-15l9668,8452r,-15l9668,8167r,-15l9668,7881r,-15l9668,7596r,-15l9668,7311r,-15l9668,7026r,-15l9668,6741r,-15l9668,6455r,-15l9668,6170r,-15l9668,5885r,-15l9668,5600r,-15l9668,5314r,-15l9668,4924r,-15l9668,4639r,-15l9668,4354r,-15l9668,4068r,-15l9668,3783r,-15l9668,3498r,-15l9668,3017r,-15l9668,2537r,-15l9668,2252r,-15l9668,1726r,-15l9668,1441r,-15l9668,1156r,-15l9668,871r,-15l9668,585r,-15l9668,300r,-15l9668,xe" fillcolor="black" stroked="f">
                          <v:path arrowok="t" o:extrusionok="f"/>
                        </v:shape>
                        <v:shape id="Freeform: Shape 11" o:spid="_x0000_s1038" style="position:absolute;left:1546;top:12940;width:9669;height:2493;visibility:visible;mso-wrap-style:square;v-text-anchor:middle" coordsize="9669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Z4DvwAAANsAAAAPAAAAZHJzL2Rvd25yZXYueG1sRE/NaoNA&#10;EL4X8g7LBHpr1ngIrckqJSRgb43xAQZ3qrburLgTY9++Wyj0Nh/f7xyKxQ1qpin0ng1sNwko4sbb&#10;nlsD9fX89AwqCLLFwTMZ+KYARb56OGBm/Z0vNFfSqhjCIUMDnciYaR2ajhyGjR+JI/fhJ4cS4dRq&#10;O+E9hrtBp0my0w57jg0djnTsqPmqbs5A2V/L9111OX2mUpPM5Uv61ogxj+vldQ9KaJF/8Z+7tHH+&#10;Fn5/iQfo/AcAAP//AwBQSwECLQAUAAYACAAAACEA2+H2y+4AAACFAQAAEwAAAAAAAAAAAAAAAAAA&#10;AAAAW0NvbnRlbnRfVHlwZXNdLnhtbFBLAQItABQABgAIAAAAIQBa9CxbvwAAABUBAAALAAAAAAAA&#10;AAAAAAAAAB8BAABfcmVscy8ucmVsc1BLAQItABQABgAIAAAAIQDLLZ4DvwAAANsAAAAPAAAAAAAA&#10;AAAAAAAAAAcCAABkcnMvZG93bnJldi54bWxQSwUGAAAAAAMAAwC3AAAA8wIAAAAA&#10;" path="m9668,r-30,l9638,285r,15l9638,2462r-9608,l30,,,,,2492r9668,l9668,285,9668,xe" fillcolor="black" stroked="f">
                          <v:path arrowok="t" o:extrusionok="f"/>
                        </v:shape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</w:p>
    <w:p w14:paraId="0E343543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03EBF65A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0E569837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color w:val="000000"/>
          <w:sz w:val="29"/>
          <w:szCs w:val="29"/>
        </w:rPr>
      </w:pPr>
    </w:p>
    <w:p w14:paraId="2B1A2E54" w14:textId="77777777" w:rsidR="00747C49" w:rsidRDefault="008A6592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bCs/>
          <w:color w:val="4472C4"/>
          <w:sz w:val="34"/>
          <w:szCs w:val="34"/>
        </w:rPr>
      </w:pPr>
      <w:r>
        <w:rPr>
          <w:b/>
          <w:bCs/>
          <w:color w:val="4472C4"/>
          <w:sz w:val="32"/>
          <w:szCs w:val="32"/>
        </w:rPr>
        <w:t>International School</w:t>
      </w:r>
    </w:p>
    <w:p w14:paraId="267016C5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35265DA2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1BE2D011" w14:textId="77777777" w:rsidR="00747C49" w:rsidRDefault="008A6592">
      <w:pPr>
        <w:pStyle w:val="Title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Capstone Project 2</w:t>
      </w:r>
    </w:p>
    <w:p w14:paraId="6754E933" w14:textId="77777777" w:rsidR="00747C49" w:rsidRDefault="008A6592">
      <w:pPr>
        <w:spacing w:before="11"/>
        <w:ind w:left="462" w:right="47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CMU-SE 451</w:t>
      </w:r>
    </w:p>
    <w:p w14:paraId="3F833F3D" w14:textId="77777777" w:rsidR="00747C49" w:rsidRDefault="00747C49">
      <w:pPr>
        <w:spacing w:before="20"/>
        <w:ind w:left="462" w:right="463"/>
        <w:jc w:val="center"/>
        <w:rPr>
          <w:b/>
          <w:bCs/>
          <w:sz w:val="40"/>
          <w:szCs w:val="40"/>
        </w:rPr>
      </w:pPr>
    </w:p>
    <w:p w14:paraId="291DEEB6" w14:textId="77777777" w:rsidR="00747C49" w:rsidRDefault="008A6592">
      <w:pPr>
        <w:spacing w:before="20"/>
        <w:ind w:left="462" w:right="463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Backlog</w:t>
      </w:r>
    </w:p>
    <w:p w14:paraId="7C5B9700" w14:textId="1DD4B4B6" w:rsidR="00747C49" w:rsidRDefault="008A6592">
      <w:pPr>
        <w:spacing w:before="20"/>
        <w:ind w:left="462" w:right="46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1.</w:t>
      </w:r>
      <w:r w:rsidR="00427740">
        <w:rPr>
          <w:b/>
          <w:bCs/>
          <w:sz w:val="24"/>
          <w:szCs w:val="24"/>
        </w:rPr>
        <w:t>3</w:t>
      </w:r>
    </w:p>
    <w:p w14:paraId="60BCE7DD" w14:textId="3B2F10B5" w:rsidR="00747C49" w:rsidRDefault="008A6592">
      <w:pPr>
        <w:spacing w:before="9"/>
        <w:ind w:left="462" w:right="478"/>
        <w:jc w:val="center"/>
        <w:rPr>
          <w:b/>
          <w:bCs/>
          <w:sz w:val="24"/>
          <w:szCs w:val="24"/>
        </w:rPr>
      </w:pPr>
      <w:bookmarkStart w:id="0" w:name="_heading=h.egpsy13j71b6" w:colFirst="0" w:colLast="0"/>
      <w:bookmarkEnd w:id="0"/>
      <w:r>
        <w:rPr>
          <w:b/>
          <w:bCs/>
          <w:sz w:val="24"/>
          <w:szCs w:val="24"/>
        </w:rPr>
        <w:t xml:space="preserve">Date: </w:t>
      </w:r>
      <w:r w:rsidR="00427740">
        <w:rPr>
          <w:b/>
          <w:bCs/>
          <w:sz w:val="24"/>
          <w:szCs w:val="24"/>
        </w:rPr>
        <w:t>May 11</w:t>
      </w:r>
      <w:r>
        <w:rPr>
          <w:b/>
          <w:bCs/>
          <w:sz w:val="24"/>
          <w:szCs w:val="24"/>
        </w:rPr>
        <w:t>, 2026</w:t>
      </w:r>
    </w:p>
    <w:p w14:paraId="4A17F5B5" w14:textId="77777777" w:rsidR="00747C49" w:rsidRDefault="00747C49">
      <w:pPr>
        <w:spacing w:before="87"/>
        <w:ind w:left="462" w:right="1029" w:firstLine="247"/>
        <w:jc w:val="center"/>
        <w:rPr>
          <w:b/>
          <w:bCs/>
          <w:color w:val="000000"/>
          <w:sz w:val="20"/>
          <w:szCs w:val="20"/>
        </w:rPr>
      </w:pPr>
    </w:p>
    <w:p w14:paraId="1439F43A" w14:textId="77777777" w:rsidR="00747C49" w:rsidRDefault="008A6592">
      <w:pPr>
        <w:spacing w:before="87"/>
        <w:ind w:left="462" w:right="1029" w:firstLine="247"/>
        <w:jc w:val="center"/>
        <w:rPr>
          <w:b/>
          <w:bCs/>
          <w:sz w:val="32"/>
          <w:szCs w:val="32"/>
        </w:rPr>
      </w:pPr>
      <w:r>
        <w:rPr>
          <w:b/>
          <w:bCs/>
          <w:sz w:val="38"/>
          <w:szCs w:val="38"/>
        </w:rPr>
        <w:t>SEIMS - Smart Expiry Product Integration &amp; Management System</w:t>
      </w:r>
    </w:p>
    <w:p w14:paraId="0E5B15E3" w14:textId="77777777" w:rsidR="00747C49" w:rsidRDefault="00747C49">
      <w:pPr>
        <w:spacing w:before="90"/>
        <w:ind w:left="462" w:right="480"/>
        <w:jc w:val="center"/>
        <w:rPr>
          <w:b/>
          <w:bCs/>
          <w:color w:val="000000"/>
          <w:sz w:val="20"/>
          <w:szCs w:val="20"/>
        </w:rPr>
      </w:pPr>
    </w:p>
    <w:p w14:paraId="57635D83" w14:textId="77777777" w:rsidR="00747C49" w:rsidRDefault="008A6592">
      <w:pPr>
        <w:spacing w:before="90"/>
        <w:ind w:left="462" w:right="480"/>
        <w:jc w:val="center"/>
        <w:rPr>
          <w:b/>
          <w:bCs/>
        </w:rPr>
      </w:pPr>
      <w:r>
        <w:rPr>
          <w:b/>
          <w:bCs/>
        </w:rPr>
        <w:t>Created by C2SE.15</w:t>
      </w:r>
    </w:p>
    <w:p w14:paraId="74B343BC" w14:textId="77777777" w:rsidR="00427740" w:rsidRPr="00427740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i/>
          <w:iCs/>
          <w:sz w:val="28"/>
          <w:szCs w:val="28"/>
        </w:rPr>
      </w:pPr>
      <w:r w:rsidRPr="00427740">
        <w:rPr>
          <w:i/>
          <w:iCs/>
          <w:sz w:val="28"/>
          <w:szCs w:val="28"/>
        </w:rPr>
        <w:t>Nguyen Huy Hoang Bao - 28219004148</w:t>
      </w:r>
    </w:p>
    <w:p w14:paraId="1C3A7B1C" w14:textId="77777777" w:rsidR="00427740" w:rsidRPr="00427740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i/>
          <w:iCs/>
          <w:sz w:val="28"/>
          <w:szCs w:val="28"/>
        </w:rPr>
      </w:pPr>
      <w:r w:rsidRPr="00427740">
        <w:rPr>
          <w:i/>
          <w:iCs/>
          <w:sz w:val="28"/>
          <w:szCs w:val="28"/>
        </w:rPr>
        <w:t>Nguyen Pham Nhat Huy - 28211100686</w:t>
      </w:r>
    </w:p>
    <w:p w14:paraId="0A91A5BC" w14:textId="77777777" w:rsidR="00427740" w:rsidRPr="00427740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i/>
          <w:iCs/>
          <w:sz w:val="28"/>
          <w:szCs w:val="28"/>
        </w:rPr>
      </w:pPr>
      <w:r w:rsidRPr="00427740">
        <w:rPr>
          <w:i/>
          <w:iCs/>
          <w:sz w:val="28"/>
          <w:szCs w:val="28"/>
        </w:rPr>
        <w:t>Pham Minh Trang - 28204632177</w:t>
      </w:r>
    </w:p>
    <w:p w14:paraId="108FD87E" w14:textId="77777777" w:rsidR="00427740" w:rsidRPr="00427740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i/>
          <w:iCs/>
          <w:sz w:val="28"/>
          <w:szCs w:val="28"/>
        </w:rPr>
      </w:pPr>
      <w:r w:rsidRPr="00427740">
        <w:rPr>
          <w:i/>
          <w:iCs/>
          <w:sz w:val="28"/>
          <w:szCs w:val="28"/>
        </w:rPr>
        <w:t>Duong Quoc Binh - 28219006390</w:t>
      </w:r>
    </w:p>
    <w:p w14:paraId="01F15135" w14:textId="79712047" w:rsidR="00747C49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bCs/>
          <w:color w:val="000000"/>
          <w:sz w:val="20"/>
          <w:szCs w:val="20"/>
        </w:rPr>
      </w:pPr>
      <w:r w:rsidRPr="00427740">
        <w:rPr>
          <w:i/>
          <w:iCs/>
          <w:sz w:val="28"/>
          <w:szCs w:val="28"/>
        </w:rPr>
        <w:t>Nguyen Huu Thang – 28211102537</w:t>
      </w:r>
    </w:p>
    <w:p w14:paraId="21C50C7D" w14:textId="77777777" w:rsidR="00747C49" w:rsidRDefault="008A6592">
      <w:pPr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1F7CCDAA" w14:textId="77777777" w:rsidR="00747C49" w:rsidRDefault="008A6592">
      <w:pPr>
        <w:spacing w:line="360" w:lineRule="auto"/>
        <w:rPr>
          <w:b/>
          <w:bCs/>
        </w:rPr>
      </w:pPr>
      <w:r>
        <w:rPr>
          <w:b/>
          <w:bCs/>
        </w:rPr>
        <w:tab/>
        <w:t>Product Backlog Review Panel Representative:</w:t>
      </w:r>
      <w:r>
        <w:rPr>
          <w:b/>
          <w:bCs/>
        </w:rPr>
        <w:tab/>
      </w:r>
    </w:p>
    <w:p w14:paraId="11EAAA5C" w14:textId="77777777" w:rsidR="00747C49" w:rsidRDefault="008A6592">
      <w:pPr>
        <w:spacing w:line="360" w:lineRule="auto"/>
        <w:ind w:left="720" w:right="429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296365A" w14:textId="77777777" w:rsidR="00747C49" w:rsidRDefault="008A6592">
      <w:pPr>
        <w:spacing w:line="360" w:lineRule="auto"/>
      </w:pPr>
      <w:r>
        <w:tab/>
        <w:t>Name</w:t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  <w:t>Date</w:t>
      </w:r>
    </w:p>
    <w:p w14:paraId="07B01DF9" w14:textId="77777777" w:rsidR="00747C49" w:rsidRDefault="008A6592">
      <w:pPr>
        <w:spacing w:line="360" w:lineRule="auto"/>
        <w:rPr>
          <w:b/>
          <w:bCs/>
        </w:rPr>
      </w:pPr>
      <w:r>
        <w:rPr>
          <w:b/>
          <w:bCs/>
        </w:rPr>
        <w:tab/>
        <w:t>Capstone Project  - Mentor:</w:t>
      </w:r>
    </w:p>
    <w:p w14:paraId="0A7A95EE" w14:textId="77777777" w:rsidR="00747C49" w:rsidRDefault="008A6592">
      <w:pPr>
        <w:spacing w:line="360" w:lineRule="auto"/>
        <w:ind w:left="720" w:right="429"/>
        <w:rPr>
          <w:b/>
          <w:bCs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>
        <w:rPr>
          <w:u w:val="single"/>
        </w:rPr>
        <w:tab/>
      </w:r>
    </w:p>
    <w:p w14:paraId="1BD66EFB" w14:textId="77777777" w:rsidR="00747C49" w:rsidRDefault="008A6592">
      <w:pPr>
        <w:spacing w:line="360" w:lineRule="auto"/>
        <w:rPr>
          <w:u w:val="single"/>
        </w:rPr>
      </w:pPr>
      <w:r>
        <w:tab/>
        <w:t>Name MSc.Truong Dinh Huy</w:t>
      </w:r>
      <w:r>
        <w:tab/>
        <w:t>Signature</w:t>
      </w:r>
      <w:r>
        <w:tab/>
      </w:r>
      <w:r>
        <w:tab/>
        <w:t>Date</w:t>
      </w:r>
    </w:p>
    <w:p w14:paraId="0C6C4A69" w14:textId="77777777" w:rsidR="00747C49" w:rsidRDefault="008A6592">
      <w:pPr>
        <w:spacing w:before="91"/>
        <w:rPr>
          <w:b/>
          <w:bCs/>
        </w:rPr>
        <w:sectPr w:rsidR="00747C4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8EF0F77" wp14:editId="763103CC">
                <wp:simplePos x="0" y="0"/>
                <wp:positionH relativeFrom="column">
                  <wp:posOffset>1082675</wp:posOffset>
                </wp:positionH>
                <wp:positionV relativeFrom="paragraph">
                  <wp:posOffset>224152</wp:posOffset>
                </wp:positionV>
                <wp:extent cx="0" cy="12700"/>
                <wp:effectExtent l="0" t="0" r="0" b="0"/>
                <wp:wrapNone/>
                <wp:docPr id="1880452588" name="Straight Arrow Connector 1880452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7150" y="3780000"/>
                          <a:ext cx="4457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1082675</wp:posOffset>
                </wp:positionH>
                <wp:positionV relativeFrom="paragraph">
                  <wp:posOffset>224152</wp:posOffset>
                </wp:positionV>
                <wp:extent cx="0" cy="12700"/>
                <wp:effectExtent b="0" l="0" r="0" t="0"/>
                <wp:wrapNone/>
                <wp:docPr id="1880452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6F4C9A" w14:textId="77777777" w:rsidR="00747C49" w:rsidRDefault="008A6592">
      <w:pPr>
        <w:tabs>
          <w:tab w:val="left" w:pos="444"/>
          <w:tab w:val="center" w:pos="4534"/>
        </w:tabs>
        <w:jc w:val="center"/>
        <w:rPr>
          <w:b/>
          <w:bCs/>
          <w:color w:val="000000"/>
        </w:rPr>
      </w:pPr>
      <w:r>
        <w:rPr>
          <w:b/>
          <w:bCs/>
          <w:color w:val="000000"/>
          <w:sz w:val="32"/>
          <w:szCs w:val="32"/>
        </w:rPr>
        <w:lastRenderedPageBreak/>
        <w:t>PROJECT INFORMATION</w:t>
      </w:r>
    </w:p>
    <w:p w14:paraId="15DA7B1A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bCs/>
          <w:color w:val="000000"/>
          <w:sz w:val="13"/>
          <w:szCs w:val="13"/>
        </w:rPr>
      </w:pPr>
    </w:p>
    <w:tbl>
      <w:tblPr>
        <w:tblStyle w:val="af4"/>
        <w:tblW w:w="105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5"/>
        <w:gridCol w:w="2550"/>
        <w:gridCol w:w="285"/>
        <w:gridCol w:w="2385"/>
        <w:gridCol w:w="1050"/>
        <w:gridCol w:w="1620"/>
      </w:tblGrid>
      <w:tr w:rsidR="00747C49" w14:paraId="75548CDB" w14:textId="77777777">
        <w:trPr>
          <w:trHeight w:val="300"/>
          <w:jc w:val="center"/>
        </w:trPr>
        <w:tc>
          <w:tcPr>
            <w:tcW w:w="2655" w:type="dxa"/>
            <w:shd w:val="clear" w:color="auto" w:fill="A6A6A6"/>
          </w:tcPr>
          <w:p w14:paraId="79B14F09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bookmarkStart w:id="1" w:name="_heading=h.v0merf5v40rl" w:colFirst="0" w:colLast="0"/>
            <w:bookmarkEnd w:id="1"/>
            <w:r>
              <w:rPr>
                <w:b/>
                <w:bCs/>
                <w:color w:val="000000"/>
              </w:rPr>
              <w:t>Project acronym</w:t>
            </w:r>
          </w:p>
        </w:tc>
        <w:tc>
          <w:tcPr>
            <w:tcW w:w="7890" w:type="dxa"/>
            <w:gridSpan w:val="5"/>
          </w:tcPr>
          <w:p w14:paraId="22320E1F" w14:textId="77777777" w:rsidR="00747C49" w:rsidRDefault="008A6592">
            <w:pPr>
              <w:widowControl w:val="0"/>
              <w:spacing w:before="0" w:after="0" w:line="240" w:lineRule="auto"/>
              <w:ind w:firstLine="80"/>
              <w:rPr>
                <w:color w:val="000000"/>
              </w:rPr>
            </w:pPr>
            <w:r>
              <w:t>SEIMS</w:t>
            </w:r>
          </w:p>
        </w:tc>
      </w:tr>
      <w:tr w:rsidR="00747C49" w14:paraId="66F3FECD" w14:textId="77777777">
        <w:trPr>
          <w:trHeight w:val="336"/>
          <w:jc w:val="center"/>
        </w:trPr>
        <w:tc>
          <w:tcPr>
            <w:tcW w:w="2655" w:type="dxa"/>
            <w:shd w:val="clear" w:color="auto" w:fill="A6A6A6"/>
          </w:tcPr>
          <w:p w14:paraId="47ACA65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890" w:type="dxa"/>
            <w:gridSpan w:val="5"/>
          </w:tcPr>
          <w:p w14:paraId="45765051" w14:textId="77777777" w:rsidR="00747C49" w:rsidRDefault="008A6592">
            <w:pPr>
              <w:widowControl w:val="0"/>
              <w:spacing w:before="0" w:after="0" w:line="240" w:lineRule="auto"/>
              <w:ind w:firstLine="80"/>
            </w:pPr>
            <w:r>
              <w:t>Smart Expiry Product Integration &amp; Management System</w:t>
            </w:r>
          </w:p>
        </w:tc>
      </w:tr>
      <w:tr w:rsidR="00747C49" w14:paraId="1A2C9BE3" w14:textId="77777777">
        <w:trPr>
          <w:trHeight w:val="318"/>
          <w:jc w:val="center"/>
        </w:trPr>
        <w:tc>
          <w:tcPr>
            <w:tcW w:w="2655" w:type="dxa"/>
            <w:shd w:val="clear" w:color="auto" w:fill="A6A6A6"/>
          </w:tcPr>
          <w:p w14:paraId="3982F456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Start Date</w:t>
            </w:r>
          </w:p>
        </w:tc>
        <w:tc>
          <w:tcPr>
            <w:tcW w:w="2550" w:type="dxa"/>
          </w:tcPr>
          <w:p w14:paraId="6FE4565D" w14:textId="6669AC77" w:rsidR="00747C49" w:rsidRDefault="00427740">
            <w:pPr>
              <w:widowControl w:val="0"/>
              <w:spacing w:before="0" w:after="0" w:line="240" w:lineRule="auto"/>
              <w:ind w:firstLine="80"/>
              <w:rPr>
                <w:highlight w:val="white"/>
              </w:rPr>
            </w:pPr>
            <w:r w:rsidRPr="00427740">
              <w:t>March 6, 2026</w:t>
            </w:r>
          </w:p>
        </w:tc>
        <w:tc>
          <w:tcPr>
            <w:tcW w:w="2670" w:type="dxa"/>
            <w:gridSpan w:val="2"/>
          </w:tcPr>
          <w:p w14:paraId="25D226CC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End Date</w:t>
            </w:r>
          </w:p>
        </w:tc>
        <w:tc>
          <w:tcPr>
            <w:tcW w:w="2670" w:type="dxa"/>
            <w:gridSpan w:val="2"/>
          </w:tcPr>
          <w:p w14:paraId="0A272113" w14:textId="027C3AF3" w:rsidR="00747C49" w:rsidRDefault="00427740">
            <w:pPr>
              <w:widowControl w:val="0"/>
              <w:spacing w:before="0" w:after="0" w:line="240" w:lineRule="auto"/>
              <w:rPr>
                <w:highlight w:val="white"/>
              </w:rPr>
            </w:pPr>
            <w:r w:rsidRPr="0057095D">
              <w:t>May 11, 2026</w:t>
            </w:r>
          </w:p>
        </w:tc>
      </w:tr>
      <w:tr w:rsidR="00747C49" w14:paraId="19F41495" w14:textId="77777777">
        <w:trPr>
          <w:trHeight w:val="318"/>
          <w:jc w:val="center"/>
        </w:trPr>
        <w:tc>
          <w:tcPr>
            <w:tcW w:w="2655" w:type="dxa"/>
            <w:shd w:val="clear" w:color="auto" w:fill="A6A6A6"/>
          </w:tcPr>
          <w:p w14:paraId="3C651FF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Lead Institution</w:t>
            </w:r>
          </w:p>
        </w:tc>
        <w:tc>
          <w:tcPr>
            <w:tcW w:w="7890" w:type="dxa"/>
            <w:gridSpan w:val="5"/>
          </w:tcPr>
          <w:p w14:paraId="0E88320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highlight w:val="white"/>
              </w:rPr>
            </w:pPr>
            <w:r>
              <w:rPr>
                <w:highlight w:val="white"/>
              </w:rPr>
              <w:t>International School, Duy Tan University</w:t>
            </w:r>
          </w:p>
        </w:tc>
      </w:tr>
      <w:tr w:rsidR="00747C49" w14:paraId="7B51BA7D" w14:textId="77777777">
        <w:trPr>
          <w:trHeight w:val="400"/>
          <w:jc w:val="center"/>
        </w:trPr>
        <w:tc>
          <w:tcPr>
            <w:tcW w:w="2655" w:type="dxa"/>
            <w:shd w:val="clear" w:color="auto" w:fill="A6A6A6"/>
          </w:tcPr>
          <w:p w14:paraId="43C64A0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Mentor</w:t>
            </w:r>
          </w:p>
        </w:tc>
        <w:tc>
          <w:tcPr>
            <w:tcW w:w="7890" w:type="dxa"/>
            <w:gridSpan w:val="5"/>
          </w:tcPr>
          <w:p w14:paraId="2912EDB3" w14:textId="77777777" w:rsidR="00747C49" w:rsidRDefault="008A6592">
            <w:pPr>
              <w:spacing w:before="0" w:after="0" w:line="240" w:lineRule="auto"/>
              <w:ind w:left="29" w:right="29"/>
            </w:pPr>
            <w:r>
              <w:t>MSc.Truong Dinh Huy</w:t>
            </w:r>
          </w:p>
          <w:p w14:paraId="5635A8DE" w14:textId="77777777" w:rsidR="00747C49" w:rsidRDefault="008A6592">
            <w:pPr>
              <w:spacing w:before="0" w:after="0" w:line="240" w:lineRule="auto"/>
              <w:ind w:left="29" w:right="29"/>
            </w:pPr>
            <w:r>
              <w:t xml:space="preserve">Email: </w:t>
            </w:r>
            <w:hyperlink r:id="rId17">
              <w:r>
                <w:rPr>
                  <w:color w:val="467886"/>
                  <w:u w:val="single"/>
                </w:rPr>
                <w:t>huy.truongdinh@gmail.com</w:t>
              </w:r>
            </w:hyperlink>
          </w:p>
          <w:p w14:paraId="639C395E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Tel: 0982132352</w:t>
            </w:r>
          </w:p>
        </w:tc>
      </w:tr>
      <w:tr w:rsidR="00747C49" w14:paraId="0C02D195" w14:textId="77777777">
        <w:trPr>
          <w:trHeight w:val="400"/>
          <w:jc w:val="center"/>
        </w:trPr>
        <w:tc>
          <w:tcPr>
            <w:tcW w:w="2655" w:type="dxa"/>
            <w:shd w:val="clear" w:color="auto" w:fill="A6A6A6"/>
          </w:tcPr>
          <w:p w14:paraId="096C4A7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Scrum master / Project Leader &amp; contact details</w:t>
            </w:r>
          </w:p>
        </w:tc>
        <w:tc>
          <w:tcPr>
            <w:tcW w:w="7890" w:type="dxa"/>
            <w:gridSpan w:val="5"/>
          </w:tcPr>
          <w:p w14:paraId="1A719737" w14:textId="77777777" w:rsidR="00747C49" w:rsidRDefault="008A6592">
            <w:pP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  <w:p w14:paraId="12C2E69C" w14:textId="77777777" w:rsidR="00747C49" w:rsidRDefault="008A6592">
            <w:pP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 xml:space="preserve">Email: </w:t>
            </w:r>
            <w:hyperlink r:id="rId18">
              <w:r>
                <w:rPr>
                  <w:color w:val="467886"/>
                  <w:u w:val="single"/>
                </w:rPr>
                <w:t>pmtrang04@gmail.com</w:t>
              </w:r>
            </w:hyperlink>
          </w:p>
          <w:p w14:paraId="5A15A90A" w14:textId="77777777" w:rsidR="00747C49" w:rsidRDefault="008A6592">
            <w:pPr>
              <w:spacing w:before="0" w:after="0" w:line="240" w:lineRule="auto"/>
              <w:ind w:left="29" w:right="29"/>
            </w:pPr>
            <w:r>
              <w:rPr>
                <w:color w:val="000000"/>
              </w:rPr>
              <w:t>Tel: 0911855450</w:t>
            </w:r>
          </w:p>
        </w:tc>
      </w:tr>
      <w:tr w:rsidR="00747C49" w14:paraId="29C85FAC" w14:textId="77777777">
        <w:trPr>
          <w:trHeight w:val="400"/>
          <w:jc w:val="center"/>
        </w:trPr>
        <w:tc>
          <w:tcPr>
            <w:tcW w:w="2655" w:type="dxa"/>
            <w:shd w:val="clear" w:color="auto" w:fill="A6A6A6"/>
          </w:tcPr>
          <w:p w14:paraId="632EF8A6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Partner Organization</w:t>
            </w:r>
          </w:p>
        </w:tc>
        <w:tc>
          <w:tcPr>
            <w:tcW w:w="7890" w:type="dxa"/>
            <w:gridSpan w:val="5"/>
          </w:tcPr>
          <w:p w14:paraId="1C05E900" w14:textId="77777777" w:rsidR="00747C49" w:rsidRDefault="008A6592">
            <w:pPr>
              <w:spacing w:before="0" w:after="0" w:line="240" w:lineRule="auto"/>
              <w:ind w:left="29" w:right="29"/>
            </w:pPr>
            <w:r>
              <w:t>Duy Tan University</w:t>
            </w:r>
          </w:p>
        </w:tc>
      </w:tr>
      <w:tr w:rsidR="00747C49" w14:paraId="70148CF7" w14:textId="77777777">
        <w:trPr>
          <w:trHeight w:val="315"/>
          <w:jc w:val="center"/>
        </w:trPr>
        <w:tc>
          <w:tcPr>
            <w:tcW w:w="2655" w:type="dxa"/>
            <w:shd w:val="clear" w:color="auto" w:fill="A6A6A6"/>
          </w:tcPr>
          <w:p w14:paraId="070B0595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Team members</w:t>
            </w:r>
          </w:p>
        </w:tc>
        <w:tc>
          <w:tcPr>
            <w:tcW w:w="2835" w:type="dxa"/>
            <w:gridSpan w:val="2"/>
            <w:shd w:val="clear" w:color="auto" w:fill="A6A6A6"/>
          </w:tcPr>
          <w:p w14:paraId="4CE1CC2B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3435" w:type="dxa"/>
            <w:gridSpan w:val="2"/>
            <w:shd w:val="clear" w:color="auto" w:fill="A6A6A6"/>
          </w:tcPr>
          <w:p w14:paraId="0D625974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Email</w:t>
            </w:r>
          </w:p>
        </w:tc>
        <w:tc>
          <w:tcPr>
            <w:tcW w:w="1620" w:type="dxa"/>
            <w:shd w:val="clear" w:color="auto" w:fill="A6A6A6"/>
          </w:tcPr>
          <w:p w14:paraId="110E63BA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Tel</w:t>
            </w:r>
          </w:p>
        </w:tc>
      </w:tr>
      <w:tr w:rsidR="00427740" w14:paraId="20C913BF" w14:textId="77777777">
        <w:trPr>
          <w:trHeight w:val="369"/>
          <w:jc w:val="center"/>
        </w:trPr>
        <w:tc>
          <w:tcPr>
            <w:tcW w:w="2655" w:type="dxa"/>
          </w:tcPr>
          <w:p w14:paraId="5F70DAFC" w14:textId="076911E4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28219004148</w:t>
            </w:r>
          </w:p>
        </w:tc>
        <w:tc>
          <w:tcPr>
            <w:tcW w:w="2835" w:type="dxa"/>
            <w:gridSpan w:val="2"/>
          </w:tcPr>
          <w:p w14:paraId="078DEE1C" w14:textId="0443884F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Nguyen Huy Hoang Bao</w:t>
            </w:r>
          </w:p>
        </w:tc>
        <w:tc>
          <w:tcPr>
            <w:tcW w:w="3435" w:type="dxa"/>
            <w:gridSpan w:val="2"/>
          </w:tcPr>
          <w:p w14:paraId="6AF4659C" w14:textId="469C3ADA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bao91ndu1819@gmail.com</w:t>
            </w:r>
          </w:p>
        </w:tc>
        <w:tc>
          <w:tcPr>
            <w:tcW w:w="1620" w:type="dxa"/>
          </w:tcPr>
          <w:p w14:paraId="3CEB0FC7" w14:textId="4A639F58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>0385092839</w:t>
            </w:r>
          </w:p>
        </w:tc>
      </w:tr>
      <w:tr w:rsidR="00427740" w14:paraId="38CF05B4" w14:textId="77777777">
        <w:trPr>
          <w:trHeight w:val="333"/>
          <w:jc w:val="center"/>
        </w:trPr>
        <w:tc>
          <w:tcPr>
            <w:tcW w:w="2655" w:type="dxa"/>
          </w:tcPr>
          <w:p w14:paraId="5D0740AE" w14:textId="698310FC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28211100686</w:t>
            </w:r>
          </w:p>
        </w:tc>
        <w:tc>
          <w:tcPr>
            <w:tcW w:w="2835" w:type="dxa"/>
            <w:gridSpan w:val="2"/>
          </w:tcPr>
          <w:p w14:paraId="7A49392F" w14:textId="0F5E08C5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Nguyen Pham Nhat Huy</w:t>
            </w:r>
          </w:p>
        </w:tc>
        <w:tc>
          <w:tcPr>
            <w:tcW w:w="3435" w:type="dxa"/>
            <w:gridSpan w:val="2"/>
          </w:tcPr>
          <w:p w14:paraId="6623C871" w14:textId="35F00E21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huy785619@gmail.com</w:t>
            </w:r>
          </w:p>
        </w:tc>
        <w:tc>
          <w:tcPr>
            <w:tcW w:w="1620" w:type="dxa"/>
          </w:tcPr>
          <w:p w14:paraId="05CD875F" w14:textId="1A73D53E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>0395546300</w:t>
            </w:r>
          </w:p>
        </w:tc>
      </w:tr>
      <w:tr w:rsidR="00427740" w14:paraId="3B617CD9" w14:textId="77777777">
        <w:trPr>
          <w:trHeight w:val="342"/>
          <w:jc w:val="center"/>
        </w:trPr>
        <w:tc>
          <w:tcPr>
            <w:tcW w:w="2655" w:type="dxa"/>
          </w:tcPr>
          <w:p w14:paraId="791A9B16" w14:textId="6B89824E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28204632177</w:t>
            </w:r>
          </w:p>
        </w:tc>
        <w:tc>
          <w:tcPr>
            <w:tcW w:w="2835" w:type="dxa"/>
            <w:gridSpan w:val="2"/>
          </w:tcPr>
          <w:p w14:paraId="0CBC8CE3" w14:textId="0DA39379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Pham Minh Trang</w:t>
            </w:r>
          </w:p>
        </w:tc>
        <w:tc>
          <w:tcPr>
            <w:tcW w:w="3435" w:type="dxa"/>
            <w:gridSpan w:val="2"/>
          </w:tcPr>
          <w:p w14:paraId="3875978A" w14:textId="2D9F6E9D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pmtrang04@gmail.com</w:t>
            </w:r>
          </w:p>
        </w:tc>
        <w:tc>
          <w:tcPr>
            <w:tcW w:w="1620" w:type="dxa"/>
          </w:tcPr>
          <w:p w14:paraId="12435005" w14:textId="7103BADA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 xml:space="preserve">0911855450 </w:t>
            </w:r>
          </w:p>
        </w:tc>
      </w:tr>
      <w:tr w:rsidR="00427740" w14:paraId="68AD1B7B" w14:textId="77777777">
        <w:trPr>
          <w:trHeight w:val="342"/>
          <w:jc w:val="center"/>
        </w:trPr>
        <w:tc>
          <w:tcPr>
            <w:tcW w:w="2655" w:type="dxa"/>
          </w:tcPr>
          <w:p w14:paraId="25FF710B" w14:textId="045CE37E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28219006390</w:t>
            </w:r>
          </w:p>
        </w:tc>
        <w:tc>
          <w:tcPr>
            <w:tcW w:w="2835" w:type="dxa"/>
            <w:gridSpan w:val="2"/>
          </w:tcPr>
          <w:p w14:paraId="53A06F2A" w14:textId="035DE2FC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Duong Quoc Binh</w:t>
            </w:r>
          </w:p>
        </w:tc>
        <w:tc>
          <w:tcPr>
            <w:tcW w:w="3435" w:type="dxa"/>
            <w:gridSpan w:val="2"/>
          </w:tcPr>
          <w:p w14:paraId="4CD572A0" w14:textId="0ECB0BC4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duongquocbinh@dtu.edu.vn</w:t>
            </w:r>
          </w:p>
        </w:tc>
        <w:tc>
          <w:tcPr>
            <w:tcW w:w="1620" w:type="dxa"/>
          </w:tcPr>
          <w:p w14:paraId="339B5232" w14:textId="7280880D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>0932033856</w:t>
            </w:r>
          </w:p>
        </w:tc>
      </w:tr>
      <w:tr w:rsidR="00427740" w14:paraId="2D8A6F12" w14:textId="77777777">
        <w:trPr>
          <w:trHeight w:val="342"/>
          <w:jc w:val="center"/>
        </w:trPr>
        <w:tc>
          <w:tcPr>
            <w:tcW w:w="2655" w:type="dxa"/>
          </w:tcPr>
          <w:p w14:paraId="54043D49" w14:textId="69DA537B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28211102537</w:t>
            </w:r>
          </w:p>
        </w:tc>
        <w:tc>
          <w:tcPr>
            <w:tcW w:w="2835" w:type="dxa"/>
            <w:gridSpan w:val="2"/>
          </w:tcPr>
          <w:p w14:paraId="41B0002C" w14:textId="57B161DF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Nguyen Huu Thang</w:t>
            </w:r>
          </w:p>
        </w:tc>
        <w:tc>
          <w:tcPr>
            <w:tcW w:w="3435" w:type="dxa"/>
            <w:gridSpan w:val="2"/>
          </w:tcPr>
          <w:p w14:paraId="18036BFB" w14:textId="0958A5F7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>nguyenhuuthang11@dtu.edu.vn</w:t>
            </w:r>
          </w:p>
        </w:tc>
        <w:tc>
          <w:tcPr>
            <w:tcW w:w="1620" w:type="dxa"/>
          </w:tcPr>
          <w:p w14:paraId="56524769" w14:textId="73150B1F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>0702377702</w:t>
            </w:r>
          </w:p>
        </w:tc>
      </w:tr>
    </w:tbl>
    <w:p w14:paraId="32D3DCE8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rPr>
          <w:b/>
          <w:bCs/>
          <w:color w:val="000000"/>
          <w:sz w:val="29"/>
          <w:szCs w:val="29"/>
        </w:rPr>
      </w:pPr>
    </w:p>
    <w:p w14:paraId="04CE822F" w14:textId="77777777" w:rsidR="00747C49" w:rsidRDefault="008A6592">
      <w:pPr>
        <w:sectPr w:rsidR="00747C49">
          <w:headerReference w:type="default" r:id="rId19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0164E6A5" w14:textId="77777777" w:rsidR="00747C49" w:rsidRDefault="008A6592">
      <w:pPr>
        <w:widowControl w:val="0"/>
        <w:spacing w:before="5"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DOCUMENT APPROVALS</w:t>
      </w:r>
    </w:p>
    <w:p w14:paraId="16F109CE" w14:textId="77777777" w:rsidR="00747C49" w:rsidRDefault="008A6592">
      <w:pPr>
        <w:widowControl w:val="0"/>
        <w:spacing w:before="5" w:after="0" w:line="360" w:lineRule="auto"/>
        <w:jc w:val="center"/>
      </w:pPr>
      <w:r>
        <w:t>The following signatures are required for approval of this document.</w:t>
      </w:r>
    </w:p>
    <w:tbl>
      <w:tblPr>
        <w:tblW w:w="9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3023"/>
        <w:gridCol w:w="2953"/>
      </w:tblGrid>
      <w:tr w:rsidR="00392CDA" w14:paraId="233C0CCF" w14:textId="77777777" w:rsidTr="00A00E57">
        <w:trPr>
          <w:trHeight w:val="892"/>
          <w:jc w:val="center"/>
        </w:trPr>
        <w:tc>
          <w:tcPr>
            <w:tcW w:w="3083" w:type="dxa"/>
          </w:tcPr>
          <w:p w14:paraId="0D193B8A" w14:textId="77777777" w:rsidR="00392CDA" w:rsidRDefault="00392CDA" w:rsidP="00392CDA">
            <w:pPr>
              <w:spacing w:before="0" w:after="0" w:line="240" w:lineRule="auto"/>
            </w:pPr>
          </w:p>
          <w:p w14:paraId="1C0DD22F" w14:textId="77777777" w:rsidR="00392CDA" w:rsidRDefault="00392CDA" w:rsidP="00392CDA">
            <w:pPr>
              <w:spacing w:before="0" w:after="0" w:line="240" w:lineRule="auto"/>
            </w:pPr>
            <w:r>
              <w:t>MSc.Truong Dinh Huy</w:t>
            </w:r>
          </w:p>
          <w:p w14:paraId="59451FA0" w14:textId="77777777" w:rsidR="00392CDA" w:rsidRDefault="00392CDA" w:rsidP="00392CDA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Mentor</w:t>
            </w:r>
          </w:p>
        </w:tc>
        <w:tc>
          <w:tcPr>
            <w:tcW w:w="3023" w:type="dxa"/>
          </w:tcPr>
          <w:p w14:paraId="4BDB3310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3342C2E8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0CDD09C4" w14:textId="77777777" w:rsidTr="00A00E57">
        <w:trPr>
          <w:jc w:val="center"/>
        </w:trPr>
        <w:tc>
          <w:tcPr>
            <w:tcW w:w="3083" w:type="dxa"/>
          </w:tcPr>
          <w:p w14:paraId="51C42276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6C6AEAB9" w14:textId="77777777" w:rsidR="00392CDA" w:rsidRDefault="00392CDA" w:rsidP="00392CDA">
            <w:pPr>
              <w:widowControl w:val="0"/>
              <w:spacing w:before="0" w:after="0" w:line="240" w:lineRule="auto"/>
            </w:pPr>
            <w:r>
              <w:rPr>
                <w:color w:val="000000"/>
              </w:rPr>
              <w:t xml:space="preserve">Nguyen Huy Hoang </w:t>
            </w:r>
            <w:r>
              <w:t>Bao</w:t>
            </w:r>
          </w:p>
          <w:p w14:paraId="5CBB9D96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28219004148</w:t>
            </w:r>
          </w:p>
          <w:p w14:paraId="2499705D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2D7876B4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016EA5D8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3083D7A7" w14:textId="77777777" w:rsidTr="00A00E57">
        <w:trPr>
          <w:jc w:val="center"/>
        </w:trPr>
        <w:tc>
          <w:tcPr>
            <w:tcW w:w="3083" w:type="dxa"/>
          </w:tcPr>
          <w:p w14:paraId="16CC63D2" w14:textId="77777777" w:rsidR="00392CDA" w:rsidRDefault="00392CDA" w:rsidP="00392CDA">
            <w:pPr>
              <w:spacing w:before="0" w:after="0" w:line="240" w:lineRule="auto"/>
            </w:pPr>
          </w:p>
          <w:p w14:paraId="3A1E366F" w14:textId="77777777" w:rsidR="00392CDA" w:rsidRDefault="00392CDA" w:rsidP="00392CDA">
            <w:pPr>
              <w:spacing w:before="0" w:after="0" w:line="240" w:lineRule="auto"/>
            </w:pPr>
            <w:r>
              <w:t>Nguyen Pham Nhat Huy</w:t>
            </w:r>
          </w:p>
          <w:p w14:paraId="341B18EE" w14:textId="77777777" w:rsidR="00392CDA" w:rsidRDefault="00392CDA" w:rsidP="00392CDA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28211100686</w:t>
            </w:r>
          </w:p>
          <w:p w14:paraId="0E98211B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7D3AB696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507B9805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219FABEE" w14:textId="77777777" w:rsidTr="00A00E57">
        <w:trPr>
          <w:jc w:val="center"/>
        </w:trPr>
        <w:tc>
          <w:tcPr>
            <w:tcW w:w="3083" w:type="dxa"/>
          </w:tcPr>
          <w:p w14:paraId="4CF4E15B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69764908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  <w:p w14:paraId="79DCA419" w14:textId="77777777" w:rsidR="00392CDA" w:rsidRDefault="00392CDA" w:rsidP="00392CDA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28204632177</w:t>
            </w:r>
          </w:p>
          <w:p w14:paraId="20905E60" w14:textId="77777777" w:rsidR="00392CDA" w:rsidRDefault="00392CDA" w:rsidP="00392CDA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Project Leader</w:t>
            </w:r>
          </w:p>
        </w:tc>
        <w:tc>
          <w:tcPr>
            <w:tcW w:w="3023" w:type="dxa"/>
          </w:tcPr>
          <w:p w14:paraId="5D815620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45D1EDE1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150D6A0E" w14:textId="77777777" w:rsidTr="00A00E57">
        <w:trPr>
          <w:jc w:val="center"/>
        </w:trPr>
        <w:tc>
          <w:tcPr>
            <w:tcW w:w="3083" w:type="dxa"/>
          </w:tcPr>
          <w:p w14:paraId="05937F1D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0680311D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Duong Quoc </w:t>
            </w:r>
            <w:r>
              <w:t>Binh</w:t>
            </w:r>
          </w:p>
          <w:p w14:paraId="7EE8D423" w14:textId="77777777" w:rsidR="00392CDA" w:rsidRDefault="00392CDA" w:rsidP="00392CDA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28219006390</w:t>
            </w:r>
          </w:p>
          <w:p w14:paraId="451F422B" w14:textId="77777777" w:rsidR="00392CDA" w:rsidRDefault="00392CDA" w:rsidP="00392CDA">
            <w:pPr>
              <w:spacing w:before="0" w:after="0" w:line="240" w:lineRule="auto"/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5B3A4469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655F5359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375D20A3" w14:textId="77777777" w:rsidTr="00A00E57">
        <w:trPr>
          <w:jc w:val="center"/>
        </w:trPr>
        <w:tc>
          <w:tcPr>
            <w:tcW w:w="3083" w:type="dxa"/>
          </w:tcPr>
          <w:p w14:paraId="3EAA6411" w14:textId="77777777" w:rsidR="00392CDA" w:rsidRDefault="00392CDA" w:rsidP="00392CDA">
            <w:pPr>
              <w:spacing w:before="0" w:after="0" w:line="240" w:lineRule="auto"/>
            </w:pPr>
          </w:p>
          <w:p w14:paraId="29CDB6DF" w14:textId="77777777" w:rsidR="00392CDA" w:rsidRDefault="00392CDA" w:rsidP="00392CDA">
            <w:pPr>
              <w:spacing w:before="0" w:after="0" w:line="240" w:lineRule="auto"/>
            </w:pPr>
            <w:r>
              <w:t>Nguyen Huu Thang</w:t>
            </w:r>
          </w:p>
          <w:p w14:paraId="53ED428E" w14:textId="77777777" w:rsidR="00392CDA" w:rsidRDefault="00392CDA" w:rsidP="00392CDA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28211102537</w:t>
            </w:r>
          </w:p>
          <w:p w14:paraId="501F2E9B" w14:textId="77777777" w:rsidR="00392CDA" w:rsidRDefault="00392CDA" w:rsidP="00392CDA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574BD529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133D7278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</w:tbl>
    <w:p w14:paraId="6B936BB6" w14:textId="77777777" w:rsidR="00747C49" w:rsidRDefault="00747C49">
      <w:pPr>
        <w:rPr>
          <w:b/>
          <w:bCs/>
          <w:sz w:val="28"/>
          <w:szCs w:val="28"/>
        </w:rPr>
      </w:pPr>
    </w:p>
    <w:p w14:paraId="11981909" w14:textId="77777777" w:rsidR="00747C49" w:rsidRDefault="008A6592">
      <w:pPr>
        <w:rPr>
          <w:b/>
          <w:bCs/>
          <w:sz w:val="28"/>
          <w:szCs w:val="28"/>
        </w:rPr>
        <w:sectPr w:rsidR="00747C49">
          <w:pgSz w:w="11906" w:h="16838"/>
          <w:pgMar w:top="1134" w:right="1134" w:bottom="1134" w:left="1701" w:header="720" w:footer="720" w:gutter="0"/>
          <w:pgNumType w:start="1"/>
          <w:cols w:space="720"/>
          <w:titlePg/>
        </w:sectPr>
      </w:pPr>
      <w:r>
        <w:br w:type="page"/>
      </w:r>
    </w:p>
    <w:p w14:paraId="130521C0" w14:textId="77777777" w:rsidR="00747C49" w:rsidRDefault="008A6592">
      <w:pPr>
        <w:tabs>
          <w:tab w:val="left" w:pos="2610"/>
        </w:tabs>
        <w:spacing w:before="0"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DOCUMENT NAME</w:t>
      </w:r>
    </w:p>
    <w:tbl>
      <w:tblPr>
        <w:tblStyle w:val="af6"/>
        <w:tblW w:w="9634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250"/>
        <w:gridCol w:w="1384"/>
        <w:gridCol w:w="4110"/>
      </w:tblGrid>
      <w:tr w:rsidR="00747C49" w14:paraId="7C111C54" w14:textId="77777777">
        <w:trPr>
          <w:trHeight w:val="290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46EC6E0F" w14:textId="77777777" w:rsidR="00747C49" w:rsidRDefault="008A6592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77470ED6" w14:textId="77777777" w:rsidR="00747C49" w:rsidRDefault="008A6592">
            <w:pPr>
              <w:spacing w:before="0" w:after="0" w:line="240" w:lineRule="auto"/>
              <w:jc w:val="both"/>
            </w:pPr>
            <w:r>
              <w:t>Product Backlog</w:t>
            </w:r>
          </w:p>
        </w:tc>
      </w:tr>
      <w:tr w:rsidR="00747C49" w14:paraId="6EFC63C4" w14:textId="77777777">
        <w:trPr>
          <w:trHeight w:val="128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3778B4A2" w14:textId="77777777" w:rsidR="00747C49" w:rsidRDefault="008A6592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Author(s)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2CB676E8" w14:textId="77777777" w:rsidR="00747C49" w:rsidRDefault="008A6592">
            <w:pPr>
              <w:spacing w:before="0" w:after="0" w:line="240" w:lineRule="auto"/>
              <w:jc w:val="both"/>
            </w:pPr>
            <w:r>
              <w:t>Nguyen Huu Thang</w:t>
            </w:r>
          </w:p>
        </w:tc>
      </w:tr>
      <w:tr w:rsidR="00747C49" w14:paraId="53C1EE2D" w14:textId="77777777">
        <w:trPr>
          <w:trHeight w:val="250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638C4CF6" w14:textId="77777777" w:rsidR="00747C49" w:rsidRDefault="008A6592">
            <w:pPr>
              <w:spacing w:before="0"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187175D3" w14:textId="77777777" w:rsidR="00747C49" w:rsidRDefault="008A6592">
            <w:pPr>
              <w:spacing w:before="0" w:after="0" w:line="240" w:lineRule="auto"/>
              <w:jc w:val="both"/>
            </w:pPr>
            <w:r>
              <w:t>Team Member</w:t>
            </w:r>
          </w:p>
        </w:tc>
      </w:tr>
      <w:tr w:rsidR="00747C49" w14:paraId="387AFFC8" w14:textId="77777777">
        <w:trPr>
          <w:trHeight w:val="372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51DB1BF9" w14:textId="77777777" w:rsidR="00747C49" w:rsidRDefault="008A6592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Date</w:t>
            </w: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5DCD0150" w14:textId="0FD841F6" w:rsidR="00747C49" w:rsidRDefault="00392CDA">
            <w:pPr>
              <w:spacing w:before="0" w:after="0" w:line="240" w:lineRule="auto"/>
            </w:pPr>
            <w:r>
              <w:t>May 11,2026</w:t>
            </w:r>
          </w:p>
        </w:tc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1CB83C72" w14:textId="77777777" w:rsidR="00747C49" w:rsidRDefault="008A6592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File name:</w:t>
            </w:r>
          </w:p>
        </w:tc>
        <w:tc>
          <w:tcPr>
            <w:tcW w:w="41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62F3A7D8" w14:textId="67AC8B47" w:rsidR="00747C49" w:rsidRDefault="008A6592">
            <w:pPr>
              <w:spacing w:before="0" w:after="0" w:line="240" w:lineRule="auto"/>
            </w:pPr>
            <w:r>
              <w:t>3 C2SE.05_Product Backlog_Ver1.</w:t>
            </w:r>
            <w:r w:rsidR="003217AE">
              <w:t>3</w:t>
            </w:r>
          </w:p>
        </w:tc>
      </w:tr>
    </w:tbl>
    <w:p w14:paraId="61B36E3A" w14:textId="77777777" w:rsidR="00747C49" w:rsidRDefault="008A6592">
      <w:pPr>
        <w:tabs>
          <w:tab w:val="left" w:pos="510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3B98875B" w14:textId="77777777" w:rsidR="00747C49" w:rsidRDefault="008A6592">
      <w:pPr>
        <w:rPr>
          <w:b/>
          <w:bCs/>
          <w:sz w:val="32"/>
          <w:szCs w:val="32"/>
        </w:rPr>
        <w:sectPr w:rsidR="00747C49"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658D7131" w14:textId="77777777" w:rsidR="00747C49" w:rsidRDefault="008A6592">
      <w:pPr>
        <w:spacing w:before="0" w:after="0" w:line="360" w:lineRule="auto"/>
        <w:ind w:right="46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REVISION HISTORY</w:t>
      </w:r>
    </w:p>
    <w:tbl>
      <w:tblPr>
        <w:tblW w:w="9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2340"/>
        <w:gridCol w:w="2174"/>
        <w:gridCol w:w="1701"/>
        <w:gridCol w:w="1409"/>
      </w:tblGrid>
      <w:tr w:rsidR="003217AE" w14:paraId="0FB64FBF" w14:textId="77777777" w:rsidTr="00A00E57">
        <w:trPr>
          <w:jc w:val="center"/>
        </w:trPr>
        <w:tc>
          <w:tcPr>
            <w:tcW w:w="1435" w:type="dxa"/>
            <w:shd w:val="clear" w:color="auto" w:fill="A6A6A6"/>
          </w:tcPr>
          <w:p w14:paraId="1B3149BE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2340" w:type="dxa"/>
            <w:shd w:val="clear" w:color="auto" w:fill="A6A6A6"/>
          </w:tcPr>
          <w:p w14:paraId="4CE6C85A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174" w:type="dxa"/>
            <w:shd w:val="clear" w:color="auto" w:fill="A6A6A6"/>
          </w:tcPr>
          <w:p w14:paraId="4CA105BA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Comments</w:t>
            </w:r>
          </w:p>
        </w:tc>
        <w:tc>
          <w:tcPr>
            <w:tcW w:w="1701" w:type="dxa"/>
            <w:shd w:val="clear" w:color="auto" w:fill="A6A6A6"/>
          </w:tcPr>
          <w:p w14:paraId="58659306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Author</w:t>
            </w:r>
          </w:p>
        </w:tc>
        <w:tc>
          <w:tcPr>
            <w:tcW w:w="1409" w:type="dxa"/>
            <w:shd w:val="clear" w:color="auto" w:fill="A6A6A6"/>
          </w:tcPr>
          <w:p w14:paraId="4BC640F2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Approval</w:t>
            </w:r>
          </w:p>
        </w:tc>
      </w:tr>
      <w:tr w:rsidR="003217AE" w14:paraId="68320D19" w14:textId="77777777" w:rsidTr="00A00E57">
        <w:trPr>
          <w:jc w:val="center"/>
        </w:trPr>
        <w:tc>
          <w:tcPr>
            <w:tcW w:w="1435" w:type="dxa"/>
          </w:tcPr>
          <w:p w14:paraId="601DFEF8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2340" w:type="dxa"/>
          </w:tcPr>
          <w:p w14:paraId="79CB4CDA" w14:textId="77777777" w:rsidR="003217AE" w:rsidRPr="00811125" w:rsidRDefault="003217AE" w:rsidP="003217AE">
            <w:pPr>
              <w:spacing w:before="0" w:after="0" w:line="240" w:lineRule="auto"/>
              <w:rPr>
                <w:color w:val="000000"/>
              </w:rPr>
            </w:pPr>
            <w:r w:rsidRPr="00811125">
              <w:rPr>
                <w:color w:val="000000"/>
              </w:rPr>
              <w:t>March 6, 2026</w:t>
            </w:r>
          </w:p>
        </w:tc>
        <w:tc>
          <w:tcPr>
            <w:tcW w:w="2174" w:type="dxa"/>
          </w:tcPr>
          <w:p w14:paraId="07504275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Create Document</w:t>
            </w:r>
          </w:p>
        </w:tc>
        <w:tc>
          <w:tcPr>
            <w:tcW w:w="1701" w:type="dxa"/>
          </w:tcPr>
          <w:p w14:paraId="2D122E57" w14:textId="69DE30FF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Thang</w:t>
            </w:r>
          </w:p>
        </w:tc>
        <w:tc>
          <w:tcPr>
            <w:tcW w:w="1409" w:type="dxa"/>
          </w:tcPr>
          <w:p w14:paraId="2D887D0C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</w:p>
        </w:tc>
      </w:tr>
      <w:tr w:rsidR="003217AE" w14:paraId="1849EFE7" w14:textId="77777777" w:rsidTr="00A00E57">
        <w:trPr>
          <w:jc w:val="center"/>
        </w:trPr>
        <w:tc>
          <w:tcPr>
            <w:tcW w:w="1435" w:type="dxa"/>
          </w:tcPr>
          <w:p w14:paraId="632D6CD2" w14:textId="77777777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2340" w:type="dxa"/>
          </w:tcPr>
          <w:p w14:paraId="60B48DFA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March 27, 2026</w:t>
            </w:r>
          </w:p>
        </w:tc>
        <w:tc>
          <w:tcPr>
            <w:tcW w:w="2174" w:type="dxa"/>
          </w:tcPr>
          <w:p w14:paraId="09B799EC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Update Document</w:t>
            </w:r>
          </w:p>
        </w:tc>
        <w:tc>
          <w:tcPr>
            <w:tcW w:w="1701" w:type="dxa"/>
          </w:tcPr>
          <w:p w14:paraId="6398AE00" w14:textId="34CFB48F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Thang</w:t>
            </w:r>
          </w:p>
        </w:tc>
        <w:tc>
          <w:tcPr>
            <w:tcW w:w="1409" w:type="dxa"/>
          </w:tcPr>
          <w:p w14:paraId="735829D6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</w:p>
        </w:tc>
      </w:tr>
      <w:tr w:rsidR="003217AE" w14:paraId="4C78E428" w14:textId="77777777" w:rsidTr="00A00E57">
        <w:trPr>
          <w:jc w:val="center"/>
        </w:trPr>
        <w:tc>
          <w:tcPr>
            <w:tcW w:w="1435" w:type="dxa"/>
          </w:tcPr>
          <w:p w14:paraId="67853FD1" w14:textId="77777777" w:rsidR="003217AE" w:rsidRPr="00A508FB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 w:rsidRPr="00A508FB">
              <w:rPr>
                <w:color w:val="000000"/>
              </w:rPr>
              <w:t>1.2</w:t>
            </w:r>
          </w:p>
        </w:tc>
        <w:tc>
          <w:tcPr>
            <w:tcW w:w="2340" w:type="dxa"/>
          </w:tcPr>
          <w:p w14:paraId="7DEE1907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April 17, 2026</w:t>
            </w:r>
          </w:p>
        </w:tc>
        <w:tc>
          <w:tcPr>
            <w:tcW w:w="2174" w:type="dxa"/>
          </w:tcPr>
          <w:p w14:paraId="32431529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Update Document</w:t>
            </w:r>
          </w:p>
        </w:tc>
        <w:tc>
          <w:tcPr>
            <w:tcW w:w="1701" w:type="dxa"/>
          </w:tcPr>
          <w:p w14:paraId="528F83DC" w14:textId="6C8E27F2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Thang</w:t>
            </w:r>
          </w:p>
        </w:tc>
        <w:tc>
          <w:tcPr>
            <w:tcW w:w="1409" w:type="dxa"/>
          </w:tcPr>
          <w:p w14:paraId="66C27113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</w:p>
        </w:tc>
      </w:tr>
      <w:tr w:rsidR="003217AE" w14:paraId="6E82ECDD" w14:textId="77777777" w:rsidTr="00A00E57">
        <w:trPr>
          <w:jc w:val="center"/>
        </w:trPr>
        <w:tc>
          <w:tcPr>
            <w:tcW w:w="1435" w:type="dxa"/>
          </w:tcPr>
          <w:p w14:paraId="54D5AED8" w14:textId="77777777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2340" w:type="dxa"/>
          </w:tcPr>
          <w:p w14:paraId="24A165EB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May 11,2026</w:t>
            </w:r>
          </w:p>
        </w:tc>
        <w:tc>
          <w:tcPr>
            <w:tcW w:w="2174" w:type="dxa"/>
          </w:tcPr>
          <w:p w14:paraId="5ECFACDB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Official Document</w:t>
            </w:r>
          </w:p>
        </w:tc>
        <w:tc>
          <w:tcPr>
            <w:tcW w:w="1701" w:type="dxa"/>
          </w:tcPr>
          <w:p w14:paraId="60272825" w14:textId="36072A73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Thang</w:t>
            </w:r>
          </w:p>
        </w:tc>
        <w:tc>
          <w:tcPr>
            <w:tcW w:w="1409" w:type="dxa"/>
          </w:tcPr>
          <w:p w14:paraId="593C046F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09B30097" w14:textId="77777777" w:rsidR="00747C49" w:rsidRDefault="008A65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332A57EE" w14:textId="77777777" w:rsidR="00747C49" w:rsidRDefault="008A6592">
      <w:pPr>
        <w:rPr>
          <w:b/>
          <w:bCs/>
          <w:sz w:val="28"/>
          <w:szCs w:val="28"/>
        </w:rPr>
        <w:sectPr w:rsidR="00747C49"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7A7C0C57" w14:textId="77777777" w:rsidR="00747C49" w:rsidRDefault="008A659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Table of Contents</w:t>
      </w:r>
    </w:p>
    <w:sdt>
      <w:sdtPr>
        <w:id w:val="-1441119709"/>
        <w:docPartObj>
          <w:docPartGallery w:val="Table of Contents"/>
          <w:docPartUnique/>
        </w:docPartObj>
      </w:sdtPr>
      <w:sdtContent>
        <w:p w14:paraId="0134EDEC" w14:textId="7422A22C" w:rsidR="00747C49" w:rsidRDefault="008A6592">
          <w:pPr>
            <w:spacing w:before="0" w:after="0" w:line="360" w:lineRule="auto"/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 w:rsidR="0028479F">
            <w:rPr>
              <w:b/>
              <w:bCs/>
              <w:noProof/>
              <w:lang w:val="en-US"/>
            </w:rPr>
            <w:t>No table of contents entries found.</w:t>
          </w:r>
          <w:r>
            <w:fldChar w:fldCharType="end"/>
          </w:r>
        </w:p>
      </w:sdtContent>
    </w:sdt>
    <w:p w14:paraId="669827A9" w14:textId="77777777" w:rsidR="00747C49" w:rsidRDefault="008A6592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76366FAF" w14:textId="77777777" w:rsidR="00747C49" w:rsidRDefault="008A6592" w:rsidP="0028479F">
      <w:pPr>
        <w:spacing w:before="0" w:after="0" w:line="360" w:lineRule="auto"/>
        <w:outlineLvl w:val="0"/>
        <w:rPr>
          <w:b/>
          <w:bCs/>
        </w:rPr>
      </w:pPr>
      <w:r>
        <w:rPr>
          <w:b/>
          <w:bCs/>
        </w:rPr>
        <w:lastRenderedPageBreak/>
        <w:t>1. Introduction</w:t>
      </w:r>
    </w:p>
    <w:p w14:paraId="21678A75" w14:textId="77777777" w:rsidR="00747C49" w:rsidRDefault="008A6592">
      <w:pPr>
        <w:spacing w:before="0" w:after="0" w:line="360" w:lineRule="auto"/>
        <w:ind w:firstLine="720"/>
        <w:jc w:val="both"/>
      </w:pPr>
      <w:r>
        <w:t>The agile product backlog in Scrum is a prioritized features list, containing short descriptions of all functionality desired in the product. When applying Scrum, it’s not necessary to start a project with a lengthy, upfront effort to document all requirements. Typically, a Scrum team and its product owner begin by writing down everything they can think of for agile backlog prioritization. This agile product backlog is almost always more than enough for a first sprint. The Scrum product backlog is then allowed to grow and change as more is learned about the product and its clients.</w:t>
      </w:r>
    </w:p>
    <w:p w14:paraId="1C3763FA" w14:textId="77777777" w:rsidR="00747C49" w:rsidRDefault="008A6592" w:rsidP="0028479F">
      <w:pPr>
        <w:spacing w:before="0" w:after="0" w:line="360" w:lineRule="auto"/>
        <w:outlineLvl w:val="1"/>
        <w:rPr>
          <w:b/>
          <w:bCs/>
        </w:rPr>
      </w:pPr>
      <w:r>
        <w:rPr>
          <w:b/>
          <w:bCs/>
        </w:rPr>
        <w:t>1.1. Purpose</w:t>
      </w:r>
    </w:p>
    <w:p w14:paraId="14032D83" w14:textId="77777777" w:rsidR="00747C49" w:rsidRDefault="008A6592">
      <w:pPr>
        <w:spacing w:before="0" w:after="0" w:line="360" w:lineRule="auto"/>
        <w:ind w:firstLine="720"/>
        <w:jc w:val="both"/>
      </w:pPr>
      <w:r>
        <w:t>Provide a prioritized features list, containing a short description of all functionality desired in the product.</w:t>
      </w:r>
    </w:p>
    <w:p w14:paraId="58F5BD33" w14:textId="77777777" w:rsidR="00747C49" w:rsidRDefault="008A6592">
      <w:pPr>
        <w:spacing w:before="0" w:after="0" w:line="360" w:lineRule="auto"/>
        <w:ind w:firstLine="720"/>
        <w:jc w:val="both"/>
      </w:pPr>
      <w:r>
        <w:t>Lists everything that the product owner and Scrum team feels should be included in the software they are developing.</w:t>
      </w:r>
    </w:p>
    <w:p w14:paraId="666839B9" w14:textId="77777777" w:rsidR="00747C49" w:rsidRDefault="008A6592" w:rsidP="0028479F">
      <w:pPr>
        <w:spacing w:before="0" w:after="0" w:line="360" w:lineRule="auto"/>
        <w:outlineLvl w:val="1"/>
        <w:rPr>
          <w:b/>
          <w:bCs/>
        </w:rPr>
      </w:pPr>
      <w:r>
        <w:rPr>
          <w:b/>
          <w:bCs/>
        </w:rPr>
        <w:t>1.2. Scope</w:t>
      </w:r>
    </w:p>
    <w:p w14:paraId="477B5323" w14:textId="77777777" w:rsidR="00747C49" w:rsidRDefault="008A65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Lists the user’s role.</w:t>
      </w:r>
    </w:p>
    <w:p w14:paraId="613132E4" w14:textId="77777777" w:rsidR="00747C49" w:rsidRDefault="008A65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Write all the user’s requirements.</w:t>
      </w:r>
    </w:p>
    <w:p w14:paraId="377A321D" w14:textId="77777777" w:rsidR="00747C49" w:rsidRDefault="008A65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Lists some main functions of the website.</w:t>
      </w:r>
    </w:p>
    <w:p w14:paraId="65E161D8" w14:textId="77777777" w:rsidR="00747C49" w:rsidRDefault="008A65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Short description of all the functionality desired in the product.</w:t>
      </w:r>
    </w:p>
    <w:p w14:paraId="1273771C" w14:textId="77777777" w:rsidR="00747C49" w:rsidRDefault="008A65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Given the priority of each feature and function of the product.</w:t>
      </w:r>
    </w:p>
    <w:p w14:paraId="72AD2644" w14:textId="77777777" w:rsidR="00747C49" w:rsidRDefault="008A6592" w:rsidP="0028479F">
      <w:pPr>
        <w:spacing w:before="0" w:after="0" w:line="360" w:lineRule="auto"/>
        <w:outlineLvl w:val="1"/>
        <w:rPr>
          <w:b/>
          <w:bCs/>
        </w:rPr>
      </w:pPr>
      <w:r>
        <w:rPr>
          <w:b/>
          <w:bCs/>
        </w:rPr>
        <w:t>1.3. References</w:t>
      </w:r>
    </w:p>
    <w:p w14:paraId="77A1E846" w14:textId="77777777" w:rsidR="00747C49" w:rsidRDefault="008A6592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Table 1:</w:t>
      </w:r>
      <w:r>
        <w:rPr>
          <w:b/>
          <w:bCs/>
          <w:i/>
          <w:iCs/>
          <w:color w:val="000000"/>
        </w:rPr>
        <w:t xml:space="preserve"> </w:t>
      </w:r>
      <w:r>
        <w:rPr>
          <w:i/>
          <w:iCs/>
          <w:color w:val="000000"/>
        </w:rPr>
        <w:t>References</w:t>
      </w:r>
    </w:p>
    <w:tbl>
      <w:tblPr>
        <w:tblStyle w:val="af8"/>
        <w:tblW w:w="946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210"/>
        <w:gridCol w:w="2628"/>
      </w:tblGrid>
      <w:tr w:rsidR="00747C49" w14:paraId="29F96AC3" w14:textId="77777777">
        <w:tc>
          <w:tcPr>
            <w:tcW w:w="630" w:type="dxa"/>
            <w:shd w:val="clear" w:color="auto" w:fill="BFBFBF"/>
          </w:tcPr>
          <w:p w14:paraId="1958C316" w14:textId="77777777" w:rsidR="00747C49" w:rsidRDefault="008A6592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6210" w:type="dxa"/>
            <w:shd w:val="clear" w:color="auto" w:fill="BFBFBF"/>
          </w:tcPr>
          <w:p w14:paraId="7D40EDFE" w14:textId="77777777" w:rsidR="00747C49" w:rsidRDefault="008A6592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Reference</w:t>
            </w:r>
          </w:p>
        </w:tc>
        <w:tc>
          <w:tcPr>
            <w:tcW w:w="2628" w:type="dxa"/>
            <w:shd w:val="clear" w:color="auto" w:fill="BFBFBF"/>
          </w:tcPr>
          <w:p w14:paraId="3EF722A8" w14:textId="77777777" w:rsidR="00747C49" w:rsidRDefault="008A6592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</w:tr>
      <w:tr w:rsidR="00747C49" w14:paraId="19352A77" w14:textId="77777777">
        <w:tc>
          <w:tcPr>
            <w:tcW w:w="630" w:type="dxa"/>
          </w:tcPr>
          <w:p w14:paraId="60818B9C" w14:textId="77777777" w:rsidR="00747C49" w:rsidRDefault="008A6592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6210" w:type="dxa"/>
          </w:tcPr>
          <w:p w14:paraId="64D5D887" w14:textId="77777777" w:rsidR="00747C49" w:rsidRDefault="008A6592">
            <w:pPr>
              <w:spacing w:before="0" w:after="0" w:line="240" w:lineRule="auto"/>
              <w:rPr>
                <w:color w:val="00000A"/>
              </w:rPr>
            </w:pPr>
            <w:hyperlink r:id="rId20">
              <w:r>
                <w:rPr>
                  <w:color w:val="0563C1"/>
                  <w:u w:val="single"/>
                </w:rPr>
                <w:t>http://agilebench.com/blog/the-product-backlog-for-agile-teams</w:t>
              </w:r>
            </w:hyperlink>
          </w:p>
        </w:tc>
        <w:tc>
          <w:tcPr>
            <w:tcW w:w="2628" w:type="dxa"/>
          </w:tcPr>
          <w:p w14:paraId="7AE0B2B8" w14:textId="77777777" w:rsidR="00747C49" w:rsidRDefault="008A6592">
            <w:pPr>
              <w:spacing w:before="0" w:after="0" w:line="240" w:lineRule="auto"/>
            </w:pPr>
            <w:r>
              <w:t>How to create product backlog</w:t>
            </w:r>
          </w:p>
        </w:tc>
      </w:tr>
      <w:tr w:rsidR="00747C49" w14:paraId="7F56A62F" w14:textId="77777777">
        <w:tc>
          <w:tcPr>
            <w:tcW w:w="630" w:type="dxa"/>
          </w:tcPr>
          <w:p w14:paraId="27AAE72E" w14:textId="77777777" w:rsidR="00747C49" w:rsidRDefault="008A6592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6210" w:type="dxa"/>
          </w:tcPr>
          <w:p w14:paraId="6273A248" w14:textId="77777777" w:rsidR="00747C49" w:rsidRDefault="008A6592">
            <w:pPr>
              <w:spacing w:before="0" w:after="0" w:line="240" w:lineRule="auto"/>
              <w:rPr>
                <w:color w:val="00000A"/>
              </w:rPr>
            </w:pPr>
            <w:hyperlink r:id="rId21">
              <w:r>
                <w:rPr>
                  <w:color w:val="0563C1"/>
                  <w:u w:val="single"/>
                </w:rPr>
                <w:t>http://www.mountaingoatsoftware.com/agile/scrum/product-backlog/example/</w:t>
              </w:r>
            </w:hyperlink>
          </w:p>
        </w:tc>
        <w:tc>
          <w:tcPr>
            <w:tcW w:w="2628" w:type="dxa"/>
          </w:tcPr>
          <w:p w14:paraId="09258471" w14:textId="77777777" w:rsidR="00747C49" w:rsidRDefault="008A6592">
            <w:pPr>
              <w:spacing w:before="0" w:after="0" w:line="240" w:lineRule="auto"/>
            </w:pPr>
            <w:r>
              <w:t>Product Backlog Example</w:t>
            </w:r>
          </w:p>
        </w:tc>
      </w:tr>
    </w:tbl>
    <w:p w14:paraId="3A324FB0" w14:textId="77777777" w:rsidR="00747C49" w:rsidRDefault="00747C49">
      <w:pPr>
        <w:spacing w:before="0" w:after="0" w:line="360" w:lineRule="auto"/>
        <w:rPr>
          <w:b/>
          <w:bCs/>
        </w:rPr>
      </w:pPr>
    </w:p>
    <w:p w14:paraId="3727DB18" w14:textId="77777777" w:rsidR="00747C49" w:rsidRDefault="008A6592">
      <w:pPr>
        <w:rPr>
          <w:b/>
          <w:bCs/>
        </w:rPr>
      </w:pPr>
      <w:r>
        <w:br w:type="page"/>
      </w:r>
    </w:p>
    <w:p w14:paraId="0F0CFE7D" w14:textId="77777777" w:rsidR="00747C49" w:rsidRDefault="008A6592" w:rsidP="0028479F">
      <w:pPr>
        <w:spacing w:before="0" w:after="0" w:line="360" w:lineRule="auto"/>
        <w:outlineLvl w:val="0"/>
        <w:rPr>
          <w:b/>
          <w:bCs/>
          <w:color w:val="000000"/>
        </w:rPr>
      </w:pPr>
      <w:r>
        <w:rPr>
          <w:b/>
          <w:bCs/>
        </w:rPr>
        <w:lastRenderedPageBreak/>
        <w:t>2. Product Backlog</w:t>
      </w:r>
    </w:p>
    <w:p w14:paraId="008BC1ED" w14:textId="77777777" w:rsidR="00747C49" w:rsidRDefault="008A6592" w:rsidP="0028479F">
      <w:pPr>
        <w:spacing w:before="0" w:after="0" w:line="360" w:lineRule="auto"/>
        <w:outlineLvl w:val="1"/>
        <w:rPr>
          <w:b/>
          <w:bCs/>
        </w:rPr>
      </w:pPr>
      <w:r>
        <w:rPr>
          <w:b/>
          <w:bCs/>
        </w:rPr>
        <w:t>2.1. Product Backlog Specification</w:t>
      </w:r>
    </w:p>
    <w:p w14:paraId="0C9B63A3" w14:textId="77777777" w:rsidR="00747C49" w:rsidRDefault="008A65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>Priority and Estimates</w:t>
      </w:r>
    </w:p>
    <w:p w14:paraId="404A2315" w14:textId="77777777" w:rsidR="00747C49" w:rsidRDefault="008A65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Priorities are set from 1 to 3. </w:t>
      </w:r>
    </w:p>
    <w:p w14:paraId="7730AAD0" w14:textId="77777777" w:rsidR="00747C49" w:rsidRDefault="008A65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The maximum priorities are 3 </w:t>
      </w:r>
    </w:p>
    <w:p w14:paraId="2115EF57" w14:textId="77777777" w:rsidR="00747C49" w:rsidRDefault="008A65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The minimum priorities are 1 </w:t>
      </w:r>
    </w:p>
    <w:p w14:paraId="618BA728" w14:textId="77777777" w:rsidR="00747C49" w:rsidRDefault="008A65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Priorities of some user stories can be the same with others </w:t>
      </w:r>
    </w:p>
    <w:p w14:paraId="45989F78" w14:textId="77777777" w:rsidR="00747C49" w:rsidRDefault="008A65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b/>
          <w:bCs/>
          <w:color w:val="000000"/>
        </w:rPr>
      </w:pPr>
      <w:r>
        <w:rPr>
          <w:color w:val="000000"/>
        </w:rPr>
        <w:t>If a user story has dependencies, it must have lower priority than its dependencies</w:t>
      </w:r>
    </w:p>
    <w:p w14:paraId="0B2A94B1" w14:textId="77777777" w:rsidR="00747C49" w:rsidRDefault="008A6592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center"/>
        <w:rPr>
          <w:b/>
          <w:bCs/>
        </w:rPr>
      </w:pPr>
      <w:r>
        <w:rPr>
          <w:b/>
          <w:bCs/>
          <w:color w:val="000000"/>
        </w:rPr>
        <w:t xml:space="preserve">Table 1: </w:t>
      </w:r>
      <w:r>
        <w:rPr>
          <w:i/>
          <w:iCs/>
          <w:color w:val="000000"/>
        </w:rPr>
        <w:t>Product Backlog Specification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868"/>
        <w:gridCol w:w="1110"/>
        <w:gridCol w:w="2015"/>
        <w:gridCol w:w="2176"/>
        <w:gridCol w:w="1097"/>
      </w:tblGrid>
      <w:tr w:rsidR="00B658F9" w:rsidRPr="00B658F9" w14:paraId="458A00BA" w14:textId="77777777" w:rsidTr="00B658F9">
        <w:tc>
          <w:tcPr>
            <w:tcW w:w="0" w:type="auto"/>
            <w:hideMark/>
          </w:tcPr>
          <w:p w14:paraId="7B96F276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1868" w:type="dxa"/>
            <w:hideMark/>
          </w:tcPr>
          <w:p w14:paraId="68E0807E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Heading</w:t>
            </w:r>
          </w:p>
        </w:tc>
        <w:tc>
          <w:tcPr>
            <w:tcW w:w="1110" w:type="dxa"/>
            <w:hideMark/>
          </w:tcPr>
          <w:p w14:paraId="07AE43B5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hideMark/>
          </w:tcPr>
          <w:p w14:paraId="436839BD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hideMark/>
          </w:tcPr>
          <w:p w14:paraId="107BF057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hideMark/>
          </w:tcPr>
          <w:p w14:paraId="7DBFE390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B658F9" w:rsidRPr="00B658F9" w14:paraId="5360A6AA" w14:textId="77777777" w:rsidTr="00B658F9">
        <w:tc>
          <w:tcPr>
            <w:tcW w:w="0" w:type="auto"/>
            <w:hideMark/>
          </w:tcPr>
          <w:p w14:paraId="5A4AAB5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PB01</w:t>
            </w:r>
          </w:p>
        </w:tc>
        <w:tc>
          <w:tcPr>
            <w:tcW w:w="1868" w:type="dxa"/>
            <w:hideMark/>
          </w:tcPr>
          <w:p w14:paraId="7D9B5B2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Home Page Interface</w:t>
            </w:r>
          </w:p>
        </w:tc>
        <w:tc>
          <w:tcPr>
            <w:tcW w:w="1110" w:type="dxa"/>
            <w:hideMark/>
          </w:tcPr>
          <w:p w14:paraId="4C03E1D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4BFCFC9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the home page</w:t>
            </w:r>
          </w:p>
        </w:tc>
        <w:tc>
          <w:tcPr>
            <w:tcW w:w="0" w:type="auto"/>
            <w:hideMark/>
          </w:tcPr>
          <w:p w14:paraId="4373A2E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understand and access system functions</w:t>
            </w:r>
          </w:p>
        </w:tc>
        <w:tc>
          <w:tcPr>
            <w:tcW w:w="0" w:type="auto"/>
            <w:hideMark/>
          </w:tcPr>
          <w:p w14:paraId="463DFEB1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679384B0" w14:textId="77777777" w:rsidTr="00B658F9">
        <w:tc>
          <w:tcPr>
            <w:tcW w:w="0" w:type="auto"/>
            <w:hideMark/>
          </w:tcPr>
          <w:p w14:paraId="3DE6A3D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PB02</w:t>
            </w:r>
          </w:p>
        </w:tc>
        <w:tc>
          <w:tcPr>
            <w:tcW w:w="1868" w:type="dxa"/>
            <w:hideMark/>
          </w:tcPr>
          <w:p w14:paraId="5428786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Profile</w:t>
            </w:r>
          </w:p>
        </w:tc>
        <w:tc>
          <w:tcPr>
            <w:tcW w:w="1110" w:type="dxa"/>
            <w:hideMark/>
          </w:tcPr>
          <w:p w14:paraId="2F9ECBB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79FA51A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my profile</w:t>
            </w:r>
          </w:p>
        </w:tc>
        <w:tc>
          <w:tcPr>
            <w:tcW w:w="0" w:type="auto"/>
            <w:hideMark/>
          </w:tcPr>
          <w:p w14:paraId="131C08A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my account information</w:t>
            </w:r>
          </w:p>
        </w:tc>
        <w:tc>
          <w:tcPr>
            <w:tcW w:w="0" w:type="auto"/>
            <w:hideMark/>
          </w:tcPr>
          <w:p w14:paraId="3585C2EB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1FAC7E87" w14:textId="77777777" w:rsidTr="00B658F9">
        <w:tc>
          <w:tcPr>
            <w:tcW w:w="0" w:type="auto"/>
            <w:hideMark/>
          </w:tcPr>
          <w:p w14:paraId="2156538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PB03</w:t>
            </w:r>
          </w:p>
        </w:tc>
        <w:tc>
          <w:tcPr>
            <w:tcW w:w="1868" w:type="dxa"/>
            <w:hideMark/>
          </w:tcPr>
          <w:p w14:paraId="07CFBBC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Edit Profile</w:t>
            </w:r>
          </w:p>
        </w:tc>
        <w:tc>
          <w:tcPr>
            <w:tcW w:w="1110" w:type="dxa"/>
            <w:hideMark/>
          </w:tcPr>
          <w:p w14:paraId="4763E20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5DE27EA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edit my profile information</w:t>
            </w:r>
          </w:p>
        </w:tc>
        <w:tc>
          <w:tcPr>
            <w:tcW w:w="0" w:type="auto"/>
            <w:hideMark/>
          </w:tcPr>
          <w:p w14:paraId="5522C12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keep my information updated</w:t>
            </w:r>
          </w:p>
        </w:tc>
        <w:tc>
          <w:tcPr>
            <w:tcW w:w="0" w:type="auto"/>
            <w:hideMark/>
          </w:tcPr>
          <w:p w14:paraId="31583315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1018A367" w14:textId="77777777" w:rsidTr="00B658F9">
        <w:tc>
          <w:tcPr>
            <w:tcW w:w="0" w:type="auto"/>
            <w:hideMark/>
          </w:tcPr>
          <w:p w14:paraId="377EC8F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PB04</w:t>
            </w:r>
          </w:p>
        </w:tc>
        <w:tc>
          <w:tcPr>
            <w:tcW w:w="1868" w:type="dxa"/>
            <w:hideMark/>
          </w:tcPr>
          <w:p w14:paraId="15F0E0A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Lock/Unlock User Account</w:t>
            </w:r>
          </w:p>
        </w:tc>
        <w:tc>
          <w:tcPr>
            <w:tcW w:w="1110" w:type="dxa"/>
            <w:hideMark/>
          </w:tcPr>
          <w:p w14:paraId="54E8667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72AF318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lock or unlock user accounts</w:t>
            </w:r>
          </w:p>
        </w:tc>
        <w:tc>
          <w:tcPr>
            <w:tcW w:w="0" w:type="auto"/>
            <w:hideMark/>
          </w:tcPr>
          <w:p w14:paraId="460CDE0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ensure system security</w:t>
            </w:r>
          </w:p>
        </w:tc>
        <w:tc>
          <w:tcPr>
            <w:tcW w:w="0" w:type="auto"/>
            <w:hideMark/>
          </w:tcPr>
          <w:p w14:paraId="76AE1997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2E92EBF7" w14:textId="77777777" w:rsidTr="00B658F9">
        <w:tc>
          <w:tcPr>
            <w:tcW w:w="0" w:type="auto"/>
            <w:hideMark/>
          </w:tcPr>
          <w:p w14:paraId="1C416F7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PB05</w:t>
            </w:r>
          </w:p>
        </w:tc>
        <w:tc>
          <w:tcPr>
            <w:tcW w:w="1868" w:type="dxa"/>
            <w:hideMark/>
          </w:tcPr>
          <w:p w14:paraId="155E529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Management</w:t>
            </w:r>
          </w:p>
        </w:tc>
        <w:tc>
          <w:tcPr>
            <w:tcW w:w="1110" w:type="dxa"/>
            <w:hideMark/>
          </w:tcPr>
          <w:p w14:paraId="5E94532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7B481F7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supermarket accounts</w:t>
            </w:r>
          </w:p>
        </w:tc>
        <w:tc>
          <w:tcPr>
            <w:tcW w:w="0" w:type="auto"/>
            <w:hideMark/>
          </w:tcPr>
          <w:p w14:paraId="18EC1FE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control system structure</w:t>
            </w:r>
          </w:p>
        </w:tc>
        <w:tc>
          <w:tcPr>
            <w:tcW w:w="0" w:type="auto"/>
            <w:hideMark/>
          </w:tcPr>
          <w:p w14:paraId="35919F24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15B5A3DE" w14:textId="77777777" w:rsidTr="00B658F9">
        <w:tc>
          <w:tcPr>
            <w:tcW w:w="0" w:type="auto"/>
            <w:hideMark/>
          </w:tcPr>
          <w:p w14:paraId="55732BE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PB06</w:t>
            </w:r>
          </w:p>
        </w:tc>
        <w:tc>
          <w:tcPr>
            <w:tcW w:w="1868" w:type="dxa"/>
            <w:hideMark/>
          </w:tcPr>
          <w:p w14:paraId="3E695B6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Charity Organization Management</w:t>
            </w:r>
          </w:p>
        </w:tc>
        <w:tc>
          <w:tcPr>
            <w:tcW w:w="1110" w:type="dxa"/>
            <w:hideMark/>
          </w:tcPr>
          <w:p w14:paraId="6AE511C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70E7ED6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charity organizations</w:t>
            </w:r>
          </w:p>
        </w:tc>
        <w:tc>
          <w:tcPr>
            <w:tcW w:w="0" w:type="auto"/>
            <w:hideMark/>
          </w:tcPr>
          <w:p w14:paraId="0C8CBC2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support donation operations</w:t>
            </w:r>
          </w:p>
        </w:tc>
        <w:tc>
          <w:tcPr>
            <w:tcW w:w="0" w:type="auto"/>
            <w:hideMark/>
          </w:tcPr>
          <w:p w14:paraId="0E19FAC2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58765732" w14:textId="77777777" w:rsidTr="00B658F9">
        <w:tc>
          <w:tcPr>
            <w:tcW w:w="0" w:type="auto"/>
            <w:hideMark/>
          </w:tcPr>
          <w:p w14:paraId="745C48B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PB07</w:t>
            </w:r>
          </w:p>
        </w:tc>
        <w:tc>
          <w:tcPr>
            <w:tcW w:w="1868" w:type="dxa"/>
            <w:hideMark/>
          </w:tcPr>
          <w:p w14:paraId="135FC41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Delivery Management</w:t>
            </w:r>
          </w:p>
        </w:tc>
        <w:tc>
          <w:tcPr>
            <w:tcW w:w="1110" w:type="dxa"/>
            <w:hideMark/>
          </w:tcPr>
          <w:p w14:paraId="5BF1A39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601E4C9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delivery accounts</w:t>
            </w:r>
          </w:p>
        </w:tc>
        <w:tc>
          <w:tcPr>
            <w:tcW w:w="0" w:type="auto"/>
            <w:hideMark/>
          </w:tcPr>
          <w:p w14:paraId="056C600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handle logistics operations</w:t>
            </w:r>
          </w:p>
        </w:tc>
        <w:tc>
          <w:tcPr>
            <w:tcW w:w="0" w:type="auto"/>
            <w:hideMark/>
          </w:tcPr>
          <w:p w14:paraId="29AC77A2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3BC4CA9D" w14:textId="77777777" w:rsidTr="00B658F9">
        <w:tc>
          <w:tcPr>
            <w:tcW w:w="0" w:type="auto"/>
            <w:hideMark/>
          </w:tcPr>
          <w:p w14:paraId="4EFBEEB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PB08</w:t>
            </w:r>
          </w:p>
        </w:tc>
        <w:tc>
          <w:tcPr>
            <w:tcW w:w="1868" w:type="dxa"/>
            <w:hideMark/>
          </w:tcPr>
          <w:p w14:paraId="3202666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User Management</w:t>
            </w:r>
          </w:p>
        </w:tc>
        <w:tc>
          <w:tcPr>
            <w:tcW w:w="1110" w:type="dxa"/>
            <w:hideMark/>
          </w:tcPr>
          <w:p w14:paraId="211F81E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50C6E71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all users</w:t>
            </w:r>
          </w:p>
        </w:tc>
        <w:tc>
          <w:tcPr>
            <w:tcW w:w="0" w:type="auto"/>
            <w:hideMark/>
          </w:tcPr>
          <w:p w14:paraId="799B257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control system access</w:t>
            </w:r>
          </w:p>
        </w:tc>
        <w:tc>
          <w:tcPr>
            <w:tcW w:w="0" w:type="auto"/>
            <w:hideMark/>
          </w:tcPr>
          <w:p w14:paraId="4FF9C343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5273E056" w14:textId="77777777" w:rsidTr="00B658F9">
        <w:tc>
          <w:tcPr>
            <w:tcW w:w="0" w:type="auto"/>
            <w:hideMark/>
          </w:tcPr>
          <w:p w14:paraId="079DCAB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PB09</w:t>
            </w:r>
          </w:p>
        </w:tc>
        <w:tc>
          <w:tcPr>
            <w:tcW w:w="1868" w:type="dxa"/>
            <w:hideMark/>
          </w:tcPr>
          <w:p w14:paraId="4B77AF7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Dashboard</w:t>
            </w:r>
          </w:p>
        </w:tc>
        <w:tc>
          <w:tcPr>
            <w:tcW w:w="1110" w:type="dxa"/>
            <w:hideMark/>
          </w:tcPr>
          <w:p w14:paraId="49935D4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356DEF4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system statistics</w:t>
            </w:r>
          </w:p>
        </w:tc>
        <w:tc>
          <w:tcPr>
            <w:tcW w:w="0" w:type="auto"/>
            <w:hideMark/>
          </w:tcPr>
          <w:p w14:paraId="5580DD5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monitor performance</w:t>
            </w:r>
          </w:p>
        </w:tc>
        <w:tc>
          <w:tcPr>
            <w:tcW w:w="0" w:type="auto"/>
            <w:hideMark/>
          </w:tcPr>
          <w:p w14:paraId="4BB74F8E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</w:tbl>
    <w:p w14:paraId="427236B5" w14:textId="77777777" w:rsidR="008A6592" w:rsidRDefault="008A6592">
      <w:pPr>
        <w:rPr>
          <w:b/>
          <w:bCs/>
        </w:rPr>
      </w:pPr>
    </w:p>
    <w:p w14:paraId="63EF0064" w14:textId="77777777" w:rsidR="0028479F" w:rsidRDefault="0028479F">
      <w:pPr>
        <w:rPr>
          <w:b/>
          <w:bCs/>
        </w:rPr>
      </w:pPr>
      <w:r>
        <w:rPr>
          <w:b/>
          <w:bCs/>
        </w:rPr>
        <w:br w:type="page"/>
      </w:r>
    </w:p>
    <w:p w14:paraId="32A99413" w14:textId="5260BAE7" w:rsidR="00747C49" w:rsidRDefault="008A6592">
      <w:pPr>
        <w:ind w:left="-284" w:firstLine="720"/>
        <w:jc w:val="center"/>
        <w:rPr>
          <w:i/>
          <w:iCs/>
        </w:rPr>
      </w:pPr>
      <w:r>
        <w:rPr>
          <w:b/>
          <w:bCs/>
        </w:rPr>
        <w:lastRenderedPageBreak/>
        <w:t xml:space="preserve">Table 2: </w:t>
      </w:r>
      <w:r>
        <w:rPr>
          <w:i/>
          <w:iCs/>
        </w:rPr>
        <w:t>Product Backlog Specification (Supermarket Admin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844"/>
        <w:gridCol w:w="1656"/>
        <w:gridCol w:w="1635"/>
        <w:gridCol w:w="2034"/>
        <w:gridCol w:w="1097"/>
      </w:tblGrid>
      <w:tr w:rsidR="00B658F9" w:rsidRPr="00B658F9" w14:paraId="33C0D3E0" w14:textId="77777777" w:rsidTr="00B658F9">
        <w:tc>
          <w:tcPr>
            <w:tcW w:w="0" w:type="auto"/>
            <w:shd w:val="clear" w:color="auto" w:fill="A6A6A6" w:themeFill="background1" w:themeFillShade="A6"/>
            <w:hideMark/>
          </w:tcPr>
          <w:p w14:paraId="2EA259F8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5625A5C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Heading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4931380A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03FAF74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63AA41F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2B70ED5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B658F9" w:rsidRPr="00B658F9" w14:paraId="74683E88" w14:textId="77777777" w:rsidTr="00B658F9">
        <w:tc>
          <w:tcPr>
            <w:tcW w:w="0" w:type="auto"/>
            <w:hideMark/>
          </w:tcPr>
          <w:p w14:paraId="078D11B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PB01</w:t>
            </w:r>
          </w:p>
        </w:tc>
        <w:tc>
          <w:tcPr>
            <w:tcW w:w="0" w:type="auto"/>
            <w:hideMark/>
          </w:tcPr>
          <w:p w14:paraId="49EC7A8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Home Page Interface</w:t>
            </w:r>
          </w:p>
        </w:tc>
        <w:tc>
          <w:tcPr>
            <w:tcW w:w="0" w:type="auto"/>
            <w:hideMark/>
          </w:tcPr>
          <w:p w14:paraId="10268FD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32685D4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the home page</w:t>
            </w:r>
          </w:p>
        </w:tc>
        <w:tc>
          <w:tcPr>
            <w:tcW w:w="0" w:type="auto"/>
            <w:hideMark/>
          </w:tcPr>
          <w:p w14:paraId="68CE6B0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access all management features</w:t>
            </w:r>
          </w:p>
        </w:tc>
        <w:tc>
          <w:tcPr>
            <w:tcW w:w="0" w:type="auto"/>
            <w:hideMark/>
          </w:tcPr>
          <w:p w14:paraId="51EC6194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3C9A2F42" w14:textId="77777777" w:rsidTr="00B658F9">
        <w:tc>
          <w:tcPr>
            <w:tcW w:w="0" w:type="auto"/>
            <w:hideMark/>
          </w:tcPr>
          <w:p w14:paraId="5E33EA7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PB02</w:t>
            </w:r>
          </w:p>
        </w:tc>
        <w:tc>
          <w:tcPr>
            <w:tcW w:w="0" w:type="auto"/>
            <w:hideMark/>
          </w:tcPr>
          <w:p w14:paraId="08B6588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Profile</w:t>
            </w:r>
          </w:p>
        </w:tc>
        <w:tc>
          <w:tcPr>
            <w:tcW w:w="0" w:type="auto"/>
            <w:hideMark/>
          </w:tcPr>
          <w:p w14:paraId="566E2A1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5B50F33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my profile</w:t>
            </w:r>
          </w:p>
        </w:tc>
        <w:tc>
          <w:tcPr>
            <w:tcW w:w="0" w:type="auto"/>
            <w:hideMark/>
          </w:tcPr>
          <w:p w14:paraId="4B90714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my account</w:t>
            </w:r>
          </w:p>
        </w:tc>
        <w:tc>
          <w:tcPr>
            <w:tcW w:w="0" w:type="auto"/>
            <w:hideMark/>
          </w:tcPr>
          <w:p w14:paraId="7F56B63D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307940E5" w14:textId="77777777" w:rsidTr="00B658F9">
        <w:tc>
          <w:tcPr>
            <w:tcW w:w="0" w:type="auto"/>
            <w:hideMark/>
          </w:tcPr>
          <w:p w14:paraId="0213BC7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PB03</w:t>
            </w:r>
          </w:p>
        </w:tc>
        <w:tc>
          <w:tcPr>
            <w:tcW w:w="0" w:type="auto"/>
            <w:hideMark/>
          </w:tcPr>
          <w:p w14:paraId="4A30D6C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Edit Profile</w:t>
            </w:r>
          </w:p>
        </w:tc>
        <w:tc>
          <w:tcPr>
            <w:tcW w:w="0" w:type="auto"/>
            <w:hideMark/>
          </w:tcPr>
          <w:p w14:paraId="4EAC4BB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42E1778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edit my profile</w:t>
            </w:r>
          </w:p>
        </w:tc>
        <w:tc>
          <w:tcPr>
            <w:tcW w:w="0" w:type="auto"/>
            <w:hideMark/>
          </w:tcPr>
          <w:p w14:paraId="5EB3844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update my information</w:t>
            </w:r>
          </w:p>
        </w:tc>
        <w:tc>
          <w:tcPr>
            <w:tcW w:w="0" w:type="auto"/>
            <w:hideMark/>
          </w:tcPr>
          <w:p w14:paraId="27E5A860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7677D656" w14:textId="77777777" w:rsidTr="00B658F9">
        <w:tc>
          <w:tcPr>
            <w:tcW w:w="0" w:type="auto"/>
            <w:hideMark/>
          </w:tcPr>
          <w:p w14:paraId="36BB58C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PB04</w:t>
            </w:r>
          </w:p>
        </w:tc>
        <w:tc>
          <w:tcPr>
            <w:tcW w:w="0" w:type="auto"/>
            <w:hideMark/>
          </w:tcPr>
          <w:p w14:paraId="4C48832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Store Management</w:t>
            </w:r>
          </w:p>
        </w:tc>
        <w:tc>
          <w:tcPr>
            <w:tcW w:w="0" w:type="auto"/>
            <w:hideMark/>
          </w:tcPr>
          <w:p w14:paraId="14DB90D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4650214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stores</w:t>
            </w:r>
          </w:p>
        </w:tc>
        <w:tc>
          <w:tcPr>
            <w:tcW w:w="0" w:type="auto"/>
            <w:hideMark/>
          </w:tcPr>
          <w:p w14:paraId="0B19A23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control store operations</w:t>
            </w:r>
          </w:p>
        </w:tc>
        <w:tc>
          <w:tcPr>
            <w:tcW w:w="0" w:type="auto"/>
            <w:hideMark/>
          </w:tcPr>
          <w:p w14:paraId="7170263D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4D934B6D" w14:textId="77777777" w:rsidTr="00B658F9">
        <w:tc>
          <w:tcPr>
            <w:tcW w:w="0" w:type="auto"/>
            <w:hideMark/>
          </w:tcPr>
          <w:p w14:paraId="6E669BE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PB05</w:t>
            </w:r>
          </w:p>
        </w:tc>
        <w:tc>
          <w:tcPr>
            <w:tcW w:w="0" w:type="auto"/>
            <w:hideMark/>
          </w:tcPr>
          <w:p w14:paraId="7177ADB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 Management</w:t>
            </w:r>
          </w:p>
        </w:tc>
        <w:tc>
          <w:tcPr>
            <w:tcW w:w="0" w:type="auto"/>
            <w:hideMark/>
          </w:tcPr>
          <w:p w14:paraId="1750BD6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0F7F8DA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staff</w:t>
            </w:r>
          </w:p>
        </w:tc>
        <w:tc>
          <w:tcPr>
            <w:tcW w:w="0" w:type="auto"/>
            <w:hideMark/>
          </w:tcPr>
          <w:p w14:paraId="2B6A536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assign roles and responsibilities</w:t>
            </w:r>
          </w:p>
        </w:tc>
        <w:tc>
          <w:tcPr>
            <w:tcW w:w="0" w:type="auto"/>
            <w:hideMark/>
          </w:tcPr>
          <w:p w14:paraId="290F5DEE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2F65386D" w14:textId="77777777" w:rsidTr="00B658F9">
        <w:tc>
          <w:tcPr>
            <w:tcW w:w="0" w:type="auto"/>
            <w:hideMark/>
          </w:tcPr>
          <w:p w14:paraId="26C177E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PB06</w:t>
            </w:r>
          </w:p>
        </w:tc>
        <w:tc>
          <w:tcPr>
            <w:tcW w:w="0" w:type="auto"/>
            <w:hideMark/>
          </w:tcPr>
          <w:p w14:paraId="6720C01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Policy Configuration</w:t>
            </w:r>
          </w:p>
        </w:tc>
        <w:tc>
          <w:tcPr>
            <w:tcW w:w="0" w:type="auto"/>
            <w:hideMark/>
          </w:tcPr>
          <w:p w14:paraId="6E75110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1C1B5D5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configure expiry and discount policies</w:t>
            </w:r>
          </w:p>
        </w:tc>
        <w:tc>
          <w:tcPr>
            <w:tcW w:w="0" w:type="auto"/>
            <w:hideMark/>
          </w:tcPr>
          <w:p w14:paraId="60D888C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automate system behavior</w:t>
            </w:r>
          </w:p>
        </w:tc>
        <w:tc>
          <w:tcPr>
            <w:tcW w:w="0" w:type="auto"/>
            <w:hideMark/>
          </w:tcPr>
          <w:p w14:paraId="6E0420A4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4B89C2A2" w14:textId="77777777" w:rsidTr="00B658F9">
        <w:tc>
          <w:tcPr>
            <w:tcW w:w="0" w:type="auto"/>
            <w:hideMark/>
          </w:tcPr>
          <w:p w14:paraId="5932896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PB07</w:t>
            </w:r>
          </w:p>
        </w:tc>
        <w:tc>
          <w:tcPr>
            <w:tcW w:w="0" w:type="auto"/>
            <w:hideMark/>
          </w:tcPr>
          <w:p w14:paraId="02CD620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Donation Monitoring</w:t>
            </w:r>
          </w:p>
        </w:tc>
        <w:tc>
          <w:tcPr>
            <w:tcW w:w="0" w:type="auto"/>
            <w:hideMark/>
          </w:tcPr>
          <w:p w14:paraId="1C3554F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4509861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monitor donation activities</w:t>
            </w:r>
          </w:p>
        </w:tc>
        <w:tc>
          <w:tcPr>
            <w:tcW w:w="0" w:type="auto"/>
            <w:hideMark/>
          </w:tcPr>
          <w:p w14:paraId="1968E7B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evaluate donation impact</w:t>
            </w:r>
          </w:p>
        </w:tc>
        <w:tc>
          <w:tcPr>
            <w:tcW w:w="0" w:type="auto"/>
            <w:hideMark/>
          </w:tcPr>
          <w:p w14:paraId="688EDB8E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75114D87" w14:textId="77777777" w:rsidTr="00B658F9">
        <w:tc>
          <w:tcPr>
            <w:tcW w:w="0" w:type="auto"/>
            <w:hideMark/>
          </w:tcPr>
          <w:p w14:paraId="7EFC97D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PB08</w:t>
            </w:r>
          </w:p>
        </w:tc>
        <w:tc>
          <w:tcPr>
            <w:tcW w:w="0" w:type="auto"/>
            <w:hideMark/>
          </w:tcPr>
          <w:p w14:paraId="3B5A0EE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Coupon Management</w:t>
            </w:r>
          </w:p>
        </w:tc>
        <w:tc>
          <w:tcPr>
            <w:tcW w:w="0" w:type="auto"/>
            <w:hideMark/>
          </w:tcPr>
          <w:p w14:paraId="08F9F70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7885A15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coupon codes</w:t>
            </w:r>
          </w:p>
        </w:tc>
        <w:tc>
          <w:tcPr>
            <w:tcW w:w="0" w:type="auto"/>
            <w:hideMark/>
          </w:tcPr>
          <w:p w14:paraId="398BD82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run promotional campaigns</w:t>
            </w:r>
          </w:p>
        </w:tc>
        <w:tc>
          <w:tcPr>
            <w:tcW w:w="0" w:type="auto"/>
            <w:hideMark/>
          </w:tcPr>
          <w:p w14:paraId="44F13880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09E8EE84" w14:textId="77777777" w:rsidTr="00B658F9">
        <w:tc>
          <w:tcPr>
            <w:tcW w:w="0" w:type="auto"/>
            <w:hideMark/>
          </w:tcPr>
          <w:p w14:paraId="33D83BB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PB09</w:t>
            </w:r>
          </w:p>
        </w:tc>
        <w:tc>
          <w:tcPr>
            <w:tcW w:w="0" w:type="auto"/>
            <w:hideMark/>
          </w:tcPr>
          <w:p w14:paraId="097899B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Expiration Date Tracking</w:t>
            </w:r>
          </w:p>
        </w:tc>
        <w:tc>
          <w:tcPr>
            <w:tcW w:w="0" w:type="auto"/>
            <w:hideMark/>
          </w:tcPr>
          <w:p w14:paraId="72AD524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7E3A36F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monitor product expiry across stores</w:t>
            </w:r>
          </w:p>
        </w:tc>
        <w:tc>
          <w:tcPr>
            <w:tcW w:w="0" w:type="auto"/>
            <w:hideMark/>
          </w:tcPr>
          <w:p w14:paraId="1A5CC05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ensure product quality</w:t>
            </w:r>
          </w:p>
        </w:tc>
        <w:tc>
          <w:tcPr>
            <w:tcW w:w="0" w:type="auto"/>
            <w:hideMark/>
          </w:tcPr>
          <w:p w14:paraId="734A7149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086AF532" w14:textId="77777777" w:rsidTr="00B658F9">
        <w:tc>
          <w:tcPr>
            <w:tcW w:w="0" w:type="auto"/>
            <w:hideMark/>
          </w:tcPr>
          <w:p w14:paraId="4812EE2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PB10</w:t>
            </w:r>
          </w:p>
        </w:tc>
        <w:tc>
          <w:tcPr>
            <w:tcW w:w="0" w:type="auto"/>
            <w:hideMark/>
          </w:tcPr>
          <w:p w14:paraId="1946605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Dashboard</w:t>
            </w:r>
          </w:p>
        </w:tc>
        <w:tc>
          <w:tcPr>
            <w:tcW w:w="0" w:type="auto"/>
            <w:hideMark/>
          </w:tcPr>
          <w:p w14:paraId="3BEA1F0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1FB619D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business metrics</w:t>
            </w:r>
          </w:p>
        </w:tc>
        <w:tc>
          <w:tcPr>
            <w:tcW w:w="0" w:type="auto"/>
            <w:hideMark/>
          </w:tcPr>
          <w:p w14:paraId="2809A74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track performance</w:t>
            </w:r>
          </w:p>
        </w:tc>
        <w:tc>
          <w:tcPr>
            <w:tcW w:w="0" w:type="auto"/>
            <w:hideMark/>
          </w:tcPr>
          <w:p w14:paraId="1562BFF6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570FFEBD" w14:textId="77777777" w:rsidTr="00B658F9">
        <w:tc>
          <w:tcPr>
            <w:tcW w:w="0" w:type="auto"/>
            <w:hideMark/>
          </w:tcPr>
          <w:p w14:paraId="0A4D34D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PB11</w:t>
            </w:r>
          </w:p>
        </w:tc>
        <w:tc>
          <w:tcPr>
            <w:tcW w:w="0" w:type="auto"/>
            <w:hideMark/>
          </w:tcPr>
          <w:p w14:paraId="4EEFEB8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Audit Log</w:t>
            </w:r>
          </w:p>
        </w:tc>
        <w:tc>
          <w:tcPr>
            <w:tcW w:w="0" w:type="auto"/>
            <w:hideMark/>
          </w:tcPr>
          <w:p w14:paraId="652A627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26106EA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audit logs</w:t>
            </w:r>
          </w:p>
        </w:tc>
        <w:tc>
          <w:tcPr>
            <w:tcW w:w="0" w:type="auto"/>
            <w:hideMark/>
          </w:tcPr>
          <w:p w14:paraId="5F73084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ensure compliance</w:t>
            </w:r>
          </w:p>
        </w:tc>
        <w:tc>
          <w:tcPr>
            <w:tcW w:w="0" w:type="auto"/>
            <w:hideMark/>
          </w:tcPr>
          <w:p w14:paraId="5B11DB1E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0E0DE24E" w14:textId="77777777" w:rsidTr="00B658F9">
        <w:tc>
          <w:tcPr>
            <w:tcW w:w="0" w:type="auto"/>
            <w:hideMark/>
          </w:tcPr>
          <w:p w14:paraId="1BAC87A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PB12</w:t>
            </w:r>
          </w:p>
        </w:tc>
        <w:tc>
          <w:tcPr>
            <w:tcW w:w="0" w:type="auto"/>
            <w:hideMark/>
          </w:tcPr>
          <w:p w14:paraId="44DC05B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Reports and Analysis</w:t>
            </w:r>
          </w:p>
        </w:tc>
        <w:tc>
          <w:tcPr>
            <w:tcW w:w="0" w:type="auto"/>
            <w:hideMark/>
          </w:tcPr>
          <w:p w14:paraId="47D3988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Supermarket Admin</w:t>
            </w:r>
          </w:p>
        </w:tc>
        <w:tc>
          <w:tcPr>
            <w:tcW w:w="0" w:type="auto"/>
            <w:hideMark/>
          </w:tcPr>
          <w:p w14:paraId="1B8FD14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analyze business data</w:t>
            </w:r>
          </w:p>
        </w:tc>
        <w:tc>
          <w:tcPr>
            <w:tcW w:w="0" w:type="auto"/>
            <w:hideMark/>
          </w:tcPr>
          <w:p w14:paraId="775C874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support decision-making</w:t>
            </w:r>
          </w:p>
        </w:tc>
        <w:tc>
          <w:tcPr>
            <w:tcW w:w="0" w:type="auto"/>
            <w:hideMark/>
          </w:tcPr>
          <w:p w14:paraId="33BDA91F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</w:tbl>
    <w:p w14:paraId="45AF8E39" w14:textId="77777777" w:rsidR="008A6592" w:rsidRPr="00B658F9" w:rsidRDefault="008A6592" w:rsidP="008A6592">
      <w:pPr>
        <w:rPr>
          <w:iCs/>
        </w:rPr>
      </w:pPr>
    </w:p>
    <w:p w14:paraId="43DBE75D" w14:textId="77777777" w:rsidR="000A77F9" w:rsidRDefault="000A77F9">
      <w:pPr>
        <w:rPr>
          <w:b/>
          <w:bCs/>
        </w:rPr>
      </w:pPr>
      <w:r>
        <w:rPr>
          <w:b/>
          <w:bCs/>
        </w:rPr>
        <w:br w:type="page"/>
      </w:r>
    </w:p>
    <w:p w14:paraId="7AEFE9E9" w14:textId="56C0F74B" w:rsidR="008A6592" w:rsidRDefault="008A6592" w:rsidP="008A6592">
      <w:pPr>
        <w:ind w:left="-284" w:firstLine="720"/>
        <w:jc w:val="center"/>
        <w:rPr>
          <w:i/>
          <w:iCs/>
        </w:rPr>
      </w:pPr>
      <w:r>
        <w:rPr>
          <w:b/>
          <w:bCs/>
        </w:rPr>
        <w:lastRenderedPageBreak/>
        <w:t xml:space="preserve">Table 3: </w:t>
      </w:r>
      <w:r>
        <w:rPr>
          <w:i/>
          <w:iCs/>
        </w:rPr>
        <w:t>Product Backlog Specification (Staff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2319"/>
        <w:gridCol w:w="1317"/>
        <w:gridCol w:w="1722"/>
        <w:gridCol w:w="1811"/>
        <w:gridCol w:w="1097"/>
      </w:tblGrid>
      <w:tr w:rsidR="00B658F9" w:rsidRPr="00B658F9" w14:paraId="069F63DB" w14:textId="77777777" w:rsidTr="00B658F9">
        <w:tc>
          <w:tcPr>
            <w:tcW w:w="0" w:type="auto"/>
            <w:shd w:val="clear" w:color="auto" w:fill="A6A6A6" w:themeFill="background1" w:themeFillShade="A6"/>
            <w:hideMark/>
          </w:tcPr>
          <w:p w14:paraId="60ED7B3D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2319" w:type="dxa"/>
            <w:shd w:val="clear" w:color="auto" w:fill="A6A6A6" w:themeFill="background1" w:themeFillShade="A6"/>
            <w:hideMark/>
          </w:tcPr>
          <w:p w14:paraId="119DCD12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Heading</w:t>
            </w:r>
          </w:p>
        </w:tc>
        <w:tc>
          <w:tcPr>
            <w:tcW w:w="1317" w:type="dxa"/>
            <w:shd w:val="clear" w:color="auto" w:fill="A6A6A6" w:themeFill="background1" w:themeFillShade="A6"/>
            <w:hideMark/>
          </w:tcPr>
          <w:p w14:paraId="6DD0F351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4136B15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77FFB375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7947D80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B658F9" w:rsidRPr="00B658F9" w14:paraId="6C78BC62" w14:textId="77777777" w:rsidTr="00B658F9">
        <w:tc>
          <w:tcPr>
            <w:tcW w:w="0" w:type="auto"/>
            <w:hideMark/>
          </w:tcPr>
          <w:p w14:paraId="2BC67F8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PB01</w:t>
            </w:r>
          </w:p>
        </w:tc>
        <w:tc>
          <w:tcPr>
            <w:tcW w:w="2319" w:type="dxa"/>
            <w:hideMark/>
          </w:tcPr>
          <w:p w14:paraId="791850D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Home Page Interface</w:t>
            </w:r>
          </w:p>
        </w:tc>
        <w:tc>
          <w:tcPr>
            <w:tcW w:w="1317" w:type="dxa"/>
            <w:hideMark/>
          </w:tcPr>
          <w:p w14:paraId="34E305C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0462694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the home page</w:t>
            </w:r>
          </w:p>
        </w:tc>
        <w:tc>
          <w:tcPr>
            <w:tcW w:w="0" w:type="auto"/>
            <w:hideMark/>
          </w:tcPr>
          <w:p w14:paraId="4E6EBB6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access operational features</w:t>
            </w:r>
          </w:p>
        </w:tc>
        <w:tc>
          <w:tcPr>
            <w:tcW w:w="0" w:type="auto"/>
            <w:hideMark/>
          </w:tcPr>
          <w:p w14:paraId="0917ADF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43D8C15D" w14:textId="77777777" w:rsidTr="00B658F9">
        <w:tc>
          <w:tcPr>
            <w:tcW w:w="0" w:type="auto"/>
            <w:hideMark/>
          </w:tcPr>
          <w:p w14:paraId="6EDFE08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PB02</w:t>
            </w:r>
          </w:p>
        </w:tc>
        <w:tc>
          <w:tcPr>
            <w:tcW w:w="2319" w:type="dxa"/>
            <w:hideMark/>
          </w:tcPr>
          <w:p w14:paraId="1DB58EA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Profile</w:t>
            </w:r>
          </w:p>
        </w:tc>
        <w:tc>
          <w:tcPr>
            <w:tcW w:w="1317" w:type="dxa"/>
            <w:hideMark/>
          </w:tcPr>
          <w:p w14:paraId="592EA75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6DD7569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my profile</w:t>
            </w:r>
          </w:p>
        </w:tc>
        <w:tc>
          <w:tcPr>
            <w:tcW w:w="0" w:type="auto"/>
            <w:hideMark/>
          </w:tcPr>
          <w:p w14:paraId="792143A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account information</w:t>
            </w:r>
          </w:p>
        </w:tc>
        <w:tc>
          <w:tcPr>
            <w:tcW w:w="0" w:type="auto"/>
            <w:hideMark/>
          </w:tcPr>
          <w:p w14:paraId="0C2D606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0F54FF18" w14:textId="77777777" w:rsidTr="00B658F9">
        <w:tc>
          <w:tcPr>
            <w:tcW w:w="0" w:type="auto"/>
            <w:hideMark/>
          </w:tcPr>
          <w:p w14:paraId="6D7ED41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PB03</w:t>
            </w:r>
          </w:p>
        </w:tc>
        <w:tc>
          <w:tcPr>
            <w:tcW w:w="2319" w:type="dxa"/>
            <w:hideMark/>
          </w:tcPr>
          <w:p w14:paraId="359C59B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Edit Profile</w:t>
            </w:r>
          </w:p>
        </w:tc>
        <w:tc>
          <w:tcPr>
            <w:tcW w:w="1317" w:type="dxa"/>
            <w:hideMark/>
          </w:tcPr>
          <w:p w14:paraId="4A2B959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05163A8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edit my profile</w:t>
            </w:r>
          </w:p>
        </w:tc>
        <w:tc>
          <w:tcPr>
            <w:tcW w:w="0" w:type="auto"/>
            <w:hideMark/>
          </w:tcPr>
          <w:p w14:paraId="40CF951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update personal information</w:t>
            </w:r>
          </w:p>
        </w:tc>
        <w:tc>
          <w:tcPr>
            <w:tcW w:w="0" w:type="auto"/>
            <w:hideMark/>
          </w:tcPr>
          <w:p w14:paraId="7696B97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7851EC2E" w14:textId="77777777" w:rsidTr="00B658F9">
        <w:tc>
          <w:tcPr>
            <w:tcW w:w="0" w:type="auto"/>
            <w:hideMark/>
          </w:tcPr>
          <w:p w14:paraId="4ACAE38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PB04</w:t>
            </w:r>
          </w:p>
        </w:tc>
        <w:tc>
          <w:tcPr>
            <w:tcW w:w="2319" w:type="dxa"/>
            <w:hideMark/>
          </w:tcPr>
          <w:p w14:paraId="6486B70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Category Management</w:t>
            </w:r>
          </w:p>
        </w:tc>
        <w:tc>
          <w:tcPr>
            <w:tcW w:w="1317" w:type="dxa"/>
            <w:hideMark/>
          </w:tcPr>
          <w:p w14:paraId="1F27BE3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52B817F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product categories</w:t>
            </w:r>
          </w:p>
        </w:tc>
        <w:tc>
          <w:tcPr>
            <w:tcW w:w="0" w:type="auto"/>
            <w:hideMark/>
          </w:tcPr>
          <w:p w14:paraId="7B7B76F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organize products clearly</w:t>
            </w:r>
          </w:p>
        </w:tc>
        <w:tc>
          <w:tcPr>
            <w:tcW w:w="0" w:type="auto"/>
            <w:hideMark/>
          </w:tcPr>
          <w:p w14:paraId="4A8F58E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57697E7A" w14:textId="77777777" w:rsidTr="00B658F9">
        <w:tc>
          <w:tcPr>
            <w:tcW w:w="0" w:type="auto"/>
            <w:hideMark/>
          </w:tcPr>
          <w:p w14:paraId="79DE9A3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PB05</w:t>
            </w:r>
          </w:p>
        </w:tc>
        <w:tc>
          <w:tcPr>
            <w:tcW w:w="2319" w:type="dxa"/>
            <w:hideMark/>
          </w:tcPr>
          <w:p w14:paraId="6BD02E5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Product Management</w:t>
            </w:r>
          </w:p>
        </w:tc>
        <w:tc>
          <w:tcPr>
            <w:tcW w:w="1317" w:type="dxa"/>
            <w:hideMark/>
          </w:tcPr>
          <w:p w14:paraId="2C8E962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752301D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products and pricing</w:t>
            </w:r>
          </w:p>
        </w:tc>
        <w:tc>
          <w:tcPr>
            <w:tcW w:w="0" w:type="auto"/>
            <w:hideMark/>
          </w:tcPr>
          <w:p w14:paraId="5B0ADE1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ensure accurate data</w:t>
            </w:r>
          </w:p>
        </w:tc>
        <w:tc>
          <w:tcPr>
            <w:tcW w:w="0" w:type="auto"/>
            <w:hideMark/>
          </w:tcPr>
          <w:p w14:paraId="4AF5EBF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1AFF8179" w14:textId="77777777" w:rsidTr="00B658F9">
        <w:tc>
          <w:tcPr>
            <w:tcW w:w="0" w:type="auto"/>
            <w:hideMark/>
          </w:tcPr>
          <w:p w14:paraId="0525E6D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PB06</w:t>
            </w:r>
          </w:p>
        </w:tc>
        <w:tc>
          <w:tcPr>
            <w:tcW w:w="2319" w:type="dxa"/>
            <w:hideMark/>
          </w:tcPr>
          <w:p w14:paraId="1A1480E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Inventory Management</w:t>
            </w:r>
          </w:p>
        </w:tc>
        <w:tc>
          <w:tcPr>
            <w:tcW w:w="1317" w:type="dxa"/>
            <w:hideMark/>
          </w:tcPr>
          <w:p w14:paraId="1FA1A80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17B828C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inventory by batch</w:t>
            </w:r>
          </w:p>
        </w:tc>
        <w:tc>
          <w:tcPr>
            <w:tcW w:w="0" w:type="auto"/>
            <w:hideMark/>
          </w:tcPr>
          <w:p w14:paraId="0F00328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track expiry dates precisely</w:t>
            </w:r>
          </w:p>
        </w:tc>
        <w:tc>
          <w:tcPr>
            <w:tcW w:w="0" w:type="auto"/>
            <w:hideMark/>
          </w:tcPr>
          <w:p w14:paraId="159F4AA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0FCAEED2" w14:textId="77777777" w:rsidTr="00B658F9">
        <w:tc>
          <w:tcPr>
            <w:tcW w:w="0" w:type="auto"/>
            <w:hideMark/>
          </w:tcPr>
          <w:p w14:paraId="5716B72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PB07</w:t>
            </w:r>
          </w:p>
        </w:tc>
        <w:tc>
          <w:tcPr>
            <w:tcW w:w="2319" w:type="dxa"/>
            <w:hideMark/>
          </w:tcPr>
          <w:p w14:paraId="1D7D35D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Expiration Date Tracking</w:t>
            </w:r>
          </w:p>
        </w:tc>
        <w:tc>
          <w:tcPr>
            <w:tcW w:w="1317" w:type="dxa"/>
            <w:hideMark/>
          </w:tcPr>
          <w:p w14:paraId="6787A82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5A4A2C8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check product expiry at store level</w:t>
            </w:r>
          </w:p>
        </w:tc>
        <w:tc>
          <w:tcPr>
            <w:tcW w:w="0" w:type="auto"/>
            <w:hideMark/>
          </w:tcPr>
          <w:p w14:paraId="6A9BA49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prevent selling expired products</w:t>
            </w:r>
          </w:p>
        </w:tc>
        <w:tc>
          <w:tcPr>
            <w:tcW w:w="0" w:type="auto"/>
            <w:hideMark/>
          </w:tcPr>
          <w:p w14:paraId="700520D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259ABECD" w14:textId="77777777" w:rsidTr="00B658F9">
        <w:tc>
          <w:tcPr>
            <w:tcW w:w="0" w:type="auto"/>
            <w:hideMark/>
          </w:tcPr>
          <w:p w14:paraId="77389FA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PB08</w:t>
            </w:r>
          </w:p>
        </w:tc>
        <w:tc>
          <w:tcPr>
            <w:tcW w:w="2319" w:type="dxa"/>
            <w:hideMark/>
          </w:tcPr>
          <w:p w14:paraId="5252317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Order Management</w:t>
            </w:r>
          </w:p>
        </w:tc>
        <w:tc>
          <w:tcPr>
            <w:tcW w:w="1317" w:type="dxa"/>
            <w:hideMark/>
          </w:tcPr>
          <w:p w14:paraId="3641AEF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10E27E7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customer orders</w:t>
            </w:r>
          </w:p>
        </w:tc>
        <w:tc>
          <w:tcPr>
            <w:tcW w:w="0" w:type="auto"/>
            <w:hideMark/>
          </w:tcPr>
          <w:p w14:paraId="5C1B812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process orders efficiently</w:t>
            </w:r>
          </w:p>
        </w:tc>
        <w:tc>
          <w:tcPr>
            <w:tcW w:w="0" w:type="auto"/>
            <w:hideMark/>
          </w:tcPr>
          <w:p w14:paraId="2636F67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61DA0B7B" w14:textId="77777777" w:rsidTr="00B658F9">
        <w:tc>
          <w:tcPr>
            <w:tcW w:w="0" w:type="auto"/>
            <w:hideMark/>
          </w:tcPr>
          <w:p w14:paraId="3C968A7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PB09</w:t>
            </w:r>
          </w:p>
        </w:tc>
        <w:tc>
          <w:tcPr>
            <w:tcW w:w="2319" w:type="dxa"/>
            <w:hideMark/>
          </w:tcPr>
          <w:p w14:paraId="764A3EA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Donation Management</w:t>
            </w:r>
          </w:p>
        </w:tc>
        <w:tc>
          <w:tcPr>
            <w:tcW w:w="1317" w:type="dxa"/>
            <w:hideMark/>
          </w:tcPr>
          <w:p w14:paraId="1952ADE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13E6BFA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donation processes</w:t>
            </w:r>
          </w:p>
        </w:tc>
        <w:tc>
          <w:tcPr>
            <w:tcW w:w="0" w:type="auto"/>
            <w:hideMark/>
          </w:tcPr>
          <w:p w14:paraId="165334C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distribute products effectively</w:t>
            </w:r>
          </w:p>
        </w:tc>
        <w:tc>
          <w:tcPr>
            <w:tcW w:w="0" w:type="auto"/>
            <w:hideMark/>
          </w:tcPr>
          <w:p w14:paraId="111B5D6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66D0015D" w14:textId="77777777" w:rsidTr="00B658F9">
        <w:tc>
          <w:tcPr>
            <w:tcW w:w="0" w:type="auto"/>
            <w:hideMark/>
          </w:tcPr>
          <w:p w14:paraId="04F7653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PB10</w:t>
            </w:r>
          </w:p>
        </w:tc>
        <w:tc>
          <w:tcPr>
            <w:tcW w:w="2319" w:type="dxa"/>
            <w:hideMark/>
          </w:tcPr>
          <w:p w14:paraId="21F1FE2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Dashboard</w:t>
            </w:r>
          </w:p>
        </w:tc>
        <w:tc>
          <w:tcPr>
            <w:tcW w:w="1317" w:type="dxa"/>
            <w:hideMark/>
          </w:tcPr>
          <w:p w14:paraId="5BAF6FC9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Staff</w:t>
            </w:r>
          </w:p>
        </w:tc>
        <w:tc>
          <w:tcPr>
            <w:tcW w:w="0" w:type="auto"/>
            <w:hideMark/>
          </w:tcPr>
          <w:p w14:paraId="7460618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store dashboard</w:t>
            </w:r>
          </w:p>
        </w:tc>
        <w:tc>
          <w:tcPr>
            <w:tcW w:w="0" w:type="auto"/>
            <w:hideMark/>
          </w:tcPr>
          <w:p w14:paraId="3089C33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daily operations</w:t>
            </w:r>
          </w:p>
        </w:tc>
        <w:tc>
          <w:tcPr>
            <w:tcW w:w="0" w:type="auto"/>
            <w:hideMark/>
          </w:tcPr>
          <w:p w14:paraId="3013131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</w:tbl>
    <w:p w14:paraId="54D14CD6" w14:textId="77777777" w:rsidR="008A6592" w:rsidRPr="008A6592" w:rsidRDefault="008A6592">
      <w:pPr>
        <w:ind w:left="-284" w:firstLine="720"/>
        <w:jc w:val="center"/>
        <w:rPr>
          <w:iCs/>
        </w:rPr>
      </w:pPr>
    </w:p>
    <w:p w14:paraId="018808B1" w14:textId="77777777" w:rsidR="00904F6D" w:rsidRDefault="00904F6D">
      <w:pPr>
        <w:rPr>
          <w:b/>
          <w:bCs/>
        </w:rPr>
      </w:pPr>
      <w:r>
        <w:rPr>
          <w:b/>
          <w:bCs/>
        </w:rPr>
        <w:br w:type="page"/>
      </w:r>
    </w:p>
    <w:p w14:paraId="7C7D97D6" w14:textId="584C488C" w:rsidR="00747C49" w:rsidRDefault="008A6592">
      <w:pPr>
        <w:jc w:val="center"/>
        <w:rPr>
          <w:i/>
          <w:iCs/>
        </w:rPr>
      </w:pPr>
      <w:r>
        <w:rPr>
          <w:b/>
          <w:bCs/>
        </w:rPr>
        <w:lastRenderedPageBreak/>
        <w:t xml:space="preserve">Table 4: </w:t>
      </w:r>
      <w:r>
        <w:rPr>
          <w:i/>
          <w:iCs/>
        </w:rPr>
        <w:t>Product Backlog Specification (Customer)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2102"/>
        <w:gridCol w:w="1228"/>
        <w:gridCol w:w="1807"/>
        <w:gridCol w:w="2032"/>
        <w:gridCol w:w="1097"/>
      </w:tblGrid>
      <w:tr w:rsidR="00B658F9" w:rsidRPr="00B658F9" w14:paraId="63E3F637" w14:textId="77777777" w:rsidTr="00B658F9">
        <w:tc>
          <w:tcPr>
            <w:tcW w:w="0" w:type="auto"/>
            <w:shd w:val="clear" w:color="auto" w:fill="A6A6A6" w:themeFill="background1" w:themeFillShade="A6"/>
            <w:hideMark/>
          </w:tcPr>
          <w:p w14:paraId="7936F4BC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4C57C436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Heading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5E0F2574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61CCB2E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9AB56BD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5D2B5EE2" w14:textId="77777777" w:rsidR="00B658F9" w:rsidRPr="00B658F9" w:rsidRDefault="00B658F9" w:rsidP="00B658F9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B658F9" w:rsidRPr="00B658F9" w14:paraId="6E759C42" w14:textId="77777777" w:rsidTr="00B658F9">
        <w:tc>
          <w:tcPr>
            <w:tcW w:w="0" w:type="auto"/>
            <w:hideMark/>
          </w:tcPr>
          <w:p w14:paraId="3B698E5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PB01</w:t>
            </w:r>
          </w:p>
        </w:tc>
        <w:tc>
          <w:tcPr>
            <w:tcW w:w="0" w:type="auto"/>
            <w:hideMark/>
          </w:tcPr>
          <w:p w14:paraId="5B85C0A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Home Page Interface</w:t>
            </w:r>
          </w:p>
        </w:tc>
        <w:tc>
          <w:tcPr>
            <w:tcW w:w="0" w:type="auto"/>
            <w:hideMark/>
          </w:tcPr>
          <w:p w14:paraId="353D5B0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0DD90B0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the home page</w:t>
            </w:r>
          </w:p>
        </w:tc>
        <w:tc>
          <w:tcPr>
            <w:tcW w:w="0" w:type="auto"/>
            <w:hideMark/>
          </w:tcPr>
          <w:p w14:paraId="5A8816C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browse available products</w:t>
            </w:r>
          </w:p>
        </w:tc>
        <w:tc>
          <w:tcPr>
            <w:tcW w:w="0" w:type="auto"/>
            <w:hideMark/>
          </w:tcPr>
          <w:p w14:paraId="31DFB6D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7C23ADB9" w14:textId="77777777" w:rsidTr="00B658F9">
        <w:tc>
          <w:tcPr>
            <w:tcW w:w="0" w:type="auto"/>
            <w:hideMark/>
          </w:tcPr>
          <w:p w14:paraId="30F8877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PB02</w:t>
            </w:r>
          </w:p>
        </w:tc>
        <w:tc>
          <w:tcPr>
            <w:tcW w:w="0" w:type="auto"/>
            <w:hideMark/>
          </w:tcPr>
          <w:p w14:paraId="4972957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Profile</w:t>
            </w:r>
          </w:p>
        </w:tc>
        <w:tc>
          <w:tcPr>
            <w:tcW w:w="0" w:type="auto"/>
            <w:hideMark/>
          </w:tcPr>
          <w:p w14:paraId="4BDC9B8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69480ED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my profile</w:t>
            </w:r>
          </w:p>
        </w:tc>
        <w:tc>
          <w:tcPr>
            <w:tcW w:w="0" w:type="auto"/>
            <w:hideMark/>
          </w:tcPr>
          <w:p w14:paraId="0C6F3FA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account details</w:t>
            </w:r>
          </w:p>
        </w:tc>
        <w:tc>
          <w:tcPr>
            <w:tcW w:w="0" w:type="auto"/>
            <w:hideMark/>
          </w:tcPr>
          <w:p w14:paraId="22E9BDD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69A94AD2" w14:textId="77777777" w:rsidTr="00B658F9">
        <w:tc>
          <w:tcPr>
            <w:tcW w:w="0" w:type="auto"/>
            <w:hideMark/>
          </w:tcPr>
          <w:p w14:paraId="7FCC984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PB03</w:t>
            </w:r>
          </w:p>
        </w:tc>
        <w:tc>
          <w:tcPr>
            <w:tcW w:w="0" w:type="auto"/>
            <w:hideMark/>
          </w:tcPr>
          <w:p w14:paraId="66F9CDC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Edit Profile</w:t>
            </w:r>
          </w:p>
        </w:tc>
        <w:tc>
          <w:tcPr>
            <w:tcW w:w="0" w:type="auto"/>
            <w:hideMark/>
          </w:tcPr>
          <w:p w14:paraId="185929B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2FA2D93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edit my profile</w:t>
            </w:r>
          </w:p>
        </w:tc>
        <w:tc>
          <w:tcPr>
            <w:tcW w:w="0" w:type="auto"/>
            <w:hideMark/>
          </w:tcPr>
          <w:p w14:paraId="15746E4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keep information updated</w:t>
            </w:r>
          </w:p>
        </w:tc>
        <w:tc>
          <w:tcPr>
            <w:tcW w:w="0" w:type="auto"/>
            <w:hideMark/>
          </w:tcPr>
          <w:p w14:paraId="2EB8267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147FDCBA" w14:textId="77777777" w:rsidTr="00B658F9">
        <w:tc>
          <w:tcPr>
            <w:tcW w:w="0" w:type="auto"/>
            <w:hideMark/>
          </w:tcPr>
          <w:p w14:paraId="1EA84A1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PB04</w:t>
            </w:r>
          </w:p>
        </w:tc>
        <w:tc>
          <w:tcPr>
            <w:tcW w:w="0" w:type="auto"/>
            <w:hideMark/>
          </w:tcPr>
          <w:p w14:paraId="392EE1C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Online Marketplace</w:t>
            </w:r>
          </w:p>
        </w:tc>
        <w:tc>
          <w:tcPr>
            <w:tcW w:w="0" w:type="auto"/>
            <w:hideMark/>
          </w:tcPr>
          <w:p w14:paraId="569809B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21BAD3A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browse products</w:t>
            </w:r>
          </w:p>
        </w:tc>
        <w:tc>
          <w:tcPr>
            <w:tcW w:w="0" w:type="auto"/>
            <w:hideMark/>
          </w:tcPr>
          <w:p w14:paraId="1756A3C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find discounted items</w:t>
            </w:r>
          </w:p>
        </w:tc>
        <w:tc>
          <w:tcPr>
            <w:tcW w:w="0" w:type="auto"/>
            <w:hideMark/>
          </w:tcPr>
          <w:p w14:paraId="71D5072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1EC34EB2" w14:textId="77777777" w:rsidTr="00B658F9">
        <w:tc>
          <w:tcPr>
            <w:tcW w:w="0" w:type="auto"/>
            <w:hideMark/>
          </w:tcPr>
          <w:p w14:paraId="08438DB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PB05</w:t>
            </w:r>
          </w:p>
        </w:tc>
        <w:tc>
          <w:tcPr>
            <w:tcW w:w="0" w:type="auto"/>
            <w:hideMark/>
          </w:tcPr>
          <w:p w14:paraId="22A127A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Search and Filter Products</w:t>
            </w:r>
          </w:p>
        </w:tc>
        <w:tc>
          <w:tcPr>
            <w:tcW w:w="0" w:type="auto"/>
            <w:hideMark/>
          </w:tcPr>
          <w:p w14:paraId="1B7C3BD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08117E9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search products</w:t>
            </w:r>
          </w:p>
        </w:tc>
        <w:tc>
          <w:tcPr>
            <w:tcW w:w="0" w:type="auto"/>
            <w:hideMark/>
          </w:tcPr>
          <w:p w14:paraId="2231BFD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find relevant items quickly</w:t>
            </w:r>
          </w:p>
        </w:tc>
        <w:tc>
          <w:tcPr>
            <w:tcW w:w="0" w:type="auto"/>
            <w:hideMark/>
          </w:tcPr>
          <w:p w14:paraId="69989CC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3971C9E2" w14:textId="77777777" w:rsidTr="00B658F9">
        <w:tc>
          <w:tcPr>
            <w:tcW w:w="0" w:type="auto"/>
            <w:hideMark/>
          </w:tcPr>
          <w:p w14:paraId="45AEB25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PB06</w:t>
            </w:r>
          </w:p>
        </w:tc>
        <w:tc>
          <w:tcPr>
            <w:tcW w:w="0" w:type="auto"/>
            <w:hideMark/>
          </w:tcPr>
          <w:p w14:paraId="59FBBB5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Shopping Cart</w:t>
            </w:r>
          </w:p>
        </w:tc>
        <w:tc>
          <w:tcPr>
            <w:tcW w:w="0" w:type="auto"/>
            <w:hideMark/>
          </w:tcPr>
          <w:p w14:paraId="294F0AB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585AEFF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my cart</w:t>
            </w:r>
          </w:p>
        </w:tc>
        <w:tc>
          <w:tcPr>
            <w:tcW w:w="0" w:type="auto"/>
            <w:hideMark/>
          </w:tcPr>
          <w:p w14:paraId="33B4964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prepare for checkout</w:t>
            </w:r>
          </w:p>
        </w:tc>
        <w:tc>
          <w:tcPr>
            <w:tcW w:w="0" w:type="auto"/>
            <w:hideMark/>
          </w:tcPr>
          <w:p w14:paraId="31F5B01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14E4314D" w14:textId="77777777" w:rsidTr="00B658F9">
        <w:tc>
          <w:tcPr>
            <w:tcW w:w="0" w:type="auto"/>
            <w:hideMark/>
          </w:tcPr>
          <w:p w14:paraId="5D5AC74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PB07</w:t>
            </w:r>
          </w:p>
        </w:tc>
        <w:tc>
          <w:tcPr>
            <w:tcW w:w="0" w:type="auto"/>
            <w:hideMark/>
          </w:tcPr>
          <w:p w14:paraId="7E9BE95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Order Management</w:t>
            </w:r>
          </w:p>
        </w:tc>
        <w:tc>
          <w:tcPr>
            <w:tcW w:w="0" w:type="auto"/>
            <w:hideMark/>
          </w:tcPr>
          <w:p w14:paraId="3E54E802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5A55705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my orders</w:t>
            </w:r>
          </w:p>
        </w:tc>
        <w:tc>
          <w:tcPr>
            <w:tcW w:w="0" w:type="auto"/>
            <w:hideMark/>
          </w:tcPr>
          <w:p w14:paraId="1AC47F3F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track order status</w:t>
            </w:r>
          </w:p>
        </w:tc>
        <w:tc>
          <w:tcPr>
            <w:tcW w:w="0" w:type="auto"/>
            <w:hideMark/>
          </w:tcPr>
          <w:p w14:paraId="7F52571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6D1C598C" w14:textId="77777777" w:rsidTr="00B658F9">
        <w:tc>
          <w:tcPr>
            <w:tcW w:w="0" w:type="auto"/>
            <w:hideMark/>
          </w:tcPr>
          <w:p w14:paraId="11441AF0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PB08</w:t>
            </w:r>
          </w:p>
        </w:tc>
        <w:tc>
          <w:tcPr>
            <w:tcW w:w="0" w:type="auto"/>
            <w:hideMark/>
          </w:tcPr>
          <w:p w14:paraId="7CCA12F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Apply Coupon Code</w:t>
            </w:r>
          </w:p>
        </w:tc>
        <w:tc>
          <w:tcPr>
            <w:tcW w:w="0" w:type="auto"/>
            <w:hideMark/>
          </w:tcPr>
          <w:p w14:paraId="6F47A81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2B093488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apply a coupon</w:t>
            </w:r>
          </w:p>
        </w:tc>
        <w:tc>
          <w:tcPr>
            <w:tcW w:w="0" w:type="auto"/>
            <w:hideMark/>
          </w:tcPr>
          <w:p w14:paraId="1B3110B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receive discounts</w:t>
            </w:r>
          </w:p>
        </w:tc>
        <w:tc>
          <w:tcPr>
            <w:tcW w:w="0" w:type="auto"/>
            <w:hideMark/>
          </w:tcPr>
          <w:p w14:paraId="445ADEA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B658F9" w:rsidRPr="00B658F9" w14:paraId="2ED51A8E" w14:textId="77777777" w:rsidTr="00B658F9">
        <w:tc>
          <w:tcPr>
            <w:tcW w:w="0" w:type="auto"/>
            <w:hideMark/>
          </w:tcPr>
          <w:p w14:paraId="73A4487E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PB09</w:t>
            </w:r>
          </w:p>
        </w:tc>
        <w:tc>
          <w:tcPr>
            <w:tcW w:w="0" w:type="auto"/>
            <w:hideMark/>
          </w:tcPr>
          <w:p w14:paraId="007DF4B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Checkout</w:t>
            </w:r>
          </w:p>
        </w:tc>
        <w:tc>
          <w:tcPr>
            <w:tcW w:w="0" w:type="auto"/>
            <w:hideMark/>
          </w:tcPr>
          <w:p w14:paraId="7B21324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43935B1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confirm my order</w:t>
            </w:r>
          </w:p>
        </w:tc>
        <w:tc>
          <w:tcPr>
            <w:tcW w:w="0" w:type="auto"/>
            <w:hideMark/>
          </w:tcPr>
          <w:p w14:paraId="071A395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complete purchase</w:t>
            </w:r>
          </w:p>
        </w:tc>
        <w:tc>
          <w:tcPr>
            <w:tcW w:w="0" w:type="auto"/>
            <w:hideMark/>
          </w:tcPr>
          <w:p w14:paraId="1416194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B658F9" w:rsidRPr="00B658F9" w14:paraId="2D2481A4" w14:textId="77777777" w:rsidTr="00B658F9">
        <w:tc>
          <w:tcPr>
            <w:tcW w:w="0" w:type="auto"/>
            <w:hideMark/>
          </w:tcPr>
          <w:p w14:paraId="406877E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PB10</w:t>
            </w:r>
          </w:p>
        </w:tc>
        <w:tc>
          <w:tcPr>
            <w:tcW w:w="0" w:type="auto"/>
            <w:hideMark/>
          </w:tcPr>
          <w:p w14:paraId="02CD9DB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Cash on Delivery Payment</w:t>
            </w:r>
          </w:p>
        </w:tc>
        <w:tc>
          <w:tcPr>
            <w:tcW w:w="0" w:type="auto"/>
            <w:hideMark/>
          </w:tcPr>
          <w:p w14:paraId="2528F89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2FD54A5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choose cash on delivery</w:t>
            </w:r>
          </w:p>
        </w:tc>
        <w:tc>
          <w:tcPr>
            <w:tcW w:w="0" w:type="auto"/>
            <w:hideMark/>
          </w:tcPr>
          <w:p w14:paraId="2490DC4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pay after receiving goods</w:t>
            </w:r>
          </w:p>
        </w:tc>
        <w:tc>
          <w:tcPr>
            <w:tcW w:w="0" w:type="auto"/>
            <w:hideMark/>
          </w:tcPr>
          <w:p w14:paraId="645F0A8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28A09D3C" w14:textId="77777777" w:rsidTr="00B658F9">
        <w:tc>
          <w:tcPr>
            <w:tcW w:w="0" w:type="auto"/>
            <w:hideMark/>
          </w:tcPr>
          <w:p w14:paraId="6C8E2FD1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PB11</w:t>
            </w:r>
          </w:p>
        </w:tc>
        <w:tc>
          <w:tcPr>
            <w:tcW w:w="0" w:type="auto"/>
            <w:hideMark/>
          </w:tcPr>
          <w:p w14:paraId="25CD4A7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MoMo Payment</w:t>
            </w:r>
          </w:p>
        </w:tc>
        <w:tc>
          <w:tcPr>
            <w:tcW w:w="0" w:type="auto"/>
            <w:hideMark/>
          </w:tcPr>
          <w:p w14:paraId="4FAE22C6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6678EF9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pay using MoMo</w:t>
            </w:r>
          </w:p>
        </w:tc>
        <w:tc>
          <w:tcPr>
            <w:tcW w:w="0" w:type="auto"/>
            <w:hideMark/>
          </w:tcPr>
          <w:p w14:paraId="488BDEF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complete payment quickly</w:t>
            </w:r>
          </w:p>
        </w:tc>
        <w:tc>
          <w:tcPr>
            <w:tcW w:w="0" w:type="auto"/>
            <w:hideMark/>
          </w:tcPr>
          <w:p w14:paraId="38F4F67B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1FE96DEF" w14:textId="77777777" w:rsidTr="00B658F9">
        <w:tc>
          <w:tcPr>
            <w:tcW w:w="0" w:type="auto"/>
            <w:hideMark/>
          </w:tcPr>
          <w:p w14:paraId="34BCC46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PB12</w:t>
            </w:r>
          </w:p>
        </w:tc>
        <w:tc>
          <w:tcPr>
            <w:tcW w:w="0" w:type="auto"/>
            <w:hideMark/>
          </w:tcPr>
          <w:p w14:paraId="48C6EFA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Order History</w:t>
            </w:r>
          </w:p>
        </w:tc>
        <w:tc>
          <w:tcPr>
            <w:tcW w:w="0" w:type="auto"/>
            <w:hideMark/>
          </w:tcPr>
          <w:p w14:paraId="12E4531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5C53DA5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past orders</w:t>
            </w:r>
          </w:p>
        </w:tc>
        <w:tc>
          <w:tcPr>
            <w:tcW w:w="0" w:type="auto"/>
            <w:hideMark/>
          </w:tcPr>
          <w:p w14:paraId="17EC1EA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track purchase history</w:t>
            </w:r>
          </w:p>
        </w:tc>
        <w:tc>
          <w:tcPr>
            <w:tcW w:w="0" w:type="auto"/>
            <w:hideMark/>
          </w:tcPr>
          <w:p w14:paraId="5861182D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B658F9" w:rsidRPr="00B658F9" w14:paraId="2A6E0C05" w14:textId="77777777" w:rsidTr="00B658F9">
        <w:tc>
          <w:tcPr>
            <w:tcW w:w="0" w:type="auto"/>
            <w:hideMark/>
          </w:tcPr>
          <w:p w14:paraId="592B3FC4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PB13</w:t>
            </w:r>
          </w:p>
        </w:tc>
        <w:tc>
          <w:tcPr>
            <w:tcW w:w="0" w:type="auto"/>
            <w:hideMark/>
          </w:tcPr>
          <w:p w14:paraId="6B3A2927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Dashboard</w:t>
            </w:r>
          </w:p>
        </w:tc>
        <w:tc>
          <w:tcPr>
            <w:tcW w:w="0" w:type="auto"/>
            <w:hideMark/>
          </w:tcPr>
          <w:p w14:paraId="3149AD0A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14:paraId="72801373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view my dashboard</w:t>
            </w:r>
          </w:p>
        </w:tc>
        <w:tc>
          <w:tcPr>
            <w:tcW w:w="0" w:type="auto"/>
            <w:hideMark/>
          </w:tcPr>
          <w:p w14:paraId="3677132C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manage shopping activities</w:t>
            </w:r>
          </w:p>
        </w:tc>
        <w:tc>
          <w:tcPr>
            <w:tcW w:w="0" w:type="auto"/>
            <w:hideMark/>
          </w:tcPr>
          <w:p w14:paraId="11274425" w14:textId="77777777" w:rsidR="00B658F9" w:rsidRPr="00B658F9" w:rsidRDefault="00B658F9" w:rsidP="00B658F9">
            <w:pPr>
              <w:rPr>
                <w:rFonts w:ascii="Times New Roman" w:hAnsi="Times New Roman"/>
                <w:sz w:val="26"/>
                <w:lang w:val="en-US"/>
              </w:rPr>
            </w:pPr>
            <w:r w:rsidRPr="00B658F9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</w:tbl>
    <w:p w14:paraId="5ACFE7B8" w14:textId="77777777" w:rsidR="0063287D" w:rsidRDefault="0063287D">
      <w:pPr>
        <w:jc w:val="center"/>
        <w:rPr>
          <w:b/>
          <w:bCs/>
        </w:rPr>
      </w:pPr>
    </w:p>
    <w:p w14:paraId="066499C6" w14:textId="77777777" w:rsidR="009B4C64" w:rsidRDefault="009B4C64">
      <w:pPr>
        <w:rPr>
          <w:b/>
          <w:bCs/>
        </w:rPr>
      </w:pPr>
      <w:r>
        <w:rPr>
          <w:b/>
          <w:bCs/>
        </w:rPr>
        <w:br w:type="page"/>
      </w:r>
    </w:p>
    <w:p w14:paraId="74F957C1" w14:textId="4BA14F1B" w:rsidR="00747C49" w:rsidRDefault="008A659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Table </w:t>
      </w:r>
      <w:r w:rsidR="0063287D">
        <w:rPr>
          <w:b/>
          <w:bCs/>
        </w:rPr>
        <w:t>5</w:t>
      </w:r>
      <w:r>
        <w:rPr>
          <w:b/>
          <w:bCs/>
        </w:rPr>
        <w:t xml:space="preserve">: </w:t>
      </w:r>
      <w:r>
        <w:rPr>
          <w:i/>
          <w:iCs/>
        </w:rPr>
        <w:t>Product Backlog Specification (Charity Organization)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2035"/>
        <w:gridCol w:w="1439"/>
        <w:gridCol w:w="1792"/>
        <w:gridCol w:w="1903"/>
        <w:gridCol w:w="1097"/>
      </w:tblGrid>
      <w:tr w:rsidR="0063287D" w:rsidRPr="0063287D" w14:paraId="56694F97" w14:textId="77777777" w:rsidTr="0063287D">
        <w:tc>
          <w:tcPr>
            <w:tcW w:w="0" w:type="auto"/>
            <w:shd w:val="clear" w:color="auto" w:fill="A6A6A6" w:themeFill="background1" w:themeFillShade="A6"/>
            <w:hideMark/>
          </w:tcPr>
          <w:p w14:paraId="1CA8861F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2035" w:type="dxa"/>
            <w:shd w:val="clear" w:color="auto" w:fill="A6A6A6" w:themeFill="background1" w:themeFillShade="A6"/>
            <w:hideMark/>
          </w:tcPr>
          <w:p w14:paraId="082E023F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Theme</w:t>
            </w:r>
          </w:p>
        </w:tc>
        <w:tc>
          <w:tcPr>
            <w:tcW w:w="1439" w:type="dxa"/>
            <w:shd w:val="clear" w:color="auto" w:fill="A6A6A6" w:themeFill="background1" w:themeFillShade="A6"/>
            <w:hideMark/>
          </w:tcPr>
          <w:p w14:paraId="6818DA17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C738ED5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83B3921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30B5FDC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63287D" w:rsidRPr="0063287D" w14:paraId="2F8F867E" w14:textId="77777777" w:rsidTr="0063287D">
        <w:tc>
          <w:tcPr>
            <w:tcW w:w="0" w:type="auto"/>
            <w:hideMark/>
          </w:tcPr>
          <w:p w14:paraId="211F3770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PB01</w:t>
            </w:r>
          </w:p>
        </w:tc>
        <w:tc>
          <w:tcPr>
            <w:tcW w:w="2035" w:type="dxa"/>
            <w:hideMark/>
          </w:tcPr>
          <w:p w14:paraId="459E8686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Home Page</w:t>
            </w:r>
          </w:p>
        </w:tc>
        <w:tc>
          <w:tcPr>
            <w:tcW w:w="1439" w:type="dxa"/>
            <w:hideMark/>
          </w:tcPr>
          <w:p w14:paraId="6D9B9D6A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Charity</w:t>
            </w:r>
          </w:p>
        </w:tc>
        <w:tc>
          <w:tcPr>
            <w:tcW w:w="0" w:type="auto"/>
            <w:hideMark/>
          </w:tcPr>
          <w:p w14:paraId="05F2EA71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homepage</w:t>
            </w:r>
          </w:p>
        </w:tc>
        <w:tc>
          <w:tcPr>
            <w:tcW w:w="0" w:type="auto"/>
            <w:hideMark/>
          </w:tcPr>
          <w:p w14:paraId="53189923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track donation</w:t>
            </w:r>
          </w:p>
        </w:tc>
        <w:tc>
          <w:tcPr>
            <w:tcW w:w="0" w:type="auto"/>
            <w:hideMark/>
          </w:tcPr>
          <w:p w14:paraId="71B7B45F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63287D" w:rsidRPr="0063287D" w14:paraId="0B09E495" w14:textId="77777777" w:rsidTr="0063287D">
        <w:tc>
          <w:tcPr>
            <w:tcW w:w="0" w:type="auto"/>
            <w:hideMark/>
          </w:tcPr>
          <w:p w14:paraId="30274B7E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PB02</w:t>
            </w:r>
          </w:p>
        </w:tc>
        <w:tc>
          <w:tcPr>
            <w:tcW w:w="2035" w:type="dxa"/>
            <w:hideMark/>
          </w:tcPr>
          <w:p w14:paraId="6E87F1B2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Profile</w:t>
            </w:r>
          </w:p>
        </w:tc>
        <w:tc>
          <w:tcPr>
            <w:tcW w:w="1439" w:type="dxa"/>
            <w:hideMark/>
          </w:tcPr>
          <w:p w14:paraId="70501A18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Charity</w:t>
            </w:r>
          </w:p>
        </w:tc>
        <w:tc>
          <w:tcPr>
            <w:tcW w:w="0" w:type="auto"/>
            <w:hideMark/>
          </w:tcPr>
          <w:p w14:paraId="4C06023B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profile</w:t>
            </w:r>
          </w:p>
        </w:tc>
        <w:tc>
          <w:tcPr>
            <w:tcW w:w="0" w:type="auto"/>
            <w:hideMark/>
          </w:tcPr>
          <w:p w14:paraId="1D90607C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manage account</w:t>
            </w:r>
          </w:p>
        </w:tc>
        <w:tc>
          <w:tcPr>
            <w:tcW w:w="0" w:type="auto"/>
            <w:hideMark/>
          </w:tcPr>
          <w:p w14:paraId="46D240B9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63287D" w:rsidRPr="0063287D" w14:paraId="58334178" w14:textId="77777777" w:rsidTr="0063287D">
        <w:tc>
          <w:tcPr>
            <w:tcW w:w="0" w:type="auto"/>
            <w:hideMark/>
          </w:tcPr>
          <w:p w14:paraId="1592E6C6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PB03</w:t>
            </w:r>
          </w:p>
        </w:tc>
        <w:tc>
          <w:tcPr>
            <w:tcW w:w="2035" w:type="dxa"/>
            <w:hideMark/>
          </w:tcPr>
          <w:p w14:paraId="3FABE7B6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Edit Profile</w:t>
            </w:r>
          </w:p>
        </w:tc>
        <w:tc>
          <w:tcPr>
            <w:tcW w:w="1439" w:type="dxa"/>
            <w:hideMark/>
          </w:tcPr>
          <w:p w14:paraId="40E50A48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Charity</w:t>
            </w:r>
          </w:p>
        </w:tc>
        <w:tc>
          <w:tcPr>
            <w:tcW w:w="0" w:type="auto"/>
            <w:hideMark/>
          </w:tcPr>
          <w:p w14:paraId="2DC84BD7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edit profile</w:t>
            </w:r>
          </w:p>
        </w:tc>
        <w:tc>
          <w:tcPr>
            <w:tcW w:w="0" w:type="auto"/>
            <w:hideMark/>
          </w:tcPr>
          <w:p w14:paraId="78124F38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update info</w:t>
            </w:r>
          </w:p>
        </w:tc>
        <w:tc>
          <w:tcPr>
            <w:tcW w:w="0" w:type="auto"/>
            <w:hideMark/>
          </w:tcPr>
          <w:p w14:paraId="7176088F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63287D" w:rsidRPr="0063287D" w14:paraId="4E6A98FC" w14:textId="77777777" w:rsidTr="0063287D">
        <w:tc>
          <w:tcPr>
            <w:tcW w:w="0" w:type="auto"/>
            <w:hideMark/>
          </w:tcPr>
          <w:p w14:paraId="41638B9C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PB04</w:t>
            </w:r>
          </w:p>
        </w:tc>
        <w:tc>
          <w:tcPr>
            <w:tcW w:w="2035" w:type="dxa"/>
            <w:hideMark/>
          </w:tcPr>
          <w:p w14:paraId="22EFB28B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Donation Marketplace</w:t>
            </w:r>
          </w:p>
        </w:tc>
        <w:tc>
          <w:tcPr>
            <w:tcW w:w="1439" w:type="dxa"/>
            <w:hideMark/>
          </w:tcPr>
          <w:p w14:paraId="60A1544A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Charity</w:t>
            </w:r>
          </w:p>
        </w:tc>
        <w:tc>
          <w:tcPr>
            <w:tcW w:w="0" w:type="auto"/>
            <w:hideMark/>
          </w:tcPr>
          <w:p w14:paraId="282B73E6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donations</w:t>
            </w:r>
          </w:p>
        </w:tc>
        <w:tc>
          <w:tcPr>
            <w:tcW w:w="0" w:type="auto"/>
            <w:hideMark/>
          </w:tcPr>
          <w:p w14:paraId="260A104E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request items</w:t>
            </w:r>
          </w:p>
        </w:tc>
        <w:tc>
          <w:tcPr>
            <w:tcW w:w="0" w:type="auto"/>
            <w:hideMark/>
          </w:tcPr>
          <w:p w14:paraId="6B203A54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63287D" w:rsidRPr="0063287D" w14:paraId="6EF9B2CD" w14:textId="77777777" w:rsidTr="0063287D">
        <w:tc>
          <w:tcPr>
            <w:tcW w:w="0" w:type="auto"/>
            <w:hideMark/>
          </w:tcPr>
          <w:p w14:paraId="6A7BC7BF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PB05</w:t>
            </w:r>
          </w:p>
        </w:tc>
        <w:tc>
          <w:tcPr>
            <w:tcW w:w="2035" w:type="dxa"/>
            <w:hideMark/>
          </w:tcPr>
          <w:p w14:paraId="29AAE02D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Donation History</w:t>
            </w:r>
          </w:p>
        </w:tc>
        <w:tc>
          <w:tcPr>
            <w:tcW w:w="1439" w:type="dxa"/>
            <w:hideMark/>
          </w:tcPr>
          <w:p w14:paraId="1B66E682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Charity</w:t>
            </w:r>
          </w:p>
        </w:tc>
        <w:tc>
          <w:tcPr>
            <w:tcW w:w="0" w:type="auto"/>
            <w:hideMark/>
          </w:tcPr>
          <w:p w14:paraId="55A5B9A1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track requests</w:t>
            </w:r>
          </w:p>
        </w:tc>
        <w:tc>
          <w:tcPr>
            <w:tcW w:w="0" w:type="auto"/>
            <w:hideMark/>
          </w:tcPr>
          <w:p w14:paraId="51CF3C5D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manage donation</w:t>
            </w:r>
          </w:p>
        </w:tc>
        <w:tc>
          <w:tcPr>
            <w:tcW w:w="0" w:type="auto"/>
            <w:hideMark/>
          </w:tcPr>
          <w:p w14:paraId="164BA4B0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63287D" w:rsidRPr="0063287D" w14:paraId="335D7C61" w14:textId="77777777" w:rsidTr="0063287D">
        <w:tc>
          <w:tcPr>
            <w:tcW w:w="0" w:type="auto"/>
            <w:hideMark/>
          </w:tcPr>
          <w:p w14:paraId="7C4D4B85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PB06</w:t>
            </w:r>
          </w:p>
        </w:tc>
        <w:tc>
          <w:tcPr>
            <w:tcW w:w="2035" w:type="dxa"/>
            <w:hideMark/>
          </w:tcPr>
          <w:p w14:paraId="3C5720A2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Dashboard</w:t>
            </w:r>
          </w:p>
        </w:tc>
        <w:tc>
          <w:tcPr>
            <w:tcW w:w="1439" w:type="dxa"/>
            <w:hideMark/>
          </w:tcPr>
          <w:p w14:paraId="758BAF4E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Charity</w:t>
            </w:r>
          </w:p>
        </w:tc>
        <w:tc>
          <w:tcPr>
            <w:tcW w:w="0" w:type="auto"/>
            <w:hideMark/>
          </w:tcPr>
          <w:p w14:paraId="0AD135FB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dashboard</w:t>
            </w:r>
          </w:p>
        </w:tc>
        <w:tc>
          <w:tcPr>
            <w:tcW w:w="0" w:type="auto"/>
            <w:hideMark/>
          </w:tcPr>
          <w:p w14:paraId="17108E5E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track donation</w:t>
            </w:r>
          </w:p>
        </w:tc>
        <w:tc>
          <w:tcPr>
            <w:tcW w:w="0" w:type="auto"/>
            <w:hideMark/>
          </w:tcPr>
          <w:p w14:paraId="713257C1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</w:tbl>
    <w:p w14:paraId="2479530E" w14:textId="77777777" w:rsidR="00747C49" w:rsidRDefault="00747C49">
      <w:pPr>
        <w:jc w:val="center"/>
        <w:rPr>
          <w:b/>
          <w:bCs/>
        </w:rPr>
      </w:pPr>
    </w:p>
    <w:p w14:paraId="5D74144E" w14:textId="77777777" w:rsidR="00747C49" w:rsidRDefault="008A6592">
      <w:pPr>
        <w:jc w:val="center"/>
        <w:rPr>
          <w:i/>
          <w:iCs/>
        </w:rPr>
      </w:pPr>
      <w:r>
        <w:rPr>
          <w:b/>
          <w:bCs/>
        </w:rPr>
        <w:t xml:space="preserve">Table </w:t>
      </w:r>
      <w:r w:rsidR="0063287D">
        <w:rPr>
          <w:b/>
          <w:bCs/>
        </w:rPr>
        <w:t>6</w:t>
      </w:r>
      <w:r>
        <w:rPr>
          <w:b/>
          <w:bCs/>
        </w:rPr>
        <w:t xml:space="preserve">: </w:t>
      </w:r>
      <w:r>
        <w:rPr>
          <w:i/>
          <w:iCs/>
        </w:rPr>
        <w:t>Product Backlog Specification (Delivery Partner)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971"/>
        <w:gridCol w:w="1126"/>
        <w:gridCol w:w="1855"/>
        <w:gridCol w:w="2115"/>
        <w:gridCol w:w="1097"/>
      </w:tblGrid>
      <w:tr w:rsidR="0063287D" w:rsidRPr="0063287D" w14:paraId="465EC79D" w14:textId="77777777" w:rsidTr="0063287D">
        <w:tc>
          <w:tcPr>
            <w:tcW w:w="0" w:type="auto"/>
            <w:shd w:val="clear" w:color="auto" w:fill="A6A6A6" w:themeFill="background1" w:themeFillShade="A6"/>
            <w:hideMark/>
          </w:tcPr>
          <w:p w14:paraId="493BD478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752DB29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Theme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60AE6605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D8CBB84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B02676F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6646D4CE" w14:textId="77777777" w:rsidR="0063287D" w:rsidRPr="0063287D" w:rsidRDefault="0063287D" w:rsidP="0063287D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63287D" w:rsidRPr="0063287D" w14:paraId="365FA95F" w14:textId="77777777" w:rsidTr="0063287D">
        <w:tc>
          <w:tcPr>
            <w:tcW w:w="0" w:type="auto"/>
            <w:hideMark/>
          </w:tcPr>
          <w:p w14:paraId="3D1CB7A3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PB01</w:t>
            </w:r>
          </w:p>
        </w:tc>
        <w:tc>
          <w:tcPr>
            <w:tcW w:w="0" w:type="auto"/>
            <w:hideMark/>
          </w:tcPr>
          <w:p w14:paraId="11BDCDBF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Home Page</w:t>
            </w:r>
          </w:p>
        </w:tc>
        <w:tc>
          <w:tcPr>
            <w:tcW w:w="0" w:type="auto"/>
            <w:hideMark/>
          </w:tcPr>
          <w:p w14:paraId="398AD095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Delivery</w:t>
            </w:r>
          </w:p>
        </w:tc>
        <w:tc>
          <w:tcPr>
            <w:tcW w:w="0" w:type="auto"/>
            <w:hideMark/>
          </w:tcPr>
          <w:p w14:paraId="1D70C6D0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homepage</w:t>
            </w:r>
          </w:p>
        </w:tc>
        <w:tc>
          <w:tcPr>
            <w:tcW w:w="0" w:type="auto"/>
            <w:hideMark/>
          </w:tcPr>
          <w:p w14:paraId="0A87D582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manage delivery</w:t>
            </w:r>
          </w:p>
        </w:tc>
        <w:tc>
          <w:tcPr>
            <w:tcW w:w="0" w:type="auto"/>
            <w:hideMark/>
          </w:tcPr>
          <w:p w14:paraId="18169BB2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63287D" w:rsidRPr="0063287D" w14:paraId="191EA448" w14:textId="77777777" w:rsidTr="0063287D">
        <w:tc>
          <w:tcPr>
            <w:tcW w:w="0" w:type="auto"/>
            <w:hideMark/>
          </w:tcPr>
          <w:p w14:paraId="0EF173B6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PB02</w:t>
            </w:r>
          </w:p>
        </w:tc>
        <w:tc>
          <w:tcPr>
            <w:tcW w:w="0" w:type="auto"/>
            <w:hideMark/>
          </w:tcPr>
          <w:p w14:paraId="5FF0CA8F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Profile</w:t>
            </w:r>
          </w:p>
        </w:tc>
        <w:tc>
          <w:tcPr>
            <w:tcW w:w="0" w:type="auto"/>
            <w:hideMark/>
          </w:tcPr>
          <w:p w14:paraId="3397A7B1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Delivery</w:t>
            </w:r>
          </w:p>
        </w:tc>
        <w:tc>
          <w:tcPr>
            <w:tcW w:w="0" w:type="auto"/>
            <w:hideMark/>
          </w:tcPr>
          <w:p w14:paraId="5C08FFAD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profile</w:t>
            </w:r>
          </w:p>
        </w:tc>
        <w:tc>
          <w:tcPr>
            <w:tcW w:w="0" w:type="auto"/>
            <w:hideMark/>
          </w:tcPr>
          <w:p w14:paraId="60456989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manage account</w:t>
            </w:r>
          </w:p>
        </w:tc>
        <w:tc>
          <w:tcPr>
            <w:tcW w:w="0" w:type="auto"/>
            <w:hideMark/>
          </w:tcPr>
          <w:p w14:paraId="61EE96DE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63287D" w:rsidRPr="0063287D" w14:paraId="0BE2408F" w14:textId="77777777" w:rsidTr="0063287D">
        <w:tc>
          <w:tcPr>
            <w:tcW w:w="0" w:type="auto"/>
            <w:hideMark/>
          </w:tcPr>
          <w:p w14:paraId="47912BA2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PB03</w:t>
            </w:r>
          </w:p>
        </w:tc>
        <w:tc>
          <w:tcPr>
            <w:tcW w:w="0" w:type="auto"/>
            <w:hideMark/>
          </w:tcPr>
          <w:p w14:paraId="2743B8A6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Edit Profile</w:t>
            </w:r>
          </w:p>
        </w:tc>
        <w:tc>
          <w:tcPr>
            <w:tcW w:w="0" w:type="auto"/>
            <w:hideMark/>
          </w:tcPr>
          <w:p w14:paraId="6C0F8720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Delivery</w:t>
            </w:r>
          </w:p>
        </w:tc>
        <w:tc>
          <w:tcPr>
            <w:tcW w:w="0" w:type="auto"/>
            <w:hideMark/>
          </w:tcPr>
          <w:p w14:paraId="2ABFDA20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edit profile</w:t>
            </w:r>
          </w:p>
        </w:tc>
        <w:tc>
          <w:tcPr>
            <w:tcW w:w="0" w:type="auto"/>
            <w:hideMark/>
          </w:tcPr>
          <w:p w14:paraId="1D1FCF13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update info</w:t>
            </w:r>
          </w:p>
        </w:tc>
        <w:tc>
          <w:tcPr>
            <w:tcW w:w="0" w:type="auto"/>
            <w:hideMark/>
          </w:tcPr>
          <w:p w14:paraId="6857D062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  <w:tr w:rsidR="0063287D" w:rsidRPr="0063287D" w14:paraId="6D50EAC8" w14:textId="77777777" w:rsidTr="0063287D">
        <w:tc>
          <w:tcPr>
            <w:tcW w:w="0" w:type="auto"/>
            <w:hideMark/>
          </w:tcPr>
          <w:p w14:paraId="01D35238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PB04</w:t>
            </w:r>
          </w:p>
        </w:tc>
        <w:tc>
          <w:tcPr>
            <w:tcW w:w="0" w:type="auto"/>
            <w:hideMark/>
          </w:tcPr>
          <w:p w14:paraId="2305DE86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Delivery Orders</w:t>
            </w:r>
          </w:p>
        </w:tc>
        <w:tc>
          <w:tcPr>
            <w:tcW w:w="0" w:type="auto"/>
            <w:hideMark/>
          </w:tcPr>
          <w:p w14:paraId="33368CA8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Delivery</w:t>
            </w:r>
          </w:p>
        </w:tc>
        <w:tc>
          <w:tcPr>
            <w:tcW w:w="0" w:type="auto"/>
            <w:hideMark/>
          </w:tcPr>
          <w:p w14:paraId="4EBEC892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manage orders</w:t>
            </w:r>
          </w:p>
        </w:tc>
        <w:tc>
          <w:tcPr>
            <w:tcW w:w="0" w:type="auto"/>
            <w:hideMark/>
          </w:tcPr>
          <w:p w14:paraId="08216415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complete delivery</w:t>
            </w:r>
          </w:p>
        </w:tc>
        <w:tc>
          <w:tcPr>
            <w:tcW w:w="0" w:type="auto"/>
            <w:hideMark/>
          </w:tcPr>
          <w:p w14:paraId="04092158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63287D" w:rsidRPr="0063287D" w14:paraId="2061255D" w14:textId="77777777" w:rsidTr="0063287D">
        <w:tc>
          <w:tcPr>
            <w:tcW w:w="0" w:type="auto"/>
            <w:hideMark/>
          </w:tcPr>
          <w:p w14:paraId="544BF53D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PB05</w:t>
            </w:r>
          </w:p>
        </w:tc>
        <w:tc>
          <w:tcPr>
            <w:tcW w:w="0" w:type="auto"/>
            <w:hideMark/>
          </w:tcPr>
          <w:p w14:paraId="010C054C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Delivery History</w:t>
            </w:r>
          </w:p>
        </w:tc>
        <w:tc>
          <w:tcPr>
            <w:tcW w:w="0" w:type="auto"/>
            <w:hideMark/>
          </w:tcPr>
          <w:p w14:paraId="4533E9CF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Delivery</w:t>
            </w:r>
          </w:p>
        </w:tc>
        <w:tc>
          <w:tcPr>
            <w:tcW w:w="0" w:type="auto"/>
            <w:hideMark/>
          </w:tcPr>
          <w:p w14:paraId="739D82B0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history</w:t>
            </w:r>
          </w:p>
        </w:tc>
        <w:tc>
          <w:tcPr>
            <w:tcW w:w="0" w:type="auto"/>
            <w:hideMark/>
          </w:tcPr>
          <w:p w14:paraId="7CAB9318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track performance</w:t>
            </w:r>
          </w:p>
        </w:tc>
        <w:tc>
          <w:tcPr>
            <w:tcW w:w="0" w:type="auto"/>
            <w:hideMark/>
          </w:tcPr>
          <w:p w14:paraId="5D36F4FB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63287D" w:rsidRPr="0063287D" w14:paraId="68B17649" w14:textId="77777777" w:rsidTr="0063287D">
        <w:tc>
          <w:tcPr>
            <w:tcW w:w="0" w:type="auto"/>
            <w:hideMark/>
          </w:tcPr>
          <w:p w14:paraId="49E33501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PB06</w:t>
            </w:r>
          </w:p>
        </w:tc>
        <w:tc>
          <w:tcPr>
            <w:tcW w:w="0" w:type="auto"/>
            <w:hideMark/>
          </w:tcPr>
          <w:p w14:paraId="2C75477F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Dashboard</w:t>
            </w:r>
          </w:p>
        </w:tc>
        <w:tc>
          <w:tcPr>
            <w:tcW w:w="0" w:type="auto"/>
            <w:hideMark/>
          </w:tcPr>
          <w:p w14:paraId="2A44AEB3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Delivery</w:t>
            </w:r>
          </w:p>
        </w:tc>
        <w:tc>
          <w:tcPr>
            <w:tcW w:w="0" w:type="auto"/>
            <w:hideMark/>
          </w:tcPr>
          <w:p w14:paraId="27EEE185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view dashboard</w:t>
            </w:r>
          </w:p>
        </w:tc>
        <w:tc>
          <w:tcPr>
            <w:tcW w:w="0" w:type="auto"/>
            <w:hideMark/>
          </w:tcPr>
          <w:p w14:paraId="124E72A7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track delivery</w:t>
            </w:r>
          </w:p>
        </w:tc>
        <w:tc>
          <w:tcPr>
            <w:tcW w:w="0" w:type="auto"/>
            <w:hideMark/>
          </w:tcPr>
          <w:p w14:paraId="66912125" w14:textId="77777777" w:rsidR="0063287D" w:rsidRPr="0063287D" w:rsidRDefault="0063287D" w:rsidP="0063287D">
            <w:pPr>
              <w:rPr>
                <w:rFonts w:ascii="Times New Roman" w:hAnsi="Times New Roman"/>
                <w:sz w:val="26"/>
                <w:lang w:val="en-US"/>
              </w:rPr>
            </w:pPr>
            <w:r w:rsidRPr="0063287D">
              <w:rPr>
                <w:rFonts w:ascii="Times New Roman" w:hAnsi="Times New Roman"/>
                <w:sz w:val="26"/>
                <w:lang w:val="en-US"/>
              </w:rPr>
              <w:t>3</w:t>
            </w:r>
          </w:p>
        </w:tc>
      </w:tr>
    </w:tbl>
    <w:p w14:paraId="7B13B34B" w14:textId="77777777" w:rsidR="00747C49" w:rsidRPr="00C86D5D" w:rsidRDefault="00747C49">
      <w:pPr>
        <w:jc w:val="center"/>
        <w:rPr>
          <w:iCs/>
          <w:lang w:val="en-US"/>
        </w:rPr>
      </w:pPr>
    </w:p>
    <w:p w14:paraId="3DD25036" w14:textId="77777777" w:rsidR="00747C49" w:rsidRDefault="008A6592">
      <w:pPr>
        <w:jc w:val="center"/>
        <w:rPr>
          <w:i/>
          <w:iCs/>
        </w:rPr>
      </w:pPr>
      <w:r>
        <w:rPr>
          <w:b/>
          <w:bCs/>
        </w:rPr>
        <w:t xml:space="preserve">Table </w:t>
      </w:r>
      <w:r w:rsidR="00657F44">
        <w:rPr>
          <w:b/>
          <w:bCs/>
        </w:rPr>
        <w:t>7</w:t>
      </w:r>
      <w:r>
        <w:rPr>
          <w:b/>
          <w:bCs/>
        </w:rPr>
        <w:t xml:space="preserve">: </w:t>
      </w:r>
      <w:r>
        <w:rPr>
          <w:i/>
          <w:iCs/>
        </w:rPr>
        <w:t>Product Backlog Specification (</w:t>
      </w:r>
      <w:r w:rsidR="00B658F9">
        <w:rPr>
          <w:i/>
          <w:iCs/>
        </w:rPr>
        <w:t>User</w:t>
      </w:r>
      <w:r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972"/>
        <w:gridCol w:w="1047"/>
        <w:gridCol w:w="1870"/>
        <w:gridCol w:w="1812"/>
        <w:gridCol w:w="1097"/>
      </w:tblGrid>
      <w:tr w:rsidR="00657F44" w:rsidRPr="00657F44" w14:paraId="7C6C54C3" w14:textId="77777777" w:rsidTr="00657F44">
        <w:tc>
          <w:tcPr>
            <w:tcW w:w="0" w:type="auto"/>
            <w:shd w:val="clear" w:color="auto" w:fill="A6A6A6" w:themeFill="background1" w:themeFillShade="A6"/>
            <w:hideMark/>
          </w:tcPr>
          <w:p w14:paraId="485C0D25" w14:textId="77777777" w:rsidR="00657F44" w:rsidRPr="00657F44" w:rsidRDefault="00657F44" w:rsidP="00657F44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E712301" w14:textId="77777777" w:rsidR="00657F44" w:rsidRPr="00657F44" w:rsidRDefault="00657F44" w:rsidP="00657F44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b/>
                <w:bCs/>
                <w:sz w:val="26"/>
                <w:lang w:val="en-US"/>
              </w:rPr>
              <w:t>Theme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55899AF" w14:textId="77777777" w:rsidR="00657F44" w:rsidRPr="00657F44" w:rsidRDefault="00657F44" w:rsidP="00657F44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530C8A84" w14:textId="77777777" w:rsidR="00657F44" w:rsidRPr="00657F44" w:rsidRDefault="00657F44" w:rsidP="00657F44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32ACFC8" w14:textId="77777777" w:rsidR="00657F44" w:rsidRPr="00657F44" w:rsidRDefault="00657F44" w:rsidP="00657F44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C71FFBA" w14:textId="77777777" w:rsidR="00657F44" w:rsidRPr="00657F44" w:rsidRDefault="00657F44" w:rsidP="00657F44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657F44" w:rsidRPr="00657F44" w14:paraId="1C9942DD" w14:textId="77777777" w:rsidTr="00657F44">
        <w:tc>
          <w:tcPr>
            <w:tcW w:w="0" w:type="auto"/>
            <w:hideMark/>
          </w:tcPr>
          <w:p w14:paraId="62FCC701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PB01</w:t>
            </w:r>
          </w:p>
        </w:tc>
        <w:tc>
          <w:tcPr>
            <w:tcW w:w="0" w:type="auto"/>
            <w:hideMark/>
          </w:tcPr>
          <w:p w14:paraId="166B6F78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Sign Up</w:t>
            </w:r>
          </w:p>
        </w:tc>
        <w:tc>
          <w:tcPr>
            <w:tcW w:w="0" w:type="auto"/>
            <w:hideMark/>
          </w:tcPr>
          <w:p w14:paraId="32A01CF8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43842FC8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register account</w:t>
            </w:r>
          </w:p>
        </w:tc>
        <w:tc>
          <w:tcPr>
            <w:tcW w:w="0" w:type="auto"/>
            <w:hideMark/>
          </w:tcPr>
          <w:p w14:paraId="4129F5C1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access system</w:t>
            </w:r>
          </w:p>
        </w:tc>
        <w:tc>
          <w:tcPr>
            <w:tcW w:w="0" w:type="auto"/>
            <w:hideMark/>
          </w:tcPr>
          <w:p w14:paraId="01C5CEC0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657F44" w:rsidRPr="00657F44" w14:paraId="5A7E5B21" w14:textId="77777777" w:rsidTr="00657F44">
        <w:tc>
          <w:tcPr>
            <w:tcW w:w="0" w:type="auto"/>
            <w:hideMark/>
          </w:tcPr>
          <w:p w14:paraId="3EA6EB15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PB02</w:t>
            </w:r>
          </w:p>
        </w:tc>
        <w:tc>
          <w:tcPr>
            <w:tcW w:w="0" w:type="auto"/>
            <w:hideMark/>
          </w:tcPr>
          <w:p w14:paraId="24956A75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Log In</w:t>
            </w:r>
          </w:p>
        </w:tc>
        <w:tc>
          <w:tcPr>
            <w:tcW w:w="0" w:type="auto"/>
            <w:hideMark/>
          </w:tcPr>
          <w:p w14:paraId="1321DE94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15647F9A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log in</w:t>
            </w:r>
          </w:p>
        </w:tc>
        <w:tc>
          <w:tcPr>
            <w:tcW w:w="0" w:type="auto"/>
            <w:hideMark/>
          </w:tcPr>
          <w:p w14:paraId="4B7FF463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access securely</w:t>
            </w:r>
          </w:p>
        </w:tc>
        <w:tc>
          <w:tcPr>
            <w:tcW w:w="0" w:type="auto"/>
            <w:hideMark/>
          </w:tcPr>
          <w:p w14:paraId="06CF51B6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1</w:t>
            </w:r>
          </w:p>
        </w:tc>
      </w:tr>
      <w:tr w:rsidR="00657F44" w:rsidRPr="00657F44" w14:paraId="0F9926A5" w14:textId="77777777" w:rsidTr="00657F44">
        <w:tc>
          <w:tcPr>
            <w:tcW w:w="0" w:type="auto"/>
            <w:hideMark/>
          </w:tcPr>
          <w:p w14:paraId="3C7ADAAE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PB03</w:t>
            </w:r>
          </w:p>
        </w:tc>
        <w:tc>
          <w:tcPr>
            <w:tcW w:w="0" w:type="auto"/>
            <w:hideMark/>
          </w:tcPr>
          <w:p w14:paraId="502408F2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Log Out</w:t>
            </w:r>
          </w:p>
        </w:tc>
        <w:tc>
          <w:tcPr>
            <w:tcW w:w="0" w:type="auto"/>
            <w:hideMark/>
          </w:tcPr>
          <w:p w14:paraId="11780D8C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45AC8156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log out</w:t>
            </w:r>
          </w:p>
        </w:tc>
        <w:tc>
          <w:tcPr>
            <w:tcW w:w="0" w:type="auto"/>
            <w:hideMark/>
          </w:tcPr>
          <w:p w14:paraId="05EA930B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keep secure</w:t>
            </w:r>
          </w:p>
        </w:tc>
        <w:tc>
          <w:tcPr>
            <w:tcW w:w="0" w:type="auto"/>
            <w:hideMark/>
          </w:tcPr>
          <w:p w14:paraId="1317B576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  <w:tr w:rsidR="00657F44" w:rsidRPr="00657F44" w14:paraId="485D7B4D" w14:textId="77777777" w:rsidTr="00657F44">
        <w:tc>
          <w:tcPr>
            <w:tcW w:w="0" w:type="auto"/>
            <w:hideMark/>
          </w:tcPr>
          <w:p w14:paraId="016C32F4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PB04</w:t>
            </w:r>
          </w:p>
        </w:tc>
        <w:tc>
          <w:tcPr>
            <w:tcW w:w="0" w:type="auto"/>
            <w:hideMark/>
          </w:tcPr>
          <w:p w14:paraId="2EEB7828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Forgot Password</w:t>
            </w:r>
          </w:p>
        </w:tc>
        <w:tc>
          <w:tcPr>
            <w:tcW w:w="0" w:type="auto"/>
            <w:hideMark/>
          </w:tcPr>
          <w:p w14:paraId="1A6D753F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7437A147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reset password</w:t>
            </w:r>
          </w:p>
        </w:tc>
        <w:tc>
          <w:tcPr>
            <w:tcW w:w="0" w:type="auto"/>
            <w:hideMark/>
          </w:tcPr>
          <w:p w14:paraId="15330982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regain access</w:t>
            </w:r>
          </w:p>
        </w:tc>
        <w:tc>
          <w:tcPr>
            <w:tcW w:w="0" w:type="auto"/>
            <w:hideMark/>
          </w:tcPr>
          <w:p w14:paraId="620080E3" w14:textId="77777777" w:rsidR="00657F44" w:rsidRPr="00657F44" w:rsidRDefault="00657F44" w:rsidP="00657F44">
            <w:pPr>
              <w:rPr>
                <w:rFonts w:ascii="Times New Roman" w:hAnsi="Times New Roman"/>
                <w:sz w:val="26"/>
                <w:lang w:val="en-US"/>
              </w:rPr>
            </w:pPr>
            <w:r w:rsidRPr="00657F44">
              <w:rPr>
                <w:rFonts w:ascii="Times New Roman" w:hAnsi="Times New Roman"/>
                <w:sz w:val="26"/>
                <w:lang w:val="en-US"/>
              </w:rPr>
              <w:t>2</w:t>
            </w:r>
          </w:p>
        </w:tc>
      </w:tr>
    </w:tbl>
    <w:p w14:paraId="68DF30F7" w14:textId="77777777" w:rsidR="00747C49" w:rsidRDefault="00747C49">
      <w:pPr>
        <w:jc w:val="center"/>
        <w:rPr>
          <w:iCs/>
        </w:rPr>
      </w:pPr>
    </w:p>
    <w:p w14:paraId="5566708F" w14:textId="77777777" w:rsidR="00657F44" w:rsidRDefault="00657F44">
      <w:pPr>
        <w:jc w:val="center"/>
        <w:rPr>
          <w:iCs/>
        </w:rPr>
      </w:pPr>
    </w:p>
    <w:p w14:paraId="55F90F51" w14:textId="77777777" w:rsidR="00657F44" w:rsidRDefault="00657F44">
      <w:pPr>
        <w:jc w:val="center"/>
        <w:rPr>
          <w:iCs/>
        </w:rPr>
      </w:pPr>
    </w:p>
    <w:p w14:paraId="4ECD6972" w14:textId="77777777" w:rsidR="00657F44" w:rsidRDefault="00657F44">
      <w:pPr>
        <w:jc w:val="center"/>
        <w:rPr>
          <w:iCs/>
        </w:rPr>
      </w:pPr>
    </w:p>
    <w:p w14:paraId="39531E25" w14:textId="77777777" w:rsidR="00657F44" w:rsidRDefault="00657F44">
      <w:pPr>
        <w:jc w:val="center"/>
        <w:rPr>
          <w:iCs/>
        </w:rPr>
      </w:pPr>
    </w:p>
    <w:p w14:paraId="44B84237" w14:textId="77777777" w:rsidR="00657F44" w:rsidRPr="00657F44" w:rsidRDefault="00657F44">
      <w:pPr>
        <w:jc w:val="center"/>
        <w:rPr>
          <w:iCs/>
        </w:rPr>
      </w:pPr>
    </w:p>
    <w:p w14:paraId="0FBA8FEF" w14:textId="77777777" w:rsidR="00210E2C" w:rsidRDefault="00210E2C">
      <w:pPr>
        <w:rPr>
          <w:b/>
          <w:bCs/>
        </w:rPr>
      </w:pPr>
      <w:r>
        <w:rPr>
          <w:b/>
          <w:bCs/>
        </w:rPr>
        <w:br w:type="page"/>
      </w:r>
    </w:p>
    <w:p w14:paraId="6BD10A79" w14:textId="72A3C49C" w:rsidR="00747C49" w:rsidRDefault="008A6592">
      <w:pPr>
        <w:spacing w:before="0" w:after="0" w:line="360" w:lineRule="auto"/>
        <w:rPr>
          <w:b/>
          <w:bCs/>
        </w:rPr>
      </w:pPr>
      <w:r>
        <w:rPr>
          <w:b/>
          <w:bCs/>
        </w:rPr>
        <w:lastRenderedPageBreak/>
        <w:t>3. Constraint</w:t>
      </w:r>
    </w:p>
    <w:p w14:paraId="4D8BC3A2" w14:textId="77777777" w:rsidR="00747C49" w:rsidRDefault="008A6592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Table </w:t>
      </w:r>
      <w:r w:rsidR="00657F44">
        <w:rPr>
          <w:b/>
          <w:bCs/>
        </w:rPr>
        <w:t>8</w:t>
      </w:r>
      <w:r>
        <w:rPr>
          <w:b/>
          <w:bCs/>
          <w:color w:val="000000"/>
        </w:rPr>
        <w:t xml:space="preserve">: </w:t>
      </w:r>
      <w:r>
        <w:rPr>
          <w:i/>
          <w:iCs/>
          <w:color w:val="000000"/>
        </w:rPr>
        <w:t>Constraint</w:t>
      </w:r>
    </w:p>
    <w:tbl>
      <w:tblPr>
        <w:tblStyle w:val="aff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7092"/>
      </w:tblGrid>
      <w:tr w:rsidR="00747C49" w14:paraId="0DDCE6FC" w14:textId="77777777" w:rsidTr="00657F44">
        <w:tc>
          <w:tcPr>
            <w:tcW w:w="2268" w:type="dxa"/>
            <w:shd w:val="clear" w:color="auto" w:fill="BFBFBF"/>
          </w:tcPr>
          <w:p w14:paraId="05DD0B7A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" w:name="_heading=h.4d34og8" w:colFirst="0" w:colLast="0"/>
            <w:bookmarkEnd w:id="2"/>
            <w:r>
              <w:rPr>
                <w:b/>
                <w:bCs/>
                <w:color w:val="000000"/>
              </w:rPr>
              <w:t>Constraint</w:t>
            </w:r>
          </w:p>
        </w:tc>
        <w:tc>
          <w:tcPr>
            <w:tcW w:w="7092" w:type="dxa"/>
            <w:shd w:val="clear" w:color="auto" w:fill="BFBFBF"/>
          </w:tcPr>
          <w:p w14:paraId="0C0DF0D6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3" w:name="_heading=h.2s8eyo1" w:colFirst="0" w:colLast="0"/>
            <w:bookmarkEnd w:id="3"/>
            <w:r>
              <w:rPr>
                <w:b/>
                <w:bCs/>
                <w:color w:val="000000"/>
              </w:rPr>
              <w:t>Condition</w:t>
            </w:r>
          </w:p>
        </w:tc>
      </w:tr>
      <w:tr w:rsidR="00747C49" w14:paraId="05963F3F" w14:textId="77777777" w:rsidTr="00657F44">
        <w:tc>
          <w:tcPr>
            <w:tcW w:w="2268" w:type="dxa"/>
          </w:tcPr>
          <w:p w14:paraId="6E960F96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4" w:name="_heading=h.17dp8vu" w:colFirst="0" w:colLast="0"/>
            <w:bookmarkEnd w:id="4"/>
            <w:r>
              <w:rPr>
                <w:b/>
                <w:bCs/>
                <w:color w:val="000000"/>
              </w:rPr>
              <w:t>Time</w:t>
            </w:r>
          </w:p>
        </w:tc>
        <w:tc>
          <w:tcPr>
            <w:tcW w:w="7092" w:type="dxa"/>
          </w:tcPr>
          <w:p w14:paraId="0DE0D69F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Project completion time limit in 3 months so time to complete project be restricted</w:t>
            </w:r>
          </w:p>
        </w:tc>
      </w:tr>
      <w:tr w:rsidR="00747C49" w14:paraId="3DA22DA5" w14:textId="77777777" w:rsidTr="00657F44">
        <w:tc>
          <w:tcPr>
            <w:tcW w:w="2268" w:type="dxa"/>
          </w:tcPr>
          <w:p w14:paraId="7005112D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5" w:name="_heading=h.3rdcrjn" w:colFirst="0" w:colLast="0"/>
            <w:bookmarkEnd w:id="5"/>
            <w:r>
              <w:rPr>
                <w:b/>
                <w:bCs/>
                <w:color w:val="000000"/>
              </w:rPr>
              <w:t>People constraint</w:t>
            </w:r>
          </w:p>
        </w:tc>
        <w:tc>
          <w:tcPr>
            <w:tcW w:w="7092" w:type="dxa"/>
          </w:tcPr>
          <w:p w14:paraId="0D70DB85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bookmarkStart w:id="6" w:name="_heading=h.26in1rg" w:colFirst="0" w:colLast="0"/>
            <w:bookmarkEnd w:id="6"/>
            <w:r>
              <w:rPr>
                <w:color w:val="000000"/>
              </w:rPr>
              <w:t>5 people working together to finish the project</w:t>
            </w:r>
          </w:p>
        </w:tc>
      </w:tr>
      <w:tr w:rsidR="00747C49" w14:paraId="71429F0C" w14:textId="77777777" w:rsidTr="00657F44">
        <w:tc>
          <w:tcPr>
            <w:tcW w:w="2268" w:type="dxa"/>
          </w:tcPr>
          <w:p w14:paraId="11BDF2DA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7" w:name="_heading=h.lnxbz9" w:colFirst="0" w:colLast="0"/>
            <w:bookmarkEnd w:id="7"/>
            <w:r>
              <w:rPr>
                <w:b/>
                <w:bCs/>
                <w:color w:val="000000"/>
              </w:rPr>
              <w:t>Requirements</w:t>
            </w:r>
          </w:p>
        </w:tc>
        <w:tc>
          <w:tcPr>
            <w:tcW w:w="7092" w:type="dxa"/>
          </w:tcPr>
          <w:p w14:paraId="3F1A5BDA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bookmarkStart w:id="8" w:name="_heading=h.35nkun2" w:colFirst="0" w:colLast="0"/>
            <w:bookmarkEnd w:id="8"/>
            <w:r>
              <w:rPr>
                <w:color w:val="000000"/>
              </w:rPr>
              <w:t>According to Product owner’s Requirements</w:t>
            </w:r>
          </w:p>
        </w:tc>
      </w:tr>
    </w:tbl>
    <w:p w14:paraId="23DC7BEF" w14:textId="77777777" w:rsidR="00747C49" w:rsidRDefault="00747C49">
      <w:pPr>
        <w:spacing w:before="0" w:after="0" w:line="360" w:lineRule="auto"/>
      </w:pPr>
      <w:bookmarkStart w:id="9" w:name="_heading=h.d5msjqek89dm" w:colFirst="0" w:colLast="0"/>
      <w:bookmarkEnd w:id="9"/>
    </w:p>
    <w:p w14:paraId="5C8B3AF1" w14:textId="77777777" w:rsidR="00747C49" w:rsidRDefault="008A6592">
      <w:pPr>
        <w:spacing w:before="0" w:after="0" w:line="360" w:lineRule="auto"/>
        <w:rPr>
          <w:b/>
          <w:bCs/>
        </w:rPr>
      </w:pPr>
      <w:r>
        <w:rPr>
          <w:b/>
          <w:bCs/>
        </w:rPr>
        <w:t>4. Stakeholders and User Descriptions Summary</w:t>
      </w:r>
    </w:p>
    <w:p w14:paraId="64611574" w14:textId="77777777" w:rsidR="00747C49" w:rsidRDefault="008A6592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bCs/>
          <w:i/>
          <w:iCs/>
          <w:color w:val="000000"/>
        </w:rPr>
      </w:pPr>
      <w:r>
        <w:rPr>
          <w:b/>
          <w:bCs/>
          <w:color w:val="000000"/>
        </w:rPr>
        <w:t xml:space="preserve">Table </w:t>
      </w:r>
      <w:r w:rsidR="00657F44">
        <w:rPr>
          <w:b/>
          <w:bCs/>
        </w:rPr>
        <w:t>9</w:t>
      </w:r>
      <w:r>
        <w:rPr>
          <w:b/>
          <w:bCs/>
          <w:color w:val="000000"/>
        </w:rPr>
        <w:t>:</w:t>
      </w:r>
      <w:r>
        <w:rPr>
          <w:b/>
          <w:bCs/>
          <w:i/>
          <w:iCs/>
          <w:color w:val="000000"/>
        </w:rPr>
        <w:t xml:space="preserve"> </w:t>
      </w:r>
      <w:r>
        <w:rPr>
          <w:i/>
          <w:iCs/>
          <w:color w:val="000000"/>
        </w:rPr>
        <w:t>Stakeholders and User Descriptions Summary</w:t>
      </w:r>
    </w:p>
    <w:tbl>
      <w:tblPr>
        <w:tblStyle w:val="aff0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8"/>
        <w:gridCol w:w="4031"/>
        <w:gridCol w:w="3046"/>
      </w:tblGrid>
      <w:tr w:rsidR="00747C49" w14:paraId="0801677E" w14:textId="77777777">
        <w:tc>
          <w:tcPr>
            <w:tcW w:w="2278" w:type="dxa"/>
            <w:shd w:val="clear" w:color="auto" w:fill="BFBFBF"/>
          </w:tcPr>
          <w:p w14:paraId="7B80DE2D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10" w:name="_heading=h.44sinio" w:colFirst="0" w:colLast="0"/>
            <w:bookmarkEnd w:id="10"/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031" w:type="dxa"/>
            <w:shd w:val="clear" w:color="auto" w:fill="BFBFBF"/>
          </w:tcPr>
          <w:p w14:paraId="19D858CA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11" w:name="_heading=h.2jxsxqh" w:colFirst="0" w:colLast="0"/>
            <w:bookmarkEnd w:id="11"/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3046" w:type="dxa"/>
            <w:shd w:val="clear" w:color="auto" w:fill="BFBFBF"/>
          </w:tcPr>
          <w:p w14:paraId="1BD2FB5A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12" w:name="_heading=h.z337ya" w:colFirst="0" w:colLast="0"/>
            <w:bookmarkEnd w:id="12"/>
            <w:r>
              <w:rPr>
                <w:b/>
                <w:bCs/>
                <w:color w:val="000000"/>
              </w:rPr>
              <w:t>Role</w:t>
            </w:r>
          </w:p>
        </w:tc>
      </w:tr>
      <w:tr w:rsidR="00747C49" w14:paraId="31FB1794" w14:textId="77777777">
        <w:tc>
          <w:tcPr>
            <w:tcW w:w="2278" w:type="dxa"/>
          </w:tcPr>
          <w:p w14:paraId="38EBFE4D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3" w:name="_heading=h.3j2qqm3" w:colFirst="0" w:colLast="0"/>
            <w:bookmarkEnd w:id="13"/>
            <w:r>
              <w:rPr>
                <w:b/>
                <w:bCs/>
                <w:color w:val="000000"/>
              </w:rPr>
              <w:t>Product Owner</w:t>
            </w:r>
          </w:p>
        </w:tc>
        <w:tc>
          <w:tcPr>
            <w:tcW w:w="4031" w:type="dxa"/>
          </w:tcPr>
          <w:p w14:paraId="5087AC49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The Person who gives the Requirement.</w:t>
            </w:r>
          </w:p>
        </w:tc>
        <w:tc>
          <w:tcPr>
            <w:tcW w:w="3046" w:type="dxa"/>
          </w:tcPr>
          <w:p w14:paraId="7FE93DF7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Nguyen Pham Nhat Huy</w:t>
            </w:r>
          </w:p>
        </w:tc>
      </w:tr>
      <w:tr w:rsidR="00747C49" w14:paraId="20610323" w14:textId="77777777">
        <w:tc>
          <w:tcPr>
            <w:tcW w:w="2278" w:type="dxa"/>
          </w:tcPr>
          <w:p w14:paraId="08C46382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4" w:name="_heading=h.1y810tw" w:colFirst="0" w:colLast="0"/>
            <w:bookmarkEnd w:id="14"/>
            <w:r>
              <w:rPr>
                <w:b/>
                <w:bCs/>
                <w:color w:val="000000"/>
              </w:rPr>
              <w:t>Scrum Master</w:t>
            </w:r>
          </w:p>
        </w:tc>
        <w:tc>
          <w:tcPr>
            <w:tcW w:w="4031" w:type="dxa"/>
          </w:tcPr>
          <w:p w14:paraId="712A246D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the stakeholder who leading, manage the website development Team.</w:t>
            </w:r>
          </w:p>
        </w:tc>
        <w:tc>
          <w:tcPr>
            <w:tcW w:w="3046" w:type="dxa"/>
          </w:tcPr>
          <w:p w14:paraId="78C45E42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</w:tc>
      </w:tr>
      <w:tr w:rsidR="00747C49" w14:paraId="5BA35BC5" w14:textId="77777777">
        <w:tc>
          <w:tcPr>
            <w:tcW w:w="2278" w:type="dxa"/>
          </w:tcPr>
          <w:p w14:paraId="44C2249D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5" w:name="_heading=h.4i7ojhp" w:colFirst="0" w:colLast="0"/>
            <w:bookmarkEnd w:id="15"/>
            <w:r>
              <w:rPr>
                <w:b/>
                <w:bCs/>
                <w:color w:val="000000"/>
              </w:rPr>
              <w:t>Requirement Analyzer</w:t>
            </w:r>
          </w:p>
        </w:tc>
        <w:tc>
          <w:tcPr>
            <w:tcW w:w="4031" w:type="dxa"/>
          </w:tcPr>
          <w:p w14:paraId="67037F23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works with the Analysts to correctly translate requests or needs into requirements to be used for design.</w:t>
            </w:r>
          </w:p>
        </w:tc>
        <w:tc>
          <w:tcPr>
            <w:tcW w:w="3046" w:type="dxa"/>
          </w:tcPr>
          <w:p w14:paraId="0C315555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All Member</w:t>
            </w:r>
          </w:p>
        </w:tc>
      </w:tr>
      <w:tr w:rsidR="00747C49" w14:paraId="209A4749" w14:textId="77777777">
        <w:tc>
          <w:tcPr>
            <w:tcW w:w="2278" w:type="dxa"/>
          </w:tcPr>
          <w:p w14:paraId="25046FC2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6" w:name="_heading=h.2xcytpi" w:colFirst="0" w:colLast="0"/>
            <w:bookmarkEnd w:id="16"/>
            <w:r>
              <w:rPr>
                <w:b/>
                <w:bCs/>
                <w:color w:val="000000"/>
              </w:rPr>
              <w:t>Software Architect</w:t>
            </w:r>
          </w:p>
        </w:tc>
        <w:tc>
          <w:tcPr>
            <w:tcW w:w="4031" w:type="dxa"/>
          </w:tcPr>
          <w:p w14:paraId="36401B20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is primary for leading the website development.</w:t>
            </w:r>
          </w:p>
        </w:tc>
        <w:tc>
          <w:tcPr>
            <w:tcW w:w="3046" w:type="dxa"/>
          </w:tcPr>
          <w:p w14:paraId="545D7690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t>Duong Quoc Binh</w:t>
            </w:r>
          </w:p>
        </w:tc>
      </w:tr>
      <w:tr w:rsidR="00747C49" w14:paraId="64797CA0" w14:textId="77777777">
        <w:tc>
          <w:tcPr>
            <w:tcW w:w="2278" w:type="dxa"/>
          </w:tcPr>
          <w:p w14:paraId="59AD6E3F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7" w:name="_heading=h.1ci93xb" w:colFirst="0" w:colLast="0"/>
            <w:bookmarkEnd w:id="17"/>
            <w:r>
              <w:rPr>
                <w:b/>
                <w:bCs/>
                <w:color w:val="000000"/>
              </w:rPr>
              <w:t>Coder</w:t>
            </w:r>
          </w:p>
        </w:tc>
        <w:tc>
          <w:tcPr>
            <w:tcW w:w="4031" w:type="dxa"/>
          </w:tcPr>
          <w:p w14:paraId="6D6B3F99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programs the software.</w:t>
            </w:r>
          </w:p>
        </w:tc>
        <w:tc>
          <w:tcPr>
            <w:tcW w:w="3046" w:type="dxa"/>
          </w:tcPr>
          <w:p w14:paraId="4673D32F" w14:textId="77777777" w:rsidR="00747C49" w:rsidRDefault="008A65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All Member</w:t>
            </w:r>
          </w:p>
        </w:tc>
      </w:tr>
    </w:tbl>
    <w:p w14:paraId="23AEFC10" w14:textId="77777777" w:rsidR="00747C49" w:rsidRDefault="00747C49">
      <w:pPr>
        <w:spacing w:before="0" w:after="0" w:line="360" w:lineRule="auto"/>
        <w:rPr>
          <w:b/>
          <w:bCs/>
        </w:rPr>
      </w:pPr>
    </w:p>
    <w:sectPr w:rsidR="00747C49">
      <w:footerReference w:type="first" r:id="rId22"/>
      <w:pgSz w:w="11906" w:h="16838"/>
      <w:pgMar w:top="1134" w:right="1134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F0FEA" w14:textId="77777777" w:rsidR="00806D54" w:rsidRDefault="00806D54">
      <w:pPr>
        <w:spacing w:before="0" w:after="0" w:line="240" w:lineRule="auto"/>
      </w:pPr>
      <w:r>
        <w:separator/>
      </w:r>
    </w:p>
  </w:endnote>
  <w:endnote w:type="continuationSeparator" w:id="0">
    <w:p w14:paraId="79C5DA20" w14:textId="77777777" w:rsidR="00806D54" w:rsidRDefault="00806D5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6F6F882-9775-4BBF-9326-4F48F0AC7E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7E7B75A7-5FC7-435A-B74F-9A793567C2CB}"/>
  </w:font>
  <w:font w:name="Aptos">
    <w:altName w:val="Calibri"/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6A88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D3B4" w14:textId="77777777" w:rsidR="00B658F9" w:rsidRDefault="00B658F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b/>
        <w:bCs/>
        <w:i/>
        <w:iCs/>
        <w:color w:val="000000"/>
        <w:sz w:val="22"/>
        <w:szCs w:val="22"/>
      </w:rPr>
    </w:pPr>
    <w:r>
      <w:rPr>
        <w:b/>
        <w:bCs/>
        <w:i/>
        <w:iCs/>
        <w:color w:val="000000"/>
        <w:sz w:val="22"/>
        <w:szCs w:val="22"/>
      </w:rPr>
      <w:t>C1SE.03</w:t>
    </w:r>
    <w:r>
      <w:rPr>
        <w:b/>
        <w:bCs/>
        <w:i/>
        <w:iCs/>
        <w:color w:val="000000"/>
        <w:sz w:val="22"/>
        <w:szCs w:val="22"/>
      </w:rPr>
      <w:tab/>
    </w:r>
    <w:r>
      <w:rPr>
        <w:b/>
        <w:bCs/>
        <w:i/>
        <w:iCs/>
        <w:color w:val="000000"/>
        <w:sz w:val="22"/>
        <w:szCs w:val="22"/>
      </w:rPr>
      <w:tab/>
      <w:t xml:space="preserve">Page </w:t>
    </w:r>
    <w:r>
      <w:rPr>
        <w:b/>
        <w:bCs/>
        <w:i/>
        <w:iCs/>
        <w:color w:val="000000"/>
        <w:sz w:val="22"/>
        <w:szCs w:val="22"/>
      </w:rPr>
      <w:fldChar w:fldCharType="begin"/>
    </w:r>
    <w:r>
      <w:rPr>
        <w:b/>
        <w:bCs/>
        <w:i/>
        <w:iCs/>
        <w:color w:val="000000"/>
        <w:sz w:val="22"/>
        <w:szCs w:val="22"/>
      </w:rPr>
      <w:instrText>PAGE</w:instrText>
    </w:r>
    <w:r>
      <w:rPr>
        <w:b/>
        <w:bCs/>
        <w:i/>
        <w:iCs/>
        <w:color w:val="000000"/>
        <w:sz w:val="22"/>
        <w:szCs w:val="22"/>
      </w:rPr>
      <w:fldChar w:fldCharType="separate"/>
    </w:r>
    <w:r>
      <w:rPr>
        <w:b/>
        <w:bCs/>
        <w:i/>
        <w:iCs/>
        <w:noProof/>
        <w:color w:val="000000"/>
        <w:sz w:val="22"/>
        <w:szCs w:val="22"/>
      </w:rPr>
      <w:t>1</w:t>
    </w:r>
    <w:r>
      <w:rPr>
        <w:b/>
        <w:bCs/>
        <w:i/>
        <w:iCs/>
        <w:color w:val="000000"/>
        <w:sz w:val="22"/>
        <w:szCs w:val="22"/>
      </w:rPr>
      <w:fldChar w:fldCharType="end"/>
    </w:r>
    <w:r>
      <w:rPr>
        <w:b/>
        <w:bCs/>
        <w:i/>
        <w:iCs/>
        <w:color w:val="000000"/>
        <w:sz w:val="22"/>
        <w:szCs w:val="22"/>
      </w:rPr>
      <w:t xml:space="preserve"> of </w:t>
    </w:r>
    <w:r>
      <w:rPr>
        <w:b/>
        <w:bCs/>
        <w:i/>
        <w:iCs/>
        <w:color w:val="000000"/>
        <w:sz w:val="22"/>
        <w:szCs w:val="22"/>
      </w:rPr>
      <w:fldChar w:fldCharType="begin"/>
    </w:r>
    <w:r>
      <w:rPr>
        <w:b/>
        <w:bCs/>
        <w:i/>
        <w:iCs/>
        <w:color w:val="000000"/>
        <w:sz w:val="22"/>
        <w:szCs w:val="22"/>
      </w:rPr>
      <w:instrText>NUMPAGES</w:instrText>
    </w:r>
    <w:r>
      <w:rPr>
        <w:b/>
        <w:bCs/>
        <w:i/>
        <w:iCs/>
        <w:color w:val="000000"/>
        <w:sz w:val="22"/>
        <w:szCs w:val="22"/>
      </w:rPr>
      <w:fldChar w:fldCharType="separate"/>
    </w:r>
    <w:r>
      <w:rPr>
        <w:b/>
        <w:bCs/>
        <w:i/>
        <w:iCs/>
        <w:noProof/>
        <w:color w:val="000000"/>
        <w:sz w:val="22"/>
        <w:szCs w:val="22"/>
      </w:rPr>
      <w:t>7</w:t>
    </w:r>
    <w:r>
      <w:rPr>
        <w:b/>
        <w:bCs/>
        <w:i/>
        <w:iCs/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F53A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22B1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83C2" w14:textId="77777777" w:rsidR="00806D54" w:rsidRDefault="00806D54">
      <w:pPr>
        <w:spacing w:before="0" w:after="0" w:line="240" w:lineRule="auto"/>
      </w:pPr>
      <w:r>
        <w:separator/>
      </w:r>
    </w:p>
  </w:footnote>
  <w:footnote w:type="continuationSeparator" w:id="0">
    <w:p w14:paraId="3A7280CB" w14:textId="77777777" w:rsidR="00806D54" w:rsidRDefault="00806D5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831E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7AE5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center"/>
      <w:rPr>
        <w:b/>
        <w:bCs/>
        <w:i/>
        <w:iCs/>
        <w:color w:val="000000"/>
      </w:rPr>
    </w:pPr>
    <w:r>
      <w:rPr>
        <w:b/>
        <w:bCs/>
        <w:i/>
        <w:iCs/>
        <w:color w:val="000000"/>
      </w:rPr>
      <w:t>Project Proposal</w:t>
    </w:r>
    <w:r>
      <w:rPr>
        <w:b/>
        <w:bCs/>
        <w:i/>
        <w:iCs/>
        <w:color w:val="000000"/>
      </w:rPr>
      <w:tab/>
      <w:t xml:space="preserve">                                                                                 </w:t>
    </w:r>
    <w:r>
      <w:rPr>
        <w:b/>
        <w:bCs/>
        <w:i/>
        <w:iCs/>
      </w:rPr>
      <w:t>Capstone 1</w:t>
    </w:r>
    <w:r>
      <w:rPr>
        <w:b/>
        <w:bCs/>
        <w:i/>
        <w:iCs/>
        <w:color w:val="000000"/>
      </w:rPr>
      <w:t xml:space="preserve"> –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1690F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764A" w14:textId="77777777" w:rsidR="00B658F9" w:rsidRDefault="00B658F9">
    <w:pPr>
      <w:pBdr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before="0" w:after="240" w:line="240" w:lineRule="auto"/>
      <w:jc w:val="center"/>
      <w:rPr>
        <w:b/>
        <w:bCs/>
        <w:i/>
        <w:iCs/>
        <w:color w:val="000000"/>
        <w:sz w:val="22"/>
        <w:szCs w:val="22"/>
      </w:rPr>
    </w:pPr>
    <w:r>
      <w:rPr>
        <w:b/>
        <w:bCs/>
        <w:i/>
        <w:iCs/>
        <w:color w:val="000000"/>
        <w:sz w:val="22"/>
        <w:szCs w:val="22"/>
      </w:rPr>
      <w:t xml:space="preserve">Product Backlog                                                                                                          </w:t>
    </w:r>
    <w:r>
      <w:rPr>
        <w:b/>
        <w:bCs/>
        <w:i/>
        <w:iCs/>
        <w:sz w:val="22"/>
        <w:szCs w:val="22"/>
      </w:rPr>
      <w:t>Capstone 1</w:t>
    </w:r>
    <w:r>
      <w:rPr>
        <w:b/>
        <w:bCs/>
        <w:i/>
        <w:iCs/>
        <w:color w:val="000000"/>
        <w:sz w:val="22"/>
        <w:szCs w:val="22"/>
      </w:rPr>
      <w:t xml:space="preserve"> –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D70"/>
    <w:multiLevelType w:val="multilevel"/>
    <w:tmpl w:val="62F274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D87BC8"/>
    <w:multiLevelType w:val="multilevel"/>
    <w:tmpl w:val="08CE0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9032478">
    <w:abstractNumId w:val="0"/>
  </w:num>
  <w:num w:numId="2" w16cid:durableId="1081488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C49"/>
    <w:rsid w:val="00085181"/>
    <w:rsid w:val="000A77F9"/>
    <w:rsid w:val="00194504"/>
    <w:rsid w:val="00210E2C"/>
    <w:rsid w:val="0028479F"/>
    <w:rsid w:val="003217AE"/>
    <w:rsid w:val="00392CDA"/>
    <w:rsid w:val="00427740"/>
    <w:rsid w:val="0063287D"/>
    <w:rsid w:val="00657F44"/>
    <w:rsid w:val="00710296"/>
    <w:rsid w:val="007428D2"/>
    <w:rsid w:val="00747C49"/>
    <w:rsid w:val="00806D54"/>
    <w:rsid w:val="008A6592"/>
    <w:rsid w:val="00904F6D"/>
    <w:rsid w:val="009B4C64"/>
    <w:rsid w:val="00B658F9"/>
    <w:rsid w:val="00C86D5D"/>
    <w:rsid w:val="00DA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4B90"/>
  <w15:docId w15:val="{980318FB-BF28-45C8-BA71-FD58E735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59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0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0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1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16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0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1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16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0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6406"/>
    <w:pPr>
      <w:widowControl w:val="0"/>
      <w:autoSpaceDE w:val="0"/>
      <w:autoSpaceDN w:val="0"/>
      <w:spacing w:before="0" w:after="0" w:line="240" w:lineRule="auto"/>
      <w:ind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316406"/>
    <w:rPr>
      <w:rFonts w:eastAsia="Times New Roman" w:cs="Times New Roman"/>
      <w:kern w:val="0"/>
      <w:szCs w:val="26"/>
    </w:rPr>
  </w:style>
  <w:style w:type="paragraph" w:styleId="BodyTextIndent">
    <w:name w:val="Body Text Indent"/>
    <w:basedOn w:val="Normal"/>
    <w:link w:val="BodyTextIndentChar"/>
    <w:rsid w:val="00316406"/>
    <w:pPr>
      <w:spacing w:before="0" w:line="240" w:lineRule="auto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16406"/>
    <w:rPr>
      <w:rFonts w:eastAsia="Times New Roman" w:cs="Times New Roman"/>
      <w:kern w:val="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3323F"/>
    <w:pPr>
      <w:widowControl w:val="0"/>
      <w:autoSpaceDE w:val="0"/>
      <w:autoSpaceDN w:val="0"/>
      <w:spacing w:before="100" w:after="0" w:line="240" w:lineRule="auto"/>
      <w:ind w:left="10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6332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23F"/>
  </w:style>
  <w:style w:type="paragraph" w:styleId="Footer">
    <w:name w:val="footer"/>
    <w:basedOn w:val="Normal"/>
    <w:link w:val="FooterChar"/>
    <w:uiPriority w:val="99"/>
    <w:unhideWhenUsed/>
    <w:rsid w:val="006332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23F"/>
  </w:style>
  <w:style w:type="table" w:styleId="PlainTable1">
    <w:name w:val="Plain Table 1"/>
    <w:basedOn w:val="TableNormal"/>
    <w:uiPriority w:val="41"/>
    <w:rsid w:val="002A1AA2"/>
    <w:pPr>
      <w:spacing w:before="0" w:after="0" w:line="240" w:lineRule="auto"/>
    </w:pPr>
    <w:rPr>
      <w:rFonts w:ascii="Arial" w:eastAsia="Arial" w:hAnsi="Arial" w:cs="Arial"/>
      <w:sz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E28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83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08A6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F5106"/>
    <w:rPr>
      <w:b/>
      <w:bCs/>
    </w:rPr>
  </w:style>
  <w:style w:type="table" w:styleId="TableGrid">
    <w:name w:val="Table Grid"/>
    <w:basedOn w:val="TableNormal"/>
    <w:uiPriority w:val="39"/>
    <w:rsid w:val="00FF5106"/>
    <w:pPr>
      <w:spacing w:before="0" w:after="0" w:line="240" w:lineRule="auto"/>
    </w:pPr>
    <w:rPr>
      <w:rFonts w:asciiTheme="minorHAnsi" w:eastAsiaTheme="minorEastAsia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5106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962C6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8B0657"/>
    <w:pPr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B065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B0657"/>
    <w:pPr>
      <w:spacing w:after="100"/>
      <w:ind w:left="520"/>
    </w:pPr>
  </w:style>
  <w:style w:type="paragraph" w:styleId="TOC2">
    <w:name w:val="toc 2"/>
    <w:basedOn w:val="Normal"/>
    <w:next w:val="Normal"/>
    <w:autoRedefine/>
    <w:uiPriority w:val="39"/>
    <w:unhideWhenUsed/>
    <w:rsid w:val="008B0657"/>
    <w:pPr>
      <w:spacing w:after="100"/>
      <w:ind w:left="260"/>
    </w:pPr>
  </w:style>
  <w:style w:type="character" w:styleId="HTMLCode">
    <w:name w:val="HTML Code"/>
    <w:basedOn w:val="DefaultParagraphFont"/>
    <w:uiPriority w:val="99"/>
    <w:semiHidden/>
    <w:unhideWhenUsed/>
    <w:rsid w:val="008E4E75"/>
    <w:rPr>
      <w:rFonts w:ascii="Courier New" w:eastAsia="Times New Roman" w:hAnsi="Courier New" w:cs="Courier New"/>
      <w:sz w:val="20"/>
      <w:szCs w:val="20"/>
    </w:r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7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8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8E6D76"/>
    <w:pPr>
      <w:spacing w:before="0"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mailto:pmtrang04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mountaingoatsoftware.com/agile/scrum/product-backlog/example/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mailto:huy.truongdinh@gmail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hyperlink" Target="http://agilebench.com/blog/the-product-backlog-for-agile-team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WXUNVqf9X8iH4xo22dVWWnjJQQ==">CgMxLjAyDmguZWdwc3kxM2o3MWI2Mg5oLnYwbWVyZjV2NDBybDIOaC5ncXh4djQ2dGd6am0yDmgucmdsbmM3dzBuMHAyMg5oLmRqa2dzZTNpbDl2azIOaC52YzV1cG9pa2JjdWQyDmguYTQ2cmI1Y2R2eWl0Mg5oLmUzYzZ4bDV2Z3ZtczIJaC40ZDM0b2c4MgloLjJzOGV5bzEyCWguMTdkcDh2dTIJaC4zcmRjcmpuMgloLjI2aW4xcmcyCGgubG54Yno5MgloLjM1bmt1bjIyDmguZDVtc2pxZWs4OWRtMg5oLjVuNWZlancxOG03ZTIJaC40NHNpbmlvMgloLjJqeHN4cWgyCGguejMzN3lhMgloLjNqMnFxbTMyCWguMXk4MTB0dzIJaC40aTdvamhwMgloLjJ4Y3l0cGkyCWguMWNpOTN4YjgAciExcml0WDcwSmd1djVIVXZRdGtKZDh6UWlfanJCNjZVZ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Man Nguyen</dc:creator>
  <cp:lastModifiedBy>Nh Huy Ng Ph</cp:lastModifiedBy>
  <cp:revision>13</cp:revision>
  <dcterms:created xsi:type="dcterms:W3CDTF">2025-10-22T12:20:00Z</dcterms:created>
  <dcterms:modified xsi:type="dcterms:W3CDTF">2026-05-07T06:13:00Z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9d0b2a20-eb4e-4b76-bda2-4d2f5668d651</vt:lpwstr>
  </property>
</Properties>
</file>