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25B1" w14:textId="12BDC15F" w:rsidR="002B1474" w:rsidRPr="003A12E3" w:rsidRDefault="00C00A49" w:rsidP="00A12E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A12E3">
        <w:rPr>
          <w:rFonts w:ascii="Times New Roman" w:hAnsi="Times New Roman" w:cs="Times New Roman"/>
          <w:b/>
          <w:bCs/>
          <w:sz w:val="32"/>
          <w:szCs w:val="32"/>
          <w:lang w:val="vi-VN"/>
        </w:rPr>
        <w:t>PE PRN231 Trial 02</w:t>
      </w:r>
    </w:p>
    <w:p w14:paraId="17009E1E" w14:textId="5C58AA2F" w:rsidR="002B1474" w:rsidRPr="00184260" w:rsidRDefault="002B1474" w:rsidP="005E64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84260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1:</w:t>
      </w:r>
    </w:p>
    <w:p w14:paraId="32A06DD6" w14:textId="3252CCC6" w:rsidR="002B1474" w:rsidRPr="003A12E3" w:rsidRDefault="002B1474" w:rsidP="005E64F8">
      <w:p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Xây dựng API dựa trên Web API .net</w:t>
      </w:r>
    </w:p>
    <w:p w14:paraId="6AC7B38A" w14:textId="2860673B" w:rsidR="00E82585" w:rsidRPr="003A12E3" w:rsidRDefault="00E82585" w:rsidP="00C07F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3A12E3">
        <w:rPr>
          <w:rFonts w:ascii="Times New Roman" w:hAnsi="Times New Roman" w:cs="Times New Roman"/>
          <w:i/>
          <w:iCs/>
          <w:lang w:val="vi-VN"/>
        </w:rPr>
        <w:t>Routing:</w:t>
      </w:r>
      <w:r w:rsidR="00044BF0" w:rsidRPr="003A12E3">
        <w:rPr>
          <w:rFonts w:ascii="Times New Roman" w:hAnsi="Times New Roman" w:cs="Times New Roman"/>
          <w:i/>
          <w:iCs/>
          <w:lang w:val="vi-VN"/>
        </w:rPr>
        <w:t xml:space="preserve"> /api/Director/GetDirectors/{nationality}/{</w:t>
      </w:r>
      <w:r w:rsidR="00EC0112" w:rsidRPr="003A12E3">
        <w:rPr>
          <w:rFonts w:ascii="Times New Roman" w:hAnsi="Times New Roman" w:cs="Times New Roman"/>
          <w:i/>
          <w:iCs/>
          <w:lang w:val="vi-VN"/>
        </w:rPr>
        <w:t>gender</w:t>
      </w:r>
      <w:r w:rsidR="00044BF0" w:rsidRPr="003A12E3">
        <w:rPr>
          <w:rFonts w:ascii="Times New Roman" w:hAnsi="Times New Roman" w:cs="Times New Roman"/>
          <w:i/>
          <w:iCs/>
          <w:lang w:val="vi-VN"/>
        </w:rPr>
        <w:t>}</w:t>
      </w:r>
    </w:p>
    <w:p w14:paraId="0F56E398" w14:textId="7B8809D8" w:rsidR="00EC0112" w:rsidRPr="003A12E3" w:rsidRDefault="00EC0112" w:rsidP="005E64F8">
      <w:p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Dữ liệu trả về như hình bên dưới:</w:t>
      </w:r>
    </w:p>
    <w:p w14:paraId="5B06C3D9" w14:textId="626A7231" w:rsidR="00EC0112" w:rsidRPr="003A12E3" w:rsidRDefault="0080287B" w:rsidP="005E64F8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8ABAB4D" wp14:editId="1E39E152">
            <wp:extent cx="4855930" cy="3274640"/>
            <wp:effectExtent l="0" t="0" r="0" b="2540"/>
            <wp:docPr id="73612104" name="Picture 7361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2104" name="Picture 73612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74" cy="32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85B2" w14:textId="0159785A" w:rsidR="006F0DE6" w:rsidRPr="003A12E3" w:rsidRDefault="006F0DE6" w:rsidP="005E64F8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br/>
      </w:r>
    </w:p>
    <w:p w14:paraId="0B02B153" w14:textId="5A70D965" w:rsidR="006F0DE6" w:rsidRPr="003A12E3" w:rsidRDefault="006F0DE6" w:rsidP="006F0DE6">
      <w:pPr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br w:type="page"/>
      </w:r>
    </w:p>
    <w:p w14:paraId="0E743F8C" w14:textId="77777777" w:rsidR="00C07F50" w:rsidRPr="003A12E3" w:rsidRDefault="00C07F50" w:rsidP="00C07F5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3A12E3">
        <w:rPr>
          <w:rFonts w:ascii="Times New Roman" w:hAnsi="Times New Roman" w:cs="Times New Roman"/>
          <w:i/>
          <w:iCs/>
          <w:lang w:val="vi-VN"/>
        </w:rPr>
        <w:lastRenderedPageBreak/>
        <w:t>Routing: /api/Director/GetDirector/{id}</w:t>
      </w:r>
    </w:p>
    <w:p w14:paraId="1CB68CFE" w14:textId="77777777" w:rsidR="00C07F50" w:rsidRPr="003A12E3" w:rsidRDefault="00C07F50" w:rsidP="00C07F50">
      <w:p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Dữ liệu trả về như hình bên dưới:</w:t>
      </w:r>
    </w:p>
    <w:p w14:paraId="224BA96B" w14:textId="77777777" w:rsidR="00C07F50" w:rsidRPr="003A12E3" w:rsidRDefault="00C07F50" w:rsidP="00C07F50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BAF29BD" wp14:editId="19E11686">
            <wp:extent cx="5194092" cy="3176942"/>
            <wp:effectExtent l="0" t="0" r="635" b="0"/>
            <wp:docPr id="1539248464" name="Picture 153924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48464" name="Picture 15392484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414" cy="319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3340" w14:textId="1690A50B" w:rsidR="00C04E05" w:rsidRPr="003A12E3" w:rsidRDefault="00C04E05" w:rsidP="00C04E0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 xml:space="preserve">Routing: </w:t>
      </w:r>
      <w:r w:rsidR="00ED550C" w:rsidRPr="003A12E3">
        <w:rPr>
          <w:rFonts w:ascii="Times New Roman" w:hAnsi="Times New Roman" w:cs="Times New Roman"/>
          <w:lang w:val="vi-VN"/>
        </w:rPr>
        <w:t>/RemoveStarFromMovie/{movieId}/{starId}</w:t>
      </w:r>
    </w:p>
    <w:p w14:paraId="7BB80294" w14:textId="4EC6FC75" w:rsidR="002B5A74" w:rsidRPr="003A12E3" w:rsidRDefault="002B5A74" w:rsidP="002B5A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Trả về</w:t>
      </w:r>
      <w:r w:rsidR="00267030" w:rsidRPr="003A12E3">
        <w:rPr>
          <w:rFonts w:ascii="Times New Roman" w:hAnsi="Times New Roman" w:cs="Times New Roman"/>
          <w:lang w:val="vi-VN"/>
        </w:rPr>
        <w:t xml:space="preserve"> NotFound("The requested movie could not be found.") nếu không có Movie</w:t>
      </w:r>
    </w:p>
    <w:p w14:paraId="3EAF6F5D" w14:textId="3ACC9647" w:rsidR="00267030" w:rsidRPr="003A12E3" w:rsidRDefault="00CE7AA4" w:rsidP="002B5A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Trả về return NotFound("The requested actor could not be found in the list of actors of the requested movie.") nếu không có Star tương ứng</w:t>
      </w:r>
    </w:p>
    <w:p w14:paraId="0DB551DF" w14:textId="4B8587EE" w:rsidR="00CE7AA4" w:rsidRPr="003A12E3" w:rsidRDefault="00746F0C" w:rsidP="002B5A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Trả về Conflict() nếu xảy ra lỗi trong quá trình Xóa</w:t>
      </w:r>
    </w:p>
    <w:p w14:paraId="62C07333" w14:textId="718FF618" w:rsidR="006D5E17" w:rsidRPr="003A12E3" w:rsidRDefault="00982F6C" w:rsidP="00982F6C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AE0F307" wp14:editId="5C3E81C6">
            <wp:extent cx="4430528" cy="2803161"/>
            <wp:effectExtent l="0" t="0" r="1905" b="3810"/>
            <wp:docPr id="62232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25099" name="Picture 622325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57" cy="281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1DBA" w14:textId="77777777" w:rsidR="00982F6C" w:rsidRPr="003A12E3" w:rsidRDefault="00982F6C" w:rsidP="004664E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187CE2EC" w14:textId="296E62FD" w:rsidR="00982F6C" w:rsidRPr="003A12E3" w:rsidRDefault="00982F6C" w:rsidP="00982F6C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0AD84DCB" wp14:editId="53DB168A">
            <wp:extent cx="4491276" cy="2840636"/>
            <wp:effectExtent l="0" t="0" r="5080" b="4445"/>
            <wp:docPr id="926211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11265" name="Picture 926211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377" cy="28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4B0" w14:textId="77777777" w:rsidR="00982F6C" w:rsidRPr="003A12E3" w:rsidRDefault="00982F6C" w:rsidP="004664E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E933D89" w14:textId="32CCFA2A" w:rsidR="00982F6C" w:rsidRPr="003A12E3" w:rsidRDefault="00982F6C" w:rsidP="00982F6C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CA5F046" wp14:editId="58E6903A">
            <wp:extent cx="4437089" cy="2945734"/>
            <wp:effectExtent l="0" t="0" r="0" b="1270"/>
            <wp:docPr id="457636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6743" name="Picture 4576367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11" cy="29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C9B2" w14:textId="2037E254" w:rsidR="00EC0112" w:rsidRPr="003A12E3" w:rsidRDefault="00982F6C" w:rsidP="005E64F8">
      <w:p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br/>
      </w:r>
    </w:p>
    <w:p w14:paraId="645F65FD" w14:textId="77777777" w:rsidR="00982F6C" w:rsidRPr="003A12E3" w:rsidRDefault="00982F6C" w:rsidP="005E64F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0D50F74" w14:textId="77777777" w:rsidR="00982F6C" w:rsidRPr="003A12E3" w:rsidRDefault="00982F6C" w:rsidP="005E64F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338084B" w14:textId="77777777" w:rsidR="00982F6C" w:rsidRPr="003A12E3" w:rsidRDefault="00982F6C" w:rsidP="005E64F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FCDE6F3" w14:textId="77777777" w:rsidR="00982F6C" w:rsidRPr="003A12E3" w:rsidRDefault="00982F6C" w:rsidP="005E64F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4A8AAB03" w14:textId="77777777" w:rsidR="00982F6C" w:rsidRPr="003A12E3" w:rsidRDefault="00982F6C" w:rsidP="005E64F8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509E44BF" w14:textId="0C447E48" w:rsidR="00EC0112" w:rsidRPr="003A12E3" w:rsidRDefault="00EC0112" w:rsidP="005E64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A12E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Câu 2:</w:t>
      </w:r>
    </w:p>
    <w:p w14:paraId="268F326D" w14:textId="0A0E00D3" w:rsidR="00EC0112" w:rsidRPr="003A12E3" w:rsidRDefault="00EC0112" w:rsidP="005E64F8">
      <w:p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lang w:val="vi-VN"/>
        </w:rPr>
        <w:t>Tạo 1 file directories.html trong folder Pages. Hoàn thành yêu câu xây giao diện và gọi API đã xây dựng trong Câu 1:</w:t>
      </w:r>
    </w:p>
    <w:p w14:paraId="499A8A8E" w14:textId="0305F2AF" w:rsidR="00EC0112" w:rsidRPr="003A12E3" w:rsidRDefault="00182620" w:rsidP="005E64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3A12E3">
        <w:rPr>
          <w:rFonts w:ascii="Times New Roman" w:hAnsi="Times New Roman" w:cs="Times New Roman"/>
          <w:i/>
          <w:iCs/>
          <w:lang w:val="vi-VN"/>
        </w:rPr>
        <w:t>Giao diện 1</w:t>
      </w:r>
    </w:p>
    <w:p w14:paraId="7C33F6CD" w14:textId="3CDA9D60" w:rsidR="00DE6C7D" w:rsidRPr="003A12E3" w:rsidRDefault="00DE6C7D" w:rsidP="001D6A0C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2188908" wp14:editId="5C344D48">
            <wp:extent cx="3895788" cy="2568889"/>
            <wp:effectExtent l="0" t="0" r="3175" b="0"/>
            <wp:docPr id="1170235027" name="Picture 117023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35027" name="Picture 1170235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07" cy="25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FF6" w14:textId="29DCFC3E" w:rsidR="004E3CA0" w:rsidRPr="003A12E3" w:rsidRDefault="004E3CA0" w:rsidP="004E3C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3A12E3">
        <w:rPr>
          <w:rFonts w:ascii="Times New Roman" w:hAnsi="Times New Roman" w:cs="Times New Roman"/>
          <w:i/>
          <w:iCs/>
          <w:lang w:val="vi-VN"/>
        </w:rPr>
        <w:t>Giao diện chức năng 2</w:t>
      </w:r>
    </w:p>
    <w:p w14:paraId="60BD53DF" w14:textId="03ECBA3F" w:rsidR="00DE6C7D" w:rsidRPr="003A12E3" w:rsidRDefault="00DE6C7D" w:rsidP="00825C26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2BB1B89D" wp14:editId="14B6D981">
            <wp:extent cx="5943600" cy="2047240"/>
            <wp:effectExtent l="0" t="0" r="0" b="0"/>
            <wp:docPr id="1296617361" name="Picture 1296617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17361" name="Picture 12966173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68B5" w14:textId="3CBF1A13" w:rsidR="007F1C89" w:rsidRPr="003A12E3" w:rsidRDefault="0067423E" w:rsidP="0067423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3A12E3">
        <w:rPr>
          <w:rFonts w:ascii="Times New Roman" w:hAnsi="Times New Roman" w:cs="Times New Roman"/>
          <w:i/>
          <w:iCs/>
          <w:lang w:val="vi-VN"/>
        </w:rPr>
        <w:t>Giao diện chức năng 3 (Delete) – Xóa toàn bộ Phim và Star tương ứng</w:t>
      </w:r>
    </w:p>
    <w:p w14:paraId="705BA584" w14:textId="1BA5EA8C" w:rsidR="0067423E" w:rsidRPr="003A12E3" w:rsidRDefault="001D6A0C" w:rsidP="0067423E">
      <w:pPr>
        <w:spacing w:line="360" w:lineRule="auto"/>
        <w:rPr>
          <w:rFonts w:ascii="Times New Roman" w:hAnsi="Times New Roman" w:cs="Times New Roman"/>
          <w:lang w:val="vi-VN"/>
        </w:rPr>
      </w:pPr>
      <w:r w:rsidRPr="003A12E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723BB59" wp14:editId="5F56EB16">
            <wp:extent cx="5943600" cy="1097280"/>
            <wp:effectExtent l="0" t="0" r="0" b="0"/>
            <wp:docPr id="63522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27669" name="Picture 6352276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3E" w:rsidRPr="003A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7010"/>
    <w:multiLevelType w:val="hybridMultilevel"/>
    <w:tmpl w:val="58E6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0C59"/>
    <w:multiLevelType w:val="hybridMultilevel"/>
    <w:tmpl w:val="850A715A"/>
    <w:lvl w:ilvl="0" w:tplc="F56827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F0C6F"/>
    <w:multiLevelType w:val="hybridMultilevel"/>
    <w:tmpl w:val="DBEEE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C4A59"/>
    <w:multiLevelType w:val="hybridMultilevel"/>
    <w:tmpl w:val="4DAA0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9685">
    <w:abstractNumId w:val="2"/>
  </w:num>
  <w:num w:numId="2" w16cid:durableId="17851886">
    <w:abstractNumId w:val="0"/>
  </w:num>
  <w:num w:numId="3" w16cid:durableId="1674212887">
    <w:abstractNumId w:val="3"/>
  </w:num>
  <w:num w:numId="4" w16cid:durableId="101465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49"/>
    <w:rsid w:val="00015995"/>
    <w:rsid w:val="00044BF0"/>
    <w:rsid w:val="00090546"/>
    <w:rsid w:val="00174326"/>
    <w:rsid w:val="00182620"/>
    <w:rsid w:val="00184260"/>
    <w:rsid w:val="001D6A0C"/>
    <w:rsid w:val="00267030"/>
    <w:rsid w:val="00281FB6"/>
    <w:rsid w:val="002B1474"/>
    <w:rsid w:val="002B5A74"/>
    <w:rsid w:val="002E58FD"/>
    <w:rsid w:val="00347C74"/>
    <w:rsid w:val="00386A15"/>
    <w:rsid w:val="00393B77"/>
    <w:rsid w:val="003A12E3"/>
    <w:rsid w:val="0040311C"/>
    <w:rsid w:val="004664ED"/>
    <w:rsid w:val="004E3CA0"/>
    <w:rsid w:val="005A7C8C"/>
    <w:rsid w:val="005C0B62"/>
    <w:rsid w:val="005E64F8"/>
    <w:rsid w:val="0067423E"/>
    <w:rsid w:val="006D5E17"/>
    <w:rsid w:val="006E144B"/>
    <w:rsid w:val="006F0DE6"/>
    <w:rsid w:val="007139DA"/>
    <w:rsid w:val="00746F0C"/>
    <w:rsid w:val="007F1C89"/>
    <w:rsid w:val="0080287B"/>
    <w:rsid w:val="00825C26"/>
    <w:rsid w:val="00982F6C"/>
    <w:rsid w:val="00A12EEB"/>
    <w:rsid w:val="00AE2A1A"/>
    <w:rsid w:val="00C00A49"/>
    <w:rsid w:val="00C04E05"/>
    <w:rsid w:val="00C07F50"/>
    <w:rsid w:val="00C150A3"/>
    <w:rsid w:val="00C258B1"/>
    <w:rsid w:val="00C7328C"/>
    <w:rsid w:val="00CE7AA4"/>
    <w:rsid w:val="00DE038B"/>
    <w:rsid w:val="00DE6C7D"/>
    <w:rsid w:val="00E82585"/>
    <w:rsid w:val="00EC0112"/>
    <w:rsid w:val="00E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67475"/>
  <w15:chartTrackingRefBased/>
  <w15:docId w15:val="{461F4576-1214-5F4A-85E8-91F2DF1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Duong (FE FPTU HN)</dc:creator>
  <cp:keywords/>
  <dc:description/>
  <cp:lastModifiedBy>Pham Van Duong (FE FPTU HN)</cp:lastModifiedBy>
  <cp:revision>47</cp:revision>
  <dcterms:created xsi:type="dcterms:W3CDTF">2023-06-30T03:13:00Z</dcterms:created>
  <dcterms:modified xsi:type="dcterms:W3CDTF">2023-06-30T06:17:00Z</dcterms:modified>
</cp:coreProperties>
</file>