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B0" w:rsidRPr="00137A14" w:rsidRDefault="00137A14">
      <w:pPr>
        <w:rPr>
          <w:b/>
          <w:sz w:val="30"/>
          <w:u w:val="single"/>
        </w:rPr>
      </w:pPr>
      <w:r w:rsidRPr="00137A14">
        <w:rPr>
          <w:b/>
          <w:sz w:val="30"/>
          <w:u w:val="single"/>
        </w:rPr>
        <w:t>Bài 1:</w:t>
      </w:r>
    </w:p>
    <w:p w:rsidR="00137A14" w:rsidRDefault="00137A14">
      <w:r>
        <w:t>Thiết kế 1 lớp hàng hóa chứa các thông tin:</w:t>
      </w:r>
    </w:p>
    <w:p w:rsidR="00137A14" w:rsidRDefault="00DF2D3B">
      <w:r>
        <w:t>+</w:t>
      </w:r>
      <w:r w:rsidR="00752513">
        <w:t>Tên</w:t>
      </w:r>
      <w:r w:rsidR="00137A14">
        <w:t xml:space="preserve"> của các hàng hóa là 1 chuỗi kí tự</w:t>
      </w:r>
      <w:r w:rsidR="00752513">
        <w:t xml:space="preserve">, gồm </w:t>
      </w:r>
      <w:r w:rsidR="00137A14">
        <w:t xml:space="preserve"> các hàm sau</w:t>
      </w:r>
    </w:p>
    <w:p w:rsidR="00137A14" w:rsidRDefault="00137A14">
      <w:r>
        <w:t>+,Hàm khởi tạo để thiết lập các biến trong lớp</w:t>
      </w:r>
    </w:p>
    <w:p w:rsidR="00137A14" w:rsidRDefault="00137A14">
      <w:r>
        <w:t>+ Có thể thêm vào một số hàm khác nếu cần thiết.</w:t>
      </w:r>
    </w:p>
    <w:p w:rsidR="00137A14" w:rsidRDefault="00137A14">
      <w:r>
        <w:t>Thiết kế mootjl ớp có tên là Bán hàng hóa , lớp này được dẫn xuất từ lớp “hàng hóa”, ngoài ra, các thông tin của lớp “hàng hóa “ thì lớp “bán hàng hóa” còn có thêm các thông tin sau:</w:t>
      </w:r>
    </w:p>
    <w:p w:rsidR="00137A14" w:rsidRDefault="00137A14">
      <w:r>
        <w:t>+ Trị giá : double</w:t>
      </w:r>
    </w:p>
    <w:p w:rsidR="002F3E83" w:rsidRDefault="00137A14" w:rsidP="002F3E83">
      <w:r>
        <w:t>+ Số lượng : int</w:t>
      </w:r>
    </w:p>
    <w:p w:rsidR="00137A14" w:rsidRDefault="00137A14">
      <w:r>
        <w:t>-Hàm:</w:t>
      </w:r>
    </w:p>
    <w:p w:rsidR="00137A14" w:rsidRDefault="00137A14">
      <w:r>
        <w:t>+ Hàm khởi tạo thiết lập các giá trị các lớp</w:t>
      </w:r>
    </w:p>
    <w:p w:rsidR="00137A14" w:rsidRDefault="00137A14">
      <w:r>
        <w:t>+Các hàm khác nếu cần</w:t>
      </w:r>
    </w:p>
    <w:p w:rsidR="00137A14" w:rsidRDefault="00137A14">
      <w:r>
        <w:t>+Hàm getcost để xác định số tiền của mỗi một dơn hàng, hàm getcost được trả lại giá trị : cost =  trị giá * số lượng:</w:t>
      </w:r>
    </w:p>
    <w:p w:rsidR="002F3E83" w:rsidRDefault="00137A14">
      <w:r>
        <w:t>Nếu kí tự cuối cùng của tên là B hoặc b thì giá trị cost sẽ được làm tròn lên còn ngược lại sẽ được làm tròn theo nguyen lý làm tròn của toán.</w:t>
      </w:r>
    </w:p>
    <w:p w:rsidR="002F3E83" w:rsidRDefault="002F3E83" w:rsidP="002F3E83">
      <w:pPr>
        <w:pBdr>
          <w:bottom w:val="single" w:sz="6" w:space="1" w:color="auto"/>
        </w:pBdr>
      </w:pPr>
    </w:p>
    <w:p w:rsidR="002F3E83" w:rsidRDefault="002F3E83" w:rsidP="002F3E83">
      <w:r>
        <w:t>Test Case1</w:t>
      </w:r>
    </w:p>
    <w:p w:rsidR="002F3E83" w:rsidRDefault="002F3E83" w:rsidP="002F3E83">
      <w:r>
        <w:t>Enter  name: IP</w:t>
      </w:r>
    </w:p>
    <w:p w:rsidR="002F3E83" w:rsidRDefault="002F3E83" w:rsidP="002F3E83">
      <w:r>
        <w:t>Enter  price: 600000</w:t>
      </w:r>
    </w:p>
    <w:p w:rsidR="002F3E83" w:rsidRDefault="002F3E83" w:rsidP="002F3E83">
      <w:r>
        <w:t>Enter quantity: 2</w:t>
      </w:r>
    </w:p>
    <w:p w:rsidR="002F3E83" w:rsidRDefault="002F3E83" w:rsidP="002F3E83">
      <w:r>
        <w:t>Enter TC: 1</w:t>
      </w:r>
    </w:p>
    <w:p w:rsidR="002F3E83" w:rsidRDefault="002F3E83" w:rsidP="002F3E83">
      <w:r>
        <w:t>OUTPUT:</w:t>
      </w:r>
    </w:p>
    <w:p w:rsidR="002F3E83" w:rsidRDefault="002F3E83" w:rsidP="002F3E83">
      <w:r>
        <w:t>IP</w:t>
      </w:r>
    </w:p>
    <w:p w:rsidR="002F3E83" w:rsidRDefault="002F3E83" w:rsidP="002F3E83">
      <w:r>
        <w:t>IP 600000.0 2</w:t>
      </w:r>
    </w:p>
    <w:p w:rsidR="002F3E83" w:rsidRDefault="002F3E83" w:rsidP="002F3E83">
      <w:r>
        <w:t>Test case 2</w:t>
      </w:r>
    </w:p>
    <w:p w:rsidR="002F3E83" w:rsidRDefault="002F3E83" w:rsidP="002F3E83">
      <w:r>
        <w:t>Enter  name: IP6s</w:t>
      </w:r>
    </w:p>
    <w:p w:rsidR="002F3E83" w:rsidRDefault="002F3E83" w:rsidP="002F3E83">
      <w:r>
        <w:t>Enter  price: 6000000</w:t>
      </w:r>
    </w:p>
    <w:p w:rsidR="002F3E83" w:rsidRDefault="002F3E83" w:rsidP="002F3E83">
      <w:r>
        <w:t>Enter quantity: 2</w:t>
      </w:r>
    </w:p>
    <w:p w:rsidR="002F3E83" w:rsidRDefault="002F3E83" w:rsidP="002F3E83">
      <w:r>
        <w:lastRenderedPageBreak/>
        <w:t>Enter TC: 2</w:t>
      </w:r>
    </w:p>
    <w:p w:rsidR="002F3E83" w:rsidRDefault="002F3E83" w:rsidP="002F3E83">
      <w:r>
        <w:t>OUTPUT:</w:t>
      </w:r>
    </w:p>
    <w:p w:rsidR="002F3E83" w:rsidRDefault="002F3E83" w:rsidP="002F3E83">
      <w:r>
        <w:t>1.2E7</w:t>
      </w:r>
    </w:p>
    <w:p w:rsidR="00137A14" w:rsidRDefault="00137A14">
      <w:r>
        <w:br/>
      </w:r>
    </w:p>
    <w:p w:rsidR="00137A14" w:rsidRPr="00137A14" w:rsidRDefault="00137A14">
      <w:pPr>
        <w:rPr>
          <w:b/>
          <w:sz w:val="28"/>
          <w:u w:val="single"/>
        </w:rPr>
      </w:pPr>
      <w:r w:rsidRPr="00137A14">
        <w:rPr>
          <w:b/>
          <w:sz w:val="28"/>
          <w:u w:val="single"/>
        </w:rPr>
        <w:t>Bài 2:</w:t>
      </w:r>
    </w:p>
    <w:p w:rsidR="00137A14" w:rsidRDefault="00137A14">
      <w:r>
        <w:t>Viết chương trình quản lý hóa đơn biết rằng :</w:t>
      </w:r>
    </w:p>
    <w:p w:rsidR="00137A14" w:rsidRDefault="00137A14">
      <w:r>
        <w:t>1 interface “IHOADON” chứa nguyên mẫu của hàm</w:t>
      </w:r>
    </w:p>
    <w:p w:rsidR="00137A14" w:rsidRDefault="00137A14">
      <w:r>
        <w:t>f1(ArrayList &lt;Ihoadon a&gt;</w:t>
      </w:r>
    </w:p>
    <w:p w:rsidR="00137A14" w:rsidRDefault="00137A14">
      <w:r>
        <w:t>f2 (ArrayList&lt;Ihoadon a&gt;</w:t>
      </w:r>
    </w:p>
    <w:p w:rsidR="00137A14" w:rsidRDefault="00137A14"/>
    <w:p w:rsidR="00137A14" w:rsidRDefault="00137A14">
      <w:r>
        <w:t>Thiết kế 1 lớp có tên là “Hoadon” sẽ chứa thoogn tin của một hóa đơn. Thông tin của 1 hóa đơn bao gồm :</w:t>
      </w:r>
    </w:p>
    <w:p w:rsidR="00137A14" w:rsidRDefault="00137A14">
      <w:r>
        <w:t>-Tên khách hàng trong hóa đơn: String</w:t>
      </w:r>
    </w:p>
    <w:p w:rsidR="00137A14" w:rsidRDefault="00137A14">
      <w:r>
        <w:t>-Số tiền trong hóa đơn: double</w:t>
      </w:r>
    </w:p>
    <w:p w:rsidR="00137A14" w:rsidRDefault="00137A14">
      <w:r>
        <w:t>-Lớp gồm các hàm:</w:t>
      </w:r>
    </w:p>
    <w:p w:rsidR="00137A14" w:rsidRDefault="00137A14">
      <w:r>
        <w:t>+ Hàm khởi tạo thiết lập giá trị của các biến</w:t>
      </w:r>
    </w:p>
    <w:p w:rsidR="00137A14" w:rsidRDefault="00137A14">
      <w:r>
        <w:t>+Các hàm cần thiết nếu cần</w:t>
      </w:r>
    </w:p>
    <w:p w:rsidR="00137A14" w:rsidRDefault="00137A14"/>
    <w:p w:rsidR="00137A14" w:rsidRDefault="00137A14">
      <w:r>
        <w:t>-Thiết kế 1 lớp “QLHOADON” sẽ kế thừa từ</w:t>
      </w:r>
      <w:r w:rsidR="00A501B0">
        <w:t xml:space="preserve"> I</w:t>
      </w:r>
      <w:r>
        <w:t>HOADON và hoàn thành 2 hàm trong “IHOADON”</w:t>
      </w:r>
    </w:p>
    <w:p w:rsidR="00137A14" w:rsidRDefault="00137A14">
      <w:r>
        <w:t>+Trong đó hàm f1 sẽ cho nhập vào n phần tử</w:t>
      </w:r>
    </w:p>
    <w:p w:rsidR="00137A14" w:rsidRDefault="00137A14">
      <w:r>
        <w:t xml:space="preserve">+ f2 sẽ cho phép hiển thị các phần tử thỏa mãi : </w:t>
      </w:r>
      <w:r w:rsidR="006D2E09">
        <w:t xml:space="preserve">tên  khachs hàng </w:t>
      </w:r>
      <w:r>
        <w:t xml:space="preserve">Có kí tự đầu là </w:t>
      </w:r>
      <w:r w:rsidR="00CB4EFC">
        <w:t>‘</w:t>
      </w:r>
      <w:r>
        <w:t>A</w:t>
      </w:r>
      <w:r w:rsidR="00CB4EFC">
        <w:t>’</w:t>
      </w:r>
      <w:r>
        <w:t xml:space="preserve"> hoặc </w:t>
      </w:r>
      <w:r w:rsidR="00CB4EFC">
        <w:t>‘</w:t>
      </w:r>
      <w:r>
        <w:t>a</w:t>
      </w:r>
      <w:r w:rsidR="00CB4EFC">
        <w:t>’</w:t>
      </w:r>
    </w:p>
    <w:p w:rsidR="002C24E6" w:rsidRPr="00104B35" w:rsidRDefault="00104B35">
      <w:pPr>
        <w:rPr>
          <w:b/>
        </w:rPr>
      </w:pPr>
      <w:r w:rsidRPr="00104B35">
        <w:rPr>
          <w:b/>
        </w:rPr>
        <w:t>Test case</w:t>
      </w:r>
    </w:p>
    <w:p w:rsidR="00104B35" w:rsidRDefault="00104B35" w:rsidP="00104B35">
      <w:r>
        <w:t>Enter test function (1-f1;2-f2): 1</w:t>
      </w:r>
    </w:p>
    <w:p w:rsidR="00104B35" w:rsidRDefault="00104B35" w:rsidP="00104B35">
      <w:r>
        <w:t>OUTPUT:</w:t>
      </w:r>
    </w:p>
    <w:p w:rsidR="00104B35" w:rsidRDefault="00104B35" w:rsidP="00104B35">
      <w:r>
        <w:t>Enter number of Invoice: 4</w:t>
      </w:r>
    </w:p>
    <w:p w:rsidR="00104B35" w:rsidRDefault="00104B35" w:rsidP="00104B35"/>
    <w:p w:rsidR="00104B35" w:rsidRDefault="00104B35" w:rsidP="00104B35">
      <w:r>
        <w:t>Issue to customer: An</w:t>
      </w:r>
    </w:p>
    <w:p w:rsidR="00104B35" w:rsidRDefault="00104B35" w:rsidP="00104B35">
      <w:r>
        <w:t>Total amount: 49</w:t>
      </w:r>
    </w:p>
    <w:p w:rsidR="00104B35" w:rsidRDefault="00104B35" w:rsidP="00104B35"/>
    <w:p w:rsidR="00104B35" w:rsidRDefault="00104B35" w:rsidP="00104B35">
      <w:r>
        <w:t>Issue to customer: Tuan</w:t>
      </w:r>
    </w:p>
    <w:p w:rsidR="00104B35" w:rsidRDefault="00104B35" w:rsidP="00104B35">
      <w:r>
        <w:t>Total amount: 67</w:t>
      </w:r>
    </w:p>
    <w:p w:rsidR="00104B35" w:rsidRDefault="00104B35" w:rsidP="00104B35"/>
    <w:p w:rsidR="00104B35" w:rsidRDefault="00104B35" w:rsidP="00104B35">
      <w:r>
        <w:t>Issue to customer: ANh</w:t>
      </w:r>
    </w:p>
    <w:p w:rsidR="00104B35" w:rsidRDefault="00104B35" w:rsidP="00104B35">
      <w:r>
        <w:t>Total amount: 40</w:t>
      </w:r>
    </w:p>
    <w:p w:rsidR="00104B35" w:rsidRDefault="00104B35" w:rsidP="00104B35"/>
    <w:p w:rsidR="00104B35" w:rsidRDefault="00104B35" w:rsidP="00104B35">
      <w:r>
        <w:t>Issue to customer: Anna</w:t>
      </w:r>
    </w:p>
    <w:p w:rsidR="00104B35" w:rsidRDefault="00104B35" w:rsidP="00104B35">
      <w:r>
        <w:t>Total amount: 20</w:t>
      </w:r>
    </w:p>
    <w:p w:rsidR="00104B35" w:rsidRDefault="00104B35" w:rsidP="00104B35">
      <w:r>
        <w:t>Enter test function (1-f1;2-f2): 2</w:t>
      </w:r>
    </w:p>
    <w:p w:rsidR="00104B35" w:rsidRDefault="00104B35" w:rsidP="00104B35">
      <w:r>
        <w:t>OUTPUT:</w:t>
      </w:r>
    </w:p>
    <w:p w:rsidR="00104B35" w:rsidRDefault="00104B35" w:rsidP="00104B35">
      <w:r>
        <w:t>An 49.0</w:t>
      </w:r>
    </w:p>
    <w:p w:rsidR="00104B35" w:rsidRDefault="00104B35" w:rsidP="00104B35">
      <w:r>
        <w:t>ANh 40.0</w:t>
      </w:r>
    </w:p>
    <w:p w:rsidR="00104B35" w:rsidRDefault="00104B35" w:rsidP="00104B35">
      <w:r>
        <w:t>Anna 20.0</w:t>
      </w:r>
    </w:p>
    <w:p w:rsidR="00104B35" w:rsidRDefault="00104B35" w:rsidP="00104B35">
      <w:r>
        <w:t>Enter test function (1-f1;2-f2):</w:t>
      </w:r>
    </w:p>
    <w:p w:rsidR="00137A14" w:rsidRDefault="00137A14"/>
    <w:p w:rsidR="002C24E6" w:rsidRPr="002C24E6" w:rsidRDefault="002C24E6" w:rsidP="002C24E6">
      <w:pPr>
        <w:rPr>
          <w:b/>
          <w:sz w:val="34"/>
          <w:u w:val="single"/>
        </w:rPr>
      </w:pPr>
      <w:r w:rsidRPr="002C24E6">
        <w:rPr>
          <w:b/>
          <w:sz w:val="34"/>
          <w:u w:val="single"/>
        </w:rPr>
        <w:t>Bài 3:</w:t>
      </w:r>
    </w:p>
    <w:p w:rsidR="002C24E6" w:rsidRDefault="002C24E6" w:rsidP="002C24E6">
      <w:r>
        <w:t>viết chương trình quản lý nhân sự gồm có các thuộc tính:</w:t>
      </w:r>
    </w:p>
    <w:p w:rsidR="002C24E6" w:rsidRDefault="002C24E6" w:rsidP="002C24E6">
      <w:r>
        <w:t>+tên cán bộ: là 1 chuỗi ký tự</w:t>
      </w:r>
    </w:p>
    <w:p w:rsidR="002C24E6" w:rsidRDefault="002C24E6" w:rsidP="002C24E6">
      <w:r>
        <w:t>+loại cán bộ: là 1 chuỗi ký tự</w:t>
      </w:r>
    </w:p>
    <w:p w:rsidR="002C24E6" w:rsidRDefault="002C24E6" w:rsidP="002C24E6">
      <w:r>
        <w:t>gồm các hàm:</w:t>
      </w:r>
    </w:p>
    <w:p w:rsidR="002C24E6" w:rsidRDefault="002C24E6" w:rsidP="002C24E6">
      <w:r>
        <w:t>+ Hàm khởi tạo: thiết lập giá trị của các biến với điều kiện nếu như loại cán bộ là chữ thì tên của cán bộ sẽ</w:t>
      </w:r>
      <w:r w:rsidR="00104B35">
        <w:t xml:space="preserve"> thêm AA</w:t>
      </w:r>
      <w:r>
        <w:t xml:space="preserve"> vào đầu tiên ngược lại sẽ thêm BBB.</w:t>
      </w:r>
    </w:p>
    <w:p w:rsidR="002C24E6" w:rsidRDefault="002C24E6" w:rsidP="002C24E6">
      <w:r>
        <w:t>+ hàm getTen(): gỉa sử độ dài củ</w:t>
      </w:r>
      <w:r w:rsidR="00C7003A">
        <w:t>a tên cán bộ</w:t>
      </w:r>
      <w:r>
        <w:t xml:space="preserve"> lớn hơn 4 thì hàm này sẽ trả lại giá trị của tên,ngược lại trả giá trị "0000"</w:t>
      </w:r>
    </w:p>
    <w:p w:rsidR="00137A14" w:rsidRDefault="002C24E6" w:rsidP="002C24E6">
      <w:r>
        <w:t>+hàm main: sẽ gọi tới hàm khởi tạo để nhập 3 cán bộ và hiển thị dữ liệu ra màn hình có sử dụng hàm getTen();</w:t>
      </w:r>
    </w:p>
    <w:p w:rsidR="00104B35" w:rsidRPr="00104B35" w:rsidRDefault="00104B35" w:rsidP="002C24E6">
      <w:pPr>
        <w:rPr>
          <w:b/>
        </w:rPr>
      </w:pPr>
      <w:r w:rsidRPr="00104B35">
        <w:rPr>
          <w:b/>
        </w:rPr>
        <w:t>Test Case:</w:t>
      </w:r>
    </w:p>
    <w:p w:rsidR="00104B35" w:rsidRDefault="00104B35" w:rsidP="00104B35">
      <w:r>
        <w:t>Ten Can Bo: Ha</w:t>
      </w:r>
      <w:bookmarkStart w:id="0" w:name="_GoBack"/>
      <w:bookmarkEnd w:id="0"/>
    </w:p>
    <w:p w:rsidR="00104B35" w:rsidRDefault="00104B35" w:rsidP="00104B35">
      <w:r>
        <w:lastRenderedPageBreak/>
        <w:t>Loai Can Bo: b</w:t>
      </w:r>
    </w:p>
    <w:p w:rsidR="00104B35" w:rsidRDefault="00104B35" w:rsidP="00104B35"/>
    <w:p w:rsidR="00104B35" w:rsidRDefault="00104B35" w:rsidP="00104B35">
      <w:r>
        <w:t>Ten Can Bo: Tuan</w:t>
      </w:r>
    </w:p>
    <w:p w:rsidR="00104B35" w:rsidRDefault="00104B35" w:rsidP="00104B35">
      <w:r>
        <w:t>Loai Can Bo: c1</w:t>
      </w:r>
    </w:p>
    <w:p w:rsidR="00104B35" w:rsidRDefault="00104B35" w:rsidP="00104B35"/>
    <w:p w:rsidR="00104B35" w:rsidRDefault="00104B35" w:rsidP="00104B35">
      <w:r>
        <w:t>Ten Can Bo: Lien</w:t>
      </w:r>
    </w:p>
    <w:p w:rsidR="00104B35" w:rsidRDefault="00104B35" w:rsidP="00104B35">
      <w:r>
        <w:t>Loai Can Bo: c1</w:t>
      </w:r>
    </w:p>
    <w:p w:rsidR="00104B35" w:rsidRDefault="00104B35" w:rsidP="00104B35">
      <w:r>
        <w:t>000 b</w:t>
      </w:r>
    </w:p>
    <w:p w:rsidR="00104B35" w:rsidRDefault="00104B35" w:rsidP="00104B35">
      <w:r>
        <w:t>BBBTuan c1</w:t>
      </w:r>
    </w:p>
    <w:p w:rsidR="00104B35" w:rsidRDefault="00104B35" w:rsidP="00104B35">
      <w:r>
        <w:t>BBBLien c1</w:t>
      </w:r>
    </w:p>
    <w:sectPr w:rsidR="0010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14"/>
    <w:rsid w:val="00104B35"/>
    <w:rsid w:val="00137A14"/>
    <w:rsid w:val="002C24E6"/>
    <w:rsid w:val="002F3E83"/>
    <w:rsid w:val="006D2E09"/>
    <w:rsid w:val="00752513"/>
    <w:rsid w:val="007C555C"/>
    <w:rsid w:val="00954D93"/>
    <w:rsid w:val="00A501B0"/>
    <w:rsid w:val="00B32007"/>
    <w:rsid w:val="00C7003A"/>
    <w:rsid w:val="00CB4EFC"/>
    <w:rsid w:val="00D80E00"/>
    <w:rsid w:val="00DF2D3B"/>
    <w:rsid w:val="00F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Võ Huy</dc:creator>
  <cp:lastModifiedBy>Admin</cp:lastModifiedBy>
  <cp:revision>10</cp:revision>
  <dcterms:created xsi:type="dcterms:W3CDTF">2017-07-07T08:36:00Z</dcterms:created>
  <dcterms:modified xsi:type="dcterms:W3CDTF">2018-03-20T16:15:00Z</dcterms:modified>
</cp:coreProperties>
</file>