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DF666" w14:textId="0B95E6A8" w:rsidR="00F7779C" w:rsidRDefault="00B02299">
      <w:r>
        <w:t xml:space="preserve">You are required to use database </w:t>
      </w:r>
      <w:proofErr w:type="spellStart"/>
      <w:r w:rsidR="002A6512">
        <w:t>ShipDB</w:t>
      </w:r>
      <w:proofErr w:type="spellEnd"/>
      <w:r>
        <w:t xml:space="preserve"> for this problem</w:t>
      </w:r>
    </w:p>
    <w:p w14:paraId="79E250B6" w14:textId="77777777" w:rsidR="00B02299" w:rsidRDefault="00B02299"/>
    <w:p w14:paraId="2C4E0C1F" w14:textId="086A2158" w:rsidR="004D7E63" w:rsidRDefault="004D7E63">
      <w:r w:rsidRPr="004D7E63">
        <w:rPr>
          <w:noProof/>
        </w:rPr>
        <w:drawing>
          <wp:inline distT="0" distB="0" distL="0" distR="0" wp14:anchorId="6A8DF559" wp14:editId="630A4301">
            <wp:extent cx="5181600" cy="429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57E1" w14:textId="77777777" w:rsidR="004D7E63" w:rsidRDefault="004D7E63"/>
    <w:p w14:paraId="70E1FE78" w14:textId="09858DCB" w:rsidR="004D7E63" w:rsidRPr="005F323C" w:rsidRDefault="004D7E63">
      <w:pPr>
        <w:rPr>
          <w:b/>
        </w:rPr>
      </w:pPr>
      <w:r w:rsidRPr="005F323C">
        <w:rPr>
          <w:b/>
        </w:rPr>
        <w:t>Requirements:</w:t>
      </w:r>
    </w:p>
    <w:p w14:paraId="28EC3A4E" w14:textId="1B70E4CF" w:rsidR="004D7E63" w:rsidRDefault="004D7E63" w:rsidP="004D7E63">
      <w:pPr>
        <w:pStyle w:val="ListParagraph"/>
        <w:numPr>
          <w:ilvl w:val="0"/>
          <w:numId w:val="1"/>
        </w:numPr>
      </w:pPr>
      <w:r>
        <w:t xml:space="preserve">Load all battles to </w:t>
      </w:r>
      <w:proofErr w:type="spellStart"/>
      <w:r>
        <w:t>dropdownlist</w:t>
      </w:r>
      <w:proofErr w:type="spellEnd"/>
      <w:r>
        <w:t>, output battle name</w:t>
      </w:r>
    </w:p>
    <w:p w14:paraId="233E8053" w14:textId="2FCDAD98" w:rsidR="007E24FC" w:rsidRDefault="007E24FC" w:rsidP="004D7E63">
      <w:pPr>
        <w:pStyle w:val="ListParagraph"/>
        <w:numPr>
          <w:ilvl w:val="0"/>
          <w:numId w:val="1"/>
        </w:numPr>
      </w:pPr>
      <w:r>
        <w:t xml:space="preserve">Output information of all outcomes to </w:t>
      </w:r>
      <w:proofErr w:type="spellStart"/>
      <w:r>
        <w:t>jtable</w:t>
      </w:r>
      <w:proofErr w:type="spellEnd"/>
    </w:p>
    <w:p w14:paraId="22F6B7EC" w14:textId="79372329" w:rsidR="004D7E63" w:rsidRDefault="004D7E63" w:rsidP="004D7E63">
      <w:r>
        <w:t xml:space="preserve">When users select a battle from </w:t>
      </w:r>
      <w:proofErr w:type="spellStart"/>
      <w:r>
        <w:t>dropdownlist</w:t>
      </w:r>
      <w:proofErr w:type="spellEnd"/>
      <w:r>
        <w:t xml:space="preserve"> and enter value for ship name and click on “Search”, output result of selected outcome to </w:t>
      </w:r>
      <w:proofErr w:type="spellStart"/>
      <w:r>
        <w:t>textfield</w:t>
      </w:r>
      <w:proofErr w:type="spellEnd"/>
      <w:r>
        <w:t xml:space="preserve"> “new result”, output an error message if no outcome is found.</w:t>
      </w:r>
    </w:p>
    <w:p w14:paraId="0938D2DF" w14:textId="56EAE6FE" w:rsidR="004D7E63" w:rsidRDefault="004D7E63" w:rsidP="004D7E63">
      <w:r w:rsidRPr="004D7E63">
        <w:rPr>
          <w:noProof/>
        </w:rPr>
        <w:lastRenderedPageBreak/>
        <w:drawing>
          <wp:inline distT="0" distB="0" distL="0" distR="0" wp14:anchorId="0CAC8B39" wp14:editId="5265C13A">
            <wp:extent cx="4851400" cy="5397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45B5" w14:textId="77777777" w:rsidR="004D7E63" w:rsidRDefault="004D7E63" w:rsidP="004D7E63"/>
    <w:p w14:paraId="4F64453A" w14:textId="77777777" w:rsidR="00F45BA3" w:rsidRDefault="00F45BA3" w:rsidP="004D7E63"/>
    <w:p w14:paraId="1277C413" w14:textId="6D3EF24F" w:rsidR="004D7E63" w:rsidRDefault="004D7E63" w:rsidP="004D7E63">
      <w:r w:rsidRPr="004D7E63">
        <w:rPr>
          <w:noProof/>
        </w:rPr>
        <w:drawing>
          <wp:inline distT="0" distB="0" distL="0" distR="0" wp14:anchorId="22E2B36B" wp14:editId="6E09C6F1">
            <wp:extent cx="4737100" cy="4203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1E5650" w14:textId="77777777" w:rsidR="00AA6E39" w:rsidRDefault="00AA6E39" w:rsidP="004D7E63"/>
    <w:p w14:paraId="63E22216" w14:textId="4675D0C4" w:rsidR="00AA6E39" w:rsidRDefault="00AA6E39" w:rsidP="004D7E63">
      <w:r>
        <w:t>When users enter new value for result and click on “</w:t>
      </w:r>
      <w:r w:rsidRPr="00F6114B">
        <w:rPr>
          <w:b/>
        </w:rPr>
        <w:t>Save</w:t>
      </w:r>
      <w:r>
        <w:t xml:space="preserve">”, update information of selected Outcome to Outcomes table and output information of all outcomes to </w:t>
      </w:r>
      <w:proofErr w:type="spellStart"/>
      <w:r>
        <w:t>jtable</w:t>
      </w:r>
      <w:proofErr w:type="spellEnd"/>
      <w:r>
        <w:t>.</w:t>
      </w:r>
    </w:p>
    <w:p w14:paraId="63D6E757" w14:textId="77777777" w:rsidR="00AA6E39" w:rsidRDefault="00AA6E39" w:rsidP="004D7E63"/>
    <w:p w14:paraId="24B2BEC4" w14:textId="77777777" w:rsidR="004D7E63" w:rsidRDefault="004D7E63" w:rsidP="004D7E63"/>
    <w:p w14:paraId="27047A35" w14:textId="72E919FD" w:rsidR="004D7E63" w:rsidRDefault="00352B33" w:rsidP="004D7E63">
      <w:r w:rsidRPr="00352B33">
        <w:rPr>
          <w:noProof/>
        </w:rPr>
        <w:drawing>
          <wp:inline distT="0" distB="0" distL="0" distR="0" wp14:anchorId="7396F0F3" wp14:editId="00A685CE">
            <wp:extent cx="4851400" cy="5346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E63" w:rsidSect="00F2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603BD"/>
    <w:multiLevelType w:val="hybridMultilevel"/>
    <w:tmpl w:val="41D62DC8"/>
    <w:lvl w:ilvl="0" w:tplc="B9AA3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99"/>
    <w:rsid w:val="002A6512"/>
    <w:rsid w:val="00352B33"/>
    <w:rsid w:val="004D7E63"/>
    <w:rsid w:val="005F323C"/>
    <w:rsid w:val="007E24FC"/>
    <w:rsid w:val="00AA6E39"/>
    <w:rsid w:val="00B02299"/>
    <w:rsid w:val="00C236F7"/>
    <w:rsid w:val="00F2014C"/>
    <w:rsid w:val="00F45BA3"/>
    <w:rsid w:val="00F6114B"/>
    <w:rsid w:val="00F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804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</Words>
  <Characters>474</Characters>
  <Application>Microsoft Macintosh Word</Application>
  <DocSecurity>0</DocSecurity>
  <Lines>3</Lines>
  <Paragraphs>1</Paragraphs>
  <ScaleCrop>false</ScaleCrop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2018-07-01T08:23:00Z</dcterms:created>
  <dcterms:modified xsi:type="dcterms:W3CDTF">2018-07-01T08:24:00Z</dcterms:modified>
</cp:coreProperties>
</file>