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09" w:rsidRDefault="00A94BBF" w:rsidP="00A94BBF">
      <w:pPr>
        <w:jc w:val="center"/>
      </w:pPr>
      <w:r>
        <w:t>Vue JS</w:t>
      </w:r>
    </w:p>
    <w:p w:rsidR="00A94BBF" w:rsidRDefault="00A94BBF" w:rsidP="00A94BBF">
      <w:r>
        <w:t>Điểm khác nhau giữa v-if v-else và v-show</w:t>
      </w:r>
    </w:p>
    <w:p w:rsidR="00A94BBF" w:rsidRDefault="00A94BBF" w:rsidP="00A94BBF">
      <w:r>
        <w:t>v-if trái ngược lại với v-else: thuộc tính của v-if là true thì v-else sẽ là false.</w:t>
      </w:r>
    </w:p>
    <w:p w:rsidR="00A94BBF" w:rsidRDefault="003A5216" w:rsidP="00A94BBF">
      <w:r>
        <w:t>Ví du:</w:t>
      </w:r>
    </w:p>
    <w:p w:rsidR="00A94BBF" w:rsidRDefault="00A94BBF" w:rsidP="00A94BBF">
      <w:r>
        <w:rPr>
          <w:noProof/>
        </w:rPr>
        <w:drawing>
          <wp:inline distT="0" distB="0" distL="0" distR="0" wp14:anchorId="1ADBCCFA" wp14:editId="4D11CEE4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6" w:rsidRDefault="00F75286" w:rsidP="00A94BBF">
      <w:r>
        <w:t>Show ở script khai báo là true.Do đó v-if=show sẽ là true và v-else sẽ là false.</w:t>
      </w:r>
    </w:p>
    <w:p w:rsidR="00F75286" w:rsidRDefault="00F75286" w:rsidP="00A94BBF">
      <w:r>
        <w:rPr>
          <w:noProof/>
        </w:rPr>
        <w:drawing>
          <wp:inline distT="0" distB="0" distL="0" distR="0" wp14:anchorId="63BF475C" wp14:editId="3F2F712D">
            <wp:extent cx="21621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6" w:rsidRDefault="00F75286" w:rsidP="00A94BBF">
      <w:r>
        <w:t>Sau khi click button</w:t>
      </w:r>
    </w:p>
    <w:p w:rsidR="00F75286" w:rsidRDefault="00F75286" w:rsidP="00A94BBF">
      <w:r>
        <w:rPr>
          <w:noProof/>
        </w:rPr>
        <w:drawing>
          <wp:inline distT="0" distB="0" distL="0" distR="0" wp14:anchorId="3E81B663" wp14:editId="4338C2F5">
            <wp:extent cx="17049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1" w:rsidRDefault="009B4181" w:rsidP="00A94BBF">
      <w:r>
        <w:t>Còn đối với v-show nó chỉ set style display thành none chứ không gỡ hoàn toàn.</w:t>
      </w:r>
    </w:p>
    <w:p w:rsidR="00EB4E51" w:rsidRDefault="00EB4E51" w:rsidP="00A94BBF">
      <w:r>
        <w:rPr>
          <w:noProof/>
        </w:rPr>
        <w:drawing>
          <wp:inline distT="0" distB="0" distL="0" distR="0" wp14:anchorId="1AFE167D" wp14:editId="53DE78CA">
            <wp:extent cx="36004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DE"/>
    <w:rsid w:val="000877DE"/>
    <w:rsid w:val="00383009"/>
    <w:rsid w:val="003A5216"/>
    <w:rsid w:val="009B4181"/>
    <w:rsid w:val="00A94BBF"/>
    <w:rsid w:val="00EB4E51"/>
    <w:rsid w:val="00F7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30FA-7913-41BC-9452-F92D8E70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huypc</dc:creator>
  <cp:keywords/>
  <dc:description/>
  <cp:lastModifiedBy>huypc</cp:lastModifiedBy>
  <cp:revision>8</cp:revision>
  <dcterms:created xsi:type="dcterms:W3CDTF">2017-07-30T14:19:00Z</dcterms:created>
  <dcterms:modified xsi:type="dcterms:W3CDTF">2017-07-30T14:26:00Z</dcterms:modified>
</cp:coreProperties>
</file>