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32" w:rsidRPr="00FB6832" w:rsidRDefault="00A94BBF" w:rsidP="001B7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Vue JS</w:t>
      </w:r>
    </w:p>
    <w:p w:rsidR="001B7A32" w:rsidRPr="00FB6832" w:rsidRDefault="001B7A32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V-on: dùng để bắt các sự kiện như onclick, onchange,+ số  ...</w:t>
      </w:r>
    </w:p>
    <w:p w:rsidR="001B7A32" w:rsidRPr="00FB6832" w:rsidRDefault="001B7A32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Ví dụ: v-on:click=”</w:t>
      </w:r>
      <w:r w:rsidR="00CE10DD" w:rsidRPr="00FB6832">
        <w:rPr>
          <w:rFonts w:ascii="Times New Roman" w:hAnsi="Times New Roman" w:cs="Times New Roman"/>
          <w:sz w:val="28"/>
          <w:szCs w:val="28"/>
        </w:rPr>
        <w:t>changeTitle</w:t>
      </w:r>
      <w:r w:rsidRPr="00FB6832">
        <w:rPr>
          <w:rFonts w:ascii="Times New Roman" w:hAnsi="Times New Roman" w:cs="Times New Roman"/>
          <w:sz w:val="28"/>
          <w:szCs w:val="28"/>
        </w:rPr>
        <w:t>”</w:t>
      </w:r>
    </w:p>
    <w:p w:rsidR="00385A21" w:rsidRPr="00385A21" w:rsidRDefault="00385A21" w:rsidP="003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6832">
        <w:rPr>
          <w:rFonts w:ascii="Times New Roman" w:eastAsia="Times New Roman" w:hAnsi="Times New Roman" w:cs="Times New Roman"/>
          <w:sz w:val="28"/>
          <w:szCs w:val="28"/>
        </w:rPr>
        <w:t>.stop</w:t>
      </w:r>
    </w:p>
    <w:p w:rsidR="00385A21" w:rsidRPr="00385A21" w:rsidRDefault="00385A21" w:rsidP="003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6832">
        <w:rPr>
          <w:rFonts w:ascii="Times New Roman" w:eastAsia="Times New Roman" w:hAnsi="Times New Roman" w:cs="Times New Roman"/>
          <w:sz w:val="28"/>
          <w:szCs w:val="28"/>
        </w:rPr>
        <w:t>.prevent</w:t>
      </w:r>
    </w:p>
    <w:p w:rsidR="00385A21" w:rsidRPr="00385A21" w:rsidRDefault="00385A21" w:rsidP="003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6832">
        <w:rPr>
          <w:rFonts w:ascii="Times New Roman" w:eastAsia="Times New Roman" w:hAnsi="Times New Roman" w:cs="Times New Roman"/>
          <w:sz w:val="28"/>
          <w:szCs w:val="28"/>
        </w:rPr>
        <w:t>.capture</w:t>
      </w:r>
    </w:p>
    <w:p w:rsidR="00385A21" w:rsidRPr="00385A21" w:rsidRDefault="00385A21" w:rsidP="00385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6832">
        <w:rPr>
          <w:rFonts w:ascii="Times New Roman" w:eastAsia="Times New Roman" w:hAnsi="Times New Roman" w:cs="Times New Roman"/>
          <w:sz w:val="28"/>
          <w:szCs w:val="28"/>
        </w:rPr>
        <w:t>.self</w:t>
      </w:r>
    </w:p>
    <w:p w:rsidR="00701A6D" w:rsidRDefault="00385A21" w:rsidP="001B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6832">
        <w:rPr>
          <w:rFonts w:ascii="Times New Roman" w:eastAsia="Times New Roman" w:hAnsi="Times New Roman" w:cs="Times New Roman"/>
          <w:sz w:val="28"/>
          <w:szCs w:val="28"/>
        </w:rPr>
        <w:t>.once</w:t>
      </w:r>
    </w:p>
    <w:p w:rsidR="00385A21" w:rsidRPr="00701A6D" w:rsidRDefault="00385A21" w:rsidP="00701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A6D">
        <w:rPr>
          <w:rFonts w:ascii="Times New Roman" w:hAnsi="Times New Roman" w:cs="Times New Roman"/>
          <w:sz w:val="28"/>
          <w:szCs w:val="28"/>
        </w:rPr>
        <w:t>Các modified thường được sử dụng.</w:t>
      </w:r>
      <w:r w:rsidR="001B0045" w:rsidRPr="00701A6D">
        <w:rPr>
          <w:rFonts w:ascii="Times New Roman" w:hAnsi="Times New Roman" w:cs="Times New Roman"/>
          <w:sz w:val="28"/>
          <w:szCs w:val="28"/>
        </w:rPr>
        <w:t>Trong đó once sẽ gọi tạo Component tố</w:t>
      </w:r>
      <w:r w:rsidR="00B2527F" w:rsidRPr="00701A6D">
        <w:rPr>
          <w:rFonts w:ascii="Times New Roman" w:hAnsi="Times New Roman" w:cs="Times New Roman"/>
          <w:sz w:val="28"/>
          <w:szCs w:val="28"/>
        </w:rPr>
        <w:t xml:space="preserve">i đa là </w:t>
      </w:r>
      <w:r w:rsidR="0015223C" w:rsidRPr="00701A6D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E040BD" w:rsidRPr="00FB6832" w:rsidRDefault="00E040BD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Component giúp chúng ta mở rộng html một cách nhanh gọn.Và chúng ta có thể tái sử dụng nhiều lần.</w:t>
      </w:r>
    </w:p>
    <w:p w:rsidR="007B0888" w:rsidRDefault="00363649" w:rsidP="001B7A3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B68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C28C6" wp14:editId="0AFC5523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E33" w:rsidRPr="00FB6832" w:rsidRDefault="00FB6832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Filter: được dùng để thay đổi dữ liệu bằng cách sử dụng | trước nó.</w:t>
      </w:r>
    </w:p>
    <w:p w:rsidR="00FB6832" w:rsidRPr="00FB6832" w:rsidRDefault="00FB6832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 xml:space="preserve">Có 2 các để tạo một filter: </w:t>
      </w:r>
    </w:p>
    <w:p w:rsidR="00FB6832" w:rsidRPr="00FB6832" w:rsidRDefault="00FB6832" w:rsidP="001B7A32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609628" wp14:editId="3375FA95">
            <wp:extent cx="4086225" cy="3362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F" w:rsidRPr="00FB6832" w:rsidRDefault="00A94BBF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Điểm khác nhau giữa v-if v-else và v-show</w:t>
      </w:r>
    </w:p>
    <w:p w:rsidR="00A94BBF" w:rsidRPr="00FB6832" w:rsidRDefault="00A94BBF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v-if trái ngược lại với v-else: thuộc tính của v-if là true thì v-else sẽ là false.</w:t>
      </w:r>
    </w:p>
    <w:p w:rsidR="00A94BBF" w:rsidRPr="00FB6832" w:rsidRDefault="003A5216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Ví du:</w:t>
      </w:r>
    </w:p>
    <w:p w:rsidR="00A94BBF" w:rsidRPr="00FB6832" w:rsidRDefault="00A94BBF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BCCFA" wp14:editId="4D11CEE4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6" w:rsidRPr="00FB6832" w:rsidRDefault="00F75286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lastRenderedPageBreak/>
        <w:t>Show ở script khai báo là true.Do đó v-if=show sẽ là true và v-else sẽ là false.</w:t>
      </w:r>
    </w:p>
    <w:p w:rsidR="00F75286" w:rsidRPr="00FB6832" w:rsidRDefault="00F75286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F475C" wp14:editId="3F2F712D">
            <wp:extent cx="21621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6" w:rsidRPr="00FB6832" w:rsidRDefault="00F75286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Sau khi click button</w:t>
      </w:r>
    </w:p>
    <w:p w:rsidR="00F75286" w:rsidRPr="00FB6832" w:rsidRDefault="00F75286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1B663" wp14:editId="4338C2F5">
            <wp:extent cx="17049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81" w:rsidRPr="00FB6832" w:rsidRDefault="009B4181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sz w:val="28"/>
          <w:szCs w:val="28"/>
        </w:rPr>
        <w:t>Còn đối với v-show nó chỉ set style display thành none chứ không gỡ hoàn toàn.</w:t>
      </w:r>
    </w:p>
    <w:p w:rsidR="00EB4E51" w:rsidRDefault="00EB4E51" w:rsidP="00A94BBF">
      <w:pPr>
        <w:rPr>
          <w:rFonts w:ascii="Times New Roman" w:hAnsi="Times New Roman" w:cs="Times New Roman"/>
          <w:sz w:val="28"/>
          <w:szCs w:val="28"/>
        </w:rPr>
      </w:pPr>
      <w:r w:rsidRPr="00FB68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E167D" wp14:editId="53DE78CA">
            <wp:extent cx="36004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A9" w:rsidRPr="00384AA9" w:rsidRDefault="00384AA9" w:rsidP="00A94BBF">
      <w:pPr>
        <w:rPr>
          <w:rFonts w:ascii="Times New Roman" w:hAnsi="Times New Roman" w:cs="Times New Roman"/>
          <w:b/>
          <w:sz w:val="28"/>
          <w:szCs w:val="28"/>
        </w:rPr>
      </w:pPr>
    </w:p>
    <w:p w:rsidR="00384AA9" w:rsidRDefault="00384AA9" w:rsidP="00A94BBF">
      <w:pPr>
        <w:rPr>
          <w:rFonts w:ascii="Times New Roman" w:hAnsi="Times New Roman" w:cs="Times New Roman"/>
          <w:b/>
          <w:sz w:val="28"/>
          <w:szCs w:val="28"/>
        </w:rPr>
      </w:pPr>
      <w:r w:rsidRPr="00384AA9">
        <w:rPr>
          <w:rFonts w:ascii="Times New Roman" w:hAnsi="Times New Roman" w:cs="Times New Roman"/>
          <w:b/>
          <w:sz w:val="28"/>
          <w:szCs w:val="28"/>
        </w:rPr>
        <w:t>Hàm computed</w:t>
      </w:r>
    </w:p>
    <w:p w:rsidR="00276BF9" w:rsidRDefault="00276BF9" w:rsidP="00A94BBF">
      <w:pPr>
        <w:rPr>
          <w:rFonts w:ascii="Times New Roman" w:hAnsi="Times New Roman" w:cs="Times New Roman"/>
          <w:sz w:val="28"/>
          <w:szCs w:val="28"/>
        </w:rPr>
      </w:pPr>
      <w:r w:rsidRPr="00552607">
        <w:rPr>
          <w:rFonts w:ascii="Times New Roman" w:hAnsi="Times New Roman" w:cs="Times New Roman"/>
          <w:sz w:val="28"/>
          <w:szCs w:val="28"/>
        </w:rPr>
        <w:t>Dùng để thực thi và trả về kết quả từ chuỗi đã cho.</w:t>
      </w:r>
      <w:r w:rsidR="003B5F0D" w:rsidRPr="00552607">
        <w:rPr>
          <w:rFonts w:ascii="Times New Roman" w:hAnsi="Times New Roman" w:cs="Times New Roman"/>
          <w:sz w:val="28"/>
          <w:szCs w:val="28"/>
        </w:rPr>
        <w:t xml:space="preserve">Kết quả nó sẽ cập nhật khi chuỗi truyền vào bị thay đổi mà không cần phải gọi lại hàm. </w:t>
      </w:r>
    </w:p>
    <w:p w:rsidR="005E3E7C" w:rsidRDefault="005E3E7C" w:rsidP="00A94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7E6F1" wp14:editId="2F187B6C">
            <wp:extent cx="594360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B2" w:rsidRDefault="00C154EB" w:rsidP="00A94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V-for: sẽ tạo ra các dòng phụ thuộc vào số biến có trong array mà người dùng truyền vào.</w:t>
      </w:r>
    </w:p>
    <w:p w:rsidR="003208EA" w:rsidRDefault="003208EA" w:rsidP="00A94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8E674" wp14:editId="2190EF95">
            <wp:extent cx="469582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16" w:rsidRDefault="00435816" w:rsidP="00A94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dạng input có trong vuejs và sử dụng v-model để bind dữ liệu.</w:t>
      </w:r>
    </w:p>
    <w:p w:rsidR="00435816" w:rsidRDefault="00B36859" w:rsidP="00A94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C6150" wp14:editId="407E489B">
            <wp:extent cx="594360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AB" w:rsidRDefault="006543AB" w:rsidP="00A94BBF">
      <w:pPr>
        <w:rPr>
          <w:rFonts w:ascii="Times New Roman" w:hAnsi="Times New Roman" w:cs="Times New Roman"/>
          <w:sz w:val="28"/>
          <w:szCs w:val="28"/>
        </w:rPr>
      </w:pPr>
    </w:p>
    <w:p w:rsidR="00147111" w:rsidRDefault="006543AB" w:rsidP="0014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Vue Nâng cao.</w:t>
      </w:r>
    </w:p>
    <w:p w:rsidR="00147111" w:rsidRDefault="00147111" w:rsidP="008E1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(Animation)</w:t>
      </w:r>
    </w:p>
    <w:p w:rsidR="006543AB" w:rsidRDefault="006543AB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Vê chuyển động có 6 có lại chuyển động cho ra và vào.</w:t>
      </w:r>
    </w:p>
    <w:p w:rsidR="00E734DF" w:rsidRDefault="00E734DF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v-enter: Đây là trạng thái bắt đầu.Một khung hình sẽ được gỡ ra khi 1 element được thêm vào.</w:t>
      </w:r>
    </w:p>
    <w:p w:rsidR="00E734DF" w:rsidRDefault="006A672E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v-enter-to: Kết thúc cho trang thái đầu.Thêm vào một khung hìn khi v-enter được bỏ ra .</w:t>
      </w:r>
    </w:p>
    <w:p w:rsidR="006A672E" w:rsidRDefault="00AE7918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v-enter-active: Bắt đầu khi một element được thêm  và kết thúc khi animation chấm dứt.</w:t>
      </w:r>
      <w:r w:rsidR="00387381">
        <w:rPr>
          <w:rFonts w:ascii="Times New Roman" w:hAnsi="Times New Roman" w:cs="Times New Roman"/>
          <w:sz w:val="28"/>
          <w:szCs w:val="28"/>
        </w:rPr>
        <w:t>Lớp này được sử dụng để định dạng thời gian ,độ trễ cho chuyển động entering.</w:t>
      </w:r>
    </w:p>
    <w:p w:rsidR="00B217F7" w:rsidRDefault="008F4A80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v-leave: Bắt  đầu trạng thái </w:t>
      </w:r>
      <w:r w:rsidR="003A3BBB">
        <w:rPr>
          <w:rFonts w:ascii="Times New Roman" w:hAnsi="Times New Roman" w:cs="Times New Roman"/>
          <w:sz w:val="28"/>
          <w:szCs w:val="28"/>
        </w:rPr>
        <w:t>rời .</w:t>
      </w:r>
      <w:r w:rsidR="00AD1DD9">
        <w:rPr>
          <w:rFonts w:ascii="Times New Roman" w:hAnsi="Times New Roman" w:cs="Times New Roman"/>
          <w:sz w:val="28"/>
          <w:szCs w:val="28"/>
        </w:rPr>
        <w:t>Thêm vào khi sự kiện kết thúc xả</w:t>
      </w:r>
      <w:r w:rsidR="00D85392">
        <w:rPr>
          <w:rFonts w:ascii="Times New Roman" w:hAnsi="Times New Roman" w:cs="Times New Roman"/>
          <w:sz w:val="28"/>
          <w:szCs w:val="28"/>
        </w:rPr>
        <w:t>y ra.</w:t>
      </w:r>
    </w:p>
    <w:p w:rsidR="008B4875" w:rsidRDefault="00B217F7" w:rsidP="0065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v-leave-to: kết thúc trạng thái rời.Được thêm 1 khung hình sau khi sự kiện rời đi xảy ra.Và được bỏ ra khi hoạt động kết thúc.</w:t>
      </w:r>
    </w:p>
    <w:p w:rsidR="00E809A8" w:rsidRDefault="008B4875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v-leave-active: Được áp dụng khi toàn bộ rời khỏi khung .</w:t>
      </w:r>
      <w:r w:rsidR="00E809A8">
        <w:rPr>
          <w:rFonts w:ascii="Times New Roman" w:hAnsi="Times New Roman" w:cs="Times New Roman"/>
          <w:sz w:val="28"/>
          <w:szCs w:val="28"/>
        </w:rPr>
        <w:t xml:space="preserve">Lớp này được sử dụng để </w:t>
      </w:r>
      <w:r w:rsidR="008F4A80">
        <w:rPr>
          <w:rFonts w:ascii="Times New Roman" w:hAnsi="Times New Roman" w:cs="Times New Roman"/>
          <w:sz w:val="28"/>
          <w:szCs w:val="28"/>
        </w:rPr>
        <w:t xml:space="preserve"> </w:t>
      </w:r>
      <w:r w:rsidR="00E809A8">
        <w:rPr>
          <w:rFonts w:ascii="Times New Roman" w:hAnsi="Times New Roman" w:cs="Times New Roman"/>
          <w:sz w:val="28"/>
          <w:szCs w:val="28"/>
        </w:rPr>
        <w:t>định dạng thời gian ,độ trễ cho chuyển động leaving.</w:t>
      </w:r>
    </w:p>
    <w:p w:rsidR="00667E74" w:rsidRDefault="00667E74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105C8" wp14:editId="794DD9CC">
            <wp:extent cx="5943600" cy="267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6C" w:rsidRDefault="0063166C" w:rsidP="00E809A8">
      <w:pPr>
        <w:rPr>
          <w:rFonts w:ascii="Times New Roman" w:hAnsi="Times New Roman" w:cs="Times New Roman"/>
          <w:sz w:val="28"/>
          <w:szCs w:val="28"/>
        </w:rPr>
      </w:pPr>
    </w:p>
    <w:p w:rsidR="0063166C" w:rsidRDefault="0063166C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Demo:</w:t>
      </w:r>
    </w:p>
    <w:p w:rsidR="0063166C" w:rsidRDefault="0063166C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9871AA" wp14:editId="6FB5BA44">
            <wp:extent cx="4857750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6C" w:rsidRDefault="0063166C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Như ở trên chúng ta có  trantion tên là slide-fade và ở css </w:t>
      </w:r>
      <w:r w:rsidR="00B70584">
        <w:rPr>
          <w:rFonts w:ascii="Times New Roman" w:hAnsi="Times New Roman" w:cs="Times New Roman"/>
          <w:sz w:val="28"/>
          <w:szCs w:val="28"/>
        </w:rPr>
        <w:t xml:space="preserve">chúng ta sẽ thêm name của transition </w:t>
      </w:r>
      <w:r w:rsidR="00B05271">
        <w:rPr>
          <w:rFonts w:ascii="Times New Roman" w:hAnsi="Times New Roman" w:cs="Times New Roman"/>
          <w:sz w:val="28"/>
          <w:szCs w:val="28"/>
        </w:rPr>
        <w:t>+ với những sự kiện ở trên.</w:t>
      </w:r>
    </w:p>
    <w:p w:rsidR="00B05271" w:rsidRDefault="00B05271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  <w:r w:rsidR="00955339">
        <w:rPr>
          <w:rFonts w:ascii="Times New Roman" w:hAnsi="Times New Roman" w:cs="Times New Roman"/>
          <w:sz w:val="28"/>
          <w:szCs w:val="28"/>
        </w:rPr>
        <w:t>slide-fade-</w:t>
      </w:r>
      <w:r w:rsidR="00D401BC">
        <w:rPr>
          <w:rFonts w:ascii="Times New Roman" w:hAnsi="Times New Roman" w:cs="Times New Roman"/>
          <w:sz w:val="28"/>
          <w:szCs w:val="28"/>
        </w:rPr>
        <w:t>enter</w:t>
      </w:r>
      <w:r w:rsidR="00462252">
        <w:rPr>
          <w:rFonts w:ascii="Times New Roman" w:hAnsi="Times New Roman" w:cs="Times New Roman"/>
          <w:sz w:val="28"/>
          <w:szCs w:val="28"/>
        </w:rPr>
        <w:t>.</w:t>
      </w:r>
    </w:p>
    <w:p w:rsidR="004E5C62" w:rsidRDefault="004E5C62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 nhiên vuejs có hỗ trợ thư viện css hỗ trợ chuyển động.</w:t>
      </w:r>
      <w:r w:rsidR="005A0E65">
        <w:rPr>
          <w:rFonts w:ascii="Times New Roman" w:hAnsi="Times New Roman" w:cs="Times New Roman"/>
          <w:sz w:val="28"/>
          <w:szCs w:val="28"/>
        </w:rPr>
        <w:t xml:space="preserve"> (Transition)</w:t>
      </w:r>
    </w:p>
    <w:p w:rsidR="004E5C62" w:rsidRDefault="00F847DD" w:rsidP="00E809A8">
      <w:pPr>
        <w:rPr>
          <w:rFonts w:ascii="Times New Roman" w:hAnsi="Times New Roman" w:cs="Times New Roman"/>
          <w:sz w:val="28"/>
          <w:szCs w:val="28"/>
        </w:rPr>
      </w:pPr>
      <w:r w:rsidRPr="00F847DD">
        <w:rPr>
          <w:rFonts w:ascii="Times New Roman" w:hAnsi="Times New Roman" w:cs="Times New Roman"/>
          <w:sz w:val="28"/>
          <w:szCs w:val="28"/>
        </w:rPr>
        <w:t>&lt;link href="https://unpkg.com/animate.css@3.5.1/animate.min.css" rel="stylesheet" type="text/css"&gt;</w:t>
      </w:r>
    </w:p>
    <w:p w:rsidR="009A130D" w:rsidRDefault="009A130D" w:rsidP="00E809A8">
      <w:pPr>
        <w:rPr>
          <w:rFonts w:ascii="Times New Roman" w:hAnsi="Times New Roman" w:cs="Times New Roman"/>
          <w:sz w:val="28"/>
          <w:szCs w:val="28"/>
        </w:rPr>
      </w:pPr>
    </w:p>
    <w:p w:rsidR="003A554B" w:rsidRDefault="003A554B" w:rsidP="00E80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42FC3">
        <w:rPr>
          <w:rFonts w:ascii="Times New Roman" w:hAnsi="Times New Roman" w:cs="Times New Roman"/>
          <w:sz w:val="28"/>
          <w:szCs w:val="28"/>
        </w:rPr>
        <w:t xml:space="preserve">ó các sự kiện được hỗ trợ là: </w:t>
      </w:r>
    </w:p>
    <w:p w:rsidR="00657651" w:rsidRP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t>enter-class</w:t>
      </w:r>
    </w:p>
    <w:p w:rsidR="00657651" w:rsidRP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t>enter-active-class</w:t>
      </w:r>
    </w:p>
    <w:p w:rsidR="00657651" w:rsidRP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t>enter-to-class</w:t>
      </w:r>
    </w:p>
    <w:p w:rsidR="00657651" w:rsidRP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t>leave-class</w:t>
      </w:r>
    </w:p>
    <w:p w:rsidR="00657651" w:rsidRP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lastRenderedPageBreak/>
        <w:t>leave-active-class</w:t>
      </w:r>
    </w:p>
    <w:p w:rsidR="00657651" w:rsidRDefault="00657651" w:rsidP="0065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51">
        <w:rPr>
          <w:rFonts w:ascii="Courier New" w:eastAsia="Times New Roman" w:hAnsi="Courier New" w:cs="Courier New"/>
          <w:sz w:val="20"/>
          <w:szCs w:val="20"/>
        </w:rPr>
        <w:t>leave-to-class</w:t>
      </w:r>
      <w:r w:rsidRPr="00657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79FE" w:rsidRDefault="009179FE" w:rsidP="00917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</w:p>
    <w:p w:rsidR="009179FE" w:rsidRDefault="009179FE" w:rsidP="00917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CF510" wp14:editId="66A63B7A">
            <wp:extent cx="36861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DF" w:rsidRDefault="00446EDF" w:rsidP="00917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Animated là cố định + với các transition </w:t>
      </w:r>
      <w:r w:rsidR="00F03124">
        <w:rPr>
          <w:rFonts w:ascii="Times New Roman" w:eastAsia="Times New Roman" w:hAnsi="Times New Roman" w:cs="Times New Roman"/>
          <w:sz w:val="24"/>
          <w:szCs w:val="24"/>
        </w:rPr>
        <w:t xml:space="preserve">có hỗ trợ trong </w:t>
      </w:r>
      <w:hyperlink r:id="rId17" w:history="1">
        <w:r w:rsidR="00717E86" w:rsidRPr="003525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https://daneden.github.io/animate.css/</w:t>
        </w:r>
      </w:hyperlink>
      <w:r w:rsidR="00717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4A80" w:rsidRDefault="008F4A80" w:rsidP="006543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F31" w:rsidRDefault="00CB6F31" w:rsidP="0065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5737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="003D5737" w:rsidRPr="003D57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D5737" w:rsidRPr="003D5737">
        <w:rPr>
          <w:rFonts w:ascii="Times New Roman" w:eastAsia="Times New Roman" w:hAnsi="Times New Roman" w:cs="Times New Roman"/>
          <w:b/>
          <w:sz w:val="24"/>
          <w:szCs w:val="24"/>
        </w:rPr>
        <w:t>Hook</w:t>
      </w:r>
      <w:r w:rsidR="0022329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260CEE" w:rsidRPr="0041463B" w:rsidRDefault="00260CEE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rFonts w:ascii="Times New Roman" w:eastAsia="Times New Roman" w:hAnsi="Times New Roman" w:cs="Times New Roman"/>
          <w:sz w:val="24"/>
          <w:szCs w:val="24"/>
        </w:rPr>
        <w:t>Không như animation hay transition.</w:t>
      </w:r>
      <w:r w:rsidR="00B3718F" w:rsidRPr="0041463B">
        <w:rPr>
          <w:rFonts w:ascii="Times New Roman" w:eastAsia="Times New Roman" w:hAnsi="Times New Roman" w:cs="Times New Roman"/>
          <w:sz w:val="24"/>
          <w:szCs w:val="24"/>
        </w:rPr>
        <w:t>Animation thì cài đặt vào css. Transition thì cài đặt qua thư v</w:t>
      </w:r>
      <w:r w:rsidR="00E259DD" w:rsidRPr="0041463B">
        <w:rPr>
          <w:rFonts w:ascii="Times New Roman" w:eastAsia="Times New Roman" w:hAnsi="Times New Roman" w:cs="Times New Roman"/>
          <w:sz w:val="24"/>
          <w:szCs w:val="24"/>
        </w:rPr>
        <w:t>iện cs</w:t>
      </w:r>
      <w:r w:rsidR="006439DD" w:rsidRPr="0041463B">
        <w:rPr>
          <w:rFonts w:ascii="Times New Roman" w:eastAsia="Times New Roman" w:hAnsi="Times New Roman" w:cs="Times New Roman"/>
          <w:sz w:val="24"/>
          <w:szCs w:val="24"/>
        </w:rPr>
        <w:t>s và gọi nó thông qua class.</w:t>
      </w:r>
    </w:p>
    <w:p w:rsidR="00223290" w:rsidRPr="0041463B" w:rsidRDefault="00223290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rFonts w:ascii="Times New Roman" w:eastAsia="Times New Roman" w:hAnsi="Times New Roman" w:cs="Times New Roman"/>
          <w:sz w:val="24"/>
          <w:szCs w:val="24"/>
        </w:rPr>
        <w:t xml:space="preserve">JavaScript Hooks là cài đặt css </w:t>
      </w:r>
      <w:r w:rsidR="00ED416F" w:rsidRPr="0041463B">
        <w:rPr>
          <w:rFonts w:ascii="Times New Roman" w:eastAsia="Times New Roman" w:hAnsi="Times New Roman" w:cs="Times New Roman"/>
          <w:sz w:val="24"/>
          <w:szCs w:val="24"/>
        </w:rPr>
        <w:t>thông qua javascript và nó sử dụng velocity.</w:t>
      </w:r>
    </w:p>
    <w:p w:rsidR="008110CD" w:rsidRPr="0041463B" w:rsidRDefault="008110CD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rFonts w:ascii="Times New Roman" w:eastAsia="Times New Roman" w:hAnsi="Times New Roman" w:cs="Times New Roman"/>
          <w:sz w:val="24"/>
          <w:szCs w:val="24"/>
        </w:rPr>
        <w:t>Tuy nhiên khi chỉ đơn thuần xài javascript hooks thì b</w:t>
      </w:r>
      <w:r w:rsidR="00E92537" w:rsidRPr="0041463B">
        <w:rPr>
          <w:rFonts w:ascii="Times New Roman" w:eastAsia="Times New Roman" w:hAnsi="Times New Roman" w:cs="Times New Roman"/>
          <w:sz w:val="24"/>
          <w:szCs w:val="24"/>
        </w:rPr>
        <w:t>ắt buộc phải có enter và leave.</w:t>
      </w:r>
    </w:p>
    <w:p w:rsidR="002443A4" w:rsidRPr="0041463B" w:rsidRDefault="002443A4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rFonts w:ascii="Times New Roman" w:eastAsia="Times New Roman" w:hAnsi="Times New Roman" w:cs="Times New Roman"/>
          <w:sz w:val="24"/>
          <w:szCs w:val="24"/>
        </w:rPr>
        <w:t>Chúng ta có thể đơn giản bỏ qua css bằng cách :</w:t>
      </w:r>
      <w:r w:rsidRPr="0041463B">
        <w:rPr>
          <w:rFonts w:ascii="Times New Roman" w:eastAsia="Times New Roman" w:hAnsi="Times New Roman" w:cs="Times New Roman"/>
          <w:sz w:val="24"/>
          <w:szCs w:val="24"/>
        </w:rPr>
        <w:br/>
        <w:t>v-bind:css= “false”</w:t>
      </w:r>
      <w:r w:rsidR="0029611C" w:rsidRPr="0041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BAC" w:rsidRPr="0041463B" w:rsidRDefault="00D0587A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noProof/>
        </w:rPr>
        <w:drawing>
          <wp:inline distT="0" distB="0" distL="0" distR="0" wp14:anchorId="27063491" wp14:editId="0FDA8944">
            <wp:extent cx="30575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4" w:rsidRPr="0041463B" w:rsidRDefault="000E6A84" w:rsidP="006543AB">
      <w:pPr>
        <w:rPr>
          <w:rFonts w:ascii="Times New Roman" w:eastAsia="Times New Roman" w:hAnsi="Times New Roman" w:cs="Times New Roman"/>
          <w:sz w:val="24"/>
          <w:szCs w:val="24"/>
        </w:rPr>
      </w:pPr>
      <w:r w:rsidRPr="0041463B">
        <w:rPr>
          <w:rFonts w:ascii="Times New Roman" w:eastAsia="Times New Roman" w:hAnsi="Times New Roman" w:cs="Times New Roman"/>
          <w:sz w:val="24"/>
          <w:szCs w:val="24"/>
        </w:rPr>
        <w:t>Implement enter leave</w:t>
      </w:r>
    </w:p>
    <w:p w:rsidR="000E6A84" w:rsidRDefault="000E6A84" w:rsidP="0065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A1347C" wp14:editId="7102E7B1">
            <wp:extent cx="58674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F9" w:rsidRDefault="00D86AF9" w:rsidP="0065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0D63" w:rsidRPr="00260CEE" w:rsidRDefault="007F0D63" w:rsidP="0065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F0D63" w:rsidRPr="0026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31C0"/>
    <w:multiLevelType w:val="multilevel"/>
    <w:tmpl w:val="B12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90839"/>
    <w:multiLevelType w:val="multilevel"/>
    <w:tmpl w:val="5036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DE"/>
    <w:rsid w:val="000877DE"/>
    <w:rsid w:val="000E6A84"/>
    <w:rsid w:val="000F1B05"/>
    <w:rsid w:val="000F65A2"/>
    <w:rsid w:val="00147111"/>
    <w:rsid w:val="0015223C"/>
    <w:rsid w:val="00157BAC"/>
    <w:rsid w:val="001B0045"/>
    <w:rsid w:val="001B2152"/>
    <w:rsid w:val="001B7A32"/>
    <w:rsid w:val="00223290"/>
    <w:rsid w:val="002443A4"/>
    <w:rsid w:val="00260CEE"/>
    <w:rsid w:val="00276BF9"/>
    <w:rsid w:val="0029611C"/>
    <w:rsid w:val="003208EA"/>
    <w:rsid w:val="00363649"/>
    <w:rsid w:val="00383009"/>
    <w:rsid w:val="00384AA9"/>
    <w:rsid w:val="00385A21"/>
    <w:rsid w:val="00387381"/>
    <w:rsid w:val="003A3BBB"/>
    <w:rsid w:val="003A5216"/>
    <w:rsid w:val="003A554B"/>
    <w:rsid w:val="003B5F0D"/>
    <w:rsid w:val="003D5737"/>
    <w:rsid w:val="0041463B"/>
    <w:rsid w:val="004212B2"/>
    <w:rsid w:val="00435816"/>
    <w:rsid w:val="00446EDF"/>
    <w:rsid w:val="00462252"/>
    <w:rsid w:val="004E5C62"/>
    <w:rsid w:val="00552607"/>
    <w:rsid w:val="00554FBC"/>
    <w:rsid w:val="005A0E65"/>
    <w:rsid w:val="005A6E33"/>
    <w:rsid w:val="005B0BDD"/>
    <w:rsid w:val="005E3E7C"/>
    <w:rsid w:val="005F18F7"/>
    <w:rsid w:val="006124DD"/>
    <w:rsid w:val="0063166C"/>
    <w:rsid w:val="006439DD"/>
    <w:rsid w:val="006543AB"/>
    <w:rsid w:val="00657651"/>
    <w:rsid w:val="00667E74"/>
    <w:rsid w:val="006A0E2F"/>
    <w:rsid w:val="006A672E"/>
    <w:rsid w:val="00701A6D"/>
    <w:rsid w:val="00717E86"/>
    <w:rsid w:val="007B0888"/>
    <w:rsid w:val="007F0D63"/>
    <w:rsid w:val="008110CD"/>
    <w:rsid w:val="008418F0"/>
    <w:rsid w:val="008B4875"/>
    <w:rsid w:val="008E176B"/>
    <w:rsid w:val="008F4A80"/>
    <w:rsid w:val="009179FE"/>
    <w:rsid w:val="00955339"/>
    <w:rsid w:val="009A130D"/>
    <w:rsid w:val="009B4181"/>
    <w:rsid w:val="009C52D0"/>
    <w:rsid w:val="00A94BBF"/>
    <w:rsid w:val="00AC3F38"/>
    <w:rsid w:val="00AD1DD9"/>
    <w:rsid w:val="00AE7918"/>
    <w:rsid w:val="00B05271"/>
    <w:rsid w:val="00B217F7"/>
    <w:rsid w:val="00B2527F"/>
    <w:rsid w:val="00B36859"/>
    <w:rsid w:val="00B3718F"/>
    <w:rsid w:val="00B70584"/>
    <w:rsid w:val="00C154EB"/>
    <w:rsid w:val="00C833D8"/>
    <w:rsid w:val="00CB6F31"/>
    <w:rsid w:val="00CE10DD"/>
    <w:rsid w:val="00D04908"/>
    <w:rsid w:val="00D0587A"/>
    <w:rsid w:val="00D401BC"/>
    <w:rsid w:val="00D85392"/>
    <w:rsid w:val="00D86AF9"/>
    <w:rsid w:val="00E040BD"/>
    <w:rsid w:val="00E259DD"/>
    <w:rsid w:val="00E734DF"/>
    <w:rsid w:val="00E809A8"/>
    <w:rsid w:val="00E92537"/>
    <w:rsid w:val="00EB4E51"/>
    <w:rsid w:val="00ED416F"/>
    <w:rsid w:val="00F03124"/>
    <w:rsid w:val="00F42FC3"/>
    <w:rsid w:val="00F75286"/>
    <w:rsid w:val="00F847DD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30FA-7913-41BC-9452-F92D8E70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5A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aneden.github.io/animate.cs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huypc</dc:creator>
  <cp:keywords/>
  <dc:description/>
  <cp:lastModifiedBy>huypc</cp:lastModifiedBy>
  <cp:revision>117</cp:revision>
  <dcterms:created xsi:type="dcterms:W3CDTF">2017-07-30T14:19:00Z</dcterms:created>
  <dcterms:modified xsi:type="dcterms:W3CDTF">2017-07-31T09:47:00Z</dcterms:modified>
</cp:coreProperties>
</file>