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DD1" w:rsidRPr="00C63142" w:rsidRDefault="00543DD1" w:rsidP="00543DD1">
      <w:pPr>
        <w:pStyle w:val="ThnVnban"/>
        <w:pageBreakBefore/>
        <w:spacing w:before="120"/>
        <w:jc w:val="both"/>
        <w:rPr>
          <w:rFonts w:ascii="Times New Roman" w:hAnsi="Times New Roman" w:cs="Times New Roman"/>
          <w:sz w:val="26"/>
          <w:szCs w:val="26"/>
        </w:rPr>
      </w:pPr>
      <w:r w:rsidRPr="00C63142">
        <w:rPr>
          <w:rFonts w:ascii="Times New Roman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935" distR="114935" simplePos="0" relativeHeight="251659264" behindDoc="0" locked="0" layoutInCell="1" allowOverlap="1" wp14:anchorId="4DDD42BA" wp14:editId="3C55C3BF">
                <wp:simplePos x="0" y="0"/>
                <wp:positionH relativeFrom="margin">
                  <wp:align>right</wp:align>
                </wp:positionH>
                <wp:positionV relativeFrom="paragraph">
                  <wp:posOffset>19050</wp:posOffset>
                </wp:positionV>
                <wp:extent cx="5653405" cy="8382000"/>
                <wp:effectExtent l="19050" t="19050" r="42545" b="38100"/>
                <wp:wrapNone/>
                <wp:docPr id="45" name="Hộp Văn bản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3405" cy="838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4135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3DD1" w:rsidRPr="00C63142" w:rsidRDefault="00543DD1" w:rsidP="00543DD1">
                            <w:pPr>
                              <w:spacing w:befor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C63142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VIETNAM NATIONAL UNIVERSITY, HANOI</w:t>
                            </w:r>
                          </w:p>
                          <w:p w:rsidR="00543DD1" w:rsidRPr="00C63142" w:rsidRDefault="00543DD1" w:rsidP="00543D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C63142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UNIVERSITY OF ENGINEERING AND TECHNOLOGY</w:t>
                            </w:r>
                          </w:p>
                          <w:p w:rsidR="00543DD1" w:rsidRPr="00C63142" w:rsidRDefault="00543DD1" w:rsidP="00543D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 w:rsidRPr="00C63142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    </w:t>
                            </w:r>
                          </w:p>
                          <w:p w:rsidR="00543DD1" w:rsidRPr="00C63142" w:rsidRDefault="00022CD5" w:rsidP="00543DD1">
                            <w:pPr>
                              <w:spacing w:before="60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22CD5"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52F26BE4" wp14:editId="3921E923">
                                  <wp:extent cx="857250" cy="857250"/>
                                  <wp:effectExtent l="0" t="0" r="0" b="0"/>
                                  <wp:docPr id="1" name="Hình ảnh 1" descr="Đại học Công Nghệ">
                                    <a:hlinkClick xmlns:a="http://schemas.openxmlformats.org/drawingml/2006/main" r:id="rId5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Đại học Công Nghệ">
                                            <a:hlinkClick r:id="rId5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7250" cy="857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22CD5" w:rsidRDefault="00022CD5" w:rsidP="00022CD5">
                            <w:pPr>
                              <w:pStyle w:val="u1"/>
                              <w:keepNext/>
                              <w:pageBreakBefore w:val="0"/>
                              <w:numPr>
                                <w:ilvl w:val="0"/>
                                <w:numId w:val="2"/>
                              </w:numPr>
                              <w:tabs>
                                <w:tab w:val="center" w:pos="1418"/>
                                <w:tab w:val="center" w:pos="1701"/>
                              </w:tabs>
                              <w:suppressAutoHyphens/>
                              <w:spacing w:before="0" w:after="0" w:line="240" w:lineRule="auto"/>
                              <w:ind w:left="0" w:firstLine="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543DD1" w:rsidRPr="00C63142" w:rsidRDefault="00543DD1" w:rsidP="00543DD1">
                            <w:pPr>
                              <w:pStyle w:val="u1"/>
                              <w:keepNext/>
                              <w:pageBreakBefore w:val="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0"/>
                                <w:tab w:val="center" w:pos="1418"/>
                                <w:tab w:val="center" w:pos="1701"/>
                              </w:tabs>
                              <w:suppressAutoHyphens/>
                              <w:spacing w:before="0" w:after="0" w:line="240" w:lineRule="auto"/>
                              <w:ind w:left="0" w:firstLine="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Nguyen The Huy</w:t>
                            </w:r>
                          </w:p>
                          <w:p w:rsidR="00543DD1" w:rsidRPr="00C63142" w:rsidRDefault="00543DD1" w:rsidP="00543D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543DD1" w:rsidRPr="00712BF4" w:rsidRDefault="00543DD1" w:rsidP="00543DD1">
                            <w:pPr>
                              <w:shd w:val="clear" w:color="auto" w:fill="FFFFFF"/>
                              <w:spacing w:line="48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 w:val="36"/>
                                <w:szCs w:val="36"/>
                              </w:rPr>
                              <w:t>DESIGN AND IMPLEMENT THE BACKEND OF A VIETNAM FASHION SOCIAL NETWORK</w:t>
                            </w:r>
                          </w:p>
                          <w:p w:rsidR="00543DD1" w:rsidRDefault="00543DD1" w:rsidP="00543DD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543DD1" w:rsidRPr="00C63142" w:rsidRDefault="00543DD1" w:rsidP="00543DD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543DD1" w:rsidRPr="00C63142" w:rsidRDefault="00543DD1" w:rsidP="00543DD1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8"/>
                              </w:rPr>
                              <w:t xml:space="preserve">Major: </w:t>
                            </w:r>
                            <w:r w:rsidRPr="00C63142"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8"/>
                              </w:rPr>
                              <w:t>Computer Science</w:t>
                            </w:r>
                          </w:p>
                          <w:p w:rsidR="00543DD1" w:rsidRPr="00C63142" w:rsidRDefault="00543DD1" w:rsidP="00543DD1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</w:rPr>
                            </w:pPr>
                          </w:p>
                          <w:p w:rsidR="00543DD1" w:rsidRPr="00C63142" w:rsidRDefault="00543DD1" w:rsidP="00543DD1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</w:rPr>
                            </w:pPr>
                          </w:p>
                          <w:p w:rsidR="00543DD1" w:rsidRDefault="00543DD1" w:rsidP="00543DD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63142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C63142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C63142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  <w:p w:rsidR="00022CD5" w:rsidRPr="00022CD5" w:rsidRDefault="00022CD5" w:rsidP="00543DD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543DD1" w:rsidRDefault="00543DD1" w:rsidP="00543DD1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8"/>
                              </w:rPr>
                            </w:pPr>
                            <w:r w:rsidRPr="00C63142"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8"/>
                              </w:rPr>
                              <w:t xml:space="preserve">Supervisor: Assoc. Prof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8"/>
                              </w:rPr>
                              <w:t>Lê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8"/>
                              </w:rPr>
                              <w:t>Sỹ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8"/>
                              </w:rPr>
                              <w:t>Vinh</w:t>
                            </w:r>
                            <w:proofErr w:type="spellEnd"/>
                          </w:p>
                          <w:p w:rsidR="00543DD1" w:rsidRDefault="00543DD1" w:rsidP="00543DD1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8"/>
                              </w:rPr>
                            </w:pPr>
                          </w:p>
                          <w:p w:rsidR="00543DD1" w:rsidRDefault="00543DD1" w:rsidP="00543DD1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8"/>
                              </w:rPr>
                            </w:pPr>
                          </w:p>
                          <w:p w:rsidR="00543DD1" w:rsidRDefault="00543DD1" w:rsidP="00543DD1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8"/>
                              </w:rPr>
                            </w:pPr>
                          </w:p>
                          <w:p w:rsidR="00543DD1" w:rsidRDefault="00543DD1" w:rsidP="00543DD1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8"/>
                              </w:rPr>
                            </w:pPr>
                          </w:p>
                          <w:p w:rsidR="00543DD1" w:rsidRDefault="00543DD1" w:rsidP="00543DD1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8"/>
                              </w:rPr>
                            </w:pPr>
                          </w:p>
                          <w:p w:rsidR="00543DD1" w:rsidRPr="00464A51" w:rsidRDefault="00543DD1" w:rsidP="00543DD1">
                            <w:pPr>
                              <w:pStyle w:val="u2"/>
                              <w:numPr>
                                <w:ilvl w:val="1"/>
                                <w:numId w:val="0"/>
                              </w:numPr>
                              <w:jc w:val="center"/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bookmarkStart w:id="0" w:name="_Toc447647622"/>
                            <w:bookmarkStart w:id="1" w:name="_Toc447802632"/>
                            <w:bookmarkStart w:id="2" w:name="_Toc448091535"/>
                            <w:bookmarkStart w:id="3" w:name="_Toc448865995"/>
                            <w:bookmarkStart w:id="4" w:name="_Toc449614624"/>
                            <w:bookmarkStart w:id="5" w:name="_Toc449617081"/>
                            <w:bookmarkStart w:id="6" w:name="_Toc451788140"/>
                            <w:r w:rsidRPr="00464A51">
                              <w:rPr>
                                <w:sz w:val="24"/>
                                <w:szCs w:val="24"/>
                              </w:rPr>
                              <w:t>HA NOI - 20</w:t>
                            </w:r>
                            <w:r>
                              <w:rPr>
                                <w:bCs w:val="0"/>
                                <w:sz w:val="24"/>
                                <w:szCs w:val="24"/>
                              </w:rPr>
                              <w:t>16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</w:p>
                          <w:p w:rsidR="00543DD1" w:rsidRPr="00C63142" w:rsidRDefault="00543DD1" w:rsidP="00543DD1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</w:rPr>
                            </w:pPr>
                          </w:p>
                          <w:p w:rsidR="00543DD1" w:rsidRPr="00C63142" w:rsidRDefault="00543DD1" w:rsidP="00543DD1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:rsidR="00543DD1" w:rsidRPr="00C63142" w:rsidRDefault="00543DD1" w:rsidP="00543D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543DD1" w:rsidRPr="00C63142" w:rsidRDefault="00543DD1" w:rsidP="00543D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543DD1" w:rsidRPr="00C63142" w:rsidRDefault="00543DD1" w:rsidP="00543D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543DD1" w:rsidRPr="00C63142" w:rsidRDefault="00543DD1" w:rsidP="00543D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543DD1" w:rsidRPr="00C63142" w:rsidRDefault="00543DD1" w:rsidP="00543D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543DD1" w:rsidRPr="00C63142" w:rsidRDefault="00543DD1" w:rsidP="00543DD1">
                            <w:pPr>
                              <w:pStyle w:val="u2"/>
                              <w:numPr>
                                <w:ilvl w:val="1"/>
                                <w:numId w:val="0"/>
                              </w:numPr>
                              <w:jc w:val="center"/>
                            </w:pPr>
                          </w:p>
                          <w:p w:rsidR="00543DD1" w:rsidRPr="00C63142" w:rsidRDefault="00543DD1" w:rsidP="00543DD1">
                            <w:pPr>
                              <w:pStyle w:val="u2"/>
                              <w:numPr>
                                <w:ilvl w:val="1"/>
                                <w:numId w:val="0"/>
                              </w:numPr>
                              <w:jc w:val="center"/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bookmarkStart w:id="7" w:name="_Toc447647623"/>
                            <w:bookmarkStart w:id="8" w:name="_Toc447802633"/>
                            <w:bookmarkStart w:id="9" w:name="_Toc448091536"/>
                            <w:bookmarkStart w:id="10" w:name="_Toc448865996"/>
                            <w:bookmarkStart w:id="11" w:name="_Toc449614625"/>
                            <w:bookmarkStart w:id="12" w:name="_Toc449617082"/>
                            <w:bookmarkStart w:id="13" w:name="_Toc451788141"/>
                            <w:r w:rsidRPr="00C63142">
                              <w:rPr>
                                <w:sz w:val="24"/>
                                <w:szCs w:val="24"/>
                              </w:rPr>
                              <w:t>HA NOI - 20</w:t>
                            </w:r>
                            <w:r w:rsidRPr="00C63142">
                              <w:rPr>
                                <w:bCs w:val="0"/>
                                <w:sz w:val="24"/>
                                <w:szCs w:val="24"/>
                              </w:rPr>
                              <w:t>15</w:t>
                            </w:r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</w:p>
                          <w:p w:rsidR="00543DD1" w:rsidRPr="00C63142" w:rsidRDefault="00543DD1" w:rsidP="00543D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</w:rPr>
                            </w:pPr>
                            <w:r w:rsidRPr="00C63142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</w:rPr>
                              <w:t>(Upper case, bold, 12pt, centered)</w:t>
                            </w:r>
                          </w:p>
                        </w:txbxContent>
                      </wps:txbx>
                      <wps:bodyPr rot="0" vert="horz" wrap="square" lIns="84455" tIns="38735" rIns="84455" bIns="3873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DD42BA" id="_x0000_t202" coordsize="21600,21600" o:spt="202" path="m,l,21600r21600,l21600,xe">
                <v:stroke joinstyle="miter"/>
                <v:path gradientshapeok="t" o:connecttype="rect"/>
              </v:shapetype>
              <v:shape id="Hộp Văn bản 45" o:spid="_x0000_s1026" type="#_x0000_t202" style="position:absolute;left:0;text-align:left;margin-left:393.95pt;margin-top:1.5pt;width:445.15pt;height:660pt;z-index:251659264;visibility:visible;mso-wrap-style:square;mso-width-percent:0;mso-height-percent:0;mso-wrap-distance-left:9.05pt;mso-wrap-distance-top:0;mso-wrap-distance-right:9.05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" strokeweight="5.05pt">
                <v:stroke linestyle="thickThin"/>
                <v:textbox inset="6.65pt,3.05pt,6.65pt,3.05pt">
                  <w:txbxContent>
                    <w:p w:rsidR="00543DD1" w:rsidRPr="00C63142" w:rsidRDefault="00543DD1" w:rsidP="00543DD1">
                      <w:pPr>
                        <w:spacing w:before="24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C63142">
                        <w:rPr>
                          <w:rFonts w:ascii="Times New Roman" w:hAnsi="Times New Roman" w:cs="Times New Roman"/>
                          <w:b/>
                          <w:bCs/>
                        </w:rPr>
                        <w:t>VIETNAM NATIONAL UNIVERSITY, HANOI</w:t>
                      </w:r>
                    </w:p>
                    <w:p w:rsidR="00543DD1" w:rsidRPr="00C63142" w:rsidRDefault="00543DD1" w:rsidP="00543DD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C63142">
                        <w:rPr>
                          <w:rFonts w:ascii="Times New Roman" w:hAnsi="Times New Roman" w:cs="Times New Roman"/>
                          <w:b/>
                          <w:bCs/>
                        </w:rPr>
                        <w:t>UNIVERSITY OF ENGINEERING AND TECHNOLOGY</w:t>
                      </w:r>
                    </w:p>
                    <w:p w:rsidR="00543DD1" w:rsidRPr="00C63142" w:rsidRDefault="00543DD1" w:rsidP="00543D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r w:rsidRPr="00C63142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    </w:t>
                      </w:r>
                    </w:p>
                    <w:p w:rsidR="00543DD1" w:rsidRPr="00C63142" w:rsidRDefault="00022CD5" w:rsidP="00543DD1">
                      <w:pPr>
                        <w:spacing w:before="60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22CD5">
                        <w:rPr>
                          <w:b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52F26BE4" wp14:editId="3921E923">
                            <wp:extent cx="857250" cy="857250"/>
                            <wp:effectExtent l="0" t="0" r="0" b="0"/>
                            <wp:docPr id="1" name="Hình ảnh 1" descr="Đại học Công Nghệ">
                              <a:hlinkClick xmlns:a="http://schemas.openxmlformats.org/drawingml/2006/main" r:id="rId5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Đại học Công Nghệ">
                                      <a:hlinkClick r:id="rId5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7250" cy="857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22CD5" w:rsidRDefault="00022CD5" w:rsidP="00022CD5">
                      <w:pPr>
                        <w:pStyle w:val="u1"/>
                        <w:keepNext/>
                        <w:pageBreakBefore w:val="0"/>
                        <w:numPr>
                          <w:ilvl w:val="0"/>
                          <w:numId w:val="2"/>
                        </w:numPr>
                        <w:tabs>
                          <w:tab w:val="center" w:pos="1418"/>
                          <w:tab w:val="center" w:pos="1701"/>
                        </w:tabs>
                        <w:suppressAutoHyphens/>
                        <w:spacing w:before="0" w:after="0" w:line="240" w:lineRule="auto"/>
                        <w:ind w:left="0" w:firstLine="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543DD1" w:rsidRPr="00C63142" w:rsidRDefault="00543DD1" w:rsidP="00543DD1">
                      <w:pPr>
                        <w:pStyle w:val="u1"/>
                        <w:keepNext/>
                        <w:pageBreakBefore w:val="0"/>
                        <w:numPr>
                          <w:ilvl w:val="0"/>
                          <w:numId w:val="2"/>
                        </w:numPr>
                        <w:tabs>
                          <w:tab w:val="left" w:pos="0"/>
                          <w:tab w:val="center" w:pos="1418"/>
                          <w:tab w:val="center" w:pos="1701"/>
                        </w:tabs>
                        <w:suppressAutoHyphens/>
                        <w:spacing w:before="0" w:after="0" w:line="240" w:lineRule="auto"/>
                        <w:ind w:left="0" w:firstLine="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Nguyen The Huy</w:t>
                      </w:r>
                    </w:p>
                    <w:p w:rsidR="00543DD1" w:rsidRPr="00C63142" w:rsidRDefault="00543DD1" w:rsidP="00543DD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543DD1" w:rsidRPr="00712BF4" w:rsidRDefault="00543DD1" w:rsidP="00543DD1">
                      <w:pPr>
                        <w:shd w:val="clear" w:color="auto" w:fill="FFFFFF"/>
                        <w:spacing w:line="48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olor w:val="222222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222222"/>
                          <w:sz w:val="36"/>
                          <w:szCs w:val="36"/>
                        </w:rPr>
                        <w:t>DESIGN AND IMPLEMENT THE BACKEND OF A VIETNAM FASHION SOCIAL NETWORK</w:t>
                      </w:r>
                    </w:p>
                    <w:p w:rsidR="00543DD1" w:rsidRDefault="00543DD1" w:rsidP="00543DD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543DD1" w:rsidRPr="00C63142" w:rsidRDefault="00543DD1" w:rsidP="00543DD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543DD1" w:rsidRPr="00C63142" w:rsidRDefault="00543DD1" w:rsidP="00543DD1">
                      <w:pPr>
                        <w:ind w:firstLine="720"/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Cs w:val="28"/>
                        </w:rPr>
                        <w:t xml:space="preserve">Major: </w:t>
                      </w:r>
                      <w:r w:rsidRPr="00C63142">
                        <w:rPr>
                          <w:rFonts w:ascii="Times New Roman" w:hAnsi="Times New Roman" w:cs="Times New Roman"/>
                          <w:b/>
                          <w:bCs/>
                          <w:szCs w:val="28"/>
                        </w:rPr>
                        <w:t>Computer Science</w:t>
                      </w:r>
                    </w:p>
                    <w:p w:rsidR="00543DD1" w:rsidRPr="00C63142" w:rsidRDefault="00543DD1" w:rsidP="00543DD1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</w:rPr>
                      </w:pPr>
                    </w:p>
                    <w:p w:rsidR="00543DD1" w:rsidRPr="00C63142" w:rsidRDefault="00543DD1" w:rsidP="00543DD1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</w:rPr>
                      </w:pPr>
                    </w:p>
                    <w:p w:rsidR="00543DD1" w:rsidRDefault="00543DD1" w:rsidP="00543DD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63142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C63142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C63142"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  <w:p w:rsidR="00022CD5" w:rsidRPr="00022CD5" w:rsidRDefault="00022CD5" w:rsidP="00543DD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543DD1" w:rsidRDefault="00543DD1" w:rsidP="00543DD1">
                      <w:pPr>
                        <w:ind w:firstLine="720"/>
                        <w:rPr>
                          <w:rFonts w:ascii="Times New Roman" w:hAnsi="Times New Roman" w:cs="Times New Roman"/>
                          <w:b/>
                          <w:bCs/>
                          <w:szCs w:val="28"/>
                        </w:rPr>
                      </w:pPr>
                      <w:r w:rsidRPr="00C63142">
                        <w:rPr>
                          <w:rFonts w:ascii="Times New Roman" w:hAnsi="Times New Roman" w:cs="Times New Roman"/>
                          <w:b/>
                          <w:bCs/>
                          <w:szCs w:val="28"/>
                        </w:rPr>
                        <w:t xml:space="preserve">Supervisor: Assoc. Prof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Cs w:val="28"/>
                        </w:rPr>
                        <w:t>Lê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Cs w:val="28"/>
                        </w:rPr>
                        <w:t>Sỹ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Cs w:val="28"/>
                        </w:rPr>
                        <w:t>Vinh</w:t>
                      </w:r>
                      <w:proofErr w:type="spellEnd"/>
                    </w:p>
                    <w:p w:rsidR="00543DD1" w:rsidRDefault="00543DD1" w:rsidP="00543DD1">
                      <w:pPr>
                        <w:ind w:firstLine="720"/>
                        <w:rPr>
                          <w:rFonts w:ascii="Times New Roman" w:hAnsi="Times New Roman" w:cs="Times New Roman"/>
                          <w:b/>
                          <w:bCs/>
                          <w:szCs w:val="28"/>
                        </w:rPr>
                      </w:pPr>
                    </w:p>
                    <w:p w:rsidR="00543DD1" w:rsidRDefault="00543DD1" w:rsidP="00543DD1">
                      <w:pPr>
                        <w:ind w:firstLine="720"/>
                        <w:rPr>
                          <w:rFonts w:ascii="Times New Roman" w:hAnsi="Times New Roman" w:cs="Times New Roman"/>
                          <w:b/>
                          <w:bCs/>
                          <w:szCs w:val="28"/>
                        </w:rPr>
                      </w:pPr>
                    </w:p>
                    <w:p w:rsidR="00543DD1" w:rsidRDefault="00543DD1" w:rsidP="00543DD1">
                      <w:pPr>
                        <w:ind w:firstLine="720"/>
                        <w:rPr>
                          <w:rFonts w:ascii="Times New Roman" w:hAnsi="Times New Roman" w:cs="Times New Roman"/>
                          <w:b/>
                          <w:bCs/>
                          <w:szCs w:val="28"/>
                        </w:rPr>
                      </w:pPr>
                    </w:p>
                    <w:p w:rsidR="00543DD1" w:rsidRDefault="00543DD1" w:rsidP="00543DD1">
                      <w:pPr>
                        <w:ind w:firstLine="720"/>
                        <w:rPr>
                          <w:rFonts w:ascii="Times New Roman" w:hAnsi="Times New Roman" w:cs="Times New Roman"/>
                          <w:b/>
                          <w:bCs/>
                          <w:szCs w:val="28"/>
                        </w:rPr>
                      </w:pPr>
                    </w:p>
                    <w:p w:rsidR="00543DD1" w:rsidRDefault="00543DD1" w:rsidP="00543DD1">
                      <w:pPr>
                        <w:ind w:firstLine="720"/>
                        <w:rPr>
                          <w:rFonts w:ascii="Times New Roman" w:hAnsi="Times New Roman" w:cs="Times New Roman"/>
                          <w:b/>
                          <w:bCs/>
                          <w:szCs w:val="28"/>
                        </w:rPr>
                      </w:pPr>
                    </w:p>
                    <w:p w:rsidR="00543DD1" w:rsidRPr="00464A51" w:rsidRDefault="00543DD1" w:rsidP="00543DD1">
                      <w:pPr>
                        <w:pStyle w:val="u2"/>
                        <w:numPr>
                          <w:ilvl w:val="1"/>
                          <w:numId w:val="0"/>
                        </w:numPr>
                        <w:jc w:val="center"/>
                        <w:rPr>
                          <w:b w:val="0"/>
                          <w:bCs w:val="0"/>
                          <w:sz w:val="24"/>
                          <w:szCs w:val="24"/>
                        </w:rPr>
                      </w:pPr>
                      <w:bookmarkStart w:id="14" w:name="_Toc447647622"/>
                      <w:bookmarkStart w:id="15" w:name="_Toc447802632"/>
                      <w:bookmarkStart w:id="16" w:name="_Toc448091535"/>
                      <w:bookmarkStart w:id="17" w:name="_Toc448865995"/>
                      <w:bookmarkStart w:id="18" w:name="_Toc449614624"/>
                      <w:bookmarkStart w:id="19" w:name="_Toc449617081"/>
                      <w:bookmarkStart w:id="20" w:name="_Toc451788140"/>
                      <w:r w:rsidRPr="00464A51">
                        <w:rPr>
                          <w:sz w:val="24"/>
                          <w:szCs w:val="24"/>
                        </w:rPr>
                        <w:t>HA NOI - 20</w:t>
                      </w:r>
                      <w:r>
                        <w:rPr>
                          <w:bCs w:val="0"/>
                          <w:sz w:val="24"/>
                          <w:szCs w:val="24"/>
                        </w:rPr>
                        <w:t>16</w:t>
                      </w:r>
                      <w:bookmarkEnd w:id="14"/>
                      <w:bookmarkEnd w:id="15"/>
                      <w:bookmarkEnd w:id="16"/>
                      <w:bookmarkEnd w:id="17"/>
                      <w:bookmarkEnd w:id="18"/>
                      <w:bookmarkEnd w:id="19"/>
                      <w:bookmarkEnd w:id="20"/>
                    </w:p>
                    <w:p w:rsidR="00543DD1" w:rsidRPr="00C63142" w:rsidRDefault="00543DD1" w:rsidP="00543DD1">
                      <w:pPr>
                        <w:ind w:firstLine="720"/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</w:rPr>
                      </w:pPr>
                    </w:p>
                    <w:p w:rsidR="00543DD1" w:rsidRPr="00C63142" w:rsidRDefault="00543DD1" w:rsidP="00543DD1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  <w:p w:rsidR="00543DD1" w:rsidRPr="00C63142" w:rsidRDefault="00543DD1" w:rsidP="00543DD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543DD1" w:rsidRPr="00C63142" w:rsidRDefault="00543DD1" w:rsidP="00543DD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543DD1" w:rsidRPr="00C63142" w:rsidRDefault="00543DD1" w:rsidP="00543DD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543DD1" w:rsidRPr="00C63142" w:rsidRDefault="00543DD1" w:rsidP="00543DD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543DD1" w:rsidRPr="00C63142" w:rsidRDefault="00543DD1" w:rsidP="00543DD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543DD1" w:rsidRPr="00C63142" w:rsidRDefault="00543DD1" w:rsidP="00543DD1">
                      <w:pPr>
                        <w:pStyle w:val="u2"/>
                        <w:numPr>
                          <w:ilvl w:val="1"/>
                          <w:numId w:val="0"/>
                        </w:numPr>
                        <w:jc w:val="center"/>
                      </w:pPr>
                    </w:p>
                    <w:p w:rsidR="00543DD1" w:rsidRPr="00C63142" w:rsidRDefault="00543DD1" w:rsidP="00543DD1">
                      <w:pPr>
                        <w:pStyle w:val="u2"/>
                        <w:numPr>
                          <w:ilvl w:val="1"/>
                          <w:numId w:val="0"/>
                        </w:numPr>
                        <w:jc w:val="center"/>
                        <w:rPr>
                          <w:b w:val="0"/>
                          <w:bCs w:val="0"/>
                          <w:sz w:val="24"/>
                          <w:szCs w:val="24"/>
                        </w:rPr>
                      </w:pPr>
                      <w:bookmarkStart w:id="21" w:name="_Toc447647623"/>
                      <w:bookmarkStart w:id="22" w:name="_Toc447802633"/>
                      <w:bookmarkStart w:id="23" w:name="_Toc448091536"/>
                      <w:bookmarkStart w:id="24" w:name="_Toc448865996"/>
                      <w:bookmarkStart w:id="25" w:name="_Toc449614625"/>
                      <w:bookmarkStart w:id="26" w:name="_Toc449617082"/>
                      <w:bookmarkStart w:id="27" w:name="_Toc451788141"/>
                      <w:r w:rsidRPr="00C63142">
                        <w:rPr>
                          <w:sz w:val="24"/>
                          <w:szCs w:val="24"/>
                        </w:rPr>
                        <w:t>HA NOI - 20</w:t>
                      </w:r>
                      <w:r w:rsidRPr="00C63142">
                        <w:rPr>
                          <w:bCs w:val="0"/>
                          <w:sz w:val="24"/>
                          <w:szCs w:val="24"/>
                        </w:rPr>
                        <w:t>15</w:t>
                      </w:r>
                      <w:bookmarkEnd w:id="21"/>
                      <w:bookmarkEnd w:id="22"/>
                      <w:bookmarkEnd w:id="23"/>
                      <w:bookmarkEnd w:id="24"/>
                      <w:bookmarkEnd w:id="25"/>
                      <w:bookmarkEnd w:id="26"/>
                      <w:bookmarkEnd w:id="27"/>
                    </w:p>
                    <w:p w:rsidR="00543DD1" w:rsidRPr="00C63142" w:rsidRDefault="00543DD1" w:rsidP="00543D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</w:rPr>
                      </w:pPr>
                      <w:r w:rsidRPr="00C63142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</w:rPr>
                        <w:t>(Upper case, bold, 12pt, centered)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04813" w:rsidRDefault="00D04813" w:rsidP="00543DD1">
      <w:pPr>
        <w:jc w:val="both"/>
      </w:pPr>
    </w:p>
    <w:p w:rsidR="00022CD5" w:rsidRDefault="00022CD5" w:rsidP="00543DD1">
      <w:pPr>
        <w:jc w:val="both"/>
      </w:pPr>
    </w:p>
    <w:p w:rsidR="00022CD5" w:rsidRDefault="00022CD5" w:rsidP="00543DD1">
      <w:pPr>
        <w:jc w:val="both"/>
      </w:pPr>
    </w:p>
    <w:p w:rsidR="00022CD5" w:rsidRDefault="00022CD5" w:rsidP="00543DD1">
      <w:pPr>
        <w:jc w:val="both"/>
      </w:pPr>
    </w:p>
    <w:p w:rsidR="00022CD5" w:rsidRDefault="00022CD5" w:rsidP="00543DD1">
      <w:pPr>
        <w:jc w:val="both"/>
      </w:pPr>
    </w:p>
    <w:p w:rsidR="00022CD5" w:rsidRDefault="00022CD5" w:rsidP="00543DD1">
      <w:pPr>
        <w:jc w:val="both"/>
      </w:pPr>
    </w:p>
    <w:p w:rsidR="00022CD5" w:rsidRDefault="00022CD5" w:rsidP="00543DD1">
      <w:pPr>
        <w:jc w:val="both"/>
      </w:pPr>
    </w:p>
    <w:p w:rsidR="00022CD5" w:rsidRDefault="00022CD5" w:rsidP="00543DD1">
      <w:pPr>
        <w:jc w:val="both"/>
      </w:pPr>
    </w:p>
    <w:p w:rsidR="00022CD5" w:rsidRDefault="00022CD5" w:rsidP="00543DD1">
      <w:pPr>
        <w:jc w:val="both"/>
      </w:pPr>
    </w:p>
    <w:p w:rsidR="00022CD5" w:rsidRDefault="00022CD5" w:rsidP="00543DD1">
      <w:pPr>
        <w:jc w:val="both"/>
      </w:pPr>
    </w:p>
    <w:p w:rsidR="00022CD5" w:rsidRDefault="00022CD5" w:rsidP="00543DD1">
      <w:pPr>
        <w:jc w:val="both"/>
      </w:pPr>
    </w:p>
    <w:p w:rsidR="00022CD5" w:rsidRDefault="00022CD5" w:rsidP="00543DD1">
      <w:pPr>
        <w:jc w:val="both"/>
      </w:pPr>
    </w:p>
    <w:p w:rsidR="00022CD5" w:rsidRDefault="00022CD5" w:rsidP="00543DD1">
      <w:pPr>
        <w:jc w:val="both"/>
      </w:pPr>
    </w:p>
    <w:p w:rsidR="00022CD5" w:rsidRDefault="00022CD5" w:rsidP="00543DD1">
      <w:pPr>
        <w:jc w:val="both"/>
      </w:pPr>
    </w:p>
    <w:p w:rsidR="00022CD5" w:rsidRDefault="00022CD5" w:rsidP="00543DD1">
      <w:pPr>
        <w:jc w:val="both"/>
      </w:pPr>
    </w:p>
    <w:p w:rsidR="00022CD5" w:rsidRDefault="00022CD5" w:rsidP="00543DD1">
      <w:pPr>
        <w:jc w:val="both"/>
      </w:pPr>
    </w:p>
    <w:p w:rsidR="00022CD5" w:rsidRDefault="00022CD5" w:rsidP="00543DD1">
      <w:pPr>
        <w:jc w:val="both"/>
      </w:pPr>
    </w:p>
    <w:p w:rsidR="00022CD5" w:rsidRDefault="00022CD5" w:rsidP="00543DD1">
      <w:pPr>
        <w:jc w:val="both"/>
      </w:pPr>
    </w:p>
    <w:p w:rsidR="00022CD5" w:rsidRDefault="00022CD5" w:rsidP="00543DD1">
      <w:pPr>
        <w:jc w:val="both"/>
      </w:pPr>
    </w:p>
    <w:p w:rsidR="00022CD5" w:rsidRDefault="00022CD5" w:rsidP="00543DD1">
      <w:pPr>
        <w:jc w:val="both"/>
      </w:pPr>
    </w:p>
    <w:p w:rsidR="00022CD5" w:rsidRDefault="00022CD5" w:rsidP="00543DD1">
      <w:pPr>
        <w:jc w:val="both"/>
      </w:pPr>
    </w:p>
    <w:p w:rsidR="00022CD5" w:rsidRDefault="00022CD5" w:rsidP="00543DD1">
      <w:pPr>
        <w:jc w:val="both"/>
      </w:pPr>
    </w:p>
    <w:p w:rsidR="00022CD5" w:rsidRDefault="00022CD5" w:rsidP="00543DD1">
      <w:pPr>
        <w:jc w:val="both"/>
      </w:pPr>
    </w:p>
    <w:p w:rsidR="00022CD5" w:rsidRDefault="00022CD5" w:rsidP="00543DD1">
      <w:pPr>
        <w:jc w:val="both"/>
      </w:pPr>
    </w:p>
    <w:p w:rsidR="00022CD5" w:rsidRDefault="00022CD5" w:rsidP="00543DD1">
      <w:pPr>
        <w:jc w:val="both"/>
      </w:pPr>
    </w:p>
    <w:p w:rsidR="00022CD5" w:rsidRDefault="00022CD5" w:rsidP="00543DD1">
      <w:pPr>
        <w:jc w:val="both"/>
      </w:pPr>
    </w:p>
    <w:p w:rsidR="00022CD5" w:rsidRDefault="00022CD5" w:rsidP="00543DD1">
      <w:pPr>
        <w:jc w:val="both"/>
      </w:pPr>
      <w:bookmarkStart w:id="28" w:name="_GoBack"/>
      <w:bookmarkEnd w:id="28"/>
    </w:p>
    <w:sectPr w:rsidR="00022CD5" w:rsidSect="00543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</w:abstractNum>
  <w:abstractNum w:abstractNumId="1" w15:restartNumberingAfterBreak="0">
    <w:nsid w:val="01F073E7"/>
    <w:multiLevelType w:val="multilevel"/>
    <w:tmpl w:val="887C712A"/>
    <w:lvl w:ilvl="0">
      <w:start w:val="1"/>
      <w:numFmt w:val="decimal"/>
      <w:pStyle w:val="u1"/>
      <w:suff w:val="nothing"/>
      <w:lvlText w:val="Chapter %1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decimal"/>
      <w:pStyle w:val="u2"/>
      <w:suff w:val="space"/>
      <w:lvlText w:val="%1.%2."/>
      <w:lvlJc w:val="left"/>
      <w:pPr>
        <w:ind w:left="360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u3"/>
      <w:suff w:val="space"/>
      <w:lvlText w:val="%1.%2.%3."/>
      <w:lvlJc w:val="left"/>
      <w:pPr>
        <w:ind w:left="3330" w:hanging="360"/>
      </w:pPr>
      <w:rPr>
        <w:rFonts w:cs="Times New Roman" w:hint="default"/>
      </w:rPr>
    </w:lvl>
    <w:lvl w:ilvl="3">
      <w:start w:val="1"/>
      <w:numFmt w:val="decimal"/>
      <w:pStyle w:val="u4"/>
      <w:suff w:val="space"/>
      <w:lvlText w:val="%1.%2.%3.%4."/>
      <w:lvlJc w:val="left"/>
      <w:pPr>
        <w:ind w:left="360" w:hanging="36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DD1"/>
    <w:rsid w:val="00022CD5"/>
    <w:rsid w:val="00314CD1"/>
    <w:rsid w:val="00543DD1"/>
    <w:rsid w:val="00685243"/>
    <w:rsid w:val="00D0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F9513"/>
  <w15:chartTrackingRefBased/>
  <w15:docId w15:val="{BD057B1D-F184-4226-9488-7062EE3D5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Binhthng">
    <w:name w:val="Normal"/>
    <w:qFormat/>
    <w:rsid w:val="00543DD1"/>
  </w:style>
  <w:style w:type="paragraph" w:styleId="u1">
    <w:name w:val="heading 1"/>
    <w:aliases w:val="Chapter"/>
    <w:basedOn w:val="Binhthng"/>
    <w:next w:val="uMucluc"/>
    <w:link w:val="u1Char"/>
    <w:uiPriority w:val="99"/>
    <w:qFormat/>
    <w:rsid w:val="00543DD1"/>
    <w:pPr>
      <w:pageBreakBefore/>
      <w:numPr>
        <w:numId w:val="1"/>
      </w:numPr>
      <w:spacing w:before="1800" w:after="840" w:line="276" w:lineRule="auto"/>
      <w:jc w:val="right"/>
      <w:outlineLvl w:val="0"/>
    </w:pPr>
    <w:rPr>
      <w:rFonts w:ascii="Times New Roman" w:eastAsia="Calibri" w:hAnsi="Times New Roman" w:cs="Times New Roman"/>
      <w:sz w:val="44"/>
      <w:szCs w:val="40"/>
    </w:rPr>
  </w:style>
  <w:style w:type="paragraph" w:styleId="u2">
    <w:name w:val="heading 2"/>
    <w:aliases w:val="Sub-Chapter"/>
    <w:basedOn w:val="ThnVnban"/>
    <w:next w:val="ThnVnban"/>
    <w:link w:val="u2Char"/>
    <w:uiPriority w:val="99"/>
    <w:qFormat/>
    <w:rsid w:val="00543DD1"/>
    <w:pPr>
      <w:keepNext/>
      <w:keepLines/>
      <w:numPr>
        <w:ilvl w:val="1"/>
        <w:numId w:val="1"/>
      </w:numPr>
      <w:spacing w:before="480" w:after="240" w:line="360" w:lineRule="auto"/>
      <w:jc w:val="both"/>
      <w:outlineLvl w:val="1"/>
    </w:pPr>
    <w:rPr>
      <w:rFonts w:ascii="Times New Roman" w:eastAsia="Times New Roman" w:hAnsi="Times New Roman" w:cs="Times New Roman"/>
      <w:b/>
      <w:bCs/>
      <w:sz w:val="32"/>
      <w:szCs w:val="28"/>
    </w:rPr>
  </w:style>
  <w:style w:type="paragraph" w:styleId="u3">
    <w:name w:val="heading 3"/>
    <w:aliases w:val="Section"/>
    <w:basedOn w:val="ThnVnban"/>
    <w:next w:val="ThnVnban"/>
    <w:link w:val="u3Char"/>
    <w:uiPriority w:val="99"/>
    <w:qFormat/>
    <w:rsid w:val="00543DD1"/>
    <w:pPr>
      <w:keepNext/>
      <w:keepLines/>
      <w:numPr>
        <w:ilvl w:val="2"/>
        <w:numId w:val="1"/>
      </w:numPr>
      <w:spacing w:before="240" w:after="240" w:line="360" w:lineRule="auto"/>
      <w:jc w:val="both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u4">
    <w:name w:val="heading 4"/>
    <w:aliases w:val="Sub-Section"/>
    <w:basedOn w:val="ThnVnban"/>
    <w:next w:val="ThnVnban"/>
    <w:link w:val="u4Char"/>
    <w:uiPriority w:val="99"/>
    <w:qFormat/>
    <w:rsid w:val="00543DD1"/>
    <w:pPr>
      <w:keepNext/>
      <w:keepLines/>
      <w:numPr>
        <w:ilvl w:val="3"/>
        <w:numId w:val="1"/>
      </w:numPr>
      <w:spacing w:before="240" w:after="240" w:line="360" w:lineRule="auto"/>
      <w:jc w:val="both"/>
      <w:outlineLvl w:val="3"/>
    </w:pPr>
    <w:rPr>
      <w:rFonts w:ascii="Times New Roman" w:eastAsia="Times New Roman" w:hAnsi="Times New Roman" w:cs="Times New Roman"/>
      <w:b/>
      <w:bCs/>
      <w:i/>
      <w:sz w:val="26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aliases w:val="Chapter Char"/>
    <w:basedOn w:val="Phngmcinhcuaoanvn"/>
    <w:link w:val="u1"/>
    <w:uiPriority w:val="9"/>
    <w:rsid w:val="00543DD1"/>
    <w:rPr>
      <w:rFonts w:ascii="Times New Roman" w:eastAsia="Calibri" w:hAnsi="Times New Roman" w:cs="Times New Roman"/>
      <w:sz w:val="44"/>
      <w:szCs w:val="40"/>
    </w:rPr>
  </w:style>
  <w:style w:type="character" w:customStyle="1" w:styleId="u2Char">
    <w:name w:val="Đầu đề 2 Char"/>
    <w:aliases w:val="Sub-Chapter Char"/>
    <w:basedOn w:val="Phngmcinhcuaoanvn"/>
    <w:link w:val="u2"/>
    <w:uiPriority w:val="99"/>
    <w:rsid w:val="00543DD1"/>
    <w:rPr>
      <w:rFonts w:ascii="Times New Roman" w:eastAsia="Times New Roman" w:hAnsi="Times New Roman" w:cs="Times New Roman"/>
      <w:b/>
      <w:bCs/>
      <w:sz w:val="32"/>
      <w:szCs w:val="28"/>
    </w:rPr>
  </w:style>
  <w:style w:type="character" w:customStyle="1" w:styleId="u3Char">
    <w:name w:val="Đầu đề 3 Char"/>
    <w:basedOn w:val="Phngmcinhcuaoanvn"/>
    <w:link w:val="u3"/>
    <w:uiPriority w:val="99"/>
    <w:rsid w:val="00543DD1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u4Char">
    <w:name w:val="Đầu đề 4 Char"/>
    <w:basedOn w:val="Phngmcinhcuaoanvn"/>
    <w:link w:val="u4"/>
    <w:uiPriority w:val="99"/>
    <w:rsid w:val="00543DD1"/>
    <w:rPr>
      <w:rFonts w:ascii="Times New Roman" w:eastAsia="Times New Roman" w:hAnsi="Times New Roman" w:cs="Times New Roman"/>
      <w:b/>
      <w:bCs/>
      <w:i/>
      <w:sz w:val="26"/>
      <w:szCs w:val="24"/>
    </w:rPr>
  </w:style>
  <w:style w:type="paragraph" w:styleId="ThnVnban">
    <w:name w:val="Body Text"/>
    <w:basedOn w:val="Binhthng"/>
    <w:link w:val="ThnVnbanChar"/>
    <w:uiPriority w:val="99"/>
    <w:semiHidden/>
    <w:unhideWhenUsed/>
    <w:rsid w:val="00543DD1"/>
    <w:pPr>
      <w:spacing w:after="120"/>
    </w:pPr>
  </w:style>
  <w:style w:type="character" w:customStyle="1" w:styleId="ThnVnbanChar">
    <w:name w:val="Thân Văn bản Char"/>
    <w:basedOn w:val="Phngmcinhcuaoanvn"/>
    <w:link w:val="ThnVnban"/>
    <w:uiPriority w:val="99"/>
    <w:semiHidden/>
    <w:rsid w:val="00543DD1"/>
  </w:style>
  <w:style w:type="paragraph" w:styleId="uMucluc">
    <w:name w:val="TOC Heading"/>
    <w:basedOn w:val="u1"/>
    <w:next w:val="Binhthng"/>
    <w:uiPriority w:val="39"/>
    <w:semiHidden/>
    <w:unhideWhenUsed/>
    <w:qFormat/>
    <w:rsid w:val="00543DD1"/>
    <w:pPr>
      <w:keepNext/>
      <w:keepLines/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test.uet.vnu.v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Nguyễn</dc:creator>
  <cp:keywords/>
  <dc:description/>
  <cp:lastModifiedBy>Huy Nguyễn</cp:lastModifiedBy>
  <cp:revision>3</cp:revision>
  <dcterms:created xsi:type="dcterms:W3CDTF">2016-05-25T04:43:00Z</dcterms:created>
  <dcterms:modified xsi:type="dcterms:W3CDTF">2016-05-25T04:51:00Z</dcterms:modified>
</cp:coreProperties>
</file>