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Nguyễn Thái Hữu Huy</w:t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</w:p>
    <w:p>
      <w:pPr>
        <w:pBdr>
          <w:bottom w:val="single" w:color="auto" w:sz="6" w:space="1"/>
        </w:pBd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E-mail</w:t>
      </w:r>
      <w:r>
        <w:rPr>
          <w:rFonts w:ascii="Times New Roman" w:hAnsi="Times New Roman"/>
          <w:b/>
          <w:sz w:val="24"/>
          <w:szCs w:val="24"/>
        </w:rPr>
        <w:t>: huuhuy1801@gmail.com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     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             </w:t>
      </w:r>
      <w:r>
        <w:rPr>
          <w:rFonts w:ascii="Times New Roman" w:hAnsi="Times New Roman"/>
          <w:b/>
          <w:i/>
        </w:rPr>
        <w:t>Mobile :  0782882729</w:t>
      </w:r>
    </w:p>
    <w:p>
      <w:pPr>
        <w:pBdr>
          <w:between w:val="thinThickMediumGap" w:color="auto" w:sz="12" w:space="1"/>
        </w:pBdr>
        <w:spacing w:before="360" w:after="0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i/>
          <w:color w:val="0070C0"/>
          <w:sz w:val="32"/>
          <w:szCs w:val="32"/>
        </w:rPr>
        <w:t>Profile</w:t>
      </w:r>
    </w:p>
    <w:tbl>
      <w:tblPr>
        <w:tblStyle w:val="8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2"/>
      </w:tblGrid>
      <w:tr>
        <w:trPr>
          <w:wBefore w:w="0" w:type="dxa"/>
          <w:trHeight w:val="21" w:hRule="atLeast"/>
        </w:trPr>
        <w:tc>
          <w:tcPr>
            <w:tcW w:w="10162" w:type="dxa"/>
            <w:tcBorders>
              <w:left w:val="single" w:color="FFFFFF" w:sz="8" w:space="0"/>
              <w:right w:val="single" w:color="FFFFFF" w:sz="8" w:space="0"/>
            </w:tcBorders>
            <w:shd w:val="clear" w:color="auto" w:fill="F2F2F2"/>
            <w:noWrap w:val="0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Summary: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>I'm Huy and i have just graduated from Ho Chi Minh City University of Technology with a degree in Electronic and Telecommunication. My interests are in Front End Development, and I love to create beautiful and performance products with delightful user experiences. I am looking for a job of Front End Developer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 xml:space="preserve"> Internship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>. I am ambitious and hard-working person and i love learning new technologies. I can work full-time.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Skills: </w:t>
            </w:r>
          </w:p>
          <w:p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HTML, CSS, TailwindCSS, ReactJS, SQL</w:t>
            </w:r>
          </w:p>
          <w:p>
            <w:pPr>
              <w:pStyle w:val="10"/>
              <w:numPr>
                <w:ilvl w:val="0"/>
                <w:numId w:val="0"/>
              </w:numPr>
              <w:spacing w:before="120" w:after="100" w:afterAutospacing="1" w:line="240" w:lineRule="auto"/>
              <w:ind w:left="720" w:left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hAnsi="Times New Roman"/>
                <w:sz w:val="24"/>
                <w:szCs w:val="24"/>
              </w:rPr>
              <w:t>: MacOS, Windows</w:t>
            </w:r>
          </w:p>
        </w:tc>
      </w:tr>
      <w:tr>
        <w:trPr>
          <w:wBefore w:w="0" w:type="dxa"/>
          <w:trHeight w:val="21" w:hRule="atLeast"/>
        </w:trPr>
        <w:tc>
          <w:tcPr>
            <w:tcW w:w="10162" w:type="dxa"/>
            <w:tcBorders>
              <w:left w:val="single" w:color="FFFFFF" w:sz="8" w:space="0"/>
              <w:right w:val="single" w:color="FFFFFF" w:sz="8" w:space="0"/>
            </w:tcBorders>
            <w:shd w:val="clear" w:color="auto" w:fill="F2F2F2"/>
            <w:noWrap w:val="0"/>
            <w:vAlign w:val="center"/>
          </w:tcPr>
          <w:p>
            <w:pPr>
              <w:ind w:left="720"/>
              <w:jc w:val="both"/>
              <w:rPr>
                <w:rFonts w:ascii="Times New Roman" w:hAnsi="Times New Roman"/>
                <w:b/>
              </w:rPr>
            </w:pPr>
          </w:p>
        </w:tc>
      </w:tr>
    </w:tbl>
    <w:p>
      <w:pPr>
        <w:spacing w:after="0"/>
        <w:rPr>
          <w:rFonts w:ascii="Times New Roman" w:hAnsi="Times New Roman"/>
          <w:b/>
          <w:i/>
          <w:color w:val="0070C0"/>
          <w:sz w:val="24"/>
          <w:szCs w:val="24"/>
        </w:rPr>
      </w:pPr>
      <w:r>
        <w:rPr>
          <w:rFonts w:ascii="Times New Roman" w:hAnsi="Times New Roman"/>
          <w:b/>
          <w:i/>
          <w:color w:val="0070C0"/>
          <w:sz w:val="24"/>
          <w:szCs w:val="24"/>
        </w:rPr>
        <w:t xml:space="preserve"> </w:t>
      </w:r>
    </w:p>
    <w:p>
      <w:pPr>
        <w:snapToGrid w:val="0"/>
        <w:spacing w:before="80" w:after="80"/>
        <w:rPr>
          <w:rFonts w:ascii="Times New Roman" w:hAnsi="Times New Roman"/>
          <w:b/>
          <w:bCs/>
          <w:i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i/>
          <w:color w:val="0070C0"/>
          <w:sz w:val="32"/>
          <w:szCs w:val="32"/>
        </w:rPr>
        <w:t>Academia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Ho Chi Minh City University of Technology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Major: Telecommunication Engineering    (2018 - 2022)</w:t>
      </w:r>
    </w:p>
    <w:p>
      <w:pPr>
        <w:pStyle w:val="9"/>
        <w:rPr>
          <w:rFonts w:ascii="Times New Roman" w:hAnsi="Times New Roman" w:cs="Times New Roman"/>
          <w:b/>
          <w:sz w:val="22"/>
          <w:szCs w:val="22"/>
          <w:lang w:eastAsia="en-US"/>
        </w:rPr>
      </w:pPr>
      <w:r>
        <w:rPr>
          <w:rFonts w:ascii="Times New Roman" w:hAnsi="Times New Roman" w:cs="Times New Roman"/>
          <w:b/>
          <w:sz w:val="22"/>
          <w:szCs w:val="22"/>
          <w:lang w:eastAsia="en-US"/>
        </w:rPr>
        <w:t>Github Link</w:t>
      </w:r>
    </w:p>
    <w:p>
      <w:pPr>
        <w:pStyle w:val="9"/>
        <w:rPr>
          <w:rFonts w:ascii="Times New Roman" w:hAnsi="Times New Roman"/>
          <w:b/>
          <w:bCs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sz w:val="22"/>
          <w:szCs w:val="22"/>
          <w:lang w:eastAsia="en-US"/>
        </w:rPr>
        <w:fldChar w:fldCharType="begin"/>
      </w:r>
      <w:r>
        <w:rPr>
          <w:rFonts w:ascii="Times New Roman" w:hAnsi="Times New Roman" w:cs="Times New Roman"/>
          <w:b/>
          <w:sz w:val="22"/>
          <w:szCs w:val="22"/>
          <w:lang w:eastAsia="en-US"/>
        </w:rPr>
        <w:instrText xml:space="preserve"> HYPERLINK "https://github.com/huynth1801" </w:instrText>
      </w:r>
      <w:r>
        <w:rPr>
          <w:rFonts w:ascii="Times New Roman" w:hAnsi="Times New Roman" w:cs="Times New Roman"/>
          <w:b/>
          <w:sz w:val="22"/>
          <w:szCs w:val="22"/>
          <w:lang w:eastAsia="en-US"/>
        </w:rPr>
        <w:fldChar w:fldCharType="separate"/>
      </w:r>
      <w:r>
        <w:rPr>
          <w:rStyle w:val="7"/>
          <w:rFonts w:ascii="Times New Roman" w:hAnsi="Times New Roman" w:cs="Times New Roman"/>
          <w:b/>
          <w:sz w:val="22"/>
          <w:szCs w:val="22"/>
          <w:lang w:eastAsia="en-US"/>
        </w:rPr>
        <w:t>https://github.com/huynth1801</w:t>
      </w:r>
      <w:r>
        <w:rPr>
          <w:rFonts w:ascii="Times New Roman" w:hAnsi="Times New Roman" w:cs="Times New Roman"/>
          <w:b/>
          <w:sz w:val="22"/>
          <w:szCs w:val="22"/>
          <w:lang w:eastAsia="en-US"/>
        </w:rPr>
        <w:fldChar w:fldCharType="end"/>
      </w:r>
      <w:r>
        <w:rPr>
          <w:rFonts w:ascii="Times New Roman" w:hAnsi="Times New Roman"/>
          <w:b/>
          <w:bCs/>
          <w:i/>
          <w:color w:val="0070C0"/>
          <w:sz w:val="24"/>
          <w:szCs w:val="24"/>
        </w:rPr>
        <w:tab/>
      </w:r>
    </w:p>
    <w:p>
      <w:pPr>
        <w:snapToGrid w:val="0"/>
        <w:spacing w:after="0"/>
        <w:jc w:val="center"/>
        <w:rPr>
          <w:rFonts w:ascii="Times New Roman" w:hAnsi="Times New Roman"/>
          <w:b/>
          <w:bCs/>
          <w:i/>
          <w:color w:val="000000"/>
          <w:sz w:val="24"/>
          <w:szCs w:val="24"/>
        </w:rPr>
      </w:pPr>
    </w:p>
    <w:p>
      <w:pPr>
        <w:snapToGri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Positive Attitude:</w:t>
      </w:r>
      <w:r>
        <w:rPr>
          <w:rFonts w:ascii="Times New Roman" w:hAnsi="Times New Roman"/>
          <w:sz w:val="24"/>
          <w:szCs w:val="24"/>
        </w:rPr>
        <w:t xml:space="preserve"> To progress positively under all circumstances with conviction and maturity in approach.</w:t>
      </w:r>
    </w:p>
    <w:p>
      <w:pPr>
        <w:pStyle w:val="9"/>
        <w:widowControl/>
        <w:autoSpaceDE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Adaptability &amp; Flexibility:</w:t>
      </w:r>
      <w:r>
        <w:rPr>
          <w:rFonts w:ascii="Times New Roman" w:hAnsi="Times New Roman" w:cs="Times New Roman"/>
          <w:sz w:val="24"/>
          <w:szCs w:val="24"/>
        </w:rPr>
        <w:t xml:space="preserve"> To adapt accordingly under the application of adverse or pressure conditions without deviating from critical to quality concerns.</w:t>
      </w:r>
    </w:p>
    <w:p>
      <w:pPr>
        <w:pStyle w:val="9"/>
        <w:widowControl/>
        <w:autoSpaceDE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Enthusiasm for Learning:</w:t>
      </w:r>
      <w:r>
        <w:rPr>
          <w:rFonts w:ascii="Times New Roman" w:hAnsi="Times New Roman" w:cs="Times New Roman"/>
          <w:sz w:val="24"/>
          <w:szCs w:val="24"/>
        </w:rPr>
        <w:t xml:space="preserve"> Endlessly strives to learn through different activities.</w:t>
      </w:r>
    </w:p>
    <w:p>
      <w:pPr>
        <w:pStyle w:val="9"/>
        <w:widowControl/>
        <w:autoSpaceDE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pStyle w:val="9"/>
        <w:rPr>
          <w:rFonts w:ascii="Times New Roman" w:hAnsi="Times New Roman" w:cs="Times New Roman"/>
          <w:bCs/>
          <w:color w:val="0070C0"/>
        </w:rPr>
      </w:pPr>
      <w:r>
        <w:rPr>
          <w:rFonts w:hint="default" w:ascii="Times New Roman Bold" w:hAnsi="Times New Roman Bold" w:cs="Times New Roman Bold"/>
          <w:b/>
          <w:bCs w:val="0"/>
          <w:color w:val="0070C0"/>
          <w:sz w:val="32"/>
          <w:szCs w:val="32"/>
        </w:rPr>
        <w:t>Projects</w:t>
      </w:r>
    </w:p>
    <w:p>
      <w:pPr>
        <w:pStyle w:val="9"/>
        <w:rPr>
          <w:rFonts w:ascii="Times New Roman" w:hAnsi="Times New Roman" w:cs="Times New Roman"/>
          <w:bCs/>
          <w:color w:val="0070C0"/>
        </w:rPr>
      </w:pPr>
    </w:p>
    <w:p>
      <w:pPr>
        <w:bidi w:val="0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Porfolio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Github link: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"https://github.com/huynth1801/huuhuy-porfolio"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https://github.com/huynth1801/huuhuy-porfolio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>
      <w:pPr>
        <w:bidi w:val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Demo: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"https://huuhuy.netlify.app/"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https://huuhuy.netlify.app/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>
      <w:pPr>
        <w:bidi w:val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Technology: HTML, TailwindCSS, ReactJS</w:t>
      </w:r>
    </w:p>
    <w:p>
      <w:pPr>
        <w:bidi w:val="0"/>
        <w:rPr>
          <w:rFonts w:hint="default" w:ascii="Times New Roman" w:hAnsi="Times New Roman" w:cs="Times New Roman"/>
          <w:bCs/>
          <w:color w:val="000000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Movie Website</w:t>
      </w:r>
    </w:p>
    <w:p>
      <w:pPr>
        <w:pStyle w:val="9"/>
        <w:ind w:firstLine="720" w:firstLineChars="0"/>
        <w:rPr>
          <w:rFonts w:hint="default" w:ascii="Times New Roman" w:hAnsi="Times New Roman" w:cs="Times New Roman"/>
          <w:bCs/>
          <w:color w:val="000000"/>
        </w:rPr>
      </w:pPr>
      <w:r>
        <w:rPr>
          <w:rFonts w:hint="default" w:ascii="Times New Roman" w:hAnsi="Times New Roman" w:cs="Times New Roman"/>
          <w:bCs/>
          <w:color w:val="000000"/>
        </w:rPr>
        <w:t xml:space="preserve">Github link: </w:t>
      </w:r>
      <w:r>
        <w:rPr>
          <w:rFonts w:hint="default" w:ascii="Times New Roman" w:hAnsi="Times New Roman" w:cs="Times New Roman"/>
          <w:bCs/>
          <w:color w:val="000000"/>
        </w:rPr>
        <w:fldChar w:fldCharType="begin"/>
      </w:r>
      <w:r>
        <w:rPr>
          <w:rFonts w:hint="default" w:ascii="Times New Roman" w:hAnsi="Times New Roman" w:cs="Times New Roman"/>
          <w:bCs/>
          <w:color w:val="000000"/>
        </w:rPr>
        <w:instrText xml:space="preserve"> HYPERLINK "https://github.com/huynth1801/react-movie" </w:instrText>
      </w:r>
      <w:r>
        <w:rPr>
          <w:rFonts w:hint="default" w:ascii="Times New Roman" w:hAnsi="Times New Roman" w:cs="Times New Roman"/>
          <w:bCs/>
          <w:color w:val="000000"/>
        </w:rPr>
        <w:fldChar w:fldCharType="separate"/>
      </w:r>
      <w:r>
        <w:rPr>
          <w:rStyle w:val="7"/>
          <w:rFonts w:hint="default" w:ascii="Times New Roman" w:hAnsi="Times New Roman" w:cs="Times New Roman"/>
          <w:bCs/>
        </w:rPr>
        <w:t>https://github.com/huynth1801/react-movie</w:t>
      </w:r>
      <w:r>
        <w:rPr>
          <w:rFonts w:hint="default" w:ascii="Times New Roman" w:hAnsi="Times New Roman" w:cs="Times New Roman"/>
          <w:bCs/>
          <w:color w:val="000000"/>
        </w:rPr>
        <w:fldChar w:fldCharType="end"/>
      </w:r>
    </w:p>
    <w:p>
      <w:pPr>
        <w:pStyle w:val="9"/>
        <w:ind w:firstLine="720" w:firstLineChars="0"/>
        <w:rPr>
          <w:rFonts w:hint="default" w:ascii="Times New Roman" w:hAnsi="Times New Roman" w:cs="Times New Roman"/>
          <w:bCs/>
          <w:color w:val="000000"/>
        </w:rPr>
      </w:pPr>
    </w:p>
    <w:p>
      <w:pPr>
        <w:pStyle w:val="9"/>
        <w:ind w:firstLine="720" w:firstLineChars="0"/>
        <w:rPr>
          <w:rFonts w:hint="default" w:ascii="Times New Roman" w:hAnsi="Times New Roman" w:cs="Times New Roman"/>
          <w:bCs/>
          <w:color w:val="000000"/>
        </w:rPr>
      </w:pPr>
      <w:r>
        <w:rPr>
          <w:rFonts w:hint="default" w:ascii="Times New Roman" w:hAnsi="Times New Roman" w:cs="Times New Roman"/>
          <w:bCs/>
          <w:color w:val="000000"/>
        </w:rPr>
        <w:t xml:space="preserve">Demo: </w:t>
      </w:r>
      <w:r>
        <w:rPr>
          <w:rFonts w:hint="default" w:ascii="Times New Roman" w:hAnsi="Times New Roman" w:cs="Times New Roman"/>
          <w:bCs/>
          <w:color w:val="000000"/>
        </w:rPr>
        <w:fldChar w:fldCharType="begin"/>
      </w:r>
      <w:r>
        <w:rPr>
          <w:rFonts w:hint="default" w:ascii="Times New Roman" w:hAnsi="Times New Roman" w:cs="Times New Roman"/>
          <w:bCs/>
          <w:color w:val="000000"/>
        </w:rPr>
        <w:instrText xml:space="preserve"> HYPERLINK "https://sunfix.netlify.app/" </w:instrText>
      </w:r>
      <w:r>
        <w:rPr>
          <w:rFonts w:hint="default" w:ascii="Times New Roman" w:hAnsi="Times New Roman" w:cs="Times New Roman"/>
          <w:bCs/>
          <w:color w:val="000000"/>
        </w:rPr>
        <w:fldChar w:fldCharType="separate"/>
      </w:r>
      <w:r>
        <w:rPr>
          <w:rStyle w:val="7"/>
          <w:rFonts w:hint="default" w:ascii="Times New Roman" w:hAnsi="Times New Roman" w:cs="Times New Roman"/>
          <w:bCs/>
        </w:rPr>
        <w:t>https://sunfix.netlify.app/</w:t>
      </w:r>
      <w:r>
        <w:rPr>
          <w:rFonts w:hint="default" w:ascii="Times New Roman" w:hAnsi="Times New Roman" w:cs="Times New Roman"/>
          <w:bCs/>
          <w:color w:val="000000"/>
        </w:rPr>
        <w:fldChar w:fldCharType="end"/>
      </w:r>
    </w:p>
    <w:p>
      <w:pPr>
        <w:pStyle w:val="9"/>
        <w:ind w:firstLine="720" w:firstLineChars="0"/>
        <w:rPr>
          <w:rFonts w:hint="default" w:ascii="Times New Roman" w:hAnsi="Times New Roman" w:cs="Times New Roman"/>
          <w:bCs/>
          <w:color w:val="000000"/>
        </w:rPr>
      </w:pPr>
    </w:p>
    <w:p>
      <w:pPr>
        <w:pStyle w:val="9"/>
        <w:ind w:firstLine="720" w:firstLineChars="0"/>
        <w:rPr>
          <w:rFonts w:hint="default" w:ascii="Times New Roman" w:hAnsi="Times New Roman" w:cs="Times New Roman"/>
          <w:bCs/>
          <w:color w:val="000000"/>
        </w:rPr>
      </w:pPr>
      <w:r>
        <w:rPr>
          <w:rFonts w:hint="default" w:ascii="Times New Roman" w:hAnsi="Times New Roman" w:cs="Times New Roman"/>
          <w:bCs/>
          <w:color w:val="000000"/>
        </w:rPr>
        <w:t>Technology: ReactJS, TailwindCSS, SCSS</w:t>
      </w:r>
    </w:p>
    <w:p>
      <w:pPr>
        <w:pStyle w:val="9"/>
        <w:rPr>
          <w:rFonts w:hint="default" w:ascii="Times New Roman" w:hAnsi="Times New Roman" w:cs="Times New Roman"/>
          <w:bCs/>
          <w:color w:val="000000"/>
        </w:rPr>
      </w:pPr>
    </w:p>
    <w:p>
      <w:pPr>
        <w:pStyle w:val="9"/>
        <w:rPr>
          <w:rFonts w:hint="default" w:ascii="Times New Roman Bold" w:hAnsi="Times New Roman Bold" w:cs="Times New Roman Bold"/>
          <w:b/>
          <w:bCs w:val="0"/>
          <w:color w:val="000000"/>
        </w:rPr>
      </w:pPr>
      <w:r>
        <w:rPr>
          <w:rFonts w:hint="default" w:ascii="Times New Roman Bold" w:hAnsi="Times New Roman Bold" w:cs="Times New Roman Bold"/>
          <w:b/>
          <w:bCs w:val="0"/>
          <w:color w:val="000000"/>
        </w:rPr>
        <w:t xml:space="preserve">Nike Website </w:t>
      </w:r>
    </w:p>
    <w:p>
      <w:pPr>
        <w:pStyle w:val="9"/>
        <w:rPr>
          <w:rFonts w:hint="default" w:ascii="Times New Roman Bold" w:hAnsi="Times New Roman Bold" w:cs="Times New Roman Bold"/>
          <w:b/>
          <w:bCs w:val="0"/>
          <w:color w:val="000000"/>
        </w:rPr>
      </w:pPr>
    </w:p>
    <w:p>
      <w:pPr>
        <w:pStyle w:val="9"/>
        <w:ind w:firstLine="720" w:firstLineChars="0"/>
        <w:rPr>
          <w:rFonts w:hint="default" w:ascii="Times New Roman" w:hAnsi="Times New Roman" w:cs="Times New Roman"/>
          <w:b w:val="0"/>
          <w:bCs/>
          <w:color w:val="000000"/>
        </w:rPr>
      </w:pPr>
      <w:r>
        <w:rPr>
          <w:rFonts w:hint="default" w:ascii="Times New Roman" w:hAnsi="Times New Roman" w:cs="Times New Roman"/>
          <w:b w:val="0"/>
          <w:bCs/>
          <w:color w:val="000000"/>
        </w:rPr>
        <w:t xml:space="preserve">Github Link: </w: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000000"/>
        </w:rPr>
        <w:instrText xml:space="preserve"> HYPERLINK "https://github.com/huynth1801/NikeWebsite" </w:instrTex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/>
        </w:rPr>
        <w:t>https://github.com/huynth1801/NikeWebsite</w: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end"/>
      </w:r>
    </w:p>
    <w:p>
      <w:pPr>
        <w:pStyle w:val="9"/>
        <w:ind w:firstLine="720" w:firstLineChars="0"/>
        <w:rPr>
          <w:rFonts w:hint="default" w:ascii="Times New Roman Bold" w:hAnsi="Times New Roman Bold" w:cs="Times New Roman Bold"/>
          <w:b/>
          <w:bCs w:val="0"/>
          <w:color w:val="000000"/>
        </w:rPr>
      </w:pPr>
    </w:p>
    <w:p>
      <w:pPr>
        <w:pStyle w:val="9"/>
        <w:ind w:firstLine="720" w:firstLineChars="0"/>
        <w:rPr>
          <w:rFonts w:hint="default" w:ascii="Times New Roman" w:hAnsi="Times New Roman" w:cs="Times New Roman"/>
          <w:b w:val="0"/>
          <w:bCs/>
          <w:color w:val="000000"/>
        </w:rPr>
      </w:pPr>
      <w:r>
        <w:rPr>
          <w:rFonts w:hint="default" w:ascii="Times New Roman" w:hAnsi="Times New Roman" w:cs="Times New Roman"/>
          <w:b w:val="0"/>
          <w:bCs/>
          <w:color w:val="000000"/>
        </w:rPr>
        <w:t xml:space="preserve">Demo: </w: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000000"/>
        </w:rPr>
        <w:instrText xml:space="preserve"> HYPERLINK "https://huynth1801.github.io/NikeWebsite/" </w:instrTex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/>
        </w:rPr>
        <w:t>https://huynth1801.github.io/NikeWebsite/</w: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end"/>
      </w:r>
    </w:p>
    <w:p>
      <w:pPr>
        <w:pStyle w:val="9"/>
        <w:ind w:firstLine="720" w:firstLineChars="0"/>
        <w:rPr>
          <w:rFonts w:hint="default" w:ascii="Times New Roman" w:hAnsi="Times New Roman" w:cs="Times New Roman"/>
          <w:b w:val="0"/>
          <w:bCs/>
          <w:color w:val="000000"/>
        </w:rPr>
      </w:pPr>
    </w:p>
    <w:p>
      <w:pPr>
        <w:pStyle w:val="9"/>
        <w:ind w:firstLine="720" w:firstLineChars="0"/>
        <w:rPr>
          <w:rFonts w:hint="default" w:ascii="Times New Roman" w:hAnsi="Times New Roman" w:cs="Times New Roman"/>
          <w:b w:val="0"/>
          <w:bCs/>
          <w:color w:val="000000"/>
        </w:rPr>
      </w:pPr>
      <w:r>
        <w:rPr>
          <w:rFonts w:hint="default" w:ascii="Times New Roman" w:hAnsi="Times New Roman" w:cs="Times New Roman"/>
          <w:b w:val="0"/>
          <w:bCs/>
          <w:color w:val="000000"/>
        </w:rPr>
        <w:t>Technology: HTML, CSS</w:t>
      </w:r>
    </w:p>
    <w:p>
      <w:pPr>
        <w:pStyle w:val="9"/>
        <w:ind w:firstLine="720" w:firstLineChars="0"/>
        <w:rPr>
          <w:rFonts w:hint="default" w:ascii="Times New Roman" w:hAnsi="Times New Roman" w:cs="Times New Roman"/>
          <w:b w:val="0"/>
          <w:bCs/>
          <w:color w:val="000000"/>
        </w:rPr>
      </w:pPr>
    </w:p>
    <w:p>
      <w:pPr>
        <w:pStyle w:val="9"/>
        <w:rPr>
          <w:rFonts w:hint="default" w:ascii="Times New Roman Bold" w:hAnsi="Times New Roman Bold" w:cs="Times New Roman Bold"/>
          <w:b/>
          <w:bCs w:val="0"/>
          <w:color w:val="000000"/>
        </w:rPr>
      </w:pPr>
      <w:r>
        <w:rPr>
          <w:rFonts w:hint="default" w:ascii="Times New Roman Bold" w:hAnsi="Times New Roman Bold" w:cs="Times New Roman Bold"/>
          <w:b/>
          <w:bCs w:val="0"/>
          <w:color w:val="000000"/>
        </w:rPr>
        <w:t>Food Landing Page Website</w:t>
      </w:r>
    </w:p>
    <w:p>
      <w:pPr>
        <w:pStyle w:val="9"/>
        <w:rPr>
          <w:rFonts w:hint="default" w:ascii="Times New Roman Bold" w:hAnsi="Times New Roman Bold" w:cs="Times New Roman Bold"/>
          <w:b/>
          <w:bCs w:val="0"/>
          <w:color w:val="000000"/>
        </w:rPr>
      </w:pPr>
    </w:p>
    <w:p>
      <w:pPr>
        <w:pStyle w:val="9"/>
        <w:ind w:firstLine="720" w:firstLineChars="0"/>
        <w:rPr>
          <w:rFonts w:hint="default" w:ascii="Times New Roman" w:hAnsi="Times New Roman" w:cs="Times New Roman"/>
          <w:b w:val="0"/>
          <w:bCs/>
          <w:color w:val="000000"/>
        </w:rPr>
      </w:pPr>
      <w:r>
        <w:rPr>
          <w:rFonts w:hint="default" w:ascii="Times New Roman" w:hAnsi="Times New Roman" w:cs="Times New Roman"/>
          <w:b w:val="0"/>
          <w:bCs/>
          <w:color w:val="000000"/>
        </w:rPr>
        <w:t xml:space="preserve">Github Link: </w: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000000"/>
        </w:rPr>
        <w:instrText xml:space="preserve"> HYPERLINK "https://github.com/huynth1801/landing-page-tailwind" </w:instrTex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/>
        </w:rPr>
        <w:t>https://github.com/huynth1801/landing-page-tailwind</w: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end"/>
      </w:r>
    </w:p>
    <w:p>
      <w:pPr>
        <w:pStyle w:val="9"/>
        <w:ind w:firstLine="720" w:firstLineChars="0"/>
        <w:rPr>
          <w:rFonts w:hint="default" w:ascii="Times New Roman Bold" w:hAnsi="Times New Roman Bold" w:cs="Times New Roman Bold"/>
          <w:b/>
          <w:bCs w:val="0"/>
          <w:color w:val="000000"/>
        </w:rPr>
      </w:pPr>
    </w:p>
    <w:p>
      <w:pPr>
        <w:pStyle w:val="9"/>
        <w:ind w:firstLine="720" w:firstLineChars="0"/>
        <w:rPr>
          <w:rFonts w:hint="default" w:ascii="Times New Roman" w:hAnsi="Times New Roman" w:cs="Times New Roman"/>
          <w:b w:val="0"/>
          <w:bCs/>
          <w:color w:val="000000"/>
        </w:rPr>
      </w:pPr>
      <w:r>
        <w:rPr>
          <w:rFonts w:hint="default" w:ascii="Times New Roman" w:hAnsi="Times New Roman" w:cs="Times New Roman"/>
          <w:b w:val="0"/>
          <w:bCs/>
          <w:color w:val="000000"/>
        </w:rPr>
        <w:t xml:space="preserve">Demo: </w: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000000"/>
        </w:rPr>
        <w:instrText xml:space="preserve"> HYPERLINK "https://comforting-daifuku-846607.netlify.app/" </w:instrTex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/>
        </w:rPr>
        <w:t>https://comforting-daifuku-846607.netlify.app/</w:t>
      </w:r>
      <w:r>
        <w:rPr>
          <w:rFonts w:hint="default" w:ascii="Times New Roman" w:hAnsi="Times New Roman" w:cs="Times New Roman"/>
          <w:b w:val="0"/>
          <w:bCs/>
          <w:color w:val="000000"/>
        </w:rPr>
        <w:fldChar w:fldCharType="end"/>
      </w:r>
    </w:p>
    <w:p>
      <w:pPr>
        <w:pStyle w:val="9"/>
        <w:ind w:firstLine="720" w:firstLineChars="0"/>
        <w:rPr>
          <w:rFonts w:hint="default" w:ascii="Times New Roman" w:hAnsi="Times New Roman" w:cs="Times New Roman"/>
          <w:b w:val="0"/>
          <w:bCs/>
          <w:color w:val="000000"/>
        </w:rPr>
      </w:pPr>
    </w:p>
    <w:p>
      <w:pPr>
        <w:pStyle w:val="9"/>
        <w:ind w:firstLine="720" w:firstLineChars="0"/>
        <w:rPr>
          <w:rFonts w:hint="default" w:ascii="Times New Roman" w:hAnsi="Times New Roman" w:cs="Times New Roman"/>
          <w:b w:val="0"/>
          <w:bCs/>
          <w:color w:val="000000"/>
        </w:rPr>
      </w:pPr>
      <w:r>
        <w:rPr>
          <w:rFonts w:hint="default" w:ascii="Times New Roman" w:hAnsi="Times New Roman" w:cs="Times New Roman"/>
          <w:b w:val="0"/>
          <w:bCs/>
          <w:color w:val="000000"/>
        </w:rPr>
        <w:t>Technology: HTML, TailwindCSS, Javascript</w:t>
      </w:r>
    </w:p>
    <w:sectPr>
      <w:pgSz w:w="12240" w:h="15840"/>
      <w:pgMar w:top="720" w:right="1080" w:bottom="-72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Arrows1">
    <w:altName w:val="苹方-简"/>
    <w:panose1 w:val="020B0603050302020204"/>
    <w:charset w:val="00"/>
    <w:family w:val="swiss"/>
    <w:pitch w:val="default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Franklin Gothic URW Book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103E"/>
    <w:multiLevelType w:val="singleLevel"/>
    <w:tmpl w:val="56D6103E"/>
    <w:lvl w:ilvl="0" w:tentative="0">
      <w:start w:val="1"/>
      <w:numFmt w:val="bullet"/>
      <w:pStyle w:val="11"/>
      <w:lvlText w:val=""/>
      <w:lvlJc w:val="left"/>
      <w:pPr>
        <w:tabs>
          <w:tab w:val="left" w:pos="360"/>
        </w:tabs>
        <w:ind w:left="216" w:hanging="216"/>
      </w:pPr>
      <w:rPr>
        <w:rFonts w:hint="default" w:ascii="Arrows1" w:hAnsi="Arrows1"/>
        <w:b w:val="0"/>
        <w:i w:val="0"/>
        <w:color w:val="000080"/>
        <w:sz w:val="1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01"/>
    <w:rsid w:val="000013D0"/>
    <w:rsid w:val="0000691A"/>
    <w:rsid w:val="00007EC5"/>
    <w:rsid w:val="000174E9"/>
    <w:rsid w:val="00062D96"/>
    <w:rsid w:val="00067BC2"/>
    <w:rsid w:val="000749B1"/>
    <w:rsid w:val="000764D8"/>
    <w:rsid w:val="000813E3"/>
    <w:rsid w:val="000A0FB1"/>
    <w:rsid w:val="000A56C8"/>
    <w:rsid w:val="000B1BD0"/>
    <w:rsid w:val="000B4241"/>
    <w:rsid w:val="000B5320"/>
    <w:rsid w:val="000C5426"/>
    <w:rsid w:val="000E1B85"/>
    <w:rsid w:val="000E45EE"/>
    <w:rsid w:val="000E5761"/>
    <w:rsid w:val="000E6D4F"/>
    <w:rsid w:val="000E7BA4"/>
    <w:rsid w:val="000F6CCD"/>
    <w:rsid w:val="00110C3F"/>
    <w:rsid w:val="001145BD"/>
    <w:rsid w:val="00115EFE"/>
    <w:rsid w:val="00117E1C"/>
    <w:rsid w:val="00120648"/>
    <w:rsid w:val="00121B38"/>
    <w:rsid w:val="001255DA"/>
    <w:rsid w:val="00125717"/>
    <w:rsid w:val="00126F9B"/>
    <w:rsid w:val="001379A2"/>
    <w:rsid w:val="00162431"/>
    <w:rsid w:val="0016544C"/>
    <w:rsid w:val="00181B0E"/>
    <w:rsid w:val="00196E88"/>
    <w:rsid w:val="001A682C"/>
    <w:rsid w:val="001B145D"/>
    <w:rsid w:val="001B5095"/>
    <w:rsid w:val="001B63CE"/>
    <w:rsid w:val="001C12C1"/>
    <w:rsid w:val="001C5A99"/>
    <w:rsid w:val="001D4A4C"/>
    <w:rsid w:val="001D54F9"/>
    <w:rsid w:val="001F2DE6"/>
    <w:rsid w:val="00201A17"/>
    <w:rsid w:val="00204E49"/>
    <w:rsid w:val="00207C81"/>
    <w:rsid w:val="00216E44"/>
    <w:rsid w:val="00222F25"/>
    <w:rsid w:val="002279D3"/>
    <w:rsid w:val="00234C5A"/>
    <w:rsid w:val="002413F7"/>
    <w:rsid w:val="00242078"/>
    <w:rsid w:val="0025411B"/>
    <w:rsid w:val="00263660"/>
    <w:rsid w:val="00272392"/>
    <w:rsid w:val="00282CD2"/>
    <w:rsid w:val="0028427B"/>
    <w:rsid w:val="0028681B"/>
    <w:rsid w:val="002A138C"/>
    <w:rsid w:val="002A6F7C"/>
    <w:rsid w:val="002B6396"/>
    <w:rsid w:val="002C09D5"/>
    <w:rsid w:val="002E0C7A"/>
    <w:rsid w:val="002E3067"/>
    <w:rsid w:val="002E3CD0"/>
    <w:rsid w:val="0030083F"/>
    <w:rsid w:val="003039E0"/>
    <w:rsid w:val="00303E80"/>
    <w:rsid w:val="00305077"/>
    <w:rsid w:val="00306CAB"/>
    <w:rsid w:val="0031519E"/>
    <w:rsid w:val="003162BB"/>
    <w:rsid w:val="0032450F"/>
    <w:rsid w:val="0033200C"/>
    <w:rsid w:val="00334859"/>
    <w:rsid w:val="00342CDA"/>
    <w:rsid w:val="00364A3A"/>
    <w:rsid w:val="00365FEF"/>
    <w:rsid w:val="003722F8"/>
    <w:rsid w:val="00377B16"/>
    <w:rsid w:val="0038136F"/>
    <w:rsid w:val="00392BC7"/>
    <w:rsid w:val="00393A14"/>
    <w:rsid w:val="003A4ACC"/>
    <w:rsid w:val="003B3827"/>
    <w:rsid w:val="003C786C"/>
    <w:rsid w:val="003D0DDD"/>
    <w:rsid w:val="003F7BA4"/>
    <w:rsid w:val="004005C6"/>
    <w:rsid w:val="0040101E"/>
    <w:rsid w:val="00420E68"/>
    <w:rsid w:val="0042652C"/>
    <w:rsid w:val="00427538"/>
    <w:rsid w:val="00434DA9"/>
    <w:rsid w:val="00445BC5"/>
    <w:rsid w:val="004575E5"/>
    <w:rsid w:val="00461E79"/>
    <w:rsid w:val="00465FF2"/>
    <w:rsid w:val="004673C1"/>
    <w:rsid w:val="0047363C"/>
    <w:rsid w:val="004764DA"/>
    <w:rsid w:val="004810C5"/>
    <w:rsid w:val="00485C3B"/>
    <w:rsid w:val="004874C2"/>
    <w:rsid w:val="0049550C"/>
    <w:rsid w:val="004B0CB2"/>
    <w:rsid w:val="004C6C2A"/>
    <w:rsid w:val="004C7518"/>
    <w:rsid w:val="004C78D9"/>
    <w:rsid w:val="004F7F1A"/>
    <w:rsid w:val="005003F9"/>
    <w:rsid w:val="00503B1C"/>
    <w:rsid w:val="00505AF9"/>
    <w:rsid w:val="0051250A"/>
    <w:rsid w:val="005154F1"/>
    <w:rsid w:val="00520A97"/>
    <w:rsid w:val="005233BB"/>
    <w:rsid w:val="005363ED"/>
    <w:rsid w:val="0053649F"/>
    <w:rsid w:val="005429A7"/>
    <w:rsid w:val="005449A4"/>
    <w:rsid w:val="00567BE5"/>
    <w:rsid w:val="00577FB0"/>
    <w:rsid w:val="00581A3E"/>
    <w:rsid w:val="005B188D"/>
    <w:rsid w:val="005B4ADC"/>
    <w:rsid w:val="005C73DD"/>
    <w:rsid w:val="005D4DD4"/>
    <w:rsid w:val="005E11AE"/>
    <w:rsid w:val="00602722"/>
    <w:rsid w:val="006201F5"/>
    <w:rsid w:val="006336A7"/>
    <w:rsid w:val="00643B1A"/>
    <w:rsid w:val="0065710B"/>
    <w:rsid w:val="00662E5F"/>
    <w:rsid w:val="0066749F"/>
    <w:rsid w:val="00674958"/>
    <w:rsid w:val="00676E2A"/>
    <w:rsid w:val="0068489D"/>
    <w:rsid w:val="00686845"/>
    <w:rsid w:val="006875FA"/>
    <w:rsid w:val="0069503A"/>
    <w:rsid w:val="006A424D"/>
    <w:rsid w:val="006A45C1"/>
    <w:rsid w:val="006A5C6E"/>
    <w:rsid w:val="006C0727"/>
    <w:rsid w:val="006C0BB0"/>
    <w:rsid w:val="006C10EC"/>
    <w:rsid w:val="006C3AE2"/>
    <w:rsid w:val="006F516F"/>
    <w:rsid w:val="0070093B"/>
    <w:rsid w:val="00712742"/>
    <w:rsid w:val="0073090D"/>
    <w:rsid w:val="00731C69"/>
    <w:rsid w:val="00734920"/>
    <w:rsid w:val="00743A95"/>
    <w:rsid w:val="00751396"/>
    <w:rsid w:val="007518D4"/>
    <w:rsid w:val="00756015"/>
    <w:rsid w:val="00756429"/>
    <w:rsid w:val="007703A1"/>
    <w:rsid w:val="007854E7"/>
    <w:rsid w:val="00792559"/>
    <w:rsid w:val="00795433"/>
    <w:rsid w:val="00796C8B"/>
    <w:rsid w:val="007A219A"/>
    <w:rsid w:val="007B09BD"/>
    <w:rsid w:val="007B147E"/>
    <w:rsid w:val="007C4188"/>
    <w:rsid w:val="007D235F"/>
    <w:rsid w:val="007D2A07"/>
    <w:rsid w:val="007D6EE3"/>
    <w:rsid w:val="007E14E4"/>
    <w:rsid w:val="007E326A"/>
    <w:rsid w:val="007F7302"/>
    <w:rsid w:val="00810549"/>
    <w:rsid w:val="008112FB"/>
    <w:rsid w:val="00841E01"/>
    <w:rsid w:val="00845995"/>
    <w:rsid w:val="00847989"/>
    <w:rsid w:val="0086394C"/>
    <w:rsid w:val="00882117"/>
    <w:rsid w:val="00883600"/>
    <w:rsid w:val="0088534B"/>
    <w:rsid w:val="00886C79"/>
    <w:rsid w:val="008969EB"/>
    <w:rsid w:val="008A7641"/>
    <w:rsid w:val="008A7ABD"/>
    <w:rsid w:val="008B1D90"/>
    <w:rsid w:val="008B7937"/>
    <w:rsid w:val="008C35C5"/>
    <w:rsid w:val="008D3057"/>
    <w:rsid w:val="008E4D84"/>
    <w:rsid w:val="008E6839"/>
    <w:rsid w:val="008E7F3A"/>
    <w:rsid w:val="008F1681"/>
    <w:rsid w:val="008F5957"/>
    <w:rsid w:val="009331D1"/>
    <w:rsid w:val="00944F4C"/>
    <w:rsid w:val="00967E65"/>
    <w:rsid w:val="00973BF5"/>
    <w:rsid w:val="009820BD"/>
    <w:rsid w:val="00997BCA"/>
    <w:rsid w:val="009A07AC"/>
    <w:rsid w:val="009B00D5"/>
    <w:rsid w:val="009B2432"/>
    <w:rsid w:val="009C42FC"/>
    <w:rsid w:val="009C6EDF"/>
    <w:rsid w:val="009D022D"/>
    <w:rsid w:val="009D095F"/>
    <w:rsid w:val="009D0A02"/>
    <w:rsid w:val="009D3E06"/>
    <w:rsid w:val="009D419E"/>
    <w:rsid w:val="009E1C35"/>
    <w:rsid w:val="009F3CA1"/>
    <w:rsid w:val="00A02A7A"/>
    <w:rsid w:val="00A02DE4"/>
    <w:rsid w:val="00A15E90"/>
    <w:rsid w:val="00A21266"/>
    <w:rsid w:val="00A25DBE"/>
    <w:rsid w:val="00A33A8B"/>
    <w:rsid w:val="00A510BB"/>
    <w:rsid w:val="00A55F5B"/>
    <w:rsid w:val="00A57741"/>
    <w:rsid w:val="00A60FA9"/>
    <w:rsid w:val="00A664E0"/>
    <w:rsid w:val="00AD414C"/>
    <w:rsid w:val="00AD4A07"/>
    <w:rsid w:val="00AD6DD9"/>
    <w:rsid w:val="00AE07A4"/>
    <w:rsid w:val="00AE17B4"/>
    <w:rsid w:val="00B02ED9"/>
    <w:rsid w:val="00B05DA6"/>
    <w:rsid w:val="00B07473"/>
    <w:rsid w:val="00B07FFC"/>
    <w:rsid w:val="00B100DF"/>
    <w:rsid w:val="00B10E45"/>
    <w:rsid w:val="00B11736"/>
    <w:rsid w:val="00B13A91"/>
    <w:rsid w:val="00B36C3D"/>
    <w:rsid w:val="00B53C5E"/>
    <w:rsid w:val="00B55089"/>
    <w:rsid w:val="00B72B0B"/>
    <w:rsid w:val="00B85BF9"/>
    <w:rsid w:val="00B86686"/>
    <w:rsid w:val="00BA5FF2"/>
    <w:rsid w:val="00BE1D3C"/>
    <w:rsid w:val="00BE693C"/>
    <w:rsid w:val="00BE72B5"/>
    <w:rsid w:val="00BF2B9A"/>
    <w:rsid w:val="00BF7C30"/>
    <w:rsid w:val="00C1391A"/>
    <w:rsid w:val="00C24BA5"/>
    <w:rsid w:val="00C301C8"/>
    <w:rsid w:val="00C43405"/>
    <w:rsid w:val="00C470CD"/>
    <w:rsid w:val="00C56332"/>
    <w:rsid w:val="00C5675F"/>
    <w:rsid w:val="00C64B2C"/>
    <w:rsid w:val="00C667DF"/>
    <w:rsid w:val="00C6771D"/>
    <w:rsid w:val="00C70313"/>
    <w:rsid w:val="00C71A29"/>
    <w:rsid w:val="00C77D57"/>
    <w:rsid w:val="00C818C7"/>
    <w:rsid w:val="00C94082"/>
    <w:rsid w:val="00C95AAC"/>
    <w:rsid w:val="00CB6D6C"/>
    <w:rsid w:val="00CC2B8B"/>
    <w:rsid w:val="00CC30B9"/>
    <w:rsid w:val="00CC7D3D"/>
    <w:rsid w:val="00CD3186"/>
    <w:rsid w:val="00CE5268"/>
    <w:rsid w:val="00D00292"/>
    <w:rsid w:val="00D019A7"/>
    <w:rsid w:val="00D10565"/>
    <w:rsid w:val="00D15364"/>
    <w:rsid w:val="00D201FD"/>
    <w:rsid w:val="00D20A7E"/>
    <w:rsid w:val="00D21154"/>
    <w:rsid w:val="00D32E37"/>
    <w:rsid w:val="00D35570"/>
    <w:rsid w:val="00D441C4"/>
    <w:rsid w:val="00D45501"/>
    <w:rsid w:val="00D52A2F"/>
    <w:rsid w:val="00D60A1B"/>
    <w:rsid w:val="00D66F0E"/>
    <w:rsid w:val="00D70BA1"/>
    <w:rsid w:val="00D72ED6"/>
    <w:rsid w:val="00D756EC"/>
    <w:rsid w:val="00D86C82"/>
    <w:rsid w:val="00D87194"/>
    <w:rsid w:val="00D908C3"/>
    <w:rsid w:val="00D91702"/>
    <w:rsid w:val="00DA3F49"/>
    <w:rsid w:val="00DB5EE5"/>
    <w:rsid w:val="00DC50BE"/>
    <w:rsid w:val="00DE2B2F"/>
    <w:rsid w:val="00E0096C"/>
    <w:rsid w:val="00E17CF2"/>
    <w:rsid w:val="00E20A7D"/>
    <w:rsid w:val="00E37C73"/>
    <w:rsid w:val="00E44468"/>
    <w:rsid w:val="00E5336E"/>
    <w:rsid w:val="00E54DA0"/>
    <w:rsid w:val="00E700A1"/>
    <w:rsid w:val="00E721D9"/>
    <w:rsid w:val="00E83994"/>
    <w:rsid w:val="00E975DD"/>
    <w:rsid w:val="00EA03F1"/>
    <w:rsid w:val="00EA5196"/>
    <w:rsid w:val="00EC768C"/>
    <w:rsid w:val="00ED3F40"/>
    <w:rsid w:val="00EE4EF8"/>
    <w:rsid w:val="00EF02EF"/>
    <w:rsid w:val="00EF54F2"/>
    <w:rsid w:val="00F077B8"/>
    <w:rsid w:val="00F11290"/>
    <w:rsid w:val="00F14488"/>
    <w:rsid w:val="00F15D9A"/>
    <w:rsid w:val="00F20EE8"/>
    <w:rsid w:val="00F335F1"/>
    <w:rsid w:val="00F336C5"/>
    <w:rsid w:val="00F61054"/>
    <w:rsid w:val="00F661ED"/>
    <w:rsid w:val="00F66BE1"/>
    <w:rsid w:val="00F803FE"/>
    <w:rsid w:val="00F85347"/>
    <w:rsid w:val="00F91D97"/>
    <w:rsid w:val="00F961F2"/>
    <w:rsid w:val="00FA2475"/>
    <w:rsid w:val="00FA24DC"/>
    <w:rsid w:val="00FC594A"/>
    <w:rsid w:val="00FC761C"/>
    <w:rsid w:val="00FD4CFE"/>
    <w:rsid w:val="00FF2CEF"/>
    <w:rsid w:val="32F74EAC"/>
    <w:rsid w:val="3DB7F8CC"/>
    <w:rsid w:val="4EE228D7"/>
    <w:rsid w:val="4F764CE1"/>
    <w:rsid w:val="56B7EAEB"/>
    <w:rsid w:val="63D5E495"/>
    <w:rsid w:val="671CDFED"/>
    <w:rsid w:val="7FE5B7DE"/>
    <w:rsid w:val="BEDDCEA5"/>
    <w:rsid w:val="DFFF7FE6"/>
    <w:rsid w:val="FD7F9370"/>
    <w:rsid w:val="FDFD801C"/>
    <w:rsid w:val="FE4FF9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link w:val="16"/>
    <w:uiPriority w:val="0"/>
    <w:pPr>
      <w:spacing w:after="0" w:line="240" w:lineRule="auto"/>
    </w:pPr>
    <w:rPr>
      <w:rFonts w:ascii="Arial" w:hAnsi="Arial"/>
      <w:b/>
      <w:sz w:val="24"/>
      <w:szCs w:val="20"/>
    </w:rPr>
  </w:style>
  <w:style w:type="paragraph" w:styleId="3">
    <w:name w:val="Body Text Indent"/>
    <w:basedOn w:val="1"/>
    <w:link w:val="17"/>
    <w:unhideWhenUsed/>
    <w:uiPriority w:val="99"/>
    <w:pPr>
      <w:spacing w:after="120"/>
      <w:ind w:left="360"/>
    </w:pPr>
  </w:style>
  <w:style w:type="paragraph" w:styleId="4">
    <w:name w:val="header"/>
    <w:basedOn w:val="1"/>
    <w:link w:val="18"/>
    <w:uiPriority w:val="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styleId="6">
    <w:name w:val="Emphasis"/>
    <w:qFormat/>
    <w:uiPriority w:val="20"/>
    <w:rPr>
      <w:i/>
      <w:iCs/>
    </w:rPr>
  </w:style>
  <w:style w:type="character" w:styleId="7">
    <w:name w:val="Hyperlink"/>
    <w:uiPriority w:val="0"/>
    <w:rPr>
      <w:rFonts w:cs="Times New Roman"/>
      <w:color w:val="0000FF"/>
      <w:u w:val="single"/>
    </w:rPr>
  </w:style>
  <w:style w:type="paragraph" w:styleId="9">
    <w:name w:val=""/>
    <w:qFormat/>
    <w:uiPriority w:val="0"/>
    <w:pPr>
      <w:widowControl w:val="0"/>
      <w:suppressAutoHyphens/>
      <w:autoSpaceDE w:val="0"/>
    </w:pPr>
    <w:rPr>
      <w:rFonts w:ascii="Verdana" w:hAnsi="Verdana" w:cs="Verdana"/>
      <w:sz w:val="24"/>
      <w:szCs w:val="24"/>
      <w:lang w:val="en-US" w:eastAsia="ar-SA" w:bidi="ar-SA"/>
    </w:rPr>
  </w:style>
  <w:style w:type="paragraph" w:customStyle="1" w:styleId="10">
    <w:name w:val="_Style 2"/>
    <w:basedOn w:val="1"/>
    <w:qFormat/>
    <w:uiPriority w:val="34"/>
    <w:pPr>
      <w:ind w:left="720"/>
      <w:contextualSpacing/>
    </w:pPr>
  </w:style>
  <w:style w:type="paragraph" w:customStyle="1" w:styleId="11">
    <w:name w:val="Bullet 1"/>
    <w:basedOn w:val="12"/>
    <w:uiPriority w:val="0"/>
    <w:pPr>
      <w:numPr>
        <w:ilvl w:val="0"/>
        <w:numId w:val="1"/>
      </w:numPr>
      <w:spacing w:after="100"/>
      <w:jc w:val="both"/>
    </w:pPr>
    <w:rPr>
      <w:sz w:val="18"/>
    </w:rPr>
  </w:style>
  <w:style w:type="paragraph" w:customStyle="1" w:styleId="12">
    <w:name w:val="Body text"/>
    <w:basedOn w:val="1"/>
    <w:uiPriority w:val="0"/>
    <w:pPr>
      <w:tabs>
        <w:tab w:val="left" w:pos="216"/>
      </w:tabs>
      <w:suppressAutoHyphens/>
      <w:spacing w:line="264" w:lineRule="exact"/>
    </w:pPr>
    <w:rPr>
      <w:rFonts w:ascii="Arial" w:hAnsi="Arial"/>
      <w:color w:val="000080"/>
      <w:sz w:val="20"/>
      <w:szCs w:val="20"/>
    </w:rPr>
  </w:style>
  <w:style w:type="paragraph" w:customStyle="1" w:styleId="13">
    <w:name w:val="intro_text2"/>
    <w:basedOn w:val="1"/>
    <w:uiPriority w:val="0"/>
    <w:pPr>
      <w:spacing w:after="0" w:line="450" w:lineRule="atLeast"/>
    </w:pPr>
    <w:rPr>
      <w:rFonts w:ascii="Franklin Gothic URW Book" w:hAnsi="Franklin Gothic URW Book"/>
      <w:color w:val="333333"/>
      <w:sz w:val="41"/>
      <w:szCs w:val="41"/>
    </w:rPr>
  </w:style>
  <w:style w:type="paragraph" w:styleId="14">
    <w:name w:val="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uiPriority w:val="0"/>
  </w:style>
  <w:style w:type="character" w:customStyle="1" w:styleId="16">
    <w:name w:val="Body Text 2 Char"/>
    <w:link w:val="2"/>
    <w:uiPriority w:val="0"/>
    <w:rPr>
      <w:rFonts w:ascii="Arial" w:hAnsi="Arial"/>
      <w:b/>
      <w:sz w:val="24"/>
    </w:rPr>
  </w:style>
  <w:style w:type="character" w:customStyle="1" w:styleId="17">
    <w:name w:val="Body Text Indent Char"/>
    <w:link w:val="3"/>
    <w:uiPriority w:val="99"/>
    <w:rPr>
      <w:sz w:val="22"/>
      <w:szCs w:val="22"/>
    </w:rPr>
  </w:style>
  <w:style w:type="character" w:customStyle="1" w:styleId="18">
    <w:name w:val="Header Char"/>
    <w:link w:val="4"/>
    <w:uiPriority w:val="0"/>
    <w:rPr>
      <w:rFonts w:ascii="Times New Roman" w:hAnsi="Times New Roman"/>
    </w:rPr>
  </w:style>
  <w:style w:type="paragraph" w:customStyle="1" w:styleId="19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Sapient</Company>
  <Pages>2</Pages>
  <Words>417</Words>
  <Characters>2707</Characters>
  <Lines>24</Lines>
  <Paragraphs>6</Paragraphs>
  <ScaleCrop>false</ScaleCrop>
  <LinksUpToDate>false</LinksUpToDate>
  <CharactersWithSpaces>3126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2020-08-30T20:16:00Z</dcterms:created>
  <dc:creator>Lalit Gulia</dc:creator>
  <cp:lastModifiedBy>nguyenthaihuuhuy</cp:lastModifiedBy>
  <dcterms:modified xsi:type="dcterms:W3CDTF">2023-04-16T22:34:43Z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