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2C075" w14:textId="5EF4A225" w:rsidR="00AC1988" w:rsidRPr="00BB432A" w:rsidRDefault="00F312A5">
      <w:pPr>
        <w:rPr>
          <w:sz w:val="32"/>
          <w:szCs w:val="32"/>
        </w:rPr>
      </w:pPr>
      <w:r w:rsidRPr="00BB432A">
        <w:rPr>
          <w:sz w:val="32"/>
          <w:szCs w:val="32"/>
        </w:rPr>
        <w:t>2.1. CREATE INITIAL DESIGN CLASSES</w:t>
      </w:r>
    </w:p>
    <w:p w14:paraId="69FD3ED4" w14:textId="6949735C" w:rsidR="00F312A5" w:rsidRPr="00BB432A" w:rsidRDefault="00F312A5">
      <w:pPr>
        <w:rPr>
          <w:sz w:val="32"/>
          <w:szCs w:val="32"/>
        </w:rPr>
      </w:pPr>
      <w:r w:rsidRPr="00BB432A">
        <w:rPr>
          <w:sz w:val="32"/>
          <w:szCs w:val="32"/>
        </w:rPr>
        <w:lastRenderedPageBreak/>
        <w:drawing>
          <wp:inline distT="0" distB="0" distL="0" distR="0" wp14:anchorId="698EEDEB" wp14:editId="2B4A2FFB">
            <wp:extent cx="5144218" cy="9240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924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370" w:rsidRPr="00BB432A">
        <w:rPr>
          <w:sz w:val="32"/>
          <w:szCs w:val="32"/>
        </w:rPr>
        <w:lastRenderedPageBreak/>
        <w:drawing>
          <wp:inline distT="0" distB="0" distL="0" distR="0" wp14:anchorId="7380E6AA" wp14:editId="331DEDF6">
            <wp:extent cx="4458322" cy="789732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89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77AC" w14:textId="1B8AE6DD" w:rsidR="00A73370" w:rsidRPr="00BB432A" w:rsidRDefault="00A73370" w:rsidP="00A73370">
      <w:pPr>
        <w:rPr>
          <w:sz w:val="32"/>
          <w:szCs w:val="32"/>
        </w:rPr>
      </w:pPr>
    </w:p>
    <w:p w14:paraId="3AC77CE9" w14:textId="120FBB35" w:rsidR="00A73370" w:rsidRPr="00BB432A" w:rsidRDefault="00A73370" w:rsidP="00A73370">
      <w:pPr>
        <w:rPr>
          <w:sz w:val="32"/>
          <w:szCs w:val="32"/>
        </w:rPr>
      </w:pPr>
    </w:p>
    <w:p w14:paraId="008D9B74" w14:textId="08E83471" w:rsidR="00A73370" w:rsidRPr="00BB432A" w:rsidRDefault="00A73370" w:rsidP="00A73370">
      <w:pPr>
        <w:tabs>
          <w:tab w:val="left" w:pos="5807"/>
        </w:tabs>
        <w:rPr>
          <w:sz w:val="32"/>
          <w:szCs w:val="32"/>
        </w:rPr>
      </w:pPr>
      <w:r w:rsidRPr="00BB432A">
        <w:rPr>
          <w:sz w:val="32"/>
          <w:szCs w:val="32"/>
        </w:rPr>
        <w:tab/>
      </w:r>
    </w:p>
    <w:p w14:paraId="463F41C3" w14:textId="03CAA472" w:rsidR="00A73370" w:rsidRPr="00BB432A" w:rsidRDefault="00A73370" w:rsidP="00A73370">
      <w:pPr>
        <w:tabs>
          <w:tab w:val="left" w:pos="5807"/>
        </w:tabs>
        <w:rPr>
          <w:sz w:val="32"/>
          <w:szCs w:val="32"/>
        </w:rPr>
      </w:pPr>
    </w:p>
    <w:p w14:paraId="10134B49" w14:textId="4F3BE6E4" w:rsidR="00A73370" w:rsidRPr="00BB432A" w:rsidRDefault="00A73370" w:rsidP="00A73370">
      <w:pPr>
        <w:tabs>
          <w:tab w:val="left" w:pos="5807"/>
        </w:tabs>
        <w:rPr>
          <w:sz w:val="32"/>
          <w:szCs w:val="32"/>
        </w:rPr>
      </w:pPr>
    </w:p>
    <w:p w14:paraId="48159B95" w14:textId="6B4485CC" w:rsidR="00A73370" w:rsidRPr="00BB432A" w:rsidRDefault="00A73370" w:rsidP="00A73370">
      <w:pPr>
        <w:tabs>
          <w:tab w:val="left" w:pos="5807"/>
        </w:tabs>
        <w:rPr>
          <w:sz w:val="32"/>
          <w:szCs w:val="32"/>
        </w:rPr>
      </w:pPr>
      <w:r w:rsidRPr="00BB432A">
        <w:rPr>
          <w:sz w:val="32"/>
          <w:szCs w:val="32"/>
        </w:rPr>
        <w:t>2.2. DEFINE RELATIONSHIPS BETWEEN CLASSES</w:t>
      </w:r>
    </w:p>
    <w:p w14:paraId="3ECDD6F3" w14:textId="7F5B2F13" w:rsidR="00A73370" w:rsidRPr="00BB432A" w:rsidRDefault="00180ED8" w:rsidP="00A73370">
      <w:pPr>
        <w:tabs>
          <w:tab w:val="left" w:pos="5807"/>
        </w:tabs>
        <w:rPr>
          <w:sz w:val="32"/>
          <w:szCs w:val="32"/>
        </w:rPr>
      </w:pPr>
      <w:r w:rsidRPr="00BB432A">
        <w:rPr>
          <w:sz w:val="32"/>
          <w:szCs w:val="32"/>
        </w:rPr>
        <w:drawing>
          <wp:inline distT="0" distB="0" distL="0" distR="0" wp14:anchorId="560F9FF8" wp14:editId="46211CD0">
            <wp:extent cx="5760720" cy="4726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F219" w14:textId="3737D433" w:rsidR="00180ED8" w:rsidRPr="00BB432A" w:rsidRDefault="00180ED8" w:rsidP="00180ED8">
      <w:pPr>
        <w:tabs>
          <w:tab w:val="left" w:pos="3679"/>
        </w:tabs>
        <w:rPr>
          <w:sz w:val="32"/>
          <w:szCs w:val="32"/>
        </w:rPr>
      </w:pPr>
      <w:r w:rsidRPr="00BB432A">
        <w:rPr>
          <w:sz w:val="32"/>
          <w:szCs w:val="32"/>
        </w:rPr>
        <w:tab/>
      </w:r>
    </w:p>
    <w:p w14:paraId="73D46A3D" w14:textId="36FC8B77" w:rsidR="00180ED8" w:rsidRPr="00BB432A" w:rsidRDefault="00180ED8" w:rsidP="00180ED8">
      <w:pPr>
        <w:tabs>
          <w:tab w:val="left" w:pos="3679"/>
        </w:tabs>
        <w:rPr>
          <w:sz w:val="32"/>
          <w:szCs w:val="32"/>
        </w:rPr>
      </w:pPr>
    </w:p>
    <w:p w14:paraId="117F1DE3" w14:textId="3E52DD32" w:rsidR="00180ED8" w:rsidRPr="00BB432A" w:rsidRDefault="00180ED8" w:rsidP="00180ED8">
      <w:pPr>
        <w:tabs>
          <w:tab w:val="left" w:pos="3679"/>
        </w:tabs>
        <w:rPr>
          <w:sz w:val="32"/>
          <w:szCs w:val="32"/>
        </w:rPr>
      </w:pPr>
      <w:r w:rsidRPr="00BB432A">
        <w:rPr>
          <w:sz w:val="32"/>
          <w:szCs w:val="32"/>
        </w:rPr>
        <w:t>2.3. CLASS DESIGN</w:t>
      </w:r>
    </w:p>
    <w:p w14:paraId="0BFC9D2F" w14:textId="5196477A" w:rsidR="00180ED8" w:rsidRPr="00BB432A" w:rsidRDefault="00180ED8" w:rsidP="00180ED8">
      <w:pPr>
        <w:tabs>
          <w:tab w:val="left" w:pos="3679"/>
        </w:tabs>
        <w:rPr>
          <w:sz w:val="32"/>
          <w:szCs w:val="32"/>
        </w:rPr>
      </w:pPr>
      <w:r w:rsidRPr="00BB432A">
        <w:rPr>
          <w:sz w:val="32"/>
          <w:szCs w:val="32"/>
        </w:rPr>
        <w:t>2.3.1</w:t>
      </w:r>
    </w:p>
    <w:p w14:paraId="0D40F149" w14:textId="55C81B2F" w:rsidR="00180ED8" w:rsidRPr="00BB432A" w:rsidRDefault="002B128D" w:rsidP="00180ED8">
      <w:pPr>
        <w:tabs>
          <w:tab w:val="left" w:pos="3679"/>
        </w:tabs>
        <w:rPr>
          <w:sz w:val="32"/>
          <w:szCs w:val="32"/>
        </w:rPr>
      </w:pPr>
      <w:r w:rsidRPr="00BB432A">
        <w:rPr>
          <w:sz w:val="32"/>
          <w:szCs w:val="32"/>
        </w:rPr>
        <w:drawing>
          <wp:inline distT="0" distB="0" distL="0" distR="0" wp14:anchorId="3CDAF877" wp14:editId="34F27D92">
            <wp:extent cx="5760720" cy="2543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7409" w14:textId="77777777" w:rsidR="00506F50" w:rsidRPr="00BB432A" w:rsidRDefault="00506F50" w:rsidP="00506F50">
      <w:pPr>
        <w:rPr>
          <w:sz w:val="32"/>
          <w:szCs w:val="32"/>
        </w:rPr>
      </w:pPr>
      <w:r w:rsidRPr="00BB432A">
        <w:rPr>
          <w:sz w:val="32"/>
          <w:szCs w:val="32"/>
        </w:rPr>
        <w:lastRenderedPageBreak/>
        <w:t>Attribute</w:t>
      </w:r>
    </w:p>
    <w:p w14:paraId="41316366" w14:textId="77777777" w:rsidR="00506F50" w:rsidRPr="00BB432A" w:rsidRDefault="00506F50" w:rsidP="00506F50">
      <w:pPr>
        <w:ind w:firstLine="720"/>
        <w:rPr>
          <w:sz w:val="32"/>
          <w:szCs w:val="32"/>
        </w:rPr>
      </w:pPr>
      <w:r w:rsidRPr="00BB432A">
        <w:rPr>
          <w:sz w:val="32"/>
          <w:szCs w:val="32"/>
        </w:rPr>
        <w:t>None</w:t>
      </w:r>
    </w:p>
    <w:p w14:paraId="1EBF09B6" w14:textId="77777777" w:rsidR="00506F50" w:rsidRPr="00BB432A" w:rsidRDefault="00506F50" w:rsidP="00506F50">
      <w:pPr>
        <w:rPr>
          <w:sz w:val="32"/>
          <w:szCs w:val="32"/>
        </w:rPr>
      </w:pPr>
      <w:r w:rsidRPr="00BB432A">
        <w:rPr>
          <w:sz w:val="32"/>
          <w:szCs w:val="32"/>
        </w:rPr>
        <w:t>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"/>
        <w:gridCol w:w="1540"/>
        <w:gridCol w:w="2847"/>
        <w:gridCol w:w="4260"/>
      </w:tblGrid>
      <w:tr w:rsidR="00506F50" w:rsidRPr="00BB432A" w14:paraId="53A8A637" w14:textId="77777777" w:rsidTr="00783BC6">
        <w:tc>
          <w:tcPr>
            <w:tcW w:w="421" w:type="dxa"/>
          </w:tcPr>
          <w:p w14:paraId="21E453CD" w14:textId="77777777" w:rsidR="00506F50" w:rsidRPr="00BB432A" w:rsidRDefault="00506F50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#</w:t>
            </w:r>
          </w:p>
        </w:tc>
        <w:tc>
          <w:tcPr>
            <w:tcW w:w="1559" w:type="dxa"/>
          </w:tcPr>
          <w:p w14:paraId="4F6F9A4A" w14:textId="77777777" w:rsidR="00506F50" w:rsidRPr="00BB432A" w:rsidRDefault="00506F50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Name</w:t>
            </w:r>
          </w:p>
        </w:tc>
        <w:tc>
          <w:tcPr>
            <w:tcW w:w="2410" w:type="dxa"/>
          </w:tcPr>
          <w:p w14:paraId="077EF947" w14:textId="77777777" w:rsidR="00506F50" w:rsidRPr="00BB432A" w:rsidRDefault="00506F50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Return type</w:t>
            </w:r>
          </w:p>
        </w:tc>
        <w:tc>
          <w:tcPr>
            <w:tcW w:w="4672" w:type="dxa"/>
          </w:tcPr>
          <w:p w14:paraId="2D2DDDF4" w14:textId="77777777" w:rsidR="00506F50" w:rsidRPr="00BB432A" w:rsidRDefault="00506F50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Description (purpose)</w:t>
            </w:r>
          </w:p>
        </w:tc>
      </w:tr>
      <w:tr w:rsidR="00506F50" w:rsidRPr="00BB432A" w14:paraId="5E3E2F6F" w14:textId="77777777" w:rsidTr="00783BC6">
        <w:tc>
          <w:tcPr>
            <w:tcW w:w="421" w:type="dxa"/>
          </w:tcPr>
          <w:p w14:paraId="07FD7E40" w14:textId="77777777" w:rsidR="00506F50" w:rsidRPr="00BB432A" w:rsidRDefault="00506F50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1</w:t>
            </w:r>
          </w:p>
        </w:tc>
        <w:tc>
          <w:tcPr>
            <w:tcW w:w="1559" w:type="dxa"/>
          </w:tcPr>
          <w:p w14:paraId="22E110CE" w14:textId="77777777" w:rsidR="00506F50" w:rsidRPr="00BB432A" w:rsidRDefault="00506F50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payOrder</w:t>
            </w:r>
          </w:p>
        </w:tc>
        <w:tc>
          <w:tcPr>
            <w:tcW w:w="2410" w:type="dxa"/>
          </w:tcPr>
          <w:p w14:paraId="2F4E611D" w14:textId="77777777" w:rsidR="00506F50" w:rsidRPr="00BB432A" w:rsidRDefault="00506F50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PaymentTransaction</w:t>
            </w:r>
          </w:p>
        </w:tc>
        <w:tc>
          <w:tcPr>
            <w:tcW w:w="4672" w:type="dxa"/>
          </w:tcPr>
          <w:p w14:paraId="6CF06ACD" w14:textId="77777777" w:rsidR="00506F50" w:rsidRPr="00BB432A" w:rsidRDefault="00506F50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Pay order, and then return the payment transaction</w:t>
            </w:r>
          </w:p>
        </w:tc>
      </w:tr>
      <w:tr w:rsidR="00506F50" w:rsidRPr="00BB432A" w14:paraId="395AF692" w14:textId="77777777" w:rsidTr="00783BC6">
        <w:tc>
          <w:tcPr>
            <w:tcW w:w="421" w:type="dxa"/>
          </w:tcPr>
          <w:p w14:paraId="12AEA3FF" w14:textId="77777777" w:rsidR="00506F50" w:rsidRPr="00BB432A" w:rsidRDefault="00506F50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2</w:t>
            </w:r>
          </w:p>
        </w:tc>
        <w:tc>
          <w:tcPr>
            <w:tcW w:w="1559" w:type="dxa"/>
          </w:tcPr>
          <w:p w14:paraId="50D62BFA" w14:textId="77777777" w:rsidR="00506F50" w:rsidRPr="00BB432A" w:rsidRDefault="00506F50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refund</w:t>
            </w:r>
          </w:p>
        </w:tc>
        <w:tc>
          <w:tcPr>
            <w:tcW w:w="2410" w:type="dxa"/>
          </w:tcPr>
          <w:p w14:paraId="4361F474" w14:textId="77777777" w:rsidR="00506F50" w:rsidRPr="00BB432A" w:rsidRDefault="00506F50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PaymentTransaction</w:t>
            </w:r>
          </w:p>
        </w:tc>
        <w:tc>
          <w:tcPr>
            <w:tcW w:w="4672" w:type="dxa"/>
          </w:tcPr>
          <w:p w14:paraId="1FEBEFCB" w14:textId="77777777" w:rsidR="00506F50" w:rsidRPr="00BB432A" w:rsidRDefault="00506F50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Refund, and then return the payment transaction</w:t>
            </w:r>
          </w:p>
        </w:tc>
      </w:tr>
    </w:tbl>
    <w:p w14:paraId="71B1FEE0" w14:textId="77777777" w:rsidR="00506F50" w:rsidRPr="00BB432A" w:rsidRDefault="00506F50" w:rsidP="00506F50">
      <w:pPr>
        <w:rPr>
          <w:sz w:val="32"/>
          <w:szCs w:val="32"/>
        </w:rPr>
      </w:pPr>
    </w:p>
    <w:p w14:paraId="548BCE49" w14:textId="77777777" w:rsidR="00506F50" w:rsidRPr="00BB432A" w:rsidRDefault="00506F50" w:rsidP="00506F50">
      <w:pPr>
        <w:rPr>
          <w:sz w:val="32"/>
          <w:szCs w:val="32"/>
        </w:rPr>
      </w:pPr>
      <w:r w:rsidRPr="00BB432A">
        <w:rPr>
          <w:sz w:val="32"/>
          <w:szCs w:val="32"/>
        </w:rPr>
        <w:t>Parameter:</w:t>
      </w:r>
    </w:p>
    <w:p w14:paraId="1275AA8D" w14:textId="77777777" w:rsidR="00506F50" w:rsidRPr="00BB432A" w:rsidRDefault="00506F50" w:rsidP="00506F50">
      <w:pPr>
        <w:rPr>
          <w:sz w:val="32"/>
          <w:szCs w:val="32"/>
        </w:rPr>
      </w:pPr>
      <w:r w:rsidRPr="00BB432A">
        <w:rPr>
          <w:sz w:val="32"/>
          <w:szCs w:val="32"/>
        </w:rPr>
        <w:t>- card – the credit card used for payment/refund</w:t>
      </w:r>
    </w:p>
    <w:p w14:paraId="471CA981" w14:textId="77777777" w:rsidR="00506F50" w:rsidRPr="00BB432A" w:rsidRDefault="00506F50" w:rsidP="00506F50">
      <w:pPr>
        <w:rPr>
          <w:sz w:val="32"/>
          <w:szCs w:val="32"/>
        </w:rPr>
      </w:pPr>
      <w:r w:rsidRPr="00BB432A">
        <w:rPr>
          <w:sz w:val="32"/>
          <w:szCs w:val="32"/>
        </w:rPr>
        <w:t>- amount – the amount to pay/refund</w:t>
      </w:r>
    </w:p>
    <w:p w14:paraId="319FA23D" w14:textId="77777777" w:rsidR="00506F50" w:rsidRPr="00BB432A" w:rsidRDefault="00506F50" w:rsidP="00506F50">
      <w:pPr>
        <w:rPr>
          <w:sz w:val="32"/>
          <w:szCs w:val="32"/>
        </w:rPr>
      </w:pPr>
      <w:r w:rsidRPr="00BB432A">
        <w:rPr>
          <w:sz w:val="32"/>
          <w:szCs w:val="32"/>
        </w:rPr>
        <w:t>- contents – the transaction contents</w:t>
      </w:r>
    </w:p>
    <w:p w14:paraId="541FD8F9" w14:textId="77777777" w:rsidR="00506F50" w:rsidRPr="00BB432A" w:rsidRDefault="00506F50" w:rsidP="00506F50">
      <w:pPr>
        <w:rPr>
          <w:sz w:val="32"/>
          <w:szCs w:val="32"/>
        </w:rPr>
      </w:pPr>
      <w:r w:rsidRPr="00BB432A">
        <w:rPr>
          <w:sz w:val="32"/>
          <w:szCs w:val="32"/>
        </w:rPr>
        <w:t>Exception:</w:t>
      </w:r>
    </w:p>
    <w:p w14:paraId="64D3A7FD" w14:textId="77777777" w:rsidR="00506F50" w:rsidRPr="00BB432A" w:rsidRDefault="00506F50" w:rsidP="00506F50">
      <w:pPr>
        <w:rPr>
          <w:sz w:val="32"/>
          <w:szCs w:val="32"/>
        </w:rPr>
      </w:pPr>
      <w:r w:rsidRPr="00BB432A">
        <w:rPr>
          <w:sz w:val="32"/>
          <w:szCs w:val="32"/>
        </w:rPr>
        <w:t>- PaymentException – if responded with a pre-defined error code</w:t>
      </w:r>
    </w:p>
    <w:p w14:paraId="26E08574" w14:textId="77777777" w:rsidR="00506F50" w:rsidRPr="00BB432A" w:rsidRDefault="00506F50" w:rsidP="00506F50">
      <w:pPr>
        <w:rPr>
          <w:sz w:val="32"/>
          <w:szCs w:val="32"/>
        </w:rPr>
      </w:pPr>
      <w:r w:rsidRPr="00BB432A">
        <w:rPr>
          <w:sz w:val="32"/>
          <w:szCs w:val="32"/>
        </w:rPr>
        <w:t>- UnrecognizedException – if responded with an unknown error code of sonething goes wrong</w:t>
      </w:r>
    </w:p>
    <w:p w14:paraId="0E6C863D" w14:textId="77777777" w:rsidR="00506F50" w:rsidRPr="00BB432A" w:rsidRDefault="00506F50" w:rsidP="00506F50">
      <w:pPr>
        <w:rPr>
          <w:sz w:val="32"/>
          <w:szCs w:val="32"/>
        </w:rPr>
      </w:pPr>
      <w:r w:rsidRPr="00BB432A">
        <w:rPr>
          <w:sz w:val="32"/>
          <w:szCs w:val="32"/>
        </w:rPr>
        <w:t>Method</w:t>
      </w:r>
    </w:p>
    <w:p w14:paraId="7466967E" w14:textId="77777777" w:rsidR="00506F50" w:rsidRPr="00BB432A" w:rsidRDefault="00506F50" w:rsidP="00506F50">
      <w:pPr>
        <w:rPr>
          <w:sz w:val="32"/>
          <w:szCs w:val="32"/>
        </w:rPr>
      </w:pPr>
      <w:r w:rsidRPr="00BB432A">
        <w:rPr>
          <w:sz w:val="32"/>
          <w:szCs w:val="32"/>
        </w:rPr>
        <w:tab/>
        <w:t>None</w:t>
      </w:r>
    </w:p>
    <w:p w14:paraId="1EA852CA" w14:textId="77777777" w:rsidR="00506F50" w:rsidRPr="00BB432A" w:rsidRDefault="00506F50" w:rsidP="00506F50">
      <w:pPr>
        <w:rPr>
          <w:sz w:val="32"/>
          <w:szCs w:val="32"/>
        </w:rPr>
      </w:pPr>
      <w:r w:rsidRPr="00BB432A">
        <w:rPr>
          <w:sz w:val="32"/>
          <w:szCs w:val="32"/>
        </w:rPr>
        <w:t>State</w:t>
      </w:r>
    </w:p>
    <w:p w14:paraId="3A7CE254" w14:textId="77777777" w:rsidR="00506F50" w:rsidRPr="00BB432A" w:rsidRDefault="00506F50" w:rsidP="00506F50">
      <w:pPr>
        <w:rPr>
          <w:sz w:val="32"/>
          <w:szCs w:val="32"/>
        </w:rPr>
      </w:pPr>
      <w:r w:rsidRPr="00BB432A">
        <w:rPr>
          <w:sz w:val="32"/>
          <w:szCs w:val="32"/>
        </w:rPr>
        <w:tab/>
        <w:t>None</w:t>
      </w:r>
    </w:p>
    <w:p w14:paraId="33571EE9" w14:textId="77777777" w:rsidR="005B775A" w:rsidRPr="00BB432A" w:rsidRDefault="005B775A" w:rsidP="005B775A">
      <w:pPr>
        <w:rPr>
          <w:b/>
          <w:bCs/>
          <w:sz w:val="32"/>
          <w:szCs w:val="32"/>
        </w:rPr>
      </w:pPr>
      <w:r w:rsidRPr="00BB432A">
        <w:rPr>
          <w:b/>
          <w:bCs/>
          <w:sz w:val="32"/>
          <w:szCs w:val="32"/>
        </w:rPr>
        <w:t>2.4. CLASS DIAGRAM</w:t>
      </w:r>
    </w:p>
    <w:p w14:paraId="30499AD3" w14:textId="77777777" w:rsidR="005B775A" w:rsidRPr="00BB432A" w:rsidRDefault="005B775A" w:rsidP="005B775A">
      <w:pPr>
        <w:rPr>
          <w:sz w:val="32"/>
          <w:szCs w:val="32"/>
        </w:rPr>
      </w:pPr>
      <w:r w:rsidRPr="00BB432A">
        <w:rPr>
          <w:noProof/>
          <w:sz w:val="32"/>
          <w:szCs w:val="32"/>
        </w:rPr>
        <w:lastRenderedPageBreak/>
        <w:drawing>
          <wp:inline distT="0" distB="0" distL="0" distR="0" wp14:anchorId="25767194" wp14:editId="4BEFFF06">
            <wp:extent cx="5760720" cy="58413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63C0" w14:textId="77777777" w:rsidR="005B775A" w:rsidRPr="00BB432A" w:rsidRDefault="005B775A" w:rsidP="005B775A">
      <w:pPr>
        <w:rPr>
          <w:b/>
          <w:bCs/>
          <w:sz w:val="32"/>
          <w:szCs w:val="32"/>
        </w:rPr>
      </w:pPr>
      <w:r w:rsidRPr="00BB432A">
        <w:rPr>
          <w:b/>
          <w:bCs/>
          <w:sz w:val="32"/>
          <w:szCs w:val="32"/>
        </w:rPr>
        <w:t>2.5. CLASS DESIGN FOR “PLACE RUSH ORDER”</w:t>
      </w:r>
    </w:p>
    <w:p w14:paraId="39908116" w14:textId="77777777" w:rsidR="005B775A" w:rsidRPr="00BB432A" w:rsidRDefault="005B775A" w:rsidP="005B775A">
      <w:pPr>
        <w:rPr>
          <w:sz w:val="32"/>
          <w:szCs w:val="32"/>
        </w:rPr>
      </w:pPr>
      <w:r w:rsidRPr="00BB432A">
        <w:rPr>
          <w:sz w:val="32"/>
          <w:szCs w:val="32"/>
        </w:rPr>
        <w:t>2.5.1. Class Diagram</w:t>
      </w:r>
    </w:p>
    <w:p w14:paraId="77B4F5A4" w14:textId="77777777" w:rsidR="005B775A" w:rsidRPr="00BB432A" w:rsidRDefault="005B775A" w:rsidP="005B775A">
      <w:pPr>
        <w:rPr>
          <w:sz w:val="32"/>
          <w:szCs w:val="32"/>
        </w:rPr>
      </w:pPr>
      <w:r w:rsidRPr="00BB432A">
        <w:rPr>
          <w:noProof/>
          <w:sz w:val="32"/>
          <w:szCs w:val="32"/>
        </w:rPr>
        <w:lastRenderedPageBreak/>
        <w:drawing>
          <wp:inline distT="0" distB="0" distL="0" distR="0" wp14:anchorId="5117753A" wp14:editId="0BF90911">
            <wp:extent cx="5760720" cy="30968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8DCF" w14:textId="77777777" w:rsidR="005B775A" w:rsidRPr="00BB432A" w:rsidRDefault="005B775A" w:rsidP="005B775A">
      <w:pPr>
        <w:rPr>
          <w:sz w:val="32"/>
          <w:szCs w:val="32"/>
        </w:rPr>
      </w:pPr>
      <w:r w:rsidRPr="00BB432A">
        <w:rPr>
          <w:sz w:val="32"/>
          <w:szCs w:val="32"/>
        </w:rPr>
        <w:t>2.5.2. 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"/>
        <w:gridCol w:w="2189"/>
        <w:gridCol w:w="2532"/>
        <w:gridCol w:w="1344"/>
        <w:gridCol w:w="2389"/>
      </w:tblGrid>
      <w:tr w:rsidR="005B775A" w:rsidRPr="00BB432A" w14:paraId="0F1BEECD" w14:textId="77777777" w:rsidTr="00783BC6">
        <w:tc>
          <w:tcPr>
            <w:tcW w:w="557" w:type="dxa"/>
          </w:tcPr>
          <w:p w14:paraId="6B8D3A81" w14:textId="77777777" w:rsidR="005B775A" w:rsidRPr="00BB432A" w:rsidRDefault="005B775A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No</w:t>
            </w:r>
          </w:p>
        </w:tc>
        <w:tc>
          <w:tcPr>
            <w:tcW w:w="1696" w:type="dxa"/>
          </w:tcPr>
          <w:p w14:paraId="240A4DE4" w14:textId="77777777" w:rsidR="005B775A" w:rsidRPr="00BB432A" w:rsidRDefault="005B775A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Name</w:t>
            </w:r>
          </w:p>
        </w:tc>
        <w:tc>
          <w:tcPr>
            <w:tcW w:w="1995" w:type="dxa"/>
          </w:tcPr>
          <w:p w14:paraId="3A5AF460" w14:textId="77777777" w:rsidR="005B775A" w:rsidRPr="00BB432A" w:rsidRDefault="005B775A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Type</w:t>
            </w:r>
          </w:p>
        </w:tc>
        <w:tc>
          <w:tcPr>
            <w:tcW w:w="1559" w:type="dxa"/>
          </w:tcPr>
          <w:p w14:paraId="4E5DEAD4" w14:textId="77777777" w:rsidR="005B775A" w:rsidRPr="00BB432A" w:rsidRDefault="005B775A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Default value</w:t>
            </w:r>
          </w:p>
        </w:tc>
        <w:tc>
          <w:tcPr>
            <w:tcW w:w="3255" w:type="dxa"/>
          </w:tcPr>
          <w:p w14:paraId="0406ACB3" w14:textId="77777777" w:rsidR="005B775A" w:rsidRPr="00BB432A" w:rsidRDefault="005B775A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Description</w:t>
            </w:r>
          </w:p>
        </w:tc>
      </w:tr>
      <w:tr w:rsidR="005B775A" w:rsidRPr="00BB432A" w14:paraId="7C92181C" w14:textId="77777777" w:rsidTr="00783BC6">
        <w:tc>
          <w:tcPr>
            <w:tcW w:w="557" w:type="dxa"/>
          </w:tcPr>
          <w:p w14:paraId="3DA4E28C" w14:textId="77777777" w:rsidR="005B775A" w:rsidRPr="00BB432A" w:rsidRDefault="005B775A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1</w:t>
            </w:r>
          </w:p>
        </w:tc>
        <w:tc>
          <w:tcPr>
            <w:tcW w:w="1696" w:type="dxa"/>
          </w:tcPr>
          <w:p w14:paraId="7993F7E9" w14:textId="77777777" w:rsidR="005B775A" w:rsidRPr="00BB432A" w:rsidRDefault="005B775A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supportedItems</w:t>
            </w:r>
          </w:p>
        </w:tc>
        <w:tc>
          <w:tcPr>
            <w:tcW w:w="1995" w:type="dxa"/>
          </w:tcPr>
          <w:p w14:paraId="3C9AAACB" w14:textId="77777777" w:rsidR="005B775A" w:rsidRPr="00BB432A" w:rsidRDefault="005B775A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Arraylist&lt;Media&gt;</w:t>
            </w:r>
          </w:p>
        </w:tc>
        <w:tc>
          <w:tcPr>
            <w:tcW w:w="1559" w:type="dxa"/>
          </w:tcPr>
          <w:p w14:paraId="1496FF0C" w14:textId="77777777" w:rsidR="005B775A" w:rsidRPr="00BB432A" w:rsidRDefault="005B775A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NULL</w:t>
            </w:r>
          </w:p>
        </w:tc>
        <w:tc>
          <w:tcPr>
            <w:tcW w:w="3255" w:type="dxa"/>
          </w:tcPr>
          <w:p w14:paraId="7FC325E7" w14:textId="77777777" w:rsidR="005B775A" w:rsidRPr="00BB432A" w:rsidRDefault="005B775A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A list of Media which support rush order shipping</w:t>
            </w:r>
          </w:p>
        </w:tc>
      </w:tr>
    </w:tbl>
    <w:p w14:paraId="0BB3DA7E" w14:textId="77777777" w:rsidR="005B775A" w:rsidRPr="00BB432A" w:rsidRDefault="005B775A" w:rsidP="005B775A">
      <w:pPr>
        <w:rPr>
          <w:sz w:val="32"/>
          <w:szCs w:val="32"/>
        </w:rPr>
      </w:pPr>
    </w:p>
    <w:p w14:paraId="0DD1D20B" w14:textId="77777777" w:rsidR="005B775A" w:rsidRPr="00BB432A" w:rsidRDefault="005B775A" w:rsidP="005B775A">
      <w:pPr>
        <w:rPr>
          <w:sz w:val="32"/>
          <w:szCs w:val="32"/>
        </w:rPr>
      </w:pPr>
      <w:r w:rsidRPr="00BB432A">
        <w:rPr>
          <w:sz w:val="32"/>
          <w:szCs w:val="32"/>
        </w:rPr>
        <w:t>2.5.3. 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"/>
        <w:gridCol w:w="2296"/>
        <w:gridCol w:w="1310"/>
        <w:gridCol w:w="4848"/>
      </w:tblGrid>
      <w:tr w:rsidR="005B775A" w:rsidRPr="00BB432A" w14:paraId="1DEA0DC9" w14:textId="77777777" w:rsidTr="00783BC6">
        <w:tc>
          <w:tcPr>
            <w:tcW w:w="562" w:type="dxa"/>
          </w:tcPr>
          <w:p w14:paraId="4573A14D" w14:textId="77777777" w:rsidR="005B775A" w:rsidRPr="00BB432A" w:rsidRDefault="005B775A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No</w:t>
            </w:r>
          </w:p>
        </w:tc>
        <w:tc>
          <w:tcPr>
            <w:tcW w:w="1776" w:type="dxa"/>
          </w:tcPr>
          <w:p w14:paraId="7FFFCE60" w14:textId="77777777" w:rsidR="005B775A" w:rsidRPr="00BB432A" w:rsidRDefault="005B775A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Name</w:t>
            </w:r>
          </w:p>
        </w:tc>
        <w:tc>
          <w:tcPr>
            <w:tcW w:w="1343" w:type="dxa"/>
          </w:tcPr>
          <w:p w14:paraId="139D3D0D" w14:textId="77777777" w:rsidR="005B775A" w:rsidRPr="00BB432A" w:rsidRDefault="005B775A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Return type</w:t>
            </w:r>
          </w:p>
        </w:tc>
        <w:tc>
          <w:tcPr>
            <w:tcW w:w="5381" w:type="dxa"/>
          </w:tcPr>
          <w:p w14:paraId="123BDF16" w14:textId="77777777" w:rsidR="005B775A" w:rsidRPr="00BB432A" w:rsidRDefault="005B775A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Purpose</w:t>
            </w:r>
          </w:p>
        </w:tc>
      </w:tr>
      <w:tr w:rsidR="005B775A" w:rsidRPr="00BB432A" w14:paraId="42B1D4F9" w14:textId="77777777" w:rsidTr="00783BC6">
        <w:tc>
          <w:tcPr>
            <w:tcW w:w="562" w:type="dxa"/>
          </w:tcPr>
          <w:p w14:paraId="371F93BD" w14:textId="77777777" w:rsidR="005B775A" w:rsidRPr="00BB432A" w:rsidRDefault="005B775A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1</w:t>
            </w:r>
          </w:p>
        </w:tc>
        <w:tc>
          <w:tcPr>
            <w:tcW w:w="1776" w:type="dxa"/>
          </w:tcPr>
          <w:p w14:paraId="51738A95" w14:textId="77777777" w:rsidR="005B775A" w:rsidRPr="00BB432A" w:rsidRDefault="005B775A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placeRushOrder</w:t>
            </w:r>
          </w:p>
        </w:tc>
        <w:tc>
          <w:tcPr>
            <w:tcW w:w="1343" w:type="dxa"/>
          </w:tcPr>
          <w:p w14:paraId="5898568F" w14:textId="77777777" w:rsidR="005B775A" w:rsidRPr="00BB432A" w:rsidRDefault="005B775A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void</w:t>
            </w:r>
          </w:p>
        </w:tc>
        <w:tc>
          <w:tcPr>
            <w:tcW w:w="5381" w:type="dxa"/>
          </w:tcPr>
          <w:p w14:paraId="673DA362" w14:textId="77777777" w:rsidR="005B775A" w:rsidRPr="00BB432A" w:rsidRDefault="005B775A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Place rush order</w:t>
            </w:r>
          </w:p>
        </w:tc>
      </w:tr>
    </w:tbl>
    <w:p w14:paraId="3B441D4A" w14:textId="77777777" w:rsidR="005B775A" w:rsidRPr="00BB432A" w:rsidRDefault="005B775A" w:rsidP="005B775A">
      <w:pPr>
        <w:rPr>
          <w:sz w:val="32"/>
          <w:szCs w:val="32"/>
        </w:rPr>
      </w:pPr>
    </w:p>
    <w:p w14:paraId="3F2468A3" w14:textId="77777777" w:rsidR="005B775A" w:rsidRPr="00BB432A" w:rsidRDefault="005B775A" w:rsidP="005B775A">
      <w:pPr>
        <w:rPr>
          <w:sz w:val="32"/>
          <w:szCs w:val="32"/>
        </w:rPr>
      </w:pPr>
      <w:r w:rsidRPr="00BB432A">
        <w:rPr>
          <w:sz w:val="32"/>
          <w:szCs w:val="32"/>
        </w:rPr>
        <w:t>Parameters:</w:t>
      </w:r>
    </w:p>
    <w:p w14:paraId="72CF1D5D" w14:textId="77777777" w:rsidR="005B775A" w:rsidRPr="00BB432A" w:rsidRDefault="005B775A" w:rsidP="005B775A">
      <w:pPr>
        <w:rPr>
          <w:sz w:val="32"/>
          <w:szCs w:val="32"/>
        </w:rPr>
      </w:pPr>
      <w:r w:rsidRPr="00BB432A">
        <w:rPr>
          <w:sz w:val="32"/>
          <w:szCs w:val="32"/>
        </w:rPr>
        <w:t>- cart: represent user’s shopping cart with products to place order</w:t>
      </w:r>
    </w:p>
    <w:p w14:paraId="0EA6650F" w14:textId="77777777" w:rsidR="005B775A" w:rsidRPr="00BB432A" w:rsidRDefault="005B775A" w:rsidP="005B775A">
      <w:pPr>
        <w:rPr>
          <w:sz w:val="32"/>
          <w:szCs w:val="32"/>
        </w:rPr>
      </w:pPr>
      <w:r w:rsidRPr="00BB432A">
        <w:rPr>
          <w:sz w:val="32"/>
          <w:szCs w:val="32"/>
        </w:rPr>
        <w:t>- deliveryInfo: information about delivery</w:t>
      </w:r>
    </w:p>
    <w:p w14:paraId="207FB60F" w14:textId="77777777" w:rsidR="005B775A" w:rsidRPr="00BB432A" w:rsidRDefault="005B775A" w:rsidP="005B775A">
      <w:pPr>
        <w:rPr>
          <w:sz w:val="32"/>
          <w:szCs w:val="32"/>
        </w:rPr>
      </w:pPr>
      <w:r w:rsidRPr="00BB432A">
        <w:rPr>
          <w:sz w:val="32"/>
          <w:szCs w:val="32"/>
        </w:rPr>
        <w:t>- order: the order to be made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"/>
        <w:gridCol w:w="3167"/>
        <w:gridCol w:w="1333"/>
        <w:gridCol w:w="3954"/>
      </w:tblGrid>
      <w:tr w:rsidR="005B775A" w:rsidRPr="00BB432A" w14:paraId="38AA02C6" w14:textId="77777777" w:rsidTr="00783BC6">
        <w:tc>
          <w:tcPr>
            <w:tcW w:w="561" w:type="dxa"/>
          </w:tcPr>
          <w:p w14:paraId="5E782D79" w14:textId="77777777" w:rsidR="005B775A" w:rsidRPr="00BB432A" w:rsidRDefault="005B775A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No</w:t>
            </w:r>
          </w:p>
        </w:tc>
        <w:tc>
          <w:tcPr>
            <w:tcW w:w="2429" w:type="dxa"/>
          </w:tcPr>
          <w:p w14:paraId="4375547F" w14:textId="77777777" w:rsidR="005B775A" w:rsidRPr="00BB432A" w:rsidRDefault="005B775A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Name</w:t>
            </w:r>
          </w:p>
        </w:tc>
        <w:tc>
          <w:tcPr>
            <w:tcW w:w="1400" w:type="dxa"/>
          </w:tcPr>
          <w:p w14:paraId="0737684D" w14:textId="77777777" w:rsidR="005B775A" w:rsidRPr="00BB432A" w:rsidRDefault="005B775A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Return type</w:t>
            </w:r>
          </w:p>
        </w:tc>
        <w:tc>
          <w:tcPr>
            <w:tcW w:w="4672" w:type="dxa"/>
          </w:tcPr>
          <w:p w14:paraId="73A9157B" w14:textId="77777777" w:rsidR="005B775A" w:rsidRPr="00BB432A" w:rsidRDefault="005B775A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Purpose</w:t>
            </w:r>
          </w:p>
        </w:tc>
      </w:tr>
      <w:tr w:rsidR="005B775A" w:rsidRPr="00BB432A" w14:paraId="04667551" w14:textId="77777777" w:rsidTr="00783BC6">
        <w:tc>
          <w:tcPr>
            <w:tcW w:w="561" w:type="dxa"/>
          </w:tcPr>
          <w:p w14:paraId="6D393FC4" w14:textId="77777777" w:rsidR="005B775A" w:rsidRPr="00BB432A" w:rsidRDefault="005B775A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2</w:t>
            </w:r>
          </w:p>
        </w:tc>
        <w:tc>
          <w:tcPr>
            <w:tcW w:w="2429" w:type="dxa"/>
          </w:tcPr>
          <w:p w14:paraId="48503A3D" w14:textId="77777777" w:rsidR="005B775A" w:rsidRPr="00BB432A" w:rsidRDefault="005B775A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validateRushOrderInfo</w:t>
            </w:r>
          </w:p>
        </w:tc>
        <w:tc>
          <w:tcPr>
            <w:tcW w:w="1400" w:type="dxa"/>
          </w:tcPr>
          <w:p w14:paraId="48D70FB3" w14:textId="77777777" w:rsidR="005B775A" w:rsidRPr="00BB432A" w:rsidRDefault="005B775A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void</w:t>
            </w:r>
          </w:p>
        </w:tc>
        <w:tc>
          <w:tcPr>
            <w:tcW w:w="4672" w:type="dxa"/>
          </w:tcPr>
          <w:p w14:paraId="7D822230" w14:textId="77777777" w:rsidR="005B775A" w:rsidRPr="00BB432A" w:rsidRDefault="005B775A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Validate user input for placing rush order</w:t>
            </w:r>
          </w:p>
        </w:tc>
      </w:tr>
    </w:tbl>
    <w:p w14:paraId="69AF4ADD" w14:textId="77777777" w:rsidR="005B775A" w:rsidRPr="00BB432A" w:rsidRDefault="005B775A" w:rsidP="005B775A">
      <w:pPr>
        <w:rPr>
          <w:sz w:val="32"/>
          <w:szCs w:val="32"/>
        </w:rPr>
      </w:pPr>
    </w:p>
    <w:p w14:paraId="04D7E119" w14:textId="77777777" w:rsidR="005B775A" w:rsidRPr="00BB432A" w:rsidRDefault="005B775A" w:rsidP="005B775A">
      <w:pPr>
        <w:rPr>
          <w:sz w:val="32"/>
          <w:szCs w:val="32"/>
        </w:rPr>
      </w:pPr>
      <w:r w:rsidRPr="00BB432A">
        <w:rPr>
          <w:sz w:val="32"/>
          <w:szCs w:val="32"/>
        </w:rPr>
        <w:lastRenderedPageBreak/>
        <w:t>Parameters:</w:t>
      </w:r>
    </w:p>
    <w:p w14:paraId="68E32344" w14:textId="77777777" w:rsidR="005B775A" w:rsidRPr="00BB432A" w:rsidRDefault="005B775A" w:rsidP="005B775A">
      <w:pPr>
        <w:rPr>
          <w:sz w:val="32"/>
          <w:szCs w:val="32"/>
        </w:rPr>
      </w:pPr>
      <w:r w:rsidRPr="00BB432A">
        <w:rPr>
          <w:sz w:val="32"/>
          <w:szCs w:val="32"/>
        </w:rPr>
        <w:t>- info: user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"/>
        <w:gridCol w:w="2971"/>
        <w:gridCol w:w="1340"/>
        <w:gridCol w:w="4143"/>
      </w:tblGrid>
      <w:tr w:rsidR="005B775A" w:rsidRPr="00BB432A" w14:paraId="7D918D9F" w14:textId="77777777" w:rsidTr="00783BC6">
        <w:tc>
          <w:tcPr>
            <w:tcW w:w="562" w:type="dxa"/>
          </w:tcPr>
          <w:p w14:paraId="6CCCE7D4" w14:textId="77777777" w:rsidR="005B775A" w:rsidRPr="00BB432A" w:rsidRDefault="005B775A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No</w:t>
            </w:r>
          </w:p>
        </w:tc>
        <w:tc>
          <w:tcPr>
            <w:tcW w:w="2283" w:type="dxa"/>
          </w:tcPr>
          <w:p w14:paraId="0BE6A116" w14:textId="77777777" w:rsidR="005B775A" w:rsidRPr="00BB432A" w:rsidRDefault="005B775A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Name</w:t>
            </w:r>
          </w:p>
        </w:tc>
        <w:tc>
          <w:tcPr>
            <w:tcW w:w="1403" w:type="dxa"/>
          </w:tcPr>
          <w:p w14:paraId="29BE8037" w14:textId="77777777" w:rsidR="005B775A" w:rsidRPr="00BB432A" w:rsidRDefault="005B775A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Return type</w:t>
            </w:r>
          </w:p>
        </w:tc>
        <w:tc>
          <w:tcPr>
            <w:tcW w:w="4814" w:type="dxa"/>
          </w:tcPr>
          <w:p w14:paraId="0C4992CE" w14:textId="77777777" w:rsidR="005B775A" w:rsidRPr="00BB432A" w:rsidRDefault="005B775A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Purpose</w:t>
            </w:r>
          </w:p>
        </w:tc>
      </w:tr>
      <w:tr w:rsidR="005B775A" w:rsidRPr="00BB432A" w14:paraId="32A1D1D0" w14:textId="77777777" w:rsidTr="00783BC6">
        <w:tc>
          <w:tcPr>
            <w:tcW w:w="562" w:type="dxa"/>
          </w:tcPr>
          <w:p w14:paraId="53F31415" w14:textId="77777777" w:rsidR="005B775A" w:rsidRPr="00BB432A" w:rsidRDefault="005B775A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3</w:t>
            </w:r>
          </w:p>
        </w:tc>
        <w:tc>
          <w:tcPr>
            <w:tcW w:w="2283" w:type="dxa"/>
          </w:tcPr>
          <w:p w14:paraId="2F564544" w14:textId="77777777" w:rsidR="005B775A" w:rsidRPr="00BB432A" w:rsidRDefault="005B775A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calculateShippingFee</w:t>
            </w:r>
          </w:p>
        </w:tc>
        <w:tc>
          <w:tcPr>
            <w:tcW w:w="1403" w:type="dxa"/>
          </w:tcPr>
          <w:p w14:paraId="1BAC212A" w14:textId="77777777" w:rsidR="005B775A" w:rsidRPr="00BB432A" w:rsidRDefault="005B775A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int</w:t>
            </w:r>
          </w:p>
        </w:tc>
        <w:tc>
          <w:tcPr>
            <w:tcW w:w="4814" w:type="dxa"/>
          </w:tcPr>
          <w:p w14:paraId="35810B78" w14:textId="77777777" w:rsidR="005B775A" w:rsidRPr="00BB432A" w:rsidRDefault="005B775A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Calculate shipping fee for rush order</w:t>
            </w:r>
          </w:p>
        </w:tc>
      </w:tr>
    </w:tbl>
    <w:p w14:paraId="04FADC87" w14:textId="77777777" w:rsidR="005B775A" w:rsidRPr="00BB432A" w:rsidRDefault="005B775A" w:rsidP="005B775A">
      <w:pPr>
        <w:rPr>
          <w:sz w:val="32"/>
          <w:szCs w:val="32"/>
        </w:rPr>
      </w:pPr>
    </w:p>
    <w:p w14:paraId="26EAD0DB" w14:textId="77777777" w:rsidR="005B775A" w:rsidRPr="00BB432A" w:rsidRDefault="005B775A" w:rsidP="005B775A">
      <w:pPr>
        <w:rPr>
          <w:sz w:val="32"/>
          <w:szCs w:val="32"/>
        </w:rPr>
      </w:pPr>
      <w:r w:rsidRPr="00BB432A">
        <w:rPr>
          <w:sz w:val="32"/>
          <w:szCs w:val="32"/>
        </w:rPr>
        <w:t>Parameters: None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"/>
        <w:gridCol w:w="2794"/>
        <w:gridCol w:w="1365"/>
        <w:gridCol w:w="4295"/>
      </w:tblGrid>
      <w:tr w:rsidR="005B775A" w:rsidRPr="00BB432A" w14:paraId="2D203734" w14:textId="77777777" w:rsidTr="00783BC6">
        <w:tc>
          <w:tcPr>
            <w:tcW w:w="562" w:type="dxa"/>
          </w:tcPr>
          <w:p w14:paraId="195B22AD" w14:textId="77777777" w:rsidR="005B775A" w:rsidRPr="00BB432A" w:rsidRDefault="005B775A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No</w:t>
            </w:r>
          </w:p>
        </w:tc>
        <w:tc>
          <w:tcPr>
            <w:tcW w:w="2268" w:type="dxa"/>
          </w:tcPr>
          <w:p w14:paraId="584DF467" w14:textId="77777777" w:rsidR="005B775A" w:rsidRPr="00BB432A" w:rsidRDefault="005B775A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Name</w:t>
            </w:r>
          </w:p>
        </w:tc>
        <w:tc>
          <w:tcPr>
            <w:tcW w:w="1418" w:type="dxa"/>
          </w:tcPr>
          <w:p w14:paraId="41A5FE0B" w14:textId="77777777" w:rsidR="005B775A" w:rsidRPr="00BB432A" w:rsidRDefault="005B775A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Return type</w:t>
            </w:r>
          </w:p>
        </w:tc>
        <w:tc>
          <w:tcPr>
            <w:tcW w:w="4814" w:type="dxa"/>
          </w:tcPr>
          <w:p w14:paraId="180FB1AF" w14:textId="77777777" w:rsidR="005B775A" w:rsidRPr="00BB432A" w:rsidRDefault="005B775A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Purpose</w:t>
            </w:r>
          </w:p>
        </w:tc>
      </w:tr>
      <w:tr w:rsidR="005B775A" w:rsidRPr="00BB432A" w14:paraId="517B5098" w14:textId="77777777" w:rsidTr="00783BC6">
        <w:tc>
          <w:tcPr>
            <w:tcW w:w="562" w:type="dxa"/>
          </w:tcPr>
          <w:p w14:paraId="47F29B4F" w14:textId="77777777" w:rsidR="005B775A" w:rsidRPr="00BB432A" w:rsidRDefault="005B775A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4</w:t>
            </w:r>
          </w:p>
        </w:tc>
        <w:tc>
          <w:tcPr>
            <w:tcW w:w="2268" w:type="dxa"/>
          </w:tcPr>
          <w:p w14:paraId="413D023C" w14:textId="77777777" w:rsidR="005B775A" w:rsidRPr="00BB432A" w:rsidRDefault="005B775A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checkSupportability</w:t>
            </w:r>
          </w:p>
        </w:tc>
        <w:tc>
          <w:tcPr>
            <w:tcW w:w="1418" w:type="dxa"/>
          </w:tcPr>
          <w:p w14:paraId="5C8B9E26" w14:textId="77777777" w:rsidR="005B775A" w:rsidRPr="00BB432A" w:rsidRDefault="005B775A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void</w:t>
            </w:r>
          </w:p>
        </w:tc>
        <w:tc>
          <w:tcPr>
            <w:tcW w:w="4814" w:type="dxa"/>
          </w:tcPr>
          <w:p w14:paraId="733EF649" w14:textId="77777777" w:rsidR="005B775A" w:rsidRPr="00BB432A" w:rsidRDefault="005B775A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Check if there is any item supported by rush order or the address is supported, then make a list of items supported by rush order</w:t>
            </w:r>
          </w:p>
        </w:tc>
      </w:tr>
    </w:tbl>
    <w:p w14:paraId="02CFBDA6" w14:textId="77777777" w:rsidR="005B775A" w:rsidRPr="00BB432A" w:rsidRDefault="005B775A" w:rsidP="005B775A">
      <w:pPr>
        <w:rPr>
          <w:sz w:val="32"/>
          <w:szCs w:val="32"/>
        </w:rPr>
      </w:pPr>
    </w:p>
    <w:p w14:paraId="76AB4864" w14:textId="77777777" w:rsidR="005B775A" w:rsidRPr="00BB432A" w:rsidRDefault="005B775A" w:rsidP="005B775A">
      <w:pPr>
        <w:rPr>
          <w:sz w:val="32"/>
          <w:szCs w:val="32"/>
        </w:rPr>
      </w:pPr>
      <w:r w:rsidRPr="00BB432A">
        <w:rPr>
          <w:sz w:val="32"/>
          <w:szCs w:val="32"/>
        </w:rPr>
        <w:t>Parameters:</w:t>
      </w:r>
    </w:p>
    <w:p w14:paraId="24052249" w14:textId="77777777" w:rsidR="005B775A" w:rsidRPr="00BB432A" w:rsidRDefault="005B775A" w:rsidP="005B775A">
      <w:pPr>
        <w:rPr>
          <w:sz w:val="32"/>
          <w:szCs w:val="32"/>
        </w:rPr>
      </w:pPr>
      <w:r w:rsidRPr="00BB432A">
        <w:rPr>
          <w:sz w:val="32"/>
          <w:szCs w:val="32"/>
        </w:rPr>
        <w:t>- cart: represent user’s shopping cart with products to place order</w:t>
      </w:r>
    </w:p>
    <w:p w14:paraId="740121F5" w14:textId="77777777" w:rsidR="005B775A" w:rsidRPr="00BB432A" w:rsidRDefault="005B775A" w:rsidP="005B775A">
      <w:pPr>
        <w:rPr>
          <w:sz w:val="32"/>
          <w:szCs w:val="32"/>
        </w:rPr>
      </w:pPr>
      <w:r w:rsidRPr="00BB432A">
        <w:rPr>
          <w:sz w:val="32"/>
          <w:szCs w:val="32"/>
        </w:rPr>
        <w:t>- address: user’s delivery address</w:t>
      </w:r>
    </w:p>
    <w:p w14:paraId="6A80B33B" w14:textId="77777777" w:rsidR="005B775A" w:rsidRPr="00BB432A" w:rsidRDefault="005B775A" w:rsidP="005B775A">
      <w:pPr>
        <w:rPr>
          <w:sz w:val="32"/>
          <w:szCs w:val="32"/>
        </w:rPr>
      </w:pPr>
      <w:r w:rsidRPr="00BB432A">
        <w:rPr>
          <w:sz w:val="32"/>
          <w:szCs w:val="32"/>
        </w:rPr>
        <w:t>2.5.4. Method</w:t>
      </w:r>
    </w:p>
    <w:p w14:paraId="6668C8C1" w14:textId="77777777" w:rsidR="005B775A" w:rsidRPr="00BB432A" w:rsidRDefault="005B775A" w:rsidP="005B775A">
      <w:pPr>
        <w:rPr>
          <w:sz w:val="32"/>
          <w:szCs w:val="32"/>
        </w:rPr>
      </w:pPr>
      <w:r w:rsidRPr="00BB432A">
        <w:rPr>
          <w:sz w:val="32"/>
          <w:szCs w:val="32"/>
        </w:rPr>
        <w:tab/>
        <w:t>None</w:t>
      </w:r>
    </w:p>
    <w:p w14:paraId="5CEA8AA6" w14:textId="77777777" w:rsidR="005B775A" w:rsidRPr="00BB432A" w:rsidRDefault="005B775A" w:rsidP="005B775A">
      <w:pPr>
        <w:rPr>
          <w:sz w:val="32"/>
          <w:szCs w:val="32"/>
        </w:rPr>
      </w:pPr>
      <w:r w:rsidRPr="00BB432A">
        <w:rPr>
          <w:sz w:val="32"/>
          <w:szCs w:val="32"/>
        </w:rPr>
        <w:t>2.5.5. State</w:t>
      </w:r>
    </w:p>
    <w:p w14:paraId="2CD5E9C8" w14:textId="77777777" w:rsidR="005B775A" w:rsidRPr="00BB432A" w:rsidRDefault="005B775A" w:rsidP="005B775A">
      <w:pPr>
        <w:rPr>
          <w:sz w:val="32"/>
          <w:szCs w:val="32"/>
        </w:rPr>
      </w:pPr>
      <w:r w:rsidRPr="00BB432A">
        <w:rPr>
          <w:sz w:val="32"/>
          <w:szCs w:val="32"/>
        </w:rPr>
        <w:tab/>
        <w:t>None</w:t>
      </w:r>
    </w:p>
    <w:p w14:paraId="0FEEBE7A" w14:textId="77777777" w:rsidR="00B01735" w:rsidRPr="00BB432A" w:rsidRDefault="00B01735" w:rsidP="00B01735">
      <w:pPr>
        <w:rPr>
          <w:b/>
          <w:bCs/>
          <w:sz w:val="32"/>
          <w:szCs w:val="32"/>
        </w:rPr>
      </w:pPr>
      <w:r w:rsidRPr="00BB432A">
        <w:rPr>
          <w:b/>
          <w:bCs/>
          <w:sz w:val="32"/>
          <w:szCs w:val="32"/>
        </w:rPr>
        <w:t>2.4. CLASS DIAGRAM</w:t>
      </w:r>
    </w:p>
    <w:p w14:paraId="550E1A39" w14:textId="77777777" w:rsidR="00B01735" w:rsidRPr="00BB432A" w:rsidRDefault="00B01735" w:rsidP="00B01735">
      <w:pPr>
        <w:rPr>
          <w:sz w:val="32"/>
          <w:szCs w:val="32"/>
        </w:rPr>
      </w:pPr>
      <w:r w:rsidRPr="00BB432A">
        <w:rPr>
          <w:noProof/>
          <w:sz w:val="32"/>
          <w:szCs w:val="32"/>
        </w:rPr>
        <w:lastRenderedPageBreak/>
        <w:drawing>
          <wp:inline distT="0" distB="0" distL="0" distR="0" wp14:anchorId="3676A5EA" wp14:editId="00C7D57B">
            <wp:extent cx="5760720" cy="58413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D6A0" w14:textId="77777777" w:rsidR="00B01735" w:rsidRPr="00BB432A" w:rsidRDefault="00B01735" w:rsidP="00B01735">
      <w:pPr>
        <w:rPr>
          <w:b/>
          <w:bCs/>
          <w:sz w:val="32"/>
          <w:szCs w:val="32"/>
        </w:rPr>
      </w:pPr>
      <w:r w:rsidRPr="00BB432A">
        <w:rPr>
          <w:b/>
          <w:bCs/>
          <w:sz w:val="32"/>
          <w:szCs w:val="32"/>
        </w:rPr>
        <w:t>2.5. CLASS DESIGN FOR “PLACE RUSH ORDER”</w:t>
      </w:r>
    </w:p>
    <w:p w14:paraId="36066A67" w14:textId="77777777" w:rsidR="00B01735" w:rsidRPr="00BB432A" w:rsidRDefault="00B01735" w:rsidP="00B01735">
      <w:pPr>
        <w:rPr>
          <w:sz w:val="32"/>
          <w:szCs w:val="32"/>
        </w:rPr>
      </w:pPr>
      <w:r w:rsidRPr="00BB432A">
        <w:rPr>
          <w:sz w:val="32"/>
          <w:szCs w:val="32"/>
        </w:rPr>
        <w:t>2.5.1. Class Diagram</w:t>
      </w:r>
    </w:p>
    <w:p w14:paraId="2F2CC6B0" w14:textId="77777777" w:rsidR="00B01735" w:rsidRPr="00BB432A" w:rsidRDefault="00B01735" w:rsidP="00B01735">
      <w:pPr>
        <w:rPr>
          <w:sz w:val="32"/>
          <w:szCs w:val="32"/>
        </w:rPr>
      </w:pPr>
      <w:r w:rsidRPr="00BB432A">
        <w:rPr>
          <w:noProof/>
          <w:sz w:val="32"/>
          <w:szCs w:val="32"/>
        </w:rPr>
        <w:lastRenderedPageBreak/>
        <w:drawing>
          <wp:inline distT="0" distB="0" distL="0" distR="0" wp14:anchorId="0D559080" wp14:editId="2695368D">
            <wp:extent cx="5760720" cy="30968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1C89" w14:textId="77777777" w:rsidR="00B01735" w:rsidRPr="00BB432A" w:rsidRDefault="00B01735" w:rsidP="00B01735">
      <w:pPr>
        <w:rPr>
          <w:sz w:val="32"/>
          <w:szCs w:val="32"/>
        </w:rPr>
      </w:pPr>
      <w:r w:rsidRPr="00BB432A">
        <w:rPr>
          <w:sz w:val="32"/>
          <w:szCs w:val="32"/>
        </w:rPr>
        <w:t>2.5.2. 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"/>
        <w:gridCol w:w="2189"/>
        <w:gridCol w:w="2532"/>
        <w:gridCol w:w="1344"/>
        <w:gridCol w:w="2389"/>
      </w:tblGrid>
      <w:tr w:rsidR="00B01735" w:rsidRPr="00BB432A" w14:paraId="5B9A0382" w14:textId="77777777" w:rsidTr="00783BC6">
        <w:tc>
          <w:tcPr>
            <w:tcW w:w="557" w:type="dxa"/>
          </w:tcPr>
          <w:p w14:paraId="1B86A25E" w14:textId="77777777" w:rsidR="00B01735" w:rsidRPr="00BB432A" w:rsidRDefault="00B01735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No</w:t>
            </w:r>
          </w:p>
        </w:tc>
        <w:tc>
          <w:tcPr>
            <w:tcW w:w="1696" w:type="dxa"/>
          </w:tcPr>
          <w:p w14:paraId="170FA786" w14:textId="77777777" w:rsidR="00B01735" w:rsidRPr="00BB432A" w:rsidRDefault="00B01735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Name</w:t>
            </w:r>
          </w:p>
        </w:tc>
        <w:tc>
          <w:tcPr>
            <w:tcW w:w="1995" w:type="dxa"/>
          </w:tcPr>
          <w:p w14:paraId="4E9A7C12" w14:textId="77777777" w:rsidR="00B01735" w:rsidRPr="00BB432A" w:rsidRDefault="00B01735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Type</w:t>
            </w:r>
          </w:p>
        </w:tc>
        <w:tc>
          <w:tcPr>
            <w:tcW w:w="1559" w:type="dxa"/>
          </w:tcPr>
          <w:p w14:paraId="1796A7D1" w14:textId="77777777" w:rsidR="00B01735" w:rsidRPr="00BB432A" w:rsidRDefault="00B01735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Default value</w:t>
            </w:r>
          </w:p>
        </w:tc>
        <w:tc>
          <w:tcPr>
            <w:tcW w:w="3255" w:type="dxa"/>
          </w:tcPr>
          <w:p w14:paraId="09B0B846" w14:textId="77777777" w:rsidR="00B01735" w:rsidRPr="00BB432A" w:rsidRDefault="00B01735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Description</w:t>
            </w:r>
          </w:p>
        </w:tc>
      </w:tr>
      <w:tr w:rsidR="00B01735" w:rsidRPr="00BB432A" w14:paraId="27CC5BC8" w14:textId="77777777" w:rsidTr="00783BC6">
        <w:tc>
          <w:tcPr>
            <w:tcW w:w="557" w:type="dxa"/>
          </w:tcPr>
          <w:p w14:paraId="3E858744" w14:textId="77777777" w:rsidR="00B01735" w:rsidRPr="00BB432A" w:rsidRDefault="00B01735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1</w:t>
            </w:r>
          </w:p>
        </w:tc>
        <w:tc>
          <w:tcPr>
            <w:tcW w:w="1696" w:type="dxa"/>
          </w:tcPr>
          <w:p w14:paraId="23A30AE8" w14:textId="77777777" w:rsidR="00B01735" w:rsidRPr="00BB432A" w:rsidRDefault="00B01735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supportedItems</w:t>
            </w:r>
          </w:p>
        </w:tc>
        <w:tc>
          <w:tcPr>
            <w:tcW w:w="1995" w:type="dxa"/>
          </w:tcPr>
          <w:p w14:paraId="40E61988" w14:textId="77777777" w:rsidR="00B01735" w:rsidRPr="00BB432A" w:rsidRDefault="00B01735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Arraylist&lt;Media&gt;</w:t>
            </w:r>
          </w:p>
        </w:tc>
        <w:tc>
          <w:tcPr>
            <w:tcW w:w="1559" w:type="dxa"/>
          </w:tcPr>
          <w:p w14:paraId="566E5989" w14:textId="77777777" w:rsidR="00B01735" w:rsidRPr="00BB432A" w:rsidRDefault="00B01735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NULL</w:t>
            </w:r>
          </w:p>
        </w:tc>
        <w:tc>
          <w:tcPr>
            <w:tcW w:w="3255" w:type="dxa"/>
          </w:tcPr>
          <w:p w14:paraId="626DC285" w14:textId="77777777" w:rsidR="00B01735" w:rsidRPr="00BB432A" w:rsidRDefault="00B01735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A list of Media which support rush order shipping</w:t>
            </w:r>
          </w:p>
        </w:tc>
      </w:tr>
    </w:tbl>
    <w:p w14:paraId="65E9DDF9" w14:textId="77777777" w:rsidR="00B01735" w:rsidRPr="00BB432A" w:rsidRDefault="00B01735" w:rsidP="00B01735">
      <w:pPr>
        <w:rPr>
          <w:sz w:val="32"/>
          <w:szCs w:val="32"/>
        </w:rPr>
      </w:pPr>
    </w:p>
    <w:p w14:paraId="57F57CE3" w14:textId="77777777" w:rsidR="00B01735" w:rsidRPr="00BB432A" w:rsidRDefault="00B01735" w:rsidP="00B01735">
      <w:pPr>
        <w:rPr>
          <w:sz w:val="32"/>
          <w:szCs w:val="32"/>
        </w:rPr>
      </w:pPr>
      <w:r w:rsidRPr="00BB432A">
        <w:rPr>
          <w:sz w:val="32"/>
          <w:szCs w:val="32"/>
        </w:rPr>
        <w:t>2.5.3. 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"/>
        <w:gridCol w:w="2296"/>
        <w:gridCol w:w="1310"/>
        <w:gridCol w:w="4848"/>
      </w:tblGrid>
      <w:tr w:rsidR="00B01735" w:rsidRPr="00BB432A" w14:paraId="57536047" w14:textId="77777777" w:rsidTr="00783BC6">
        <w:tc>
          <w:tcPr>
            <w:tcW w:w="562" w:type="dxa"/>
          </w:tcPr>
          <w:p w14:paraId="7FC4EBB9" w14:textId="77777777" w:rsidR="00B01735" w:rsidRPr="00BB432A" w:rsidRDefault="00B01735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No</w:t>
            </w:r>
          </w:p>
        </w:tc>
        <w:tc>
          <w:tcPr>
            <w:tcW w:w="1776" w:type="dxa"/>
          </w:tcPr>
          <w:p w14:paraId="4094218D" w14:textId="77777777" w:rsidR="00B01735" w:rsidRPr="00BB432A" w:rsidRDefault="00B01735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Name</w:t>
            </w:r>
          </w:p>
        </w:tc>
        <w:tc>
          <w:tcPr>
            <w:tcW w:w="1343" w:type="dxa"/>
          </w:tcPr>
          <w:p w14:paraId="0DD7F61E" w14:textId="77777777" w:rsidR="00B01735" w:rsidRPr="00BB432A" w:rsidRDefault="00B01735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Return type</w:t>
            </w:r>
          </w:p>
        </w:tc>
        <w:tc>
          <w:tcPr>
            <w:tcW w:w="5381" w:type="dxa"/>
          </w:tcPr>
          <w:p w14:paraId="310992D9" w14:textId="77777777" w:rsidR="00B01735" w:rsidRPr="00BB432A" w:rsidRDefault="00B01735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Purpose</w:t>
            </w:r>
          </w:p>
        </w:tc>
      </w:tr>
      <w:tr w:rsidR="00B01735" w:rsidRPr="00BB432A" w14:paraId="1A9CE6B8" w14:textId="77777777" w:rsidTr="00783BC6">
        <w:tc>
          <w:tcPr>
            <w:tcW w:w="562" w:type="dxa"/>
          </w:tcPr>
          <w:p w14:paraId="34A16EA4" w14:textId="77777777" w:rsidR="00B01735" w:rsidRPr="00BB432A" w:rsidRDefault="00B01735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1</w:t>
            </w:r>
          </w:p>
        </w:tc>
        <w:tc>
          <w:tcPr>
            <w:tcW w:w="1776" w:type="dxa"/>
          </w:tcPr>
          <w:p w14:paraId="301E642B" w14:textId="77777777" w:rsidR="00B01735" w:rsidRPr="00BB432A" w:rsidRDefault="00B01735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placeRushOrder</w:t>
            </w:r>
          </w:p>
        </w:tc>
        <w:tc>
          <w:tcPr>
            <w:tcW w:w="1343" w:type="dxa"/>
          </w:tcPr>
          <w:p w14:paraId="18F59041" w14:textId="77777777" w:rsidR="00B01735" w:rsidRPr="00BB432A" w:rsidRDefault="00B01735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void</w:t>
            </w:r>
          </w:p>
        </w:tc>
        <w:tc>
          <w:tcPr>
            <w:tcW w:w="5381" w:type="dxa"/>
          </w:tcPr>
          <w:p w14:paraId="1FABBDCB" w14:textId="77777777" w:rsidR="00B01735" w:rsidRPr="00BB432A" w:rsidRDefault="00B01735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Place rush order</w:t>
            </w:r>
          </w:p>
        </w:tc>
      </w:tr>
    </w:tbl>
    <w:p w14:paraId="104BEFBF" w14:textId="77777777" w:rsidR="00B01735" w:rsidRPr="00BB432A" w:rsidRDefault="00B01735" w:rsidP="00B01735">
      <w:pPr>
        <w:rPr>
          <w:sz w:val="32"/>
          <w:szCs w:val="32"/>
        </w:rPr>
      </w:pPr>
    </w:p>
    <w:p w14:paraId="4C393021" w14:textId="77777777" w:rsidR="00B01735" w:rsidRPr="00BB432A" w:rsidRDefault="00B01735" w:rsidP="00B01735">
      <w:pPr>
        <w:rPr>
          <w:sz w:val="32"/>
          <w:szCs w:val="32"/>
        </w:rPr>
      </w:pPr>
      <w:r w:rsidRPr="00BB432A">
        <w:rPr>
          <w:sz w:val="32"/>
          <w:szCs w:val="32"/>
        </w:rPr>
        <w:t>Parameters:</w:t>
      </w:r>
    </w:p>
    <w:p w14:paraId="48F82F3D" w14:textId="77777777" w:rsidR="00B01735" w:rsidRPr="00BB432A" w:rsidRDefault="00B01735" w:rsidP="00B01735">
      <w:pPr>
        <w:rPr>
          <w:sz w:val="32"/>
          <w:szCs w:val="32"/>
        </w:rPr>
      </w:pPr>
      <w:r w:rsidRPr="00BB432A">
        <w:rPr>
          <w:sz w:val="32"/>
          <w:szCs w:val="32"/>
        </w:rPr>
        <w:t>- cart: represent user’s shopping cart with products to place order</w:t>
      </w:r>
    </w:p>
    <w:p w14:paraId="74391B69" w14:textId="77777777" w:rsidR="00B01735" w:rsidRPr="00BB432A" w:rsidRDefault="00B01735" w:rsidP="00B01735">
      <w:pPr>
        <w:rPr>
          <w:sz w:val="32"/>
          <w:szCs w:val="32"/>
        </w:rPr>
      </w:pPr>
      <w:r w:rsidRPr="00BB432A">
        <w:rPr>
          <w:sz w:val="32"/>
          <w:szCs w:val="32"/>
        </w:rPr>
        <w:t>- deliveryInfo: information about delivery</w:t>
      </w:r>
    </w:p>
    <w:p w14:paraId="4DDD8CB2" w14:textId="77777777" w:rsidR="00B01735" w:rsidRPr="00BB432A" w:rsidRDefault="00B01735" w:rsidP="00B01735">
      <w:pPr>
        <w:rPr>
          <w:sz w:val="32"/>
          <w:szCs w:val="32"/>
        </w:rPr>
      </w:pPr>
      <w:r w:rsidRPr="00BB432A">
        <w:rPr>
          <w:sz w:val="32"/>
          <w:szCs w:val="32"/>
        </w:rPr>
        <w:t>- order: the order to be made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"/>
        <w:gridCol w:w="3167"/>
        <w:gridCol w:w="1333"/>
        <w:gridCol w:w="3954"/>
      </w:tblGrid>
      <w:tr w:rsidR="00B01735" w:rsidRPr="00BB432A" w14:paraId="131DBDF5" w14:textId="77777777" w:rsidTr="00783BC6">
        <w:tc>
          <w:tcPr>
            <w:tcW w:w="561" w:type="dxa"/>
          </w:tcPr>
          <w:p w14:paraId="476B64C0" w14:textId="77777777" w:rsidR="00B01735" w:rsidRPr="00BB432A" w:rsidRDefault="00B01735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No</w:t>
            </w:r>
          </w:p>
        </w:tc>
        <w:tc>
          <w:tcPr>
            <w:tcW w:w="2429" w:type="dxa"/>
          </w:tcPr>
          <w:p w14:paraId="7E04FCA7" w14:textId="77777777" w:rsidR="00B01735" w:rsidRPr="00BB432A" w:rsidRDefault="00B01735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Name</w:t>
            </w:r>
          </w:p>
        </w:tc>
        <w:tc>
          <w:tcPr>
            <w:tcW w:w="1400" w:type="dxa"/>
          </w:tcPr>
          <w:p w14:paraId="205D89E2" w14:textId="77777777" w:rsidR="00B01735" w:rsidRPr="00BB432A" w:rsidRDefault="00B01735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Return type</w:t>
            </w:r>
          </w:p>
        </w:tc>
        <w:tc>
          <w:tcPr>
            <w:tcW w:w="4672" w:type="dxa"/>
          </w:tcPr>
          <w:p w14:paraId="3F7F5647" w14:textId="77777777" w:rsidR="00B01735" w:rsidRPr="00BB432A" w:rsidRDefault="00B01735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Purpose</w:t>
            </w:r>
          </w:p>
        </w:tc>
      </w:tr>
      <w:tr w:rsidR="00B01735" w:rsidRPr="00BB432A" w14:paraId="542BBC14" w14:textId="77777777" w:rsidTr="00783BC6">
        <w:tc>
          <w:tcPr>
            <w:tcW w:w="561" w:type="dxa"/>
          </w:tcPr>
          <w:p w14:paraId="770D2383" w14:textId="77777777" w:rsidR="00B01735" w:rsidRPr="00BB432A" w:rsidRDefault="00B01735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2</w:t>
            </w:r>
          </w:p>
        </w:tc>
        <w:tc>
          <w:tcPr>
            <w:tcW w:w="2429" w:type="dxa"/>
          </w:tcPr>
          <w:p w14:paraId="4E184BAE" w14:textId="77777777" w:rsidR="00B01735" w:rsidRPr="00BB432A" w:rsidRDefault="00B01735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validateRushOrderInfo</w:t>
            </w:r>
          </w:p>
        </w:tc>
        <w:tc>
          <w:tcPr>
            <w:tcW w:w="1400" w:type="dxa"/>
          </w:tcPr>
          <w:p w14:paraId="151C2C0E" w14:textId="77777777" w:rsidR="00B01735" w:rsidRPr="00BB432A" w:rsidRDefault="00B01735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void</w:t>
            </w:r>
          </w:p>
        </w:tc>
        <w:tc>
          <w:tcPr>
            <w:tcW w:w="4672" w:type="dxa"/>
          </w:tcPr>
          <w:p w14:paraId="74D2C064" w14:textId="77777777" w:rsidR="00B01735" w:rsidRPr="00BB432A" w:rsidRDefault="00B01735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Validate user input for placing rush order</w:t>
            </w:r>
          </w:p>
        </w:tc>
      </w:tr>
    </w:tbl>
    <w:p w14:paraId="2CDB3FEE" w14:textId="77777777" w:rsidR="00B01735" w:rsidRPr="00BB432A" w:rsidRDefault="00B01735" w:rsidP="00B01735">
      <w:pPr>
        <w:rPr>
          <w:sz w:val="32"/>
          <w:szCs w:val="32"/>
        </w:rPr>
      </w:pPr>
    </w:p>
    <w:p w14:paraId="7230602E" w14:textId="77777777" w:rsidR="00B01735" w:rsidRPr="00BB432A" w:rsidRDefault="00B01735" w:rsidP="00B01735">
      <w:pPr>
        <w:rPr>
          <w:sz w:val="32"/>
          <w:szCs w:val="32"/>
        </w:rPr>
      </w:pPr>
      <w:r w:rsidRPr="00BB432A">
        <w:rPr>
          <w:sz w:val="32"/>
          <w:szCs w:val="32"/>
        </w:rPr>
        <w:lastRenderedPageBreak/>
        <w:t>Parameters:</w:t>
      </w:r>
    </w:p>
    <w:p w14:paraId="44E6B2EE" w14:textId="77777777" w:rsidR="00B01735" w:rsidRPr="00BB432A" w:rsidRDefault="00B01735" w:rsidP="00B01735">
      <w:pPr>
        <w:rPr>
          <w:sz w:val="32"/>
          <w:szCs w:val="32"/>
        </w:rPr>
      </w:pPr>
      <w:r w:rsidRPr="00BB432A">
        <w:rPr>
          <w:sz w:val="32"/>
          <w:szCs w:val="32"/>
        </w:rPr>
        <w:t>- info: user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"/>
        <w:gridCol w:w="2971"/>
        <w:gridCol w:w="1340"/>
        <w:gridCol w:w="4143"/>
      </w:tblGrid>
      <w:tr w:rsidR="00B01735" w:rsidRPr="00BB432A" w14:paraId="076A3777" w14:textId="77777777" w:rsidTr="00783BC6">
        <w:tc>
          <w:tcPr>
            <w:tcW w:w="562" w:type="dxa"/>
          </w:tcPr>
          <w:p w14:paraId="616B35CB" w14:textId="77777777" w:rsidR="00B01735" w:rsidRPr="00BB432A" w:rsidRDefault="00B01735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No</w:t>
            </w:r>
          </w:p>
        </w:tc>
        <w:tc>
          <w:tcPr>
            <w:tcW w:w="2283" w:type="dxa"/>
          </w:tcPr>
          <w:p w14:paraId="68FB84B6" w14:textId="77777777" w:rsidR="00B01735" w:rsidRPr="00BB432A" w:rsidRDefault="00B01735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Name</w:t>
            </w:r>
          </w:p>
        </w:tc>
        <w:tc>
          <w:tcPr>
            <w:tcW w:w="1403" w:type="dxa"/>
          </w:tcPr>
          <w:p w14:paraId="141F1D66" w14:textId="77777777" w:rsidR="00B01735" w:rsidRPr="00BB432A" w:rsidRDefault="00B01735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Return type</w:t>
            </w:r>
          </w:p>
        </w:tc>
        <w:tc>
          <w:tcPr>
            <w:tcW w:w="4814" w:type="dxa"/>
          </w:tcPr>
          <w:p w14:paraId="08B79F62" w14:textId="77777777" w:rsidR="00B01735" w:rsidRPr="00BB432A" w:rsidRDefault="00B01735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Purpose</w:t>
            </w:r>
          </w:p>
        </w:tc>
      </w:tr>
      <w:tr w:rsidR="00B01735" w:rsidRPr="00BB432A" w14:paraId="40DC87D1" w14:textId="77777777" w:rsidTr="00783BC6">
        <w:tc>
          <w:tcPr>
            <w:tcW w:w="562" w:type="dxa"/>
          </w:tcPr>
          <w:p w14:paraId="10DE80F0" w14:textId="77777777" w:rsidR="00B01735" w:rsidRPr="00BB432A" w:rsidRDefault="00B01735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3</w:t>
            </w:r>
          </w:p>
        </w:tc>
        <w:tc>
          <w:tcPr>
            <w:tcW w:w="2283" w:type="dxa"/>
          </w:tcPr>
          <w:p w14:paraId="43052D36" w14:textId="77777777" w:rsidR="00B01735" w:rsidRPr="00BB432A" w:rsidRDefault="00B01735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calculateShippingFee</w:t>
            </w:r>
          </w:p>
        </w:tc>
        <w:tc>
          <w:tcPr>
            <w:tcW w:w="1403" w:type="dxa"/>
          </w:tcPr>
          <w:p w14:paraId="38A44909" w14:textId="77777777" w:rsidR="00B01735" w:rsidRPr="00BB432A" w:rsidRDefault="00B01735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int</w:t>
            </w:r>
          </w:p>
        </w:tc>
        <w:tc>
          <w:tcPr>
            <w:tcW w:w="4814" w:type="dxa"/>
          </w:tcPr>
          <w:p w14:paraId="11929EA3" w14:textId="77777777" w:rsidR="00B01735" w:rsidRPr="00BB432A" w:rsidRDefault="00B01735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Calculate shipping fee for rush order</w:t>
            </w:r>
          </w:p>
        </w:tc>
      </w:tr>
    </w:tbl>
    <w:p w14:paraId="67532408" w14:textId="77777777" w:rsidR="00B01735" w:rsidRPr="00BB432A" w:rsidRDefault="00B01735" w:rsidP="00B01735">
      <w:pPr>
        <w:rPr>
          <w:sz w:val="32"/>
          <w:szCs w:val="32"/>
        </w:rPr>
      </w:pPr>
    </w:p>
    <w:p w14:paraId="7B9A2F34" w14:textId="77777777" w:rsidR="00B01735" w:rsidRPr="00BB432A" w:rsidRDefault="00B01735" w:rsidP="00B01735">
      <w:pPr>
        <w:rPr>
          <w:sz w:val="32"/>
          <w:szCs w:val="32"/>
        </w:rPr>
      </w:pPr>
      <w:r w:rsidRPr="00BB432A">
        <w:rPr>
          <w:sz w:val="32"/>
          <w:szCs w:val="32"/>
        </w:rPr>
        <w:t>Parameters: None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"/>
        <w:gridCol w:w="2794"/>
        <w:gridCol w:w="1366"/>
        <w:gridCol w:w="4294"/>
      </w:tblGrid>
      <w:tr w:rsidR="00B01735" w:rsidRPr="00BB432A" w14:paraId="54550AB7" w14:textId="77777777" w:rsidTr="00783BC6">
        <w:tc>
          <w:tcPr>
            <w:tcW w:w="562" w:type="dxa"/>
          </w:tcPr>
          <w:p w14:paraId="6511D819" w14:textId="77777777" w:rsidR="00B01735" w:rsidRPr="00BB432A" w:rsidRDefault="00B01735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No</w:t>
            </w:r>
          </w:p>
        </w:tc>
        <w:tc>
          <w:tcPr>
            <w:tcW w:w="2268" w:type="dxa"/>
          </w:tcPr>
          <w:p w14:paraId="789C1ACF" w14:textId="77777777" w:rsidR="00B01735" w:rsidRPr="00BB432A" w:rsidRDefault="00B01735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Name</w:t>
            </w:r>
          </w:p>
        </w:tc>
        <w:tc>
          <w:tcPr>
            <w:tcW w:w="1418" w:type="dxa"/>
          </w:tcPr>
          <w:p w14:paraId="17BD6E57" w14:textId="77777777" w:rsidR="00B01735" w:rsidRPr="00BB432A" w:rsidRDefault="00B01735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Return type</w:t>
            </w:r>
          </w:p>
        </w:tc>
        <w:tc>
          <w:tcPr>
            <w:tcW w:w="4814" w:type="dxa"/>
          </w:tcPr>
          <w:p w14:paraId="593EABE3" w14:textId="77777777" w:rsidR="00B01735" w:rsidRPr="00BB432A" w:rsidRDefault="00B01735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Purpose</w:t>
            </w:r>
          </w:p>
        </w:tc>
      </w:tr>
      <w:tr w:rsidR="00B01735" w:rsidRPr="00BB432A" w14:paraId="72948677" w14:textId="77777777" w:rsidTr="00783BC6">
        <w:tc>
          <w:tcPr>
            <w:tcW w:w="562" w:type="dxa"/>
          </w:tcPr>
          <w:p w14:paraId="5D88F3DB" w14:textId="77777777" w:rsidR="00B01735" w:rsidRPr="00BB432A" w:rsidRDefault="00B01735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4</w:t>
            </w:r>
          </w:p>
        </w:tc>
        <w:tc>
          <w:tcPr>
            <w:tcW w:w="2268" w:type="dxa"/>
          </w:tcPr>
          <w:p w14:paraId="6A000F8B" w14:textId="77777777" w:rsidR="00B01735" w:rsidRPr="00BB432A" w:rsidRDefault="00B01735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checkSupportability</w:t>
            </w:r>
          </w:p>
        </w:tc>
        <w:tc>
          <w:tcPr>
            <w:tcW w:w="1418" w:type="dxa"/>
          </w:tcPr>
          <w:p w14:paraId="1F61326C" w14:textId="77777777" w:rsidR="00B01735" w:rsidRPr="00BB432A" w:rsidRDefault="00B01735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void</w:t>
            </w:r>
          </w:p>
        </w:tc>
        <w:tc>
          <w:tcPr>
            <w:tcW w:w="4814" w:type="dxa"/>
          </w:tcPr>
          <w:p w14:paraId="6ED8146D" w14:textId="0522F1B7" w:rsidR="00B01735" w:rsidRPr="00BB432A" w:rsidRDefault="00B01735" w:rsidP="00783BC6">
            <w:pPr>
              <w:rPr>
                <w:sz w:val="32"/>
                <w:szCs w:val="32"/>
              </w:rPr>
            </w:pPr>
            <w:r w:rsidRPr="00BB432A">
              <w:rPr>
                <w:sz w:val="32"/>
                <w:szCs w:val="32"/>
              </w:rPr>
              <w:t>Check if there is any item supported by rush order or the address is supported</w:t>
            </w:r>
          </w:p>
        </w:tc>
      </w:tr>
    </w:tbl>
    <w:p w14:paraId="46F78096" w14:textId="77777777" w:rsidR="00B01735" w:rsidRPr="00BB432A" w:rsidRDefault="00B01735" w:rsidP="00B01735">
      <w:pPr>
        <w:rPr>
          <w:sz w:val="32"/>
          <w:szCs w:val="32"/>
        </w:rPr>
      </w:pPr>
    </w:p>
    <w:p w14:paraId="200CCFFD" w14:textId="77777777" w:rsidR="00B01735" w:rsidRPr="00BB432A" w:rsidRDefault="00B01735" w:rsidP="00B01735">
      <w:pPr>
        <w:rPr>
          <w:sz w:val="32"/>
          <w:szCs w:val="32"/>
        </w:rPr>
      </w:pPr>
      <w:r w:rsidRPr="00BB432A">
        <w:rPr>
          <w:sz w:val="32"/>
          <w:szCs w:val="32"/>
        </w:rPr>
        <w:t>Parameters:</w:t>
      </w:r>
    </w:p>
    <w:p w14:paraId="2693DA0E" w14:textId="77777777" w:rsidR="00B01735" w:rsidRPr="00BB432A" w:rsidRDefault="00B01735" w:rsidP="00B01735">
      <w:pPr>
        <w:rPr>
          <w:sz w:val="32"/>
          <w:szCs w:val="32"/>
        </w:rPr>
      </w:pPr>
      <w:r w:rsidRPr="00BB432A">
        <w:rPr>
          <w:sz w:val="32"/>
          <w:szCs w:val="32"/>
        </w:rPr>
        <w:t>- cart: represent user’s shopping cart with products to place order</w:t>
      </w:r>
    </w:p>
    <w:p w14:paraId="112106F5" w14:textId="77777777" w:rsidR="00B01735" w:rsidRPr="00BB432A" w:rsidRDefault="00B01735" w:rsidP="00B01735">
      <w:pPr>
        <w:rPr>
          <w:sz w:val="32"/>
          <w:szCs w:val="32"/>
        </w:rPr>
      </w:pPr>
      <w:r w:rsidRPr="00BB432A">
        <w:rPr>
          <w:sz w:val="32"/>
          <w:szCs w:val="32"/>
        </w:rPr>
        <w:t>- address: user’s delivery address</w:t>
      </w:r>
    </w:p>
    <w:p w14:paraId="3B149D80" w14:textId="77777777" w:rsidR="00B01735" w:rsidRPr="00BB432A" w:rsidRDefault="00B01735" w:rsidP="00B01735">
      <w:pPr>
        <w:rPr>
          <w:sz w:val="32"/>
          <w:szCs w:val="32"/>
        </w:rPr>
      </w:pPr>
      <w:r w:rsidRPr="00BB432A">
        <w:rPr>
          <w:sz w:val="32"/>
          <w:szCs w:val="32"/>
        </w:rPr>
        <w:t>2.5.4. Method</w:t>
      </w:r>
    </w:p>
    <w:p w14:paraId="20EB0FB1" w14:textId="77777777" w:rsidR="00B01735" w:rsidRPr="00BB432A" w:rsidRDefault="00B01735" w:rsidP="00B01735">
      <w:pPr>
        <w:rPr>
          <w:sz w:val="32"/>
          <w:szCs w:val="32"/>
        </w:rPr>
      </w:pPr>
      <w:r w:rsidRPr="00BB432A">
        <w:rPr>
          <w:sz w:val="32"/>
          <w:szCs w:val="32"/>
        </w:rPr>
        <w:tab/>
        <w:t>None</w:t>
      </w:r>
    </w:p>
    <w:p w14:paraId="74C5CB1F" w14:textId="77777777" w:rsidR="00B01735" w:rsidRPr="00BB432A" w:rsidRDefault="00B01735" w:rsidP="00B01735">
      <w:pPr>
        <w:rPr>
          <w:sz w:val="32"/>
          <w:szCs w:val="32"/>
        </w:rPr>
      </w:pPr>
      <w:r w:rsidRPr="00BB432A">
        <w:rPr>
          <w:sz w:val="32"/>
          <w:szCs w:val="32"/>
        </w:rPr>
        <w:t>2.5.5. State</w:t>
      </w:r>
    </w:p>
    <w:p w14:paraId="630E4B96" w14:textId="77777777" w:rsidR="00B01735" w:rsidRPr="00BB432A" w:rsidRDefault="00B01735" w:rsidP="00B01735">
      <w:pPr>
        <w:rPr>
          <w:sz w:val="32"/>
          <w:szCs w:val="32"/>
        </w:rPr>
      </w:pPr>
      <w:r w:rsidRPr="00BB432A">
        <w:rPr>
          <w:sz w:val="32"/>
          <w:szCs w:val="32"/>
        </w:rPr>
        <w:tab/>
        <w:t>None</w:t>
      </w:r>
    </w:p>
    <w:p w14:paraId="78C7CF69" w14:textId="77777777" w:rsidR="002B128D" w:rsidRPr="00BB432A" w:rsidRDefault="002B128D" w:rsidP="00180ED8">
      <w:pPr>
        <w:tabs>
          <w:tab w:val="left" w:pos="3679"/>
        </w:tabs>
        <w:rPr>
          <w:sz w:val="32"/>
          <w:szCs w:val="32"/>
        </w:rPr>
      </w:pPr>
    </w:p>
    <w:sectPr w:rsidR="002B128D" w:rsidRPr="00BB432A" w:rsidSect="00CA33C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9B"/>
    <w:rsid w:val="000F3EFC"/>
    <w:rsid w:val="00180ED8"/>
    <w:rsid w:val="002B128D"/>
    <w:rsid w:val="00506F50"/>
    <w:rsid w:val="005B775A"/>
    <w:rsid w:val="00693D39"/>
    <w:rsid w:val="007D089B"/>
    <w:rsid w:val="00A73370"/>
    <w:rsid w:val="00AC1988"/>
    <w:rsid w:val="00B01735"/>
    <w:rsid w:val="00BB432A"/>
    <w:rsid w:val="00CA33C2"/>
    <w:rsid w:val="00F3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0207DD"/>
  <w15:chartTrackingRefBased/>
  <w15:docId w15:val="{606E7034-4909-4816-A874-D7E09C02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80ED8"/>
  </w:style>
  <w:style w:type="character" w:customStyle="1" w:styleId="DateChar">
    <w:name w:val="Date Char"/>
    <w:basedOn w:val="DefaultParagraphFont"/>
    <w:link w:val="Date"/>
    <w:uiPriority w:val="99"/>
    <w:semiHidden/>
    <w:rsid w:val="00180ED8"/>
  </w:style>
  <w:style w:type="table" w:styleId="TableGrid">
    <w:name w:val="Table Grid"/>
    <w:basedOn w:val="TableNormal"/>
    <w:uiPriority w:val="39"/>
    <w:rsid w:val="00506F50"/>
    <w:pPr>
      <w:spacing w:after="0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Nguyen</cp:lastModifiedBy>
  <cp:revision>3</cp:revision>
  <dcterms:created xsi:type="dcterms:W3CDTF">2021-12-01T18:31:00Z</dcterms:created>
  <dcterms:modified xsi:type="dcterms:W3CDTF">2021-12-01T18:40:00Z</dcterms:modified>
</cp:coreProperties>
</file>