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C04E48" w14:textId="078AE050" w:rsidR="00914F2D" w:rsidRPr="00E05865" w:rsidRDefault="00B77BF5" w:rsidP="00252C23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Lời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60FAFFD" w14:textId="77777777" w:rsidR="00B77BF5" w:rsidRPr="00E05865" w:rsidRDefault="00B77B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ED76480" w14:textId="09B02888" w:rsidR="00B77BF5" w:rsidRPr="00E05865" w:rsidRDefault="00B77BF5" w:rsidP="00252C23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>Cấu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8AD23D" w14:textId="5AEA0685" w:rsidR="00B77BF5" w:rsidRPr="00E05865" w:rsidRDefault="00B77BF5" w:rsidP="00B77BF5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class entity,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dto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8E91E84" w14:textId="0ED27778" w:rsidR="00B77BF5" w:rsidRPr="00E05865" w:rsidRDefault="00D46C36" w:rsidP="00B77BF5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80CA4D" wp14:editId="4370FBF2">
            <wp:extent cx="5943600" cy="2856230"/>
            <wp:effectExtent l="0" t="0" r="0" b="1270"/>
            <wp:docPr id="6947865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865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48882C" wp14:editId="63763AED">
            <wp:extent cx="5943600" cy="2891155"/>
            <wp:effectExtent l="0" t="0" r="0" b="4445"/>
            <wp:docPr id="5178508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508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B8CF24" wp14:editId="069C9B80">
            <wp:extent cx="5943600" cy="1873885"/>
            <wp:effectExtent l="0" t="0" r="0" b="0"/>
            <wp:docPr id="70686864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686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D67F" w14:textId="322B7A42" w:rsidR="00D46C36" w:rsidRPr="00E05865" w:rsidRDefault="00D46C36" w:rsidP="00B77BF5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C9205F4" wp14:editId="350AAD01">
            <wp:extent cx="5943600" cy="1432560"/>
            <wp:effectExtent l="0" t="0" r="0" b="0"/>
            <wp:docPr id="10544152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152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03C6DB" wp14:editId="11B498B7">
            <wp:extent cx="5943600" cy="1456055"/>
            <wp:effectExtent l="0" t="0" r="0" b="0"/>
            <wp:docPr id="84529775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977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CC421" wp14:editId="73F2222C">
            <wp:extent cx="5943600" cy="2265680"/>
            <wp:effectExtent l="0" t="0" r="0" b="1270"/>
            <wp:docPr id="2517407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40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B5FE4E" wp14:editId="078F0630">
            <wp:extent cx="5943600" cy="2747645"/>
            <wp:effectExtent l="0" t="0" r="0" b="0"/>
            <wp:docPr id="9079594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59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48D9" w14:textId="587D5F8A" w:rsidR="00B77BF5" w:rsidRPr="00E05865" w:rsidRDefault="00B77BF5" w:rsidP="00252C23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>Thực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hành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69A831" w14:textId="2BA73D64" w:rsidR="00B77BF5" w:rsidRPr="00E05865" w:rsidRDefault="0055726C" w:rsidP="00B77BF5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Select new </w:t>
      </w:r>
      <w:proofErr w:type="spellStart"/>
      <w:proofErr w:type="gramStart"/>
      <w:r w:rsidRPr="00E05865">
        <w:rPr>
          <w:rFonts w:ascii="Times New Roman" w:hAnsi="Times New Roman" w:cs="Times New Roman"/>
          <w:sz w:val="28"/>
          <w:szCs w:val="28"/>
          <w:lang w:val="en-US"/>
        </w:rPr>
        <w:t>dto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05865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52D3D9C4" w14:textId="2B669A23" w:rsidR="0055726C" w:rsidRPr="00E05865" w:rsidRDefault="0055726C" w:rsidP="0055726C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39034CD" wp14:editId="503D3956">
            <wp:extent cx="5943600" cy="657860"/>
            <wp:effectExtent l="0" t="0" r="0" b="8890"/>
            <wp:docPr id="2350562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56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F77468" wp14:editId="70A64518">
            <wp:extent cx="5943600" cy="653415"/>
            <wp:effectExtent l="0" t="0" r="0" b="0"/>
            <wp:docPr id="122741888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18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2FD441" wp14:editId="097FF74B">
            <wp:extent cx="5943600" cy="652780"/>
            <wp:effectExtent l="0" t="0" r="0" b="0"/>
            <wp:docPr id="201750458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04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33EF82" wp14:editId="05005A80">
            <wp:extent cx="5943600" cy="1417955"/>
            <wp:effectExtent l="0" t="0" r="0" b="0"/>
            <wp:docPr id="3518706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706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E240" w14:textId="7A58D919" w:rsidR="0055726C" w:rsidRPr="00E05865" w:rsidRDefault="0055726C" w:rsidP="0055726C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t>Nhận xét:</w:t>
      </w:r>
    </w:p>
    <w:p w14:paraId="29275CF7" w14:textId="0F14C3A3" w:rsidR="00270F6C" w:rsidRPr="00E05865" w:rsidRDefault="00984EF9" w:rsidP="00984EF9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Sau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trường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test,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nhận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thấy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class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dto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select new </w:t>
      </w:r>
      <w:proofErr w:type="spellStart"/>
      <w:proofErr w:type="gramStart"/>
      <w:r w:rsidRPr="00E05865">
        <w:rPr>
          <w:rFonts w:ascii="Times New Roman" w:hAnsi="Times New Roman" w:cs="Times New Roman"/>
          <w:sz w:val="28"/>
          <w:szCs w:val="28"/>
          <w:lang w:val="en-US"/>
        </w:rPr>
        <w:t>dto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0586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AA21092" w14:textId="77777777" w:rsidR="00270F6C" w:rsidRPr="00E05865" w:rsidRDefault="00270F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9BE2816" w14:textId="16BE92FA" w:rsidR="00984EF9" w:rsidRPr="00E05865" w:rsidRDefault="00270F6C" w:rsidP="00270F6C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Interface projection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truy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vấn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phương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A14D7FC" w14:textId="79557AAA" w:rsidR="00270F6C" w:rsidRPr="00E05865" w:rsidRDefault="00270F6C" w:rsidP="00270F6C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B19E42" wp14:editId="1F3F5CF0">
            <wp:extent cx="5943600" cy="864235"/>
            <wp:effectExtent l="0" t="0" r="0" b="0"/>
            <wp:docPr id="10967729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729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1798C1" wp14:editId="2A737E89">
            <wp:extent cx="5943600" cy="210185"/>
            <wp:effectExtent l="0" t="0" r="0" b="0"/>
            <wp:docPr id="147580598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059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C85565" wp14:editId="2E4617C0">
            <wp:extent cx="5943600" cy="587375"/>
            <wp:effectExtent l="0" t="0" r="0" b="3175"/>
            <wp:docPr id="301831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1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38A6A1" wp14:editId="17B53394">
            <wp:extent cx="5943600" cy="1644015"/>
            <wp:effectExtent l="0" t="0" r="0" b="0"/>
            <wp:docPr id="164573627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362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85F0" w14:textId="61FEEAF4" w:rsidR="00270F6C" w:rsidRPr="00E05865" w:rsidRDefault="00270F6C" w:rsidP="00270F6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>Nhận xét:</w:t>
      </w:r>
    </w:p>
    <w:p w14:paraId="0F8210A6" w14:textId="697E5EC2" w:rsidR="00270F6C" w:rsidRPr="00E05865" w:rsidRDefault="00270F6C" w:rsidP="00270F6C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Interface projection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truy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vấn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phương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mặc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OK</w:t>
      </w:r>
    </w:p>
    <w:p w14:paraId="5C3038BF" w14:textId="5A0C9848" w:rsidR="002B3A87" w:rsidRPr="00E05865" w:rsidRDefault="002B3A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03AF70C" w14:textId="09C16D56" w:rsidR="002B3A87" w:rsidRPr="00E05865" w:rsidRDefault="002B3A87" w:rsidP="002B3A87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Interface Projection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truy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vấn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từng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trường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cụ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@Query</w:t>
      </w:r>
    </w:p>
    <w:p w14:paraId="08B09BC9" w14:textId="536D7FC4" w:rsidR="002B3A87" w:rsidRPr="00E05865" w:rsidRDefault="002B3A87" w:rsidP="002B3A87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23CFB6" wp14:editId="741B7BC1">
            <wp:extent cx="5943600" cy="687070"/>
            <wp:effectExtent l="0" t="0" r="0" b="0"/>
            <wp:docPr id="18413493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493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E332C7" wp14:editId="72DE82F3">
            <wp:extent cx="5943600" cy="413385"/>
            <wp:effectExtent l="0" t="0" r="0" b="5715"/>
            <wp:docPr id="21334026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026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6B8C94" wp14:editId="6C075F15">
            <wp:extent cx="5943600" cy="1670685"/>
            <wp:effectExtent l="0" t="0" r="0" b="5715"/>
            <wp:docPr id="2862202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202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2151" w14:textId="76902237" w:rsidR="002B3A87" w:rsidRPr="00E05865" w:rsidRDefault="002B3A87" w:rsidP="002B3A8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Nhận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xét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FA9CA5" w14:textId="3877A42C" w:rsidR="002B3A87" w:rsidRPr="00E05865" w:rsidRDefault="002B3A87" w:rsidP="002B3A87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Interface Projection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truy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vấn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từng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trường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cụ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@Query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thì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trả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null</w:t>
      </w:r>
    </w:p>
    <w:p w14:paraId="5576A197" w14:textId="03A16B79" w:rsidR="00EF4EE4" w:rsidRPr="00E05865" w:rsidRDefault="00EF4E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2A4BF85" w14:textId="085558B1" w:rsidR="00EF4EE4" w:rsidRPr="00E05865" w:rsidRDefault="00EF4EE4" w:rsidP="00EF4EE4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Interface Projection 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t>select *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@Query</w:t>
      </w:r>
    </w:p>
    <w:p w14:paraId="026F9339" w14:textId="68ECA620" w:rsidR="00EF4EE4" w:rsidRPr="00E05865" w:rsidRDefault="00EF4EE4" w:rsidP="00EF4EE4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B6DDF4" wp14:editId="6EF366C5">
            <wp:extent cx="5943600" cy="639445"/>
            <wp:effectExtent l="0" t="0" r="0" b="8255"/>
            <wp:docPr id="13103614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614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9CCF4A" wp14:editId="0E08290B">
            <wp:extent cx="5943600" cy="389890"/>
            <wp:effectExtent l="0" t="0" r="0" b="0"/>
            <wp:docPr id="50924355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435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FEC7A4" wp14:editId="0CA88243">
            <wp:extent cx="5943600" cy="1486535"/>
            <wp:effectExtent l="0" t="0" r="0" b="0"/>
            <wp:docPr id="163921250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125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B843" w14:textId="52C7BE65" w:rsidR="00EF4EE4" w:rsidRPr="00E05865" w:rsidRDefault="00EF4EE4" w:rsidP="00EF4EE4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t>Nhận xét:</w:t>
      </w:r>
    </w:p>
    <w:p w14:paraId="5235BF71" w14:textId="39C79AAA" w:rsidR="00EF4EE4" w:rsidRPr="00E05865" w:rsidRDefault="00EF4EE4" w:rsidP="00EF4EE4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Interface Projection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select *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@Query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thì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OK</w:t>
      </w:r>
    </w:p>
    <w:p w14:paraId="6E3CF557" w14:textId="591B63AE" w:rsidR="00F3333B" w:rsidRPr="00E05865" w:rsidRDefault="00F333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ACBE04F" w14:textId="7044FAAB" w:rsidR="00F3333B" w:rsidRPr="00E05865" w:rsidRDefault="00F3333B" w:rsidP="00F3333B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Interface Projection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select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từng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trường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cụ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nativeQuery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8A981C" w14:textId="6662B815" w:rsidR="00F3333B" w:rsidRPr="00E05865" w:rsidRDefault="00F3333B" w:rsidP="00F3333B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B58015F" wp14:editId="1465CC49">
            <wp:extent cx="5943600" cy="661035"/>
            <wp:effectExtent l="0" t="0" r="0" b="5715"/>
            <wp:docPr id="72516210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621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91F826B" wp14:editId="1A4D3271">
            <wp:extent cx="5943600" cy="428625"/>
            <wp:effectExtent l="0" t="0" r="0" b="9525"/>
            <wp:docPr id="5923216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216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68BF30" wp14:editId="6415A96F">
            <wp:extent cx="5943600" cy="1703705"/>
            <wp:effectExtent l="0" t="0" r="0" b="0"/>
            <wp:docPr id="15701433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433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F1C7" w14:textId="130BCEB3" w:rsidR="00F3333B" w:rsidRPr="00E05865" w:rsidRDefault="00F3333B" w:rsidP="00F3333B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t>Nhận xét:</w:t>
      </w:r>
    </w:p>
    <w:p w14:paraId="33AF130E" w14:textId="7A238561" w:rsidR="00F3333B" w:rsidRPr="00E05865" w:rsidRDefault="00F3333B" w:rsidP="00F3333B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Interface Projection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select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từng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trường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cụ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nativeQuery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thì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OK</w:t>
      </w:r>
    </w:p>
    <w:p w14:paraId="359C7A31" w14:textId="77777777" w:rsidR="007A4FE2" w:rsidRPr="00E05865" w:rsidRDefault="007A4FE2" w:rsidP="007A4FE2">
      <w:pPr>
        <w:pStyle w:val="oancuaDanhsach"/>
        <w:rPr>
          <w:rFonts w:ascii="Times New Roman" w:hAnsi="Times New Roman" w:cs="Times New Roman"/>
          <w:sz w:val="28"/>
          <w:szCs w:val="28"/>
          <w:lang w:val="en-US"/>
        </w:rPr>
      </w:pPr>
    </w:p>
    <w:p w14:paraId="128CD4D3" w14:textId="2959E5F0" w:rsidR="007A4FE2" w:rsidRPr="00E05865" w:rsidRDefault="007A4F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8D6EBC5" w14:textId="4AB63A37" w:rsidR="007A4FE2" w:rsidRPr="00E05865" w:rsidRDefault="007A4FE2" w:rsidP="007A4FE2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Interface Projection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select 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t>*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nativeQuery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175F4DF" w14:textId="769E5DE8" w:rsidR="007A4FE2" w:rsidRPr="00E05865" w:rsidRDefault="007A4FE2" w:rsidP="007A4FE2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9FF060" wp14:editId="1665E9DA">
            <wp:extent cx="5943600" cy="647065"/>
            <wp:effectExtent l="0" t="0" r="0" b="635"/>
            <wp:docPr id="6781159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159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334FFE4" wp14:editId="4030F295">
            <wp:extent cx="5943600" cy="668020"/>
            <wp:effectExtent l="0" t="0" r="0" b="0"/>
            <wp:docPr id="12146950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950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85968D" wp14:editId="6CCF8094">
            <wp:extent cx="5943600" cy="1765300"/>
            <wp:effectExtent l="0" t="0" r="0" b="6350"/>
            <wp:docPr id="138296374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637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6C1E" w14:textId="341EB3F4" w:rsidR="007A4FE2" w:rsidRPr="00E05865" w:rsidRDefault="007A4FE2" w:rsidP="007A4FE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Nhận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xét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547EFC5" w14:textId="55C91BA2" w:rsidR="007A4FE2" w:rsidRPr="00E05865" w:rsidRDefault="007A4FE2" w:rsidP="007A4FE2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Interface Projection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select 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t>*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nativeQuery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thì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OK</w:t>
      </w:r>
    </w:p>
    <w:p w14:paraId="4C28B883" w14:textId="77777777" w:rsidR="00D81E49" w:rsidRPr="00E05865" w:rsidRDefault="00D81E49" w:rsidP="00D81E4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8935B4" w14:textId="1AD6C079" w:rsidR="00D81E49" w:rsidRPr="00E05865" w:rsidRDefault="00D81E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BA2B4C1" w14:textId="5E72D2AA" w:rsidR="00D81E49" w:rsidRPr="00E05865" w:rsidRDefault="00D81E49" w:rsidP="00D81E49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Interface Projection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@Value</w:t>
      </w:r>
    </w:p>
    <w:p w14:paraId="456FF2C9" w14:textId="7B41FD65" w:rsidR="00D81E49" w:rsidRPr="00E05865" w:rsidRDefault="00D81E49" w:rsidP="00D81E49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A7242D3" wp14:editId="0DFB1BE6">
            <wp:extent cx="5943600" cy="1421765"/>
            <wp:effectExtent l="0" t="0" r="0" b="6985"/>
            <wp:docPr id="9445261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261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1609B7" wp14:editId="30F90B8F">
            <wp:extent cx="5943600" cy="336550"/>
            <wp:effectExtent l="0" t="0" r="0" b="6350"/>
            <wp:docPr id="3874157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157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065B9" wp14:editId="2EDD347A">
            <wp:extent cx="5943600" cy="655320"/>
            <wp:effectExtent l="0" t="0" r="0" b="0"/>
            <wp:docPr id="15553778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778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D804F7" wp14:editId="49AA59E2">
            <wp:extent cx="5943600" cy="1659890"/>
            <wp:effectExtent l="0" t="0" r="0" b="0"/>
            <wp:docPr id="579089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89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95D3" w14:textId="34B34322" w:rsidR="00D81E49" w:rsidRPr="00E05865" w:rsidRDefault="00D81E49" w:rsidP="00D81E49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t>Nhận xét:</w:t>
      </w:r>
    </w:p>
    <w:p w14:paraId="4D46564E" w14:textId="6CB39521" w:rsidR="00D81E49" w:rsidRPr="00E05865" w:rsidRDefault="00D81E49" w:rsidP="00D81E49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Khi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@Value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thì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mình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tùy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biến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trả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</w:p>
    <w:p w14:paraId="726FF22E" w14:textId="77777777" w:rsidR="00D707F9" w:rsidRPr="00E05865" w:rsidRDefault="00D707F9" w:rsidP="00D707F9">
      <w:pPr>
        <w:pStyle w:val="oancuaDanhsach"/>
        <w:rPr>
          <w:rFonts w:ascii="Times New Roman" w:hAnsi="Times New Roman" w:cs="Times New Roman"/>
          <w:sz w:val="28"/>
          <w:szCs w:val="28"/>
          <w:lang w:val="en-US"/>
        </w:rPr>
      </w:pPr>
    </w:p>
    <w:p w14:paraId="73CACD93" w14:textId="463D80D4" w:rsidR="00D707F9" w:rsidRPr="00E05865" w:rsidRDefault="00D707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0842BBE" w14:textId="005A348A" w:rsidR="00D707F9" w:rsidRPr="00E05865" w:rsidRDefault="00D707F9" w:rsidP="00D707F9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Hlk172498641"/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Nested Interface Projection – Query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phương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</w:p>
    <w:bookmarkEnd w:id="0"/>
    <w:p w14:paraId="75F08344" w14:textId="1D82FB0D" w:rsidR="007A4FE2" w:rsidRPr="00E05865" w:rsidRDefault="00D707F9" w:rsidP="007A4FE2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F8360C" wp14:editId="0F85220E">
            <wp:extent cx="5943600" cy="1645920"/>
            <wp:effectExtent l="0" t="0" r="0" b="0"/>
            <wp:docPr id="6655428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428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52ACE5" wp14:editId="65970E68">
            <wp:extent cx="5943600" cy="384810"/>
            <wp:effectExtent l="0" t="0" r="0" b="0"/>
            <wp:docPr id="18797667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667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488768" wp14:editId="5A9FD1AD">
            <wp:extent cx="5943600" cy="657225"/>
            <wp:effectExtent l="0" t="0" r="0" b="9525"/>
            <wp:docPr id="18259842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842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6C13FC" wp14:editId="152F3983">
            <wp:extent cx="5943600" cy="2475230"/>
            <wp:effectExtent l="0" t="0" r="0" b="1270"/>
            <wp:docPr id="170291868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186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8CD6" w14:textId="1FF1CFAA" w:rsidR="00D707F9" w:rsidRPr="00E05865" w:rsidRDefault="00D707F9" w:rsidP="007A4FE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Nhận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xét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17320F" w14:textId="7C658D94" w:rsidR="00D707F9" w:rsidRPr="00E05865" w:rsidRDefault="00D707F9" w:rsidP="00D707F9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Interface Projection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truy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vấn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phương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OK</w:t>
      </w:r>
    </w:p>
    <w:p w14:paraId="2ECF8883" w14:textId="77777777" w:rsidR="001A31A9" w:rsidRPr="00E05865" w:rsidRDefault="001A31A9" w:rsidP="001A31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9C8631" w14:textId="3971163D" w:rsidR="001A31A9" w:rsidRPr="00E05865" w:rsidRDefault="001A31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CA379DF" w14:textId="1EE2AB08" w:rsidR="001A31A9" w:rsidRPr="00E05865" w:rsidRDefault="001A31A9" w:rsidP="001A31A9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Nested Interface Projection –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@Query</w:t>
      </w:r>
    </w:p>
    <w:p w14:paraId="2FCAAC83" w14:textId="539E823A" w:rsidR="001A31A9" w:rsidRPr="00E05865" w:rsidRDefault="001A31A9" w:rsidP="001A31A9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C8BAAC7" wp14:editId="6E9F835A">
            <wp:extent cx="5943600" cy="746760"/>
            <wp:effectExtent l="0" t="0" r="0" b="0"/>
            <wp:docPr id="25761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1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E4832C" wp14:editId="7D01EF8B">
            <wp:extent cx="5943600" cy="661035"/>
            <wp:effectExtent l="0" t="0" r="0" b="5715"/>
            <wp:docPr id="11865493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493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E364E1" wp14:editId="0E7B6378">
            <wp:extent cx="5943600" cy="1802130"/>
            <wp:effectExtent l="0" t="0" r="0" b="7620"/>
            <wp:docPr id="2070253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539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3087" w14:textId="1A46B10E" w:rsidR="001A31A9" w:rsidRPr="00E05865" w:rsidRDefault="001A31A9" w:rsidP="001A31A9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t>Nhận xét:</w:t>
      </w:r>
    </w:p>
    <w:p w14:paraId="062E9600" w14:textId="281F7F48" w:rsidR="001A31A9" w:rsidRPr="00E05865" w:rsidRDefault="001A31A9" w:rsidP="001A31A9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Interface Projection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truy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vấn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@Query 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t>OK</w:t>
      </w:r>
    </w:p>
    <w:p w14:paraId="426EF901" w14:textId="2467B137" w:rsidR="006F37B7" w:rsidRPr="00E05865" w:rsidRDefault="006F37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9065011" w14:textId="0989666D" w:rsidR="001A31A9" w:rsidRPr="00E05865" w:rsidRDefault="006F37B7" w:rsidP="006F37B7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Projection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sz w:val="28"/>
          <w:szCs w:val="28"/>
          <w:lang w:val="en-US"/>
        </w:rPr>
        <w:t>EntityManager.Query</w:t>
      </w:r>
      <w:proofErr w:type="spellEnd"/>
      <w:r w:rsidRPr="00E05865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DE145E4" w14:textId="179D30E8" w:rsidR="006F37B7" w:rsidRPr="00E05865" w:rsidRDefault="006F37B7" w:rsidP="006F37B7">
      <w:pPr>
        <w:ind w:left="36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Sau </w:t>
      </w:r>
      <w:proofErr w:type="spellStart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>nhiều</w:t>
      </w:r>
      <w:proofErr w:type="spellEnd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>lần</w:t>
      </w:r>
      <w:proofErr w:type="spellEnd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test </w:t>
      </w:r>
      <w:proofErr w:type="spellStart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>thì</w:t>
      </w:r>
      <w:proofErr w:type="spellEnd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>nhận</w:t>
      </w:r>
      <w:proofErr w:type="spellEnd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>thấy</w:t>
      </w:r>
      <w:proofErr w:type="spellEnd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>chỉ</w:t>
      </w:r>
      <w:proofErr w:type="spellEnd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>có</w:t>
      </w:r>
      <w:proofErr w:type="spellEnd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select new </w:t>
      </w:r>
      <w:proofErr w:type="gramStart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>DTO(</w:t>
      </w:r>
      <w:proofErr w:type="gramEnd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) </w:t>
      </w:r>
      <w:proofErr w:type="spellStart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>là</w:t>
      </w:r>
      <w:proofErr w:type="spellEnd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>sử</w:t>
      </w:r>
      <w:proofErr w:type="spellEnd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>dụng</w:t>
      </w:r>
      <w:proofErr w:type="spellEnd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>được</w:t>
      </w:r>
      <w:proofErr w:type="spellEnd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>còn</w:t>
      </w:r>
      <w:proofErr w:type="spellEnd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Interface Projection </w:t>
      </w:r>
      <w:proofErr w:type="spellStart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>thì</w:t>
      </w:r>
      <w:proofErr w:type="spellEnd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>không</w:t>
      </w:r>
      <w:proofErr w:type="spellEnd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>thể</w:t>
      </w:r>
      <w:proofErr w:type="spellEnd"/>
    </w:p>
    <w:p w14:paraId="4047D59C" w14:textId="1EDAA029" w:rsidR="00444B05" w:rsidRPr="00E05865" w:rsidRDefault="00444B0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43EFA3E" w14:textId="6C03E3A5" w:rsidR="00444B05" w:rsidRPr="00E05865" w:rsidRDefault="00444B05" w:rsidP="00444B05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>Store Procedure:</w:t>
      </w:r>
    </w:p>
    <w:p w14:paraId="196C4832" w14:textId="51CE7D87" w:rsidR="00444B05" w:rsidRPr="00E05865" w:rsidRDefault="00444B05" w:rsidP="00444B0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8176104" wp14:editId="157A4A6B">
            <wp:extent cx="5943600" cy="2054860"/>
            <wp:effectExtent l="0" t="0" r="0" b="2540"/>
            <wp:docPr id="4598183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183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88C113" wp14:editId="4B90DAEB">
            <wp:extent cx="5943600" cy="2096135"/>
            <wp:effectExtent l="0" t="0" r="0" b="0"/>
            <wp:docPr id="14384738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738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C41A48" wp14:editId="3D1377BC">
            <wp:extent cx="5943600" cy="520700"/>
            <wp:effectExtent l="0" t="0" r="0" b="0"/>
            <wp:docPr id="5138916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9164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E8DDC" wp14:editId="65A4E78B">
            <wp:extent cx="5943600" cy="733425"/>
            <wp:effectExtent l="0" t="0" r="0" b="9525"/>
            <wp:docPr id="196564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4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E39B42" wp14:editId="4E092629">
            <wp:extent cx="5943600" cy="2101215"/>
            <wp:effectExtent l="0" t="0" r="0" b="0"/>
            <wp:docPr id="16826847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847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B05" w:rsidRPr="00E05865" w:rsidSect="001323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44762"/>
    <w:multiLevelType w:val="hybridMultilevel"/>
    <w:tmpl w:val="C8504356"/>
    <w:lvl w:ilvl="0" w:tplc="C12EA90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D0F8B"/>
    <w:multiLevelType w:val="multilevel"/>
    <w:tmpl w:val="5B66EB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397627729">
    <w:abstractNumId w:val="1"/>
  </w:num>
  <w:num w:numId="2" w16cid:durableId="605233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AE4"/>
    <w:rsid w:val="001323B1"/>
    <w:rsid w:val="001A31A9"/>
    <w:rsid w:val="00252C23"/>
    <w:rsid w:val="00270F6C"/>
    <w:rsid w:val="002B3A87"/>
    <w:rsid w:val="00444B05"/>
    <w:rsid w:val="00464667"/>
    <w:rsid w:val="0055726C"/>
    <w:rsid w:val="006D2AAB"/>
    <w:rsid w:val="006F37B7"/>
    <w:rsid w:val="00721475"/>
    <w:rsid w:val="007A4FE2"/>
    <w:rsid w:val="00871AE4"/>
    <w:rsid w:val="00914F2D"/>
    <w:rsid w:val="00984EF9"/>
    <w:rsid w:val="00B77BF5"/>
    <w:rsid w:val="00D46C36"/>
    <w:rsid w:val="00D707F9"/>
    <w:rsid w:val="00D81E49"/>
    <w:rsid w:val="00E05865"/>
    <w:rsid w:val="00EF4EE4"/>
    <w:rsid w:val="00F33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24F9D"/>
  <w15:chartTrackingRefBased/>
  <w15:docId w15:val="{62D40385-026A-435A-B197-E400AFC23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252C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14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Huy</dc:creator>
  <cp:keywords/>
  <dc:description/>
  <cp:lastModifiedBy>Nguyen Huy</cp:lastModifiedBy>
  <cp:revision>18</cp:revision>
  <dcterms:created xsi:type="dcterms:W3CDTF">2024-07-21T15:50:00Z</dcterms:created>
  <dcterms:modified xsi:type="dcterms:W3CDTF">2024-07-21T17:06:00Z</dcterms:modified>
</cp:coreProperties>
</file>