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04E48" w14:textId="078AE050" w:rsidR="00914F2D" w:rsidRPr="00E05865" w:rsidRDefault="00B77BF5" w:rsidP="00252C23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>Lời mở đầu:</w:t>
      </w:r>
    </w:p>
    <w:p w14:paraId="460FAFFD" w14:textId="77777777" w:rsidR="00B77BF5" w:rsidRPr="00E05865" w:rsidRDefault="00B77B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ED76480" w14:textId="09B02888" w:rsidR="00B77BF5" w:rsidRPr="00E05865" w:rsidRDefault="00B77BF5" w:rsidP="00252C23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>Cấu hình:</w:t>
      </w:r>
    </w:p>
    <w:p w14:paraId="158AD23D" w14:textId="5AEA0685" w:rsidR="00B77BF5" w:rsidRPr="00E05865" w:rsidRDefault="00B77BF5" w:rsidP="00B77BF5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>Tạo class entity, dto:</w:t>
      </w:r>
    </w:p>
    <w:p w14:paraId="08E91E84" w14:textId="0ED27778" w:rsidR="00B77BF5" w:rsidRPr="00E05865" w:rsidRDefault="00D46C36" w:rsidP="00B77BF5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80CA4D" wp14:editId="4370FBF2">
            <wp:extent cx="5943600" cy="2856230"/>
            <wp:effectExtent l="0" t="0" r="0" b="1270"/>
            <wp:docPr id="6947865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865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48882C" wp14:editId="63763AED">
            <wp:extent cx="5943600" cy="2891155"/>
            <wp:effectExtent l="0" t="0" r="0" b="4445"/>
            <wp:docPr id="5178508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508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B8CF24" wp14:editId="069C9B80">
            <wp:extent cx="5943600" cy="1873885"/>
            <wp:effectExtent l="0" t="0" r="0" b="0"/>
            <wp:docPr id="7068686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68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D67F" w14:textId="322B7A42" w:rsidR="00D46C36" w:rsidRPr="00E05865" w:rsidRDefault="00D46C36" w:rsidP="00B77BF5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C9205F4" wp14:editId="350AAD01">
            <wp:extent cx="5943600" cy="1432560"/>
            <wp:effectExtent l="0" t="0" r="0" b="0"/>
            <wp:docPr id="10544152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152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03C6DB" wp14:editId="11B498B7">
            <wp:extent cx="5943600" cy="1456055"/>
            <wp:effectExtent l="0" t="0" r="0" b="0"/>
            <wp:docPr id="84529775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97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CC421" wp14:editId="73F2222C">
            <wp:extent cx="5943600" cy="2265680"/>
            <wp:effectExtent l="0" t="0" r="0" b="1270"/>
            <wp:docPr id="2517407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40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B5FE4E" wp14:editId="078F0630">
            <wp:extent cx="5943600" cy="2747645"/>
            <wp:effectExtent l="0" t="0" r="0" b="0"/>
            <wp:docPr id="9079594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59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48D9" w14:textId="587D5F8A" w:rsidR="00B77BF5" w:rsidRPr="00E05865" w:rsidRDefault="00B77BF5" w:rsidP="00252C23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>Thực hành:</w:t>
      </w:r>
    </w:p>
    <w:p w14:paraId="5D69A831" w14:textId="2BA73D64" w:rsidR="00B77BF5" w:rsidRPr="00E05865" w:rsidRDefault="0055726C" w:rsidP="00B77BF5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>Select new dto():</w:t>
      </w:r>
    </w:p>
    <w:p w14:paraId="52D3D9C4" w14:textId="2B669A23" w:rsidR="0055726C" w:rsidRPr="00E05865" w:rsidRDefault="0055726C" w:rsidP="0055726C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9034CD" wp14:editId="503D3956">
            <wp:extent cx="5943600" cy="657860"/>
            <wp:effectExtent l="0" t="0" r="0" b="8890"/>
            <wp:docPr id="2350562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56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F77468" wp14:editId="70A64518">
            <wp:extent cx="5943600" cy="653415"/>
            <wp:effectExtent l="0" t="0" r="0" b="0"/>
            <wp:docPr id="12274188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18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2FD441" wp14:editId="097FF74B">
            <wp:extent cx="5943600" cy="652780"/>
            <wp:effectExtent l="0" t="0" r="0" b="0"/>
            <wp:docPr id="20175045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04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3EF82" wp14:editId="05005A80">
            <wp:extent cx="5943600" cy="1417955"/>
            <wp:effectExtent l="0" t="0" r="0" b="0"/>
            <wp:docPr id="3518706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706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E240" w14:textId="7A58D919" w:rsidR="0055726C" w:rsidRPr="00E05865" w:rsidRDefault="0055726C" w:rsidP="0055726C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t>Nhận xét:</w:t>
      </w:r>
    </w:p>
    <w:p w14:paraId="29275CF7" w14:textId="0F14C3A3" w:rsidR="00270F6C" w:rsidRPr="00E05865" w:rsidRDefault="00984EF9" w:rsidP="00984EF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>Sau nhiều trường hợp test, nhận thấy với class dto cần select new dto()</w:t>
      </w:r>
    </w:p>
    <w:p w14:paraId="2AA21092" w14:textId="77777777" w:rsidR="00270F6C" w:rsidRPr="00E05865" w:rsidRDefault="00270F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9BE2816" w14:textId="16BE92FA" w:rsidR="00984EF9" w:rsidRPr="00E05865" w:rsidRDefault="00270F6C" w:rsidP="00270F6C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>Interface projection với truy vấn theo tên phương thức:</w:t>
      </w:r>
    </w:p>
    <w:p w14:paraId="6A14D7FC" w14:textId="79557AAA" w:rsidR="00270F6C" w:rsidRPr="00E05865" w:rsidRDefault="00270F6C" w:rsidP="00270F6C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B19E42" wp14:editId="1F3F5CF0">
            <wp:extent cx="5943600" cy="864235"/>
            <wp:effectExtent l="0" t="0" r="0" b="0"/>
            <wp:docPr id="10967729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729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1798C1" wp14:editId="2A737E89">
            <wp:extent cx="5943600" cy="210185"/>
            <wp:effectExtent l="0" t="0" r="0" b="0"/>
            <wp:docPr id="14758059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059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85565" wp14:editId="2E4617C0">
            <wp:extent cx="5943600" cy="587375"/>
            <wp:effectExtent l="0" t="0" r="0" b="3175"/>
            <wp:docPr id="301831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1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38A6A1" wp14:editId="17B53394">
            <wp:extent cx="5943600" cy="1644015"/>
            <wp:effectExtent l="0" t="0" r="0" b="0"/>
            <wp:docPr id="164573627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36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85F0" w14:textId="61FEEAF4" w:rsidR="00270F6C" w:rsidRPr="00E05865" w:rsidRDefault="00270F6C" w:rsidP="00270F6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>Nhận xét:</w:t>
      </w:r>
    </w:p>
    <w:p w14:paraId="0F8210A6" w14:textId="697E5EC2" w:rsidR="00270F6C" w:rsidRPr="00E05865" w:rsidRDefault="00270F6C" w:rsidP="00270F6C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>Interface projection truy vấn theo tên phương thức mặc định OK</w:t>
      </w:r>
    </w:p>
    <w:p w14:paraId="5C3038BF" w14:textId="5A0C9848" w:rsidR="002B3A87" w:rsidRPr="00E05865" w:rsidRDefault="002B3A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03AF70C" w14:textId="2DD4A042" w:rsidR="002B3A87" w:rsidRPr="00E05865" w:rsidRDefault="002B3A87" w:rsidP="002B3A87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>Interface Projection truy vấn theo từng trường cụ thể</w:t>
      </w:r>
      <w:r w:rsidR="00FB3B9B">
        <w:rPr>
          <w:rFonts w:ascii="Times New Roman" w:hAnsi="Times New Roman" w:cs="Times New Roman"/>
          <w:sz w:val="28"/>
          <w:szCs w:val="28"/>
          <w:lang w:val="en-US"/>
        </w:rPr>
        <w:t>, KHÔNG có alias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trong @Query</w:t>
      </w:r>
    </w:p>
    <w:p w14:paraId="08B09BC9" w14:textId="536D7FC4" w:rsidR="002B3A87" w:rsidRPr="00E05865" w:rsidRDefault="002B3A87" w:rsidP="002B3A87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23CFB6" wp14:editId="741B7BC1">
            <wp:extent cx="5943600" cy="687070"/>
            <wp:effectExtent l="0" t="0" r="0" b="0"/>
            <wp:docPr id="18413493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493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E332C7" wp14:editId="72DE82F3">
            <wp:extent cx="5943600" cy="413385"/>
            <wp:effectExtent l="0" t="0" r="0" b="5715"/>
            <wp:docPr id="21334026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026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6B8C94" wp14:editId="6C075F15">
            <wp:extent cx="5943600" cy="1670685"/>
            <wp:effectExtent l="0" t="0" r="0" b="5715"/>
            <wp:docPr id="2862202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202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2151" w14:textId="76902237" w:rsidR="002B3A87" w:rsidRPr="00E05865" w:rsidRDefault="002B3A87" w:rsidP="002B3A8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>Nhận xét:</w:t>
      </w:r>
    </w:p>
    <w:p w14:paraId="77FA9CA5" w14:textId="3877A42C" w:rsidR="002B3A87" w:rsidRDefault="002B3A87" w:rsidP="002B3A87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>Interface Projection khi thực hiện truy vấn từng trường cụ thể với @Query thì trả về null</w:t>
      </w:r>
    </w:p>
    <w:p w14:paraId="0F2A5D71" w14:textId="624D0FBF" w:rsidR="00FB3B9B" w:rsidRDefault="00FB3B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02C69AE" w14:textId="0C917249" w:rsidR="00FB3B9B" w:rsidRPr="00FB3B9B" w:rsidRDefault="00FB3B9B" w:rsidP="00FB3B9B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B3B9B">
        <w:rPr>
          <w:rFonts w:ascii="Times New Roman" w:hAnsi="Times New Roman" w:cs="Times New Roman"/>
          <w:sz w:val="28"/>
          <w:szCs w:val="28"/>
          <w:lang w:val="en-US"/>
        </w:rPr>
        <w:lastRenderedPageBreak/>
        <w:t>Interface Projection truy vấn theo từng trường cụ thể,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B3B9B">
        <w:rPr>
          <w:rFonts w:ascii="Times New Roman" w:hAnsi="Times New Roman" w:cs="Times New Roman"/>
          <w:sz w:val="28"/>
          <w:szCs w:val="28"/>
          <w:lang w:val="en-US"/>
        </w:rPr>
        <w:t>có alias trong @Query</w:t>
      </w:r>
    </w:p>
    <w:p w14:paraId="4162088D" w14:textId="09189B90" w:rsidR="00FB3B9B" w:rsidRDefault="00FB3B9B" w:rsidP="00FB3B9B">
      <w:pPr>
        <w:ind w:left="360"/>
        <w:rPr>
          <w:noProof/>
          <w:lang w:val="en-US"/>
        </w:rPr>
      </w:pPr>
      <w:r w:rsidRPr="00FB3B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F59390" wp14:editId="1421B82B">
            <wp:extent cx="5943600" cy="817245"/>
            <wp:effectExtent l="0" t="0" r="0" b="1905"/>
            <wp:docPr id="179012367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236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B9B">
        <w:rPr>
          <w:noProof/>
        </w:rPr>
        <w:t xml:space="preserve"> </w:t>
      </w:r>
      <w:r w:rsidRPr="00FB3B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7976EE" wp14:editId="09938819">
            <wp:extent cx="5943600" cy="735965"/>
            <wp:effectExtent l="0" t="0" r="0" b="6985"/>
            <wp:docPr id="3618175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175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B9B">
        <w:rPr>
          <w:noProof/>
        </w:rPr>
        <w:t xml:space="preserve"> </w:t>
      </w:r>
      <w:r w:rsidRPr="00FB3B9B">
        <w:rPr>
          <w:noProof/>
        </w:rPr>
        <w:drawing>
          <wp:inline distT="0" distB="0" distL="0" distR="0" wp14:anchorId="64075B25" wp14:editId="6477F8A7">
            <wp:extent cx="5943600" cy="1782445"/>
            <wp:effectExtent l="0" t="0" r="0" b="8255"/>
            <wp:docPr id="131023429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342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A860" w14:textId="2D8EA43D" w:rsidR="00FB3B9B" w:rsidRDefault="00FB3B9B" w:rsidP="00FB3B9B">
      <w:pPr>
        <w:ind w:left="360"/>
        <w:rPr>
          <w:noProof/>
          <w:lang w:val="en-US"/>
        </w:rPr>
      </w:pPr>
      <w:r>
        <w:rPr>
          <w:noProof/>
          <w:lang w:val="en-US"/>
        </w:rPr>
        <w:t>Nhận xét:</w:t>
      </w:r>
    </w:p>
    <w:p w14:paraId="266EF490" w14:textId="4473C4B5" w:rsidR="00FB3B9B" w:rsidRPr="00FB3B9B" w:rsidRDefault="00FB3B9B" w:rsidP="00FB3B9B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B3B9B">
        <w:rPr>
          <w:rFonts w:ascii="Times New Roman" w:hAnsi="Times New Roman" w:cs="Times New Roman"/>
          <w:sz w:val="28"/>
          <w:szCs w:val="28"/>
          <w:lang w:val="en-US"/>
        </w:rPr>
        <w:t>Interface Projection khi thực hiện truy vấn từng trường cụ thể</w:t>
      </w:r>
      <w:r>
        <w:rPr>
          <w:rFonts w:ascii="Times New Roman" w:hAnsi="Times New Roman" w:cs="Times New Roman"/>
          <w:sz w:val="28"/>
          <w:szCs w:val="28"/>
          <w:lang w:val="en-US"/>
        </w:rPr>
        <w:t>, có đặt alias</w:t>
      </w:r>
      <w:r w:rsidRPr="00FB3B9B">
        <w:rPr>
          <w:rFonts w:ascii="Times New Roman" w:hAnsi="Times New Roman" w:cs="Times New Roman"/>
          <w:sz w:val="28"/>
          <w:szCs w:val="28"/>
          <w:lang w:val="en-US"/>
        </w:rPr>
        <w:t xml:space="preserve"> với @Query thì 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</w:p>
    <w:p w14:paraId="5576A197" w14:textId="7E98C050" w:rsidR="00EF4EE4" w:rsidRPr="00E05865" w:rsidRDefault="00EF4E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E39CD6" w14:textId="77777777" w:rsidR="00FB3B9B" w:rsidRDefault="00FB3B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2A4BF85" w14:textId="4516B326" w:rsidR="00EF4EE4" w:rsidRPr="00E05865" w:rsidRDefault="00EF4EE4" w:rsidP="00EF4EE4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>Interface Projection select * trong @Query</w:t>
      </w:r>
    </w:p>
    <w:p w14:paraId="026F9339" w14:textId="68ECA620" w:rsidR="00EF4EE4" w:rsidRPr="00E05865" w:rsidRDefault="00EF4EE4" w:rsidP="00EF4EE4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B6DDF4" wp14:editId="6EF366C5">
            <wp:extent cx="5943600" cy="639445"/>
            <wp:effectExtent l="0" t="0" r="0" b="8255"/>
            <wp:docPr id="13103614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614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9CCF4A" wp14:editId="0E08290B">
            <wp:extent cx="5943600" cy="389890"/>
            <wp:effectExtent l="0" t="0" r="0" b="0"/>
            <wp:docPr id="50924355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435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FEC7A4" wp14:editId="0CA88243">
            <wp:extent cx="5943600" cy="1486535"/>
            <wp:effectExtent l="0" t="0" r="0" b="0"/>
            <wp:docPr id="16392125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125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B843" w14:textId="52C7BE65" w:rsidR="00EF4EE4" w:rsidRPr="00E05865" w:rsidRDefault="00EF4EE4" w:rsidP="00EF4EE4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t>Nhận xét:</w:t>
      </w:r>
    </w:p>
    <w:p w14:paraId="5235BF71" w14:textId="39C79AAA" w:rsidR="00EF4EE4" w:rsidRPr="00E05865" w:rsidRDefault="00EF4EE4" w:rsidP="00EF4EE4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>Interface Projection khi sử dụng select * trong @Query thì OK</w:t>
      </w:r>
    </w:p>
    <w:p w14:paraId="6E3CF557" w14:textId="591B63AE" w:rsidR="00F3333B" w:rsidRPr="00E05865" w:rsidRDefault="00F333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ACBE04F" w14:textId="7044FAAB" w:rsidR="00F3333B" w:rsidRPr="00E05865" w:rsidRDefault="00F3333B" w:rsidP="00F3333B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>Interface Projection khi select từng trường cụ thể trong nativeQuery:</w:t>
      </w:r>
    </w:p>
    <w:p w14:paraId="4B8A981C" w14:textId="6662B815" w:rsidR="00F3333B" w:rsidRPr="00E05865" w:rsidRDefault="00F3333B" w:rsidP="00F3333B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58015F" wp14:editId="1465CC49">
            <wp:extent cx="5943600" cy="661035"/>
            <wp:effectExtent l="0" t="0" r="0" b="5715"/>
            <wp:docPr id="7251621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621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1F826B" wp14:editId="1A4D3271">
            <wp:extent cx="5943600" cy="428625"/>
            <wp:effectExtent l="0" t="0" r="0" b="9525"/>
            <wp:docPr id="5923216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216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68BF30" wp14:editId="6415A96F">
            <wp:extent cx="5943600" cy="1703705"/>
            <wp:effectExtent l="0" t="0" r="0" b="0"/>
            <wp:docPr id="15701433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4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F1C7" w14:textId="130BCEB3" w:rsidR="00F3333B" w:rsidRPr="00E05865" w:rsidRDefault="00F3333B" w:rsidP="00F3333B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t>Nhận xét:</w:t>
      </w:r>
    </w:p>
    <w:p w14:paraId="33AF130E" w14:textId="7A238561" w:rsidR="00F3333B" w:rsidRPr="00E05865" w:rsidRDefault="00F3333B" w:rsidP="00F3333B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>Interface Projection khi select từng trường cụ thể trong nativeQuery thì OK</w:t>
      </w:r>
    </w:p>
    <w:p w14:paraId="359C7A31" w14:textId="77777777" w:rsidR="007A4FE2" w:rsidRPr="00E05865" w:rsidRDefault="007A4FE2" w:rsidP="007A4FE2">
      <w:pPr>
        <w:pStyle w:val="oancuaDanhsach"/>
        <w:rPr>
          <w:rFonts w:ascii="Times New Roman" w:hAnsi="Times New Roman" w:cs="Times New Roman"/>
          <w:sz w:val="28"/>
          <w:szCs w:val="28"/>
          <w:lang w:val="en-US"/>
        </w:rPr>
      </w:pPr>
    </w:p>
    <w:p w14:paraId="128CD4D3" w14:textId="2959E5F0" w:rsidR="007A4FE2" w:rsidRPr="00E05865" w:rsidRDefault="007A4F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8D6EBC5" w14:textId="4AB63A37" w:rsidR="007A4FE2" w:rsidRPr="00E05865" w:rsidRDefault="007A4FE2" w:rsidP="007A4FE2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>Interface Projection khi select * trong nativeQuery:</w:t>
      </w:r>
    </w:p>
    <w:p w14:paraId="6175F4DF" w14:textId="769E5DE8" w:rsidR="007A4FE2" w:rsidRPr="00E05865" w:rsidRDefault="007A4FE2" w:rsidP="007A4FE2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9FF060" wp14:editId="1665E9DA">
            <wp:extent cx="5943600" cy="647065"/>
            <wp:effectExtent l="0" t="0" r="0" b="635"/>
            <wp:docPr id="6781159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159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34FFE4" wp14:editId="4030F295">
            <wp:extent cx="5943600" cy="668020"/>
            <wp:effectExtent l="0" t="0" r="0" b="0"/>
            <wp:docPr id="12146950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950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85968D" wp14:editId="6CCF8094">
            <wp:extent cx="5943600" cy="1765300"/>
            <wp:effectExtent l="0" t="0" r="0" b="6350"/>
            <wp:docPr id="13829637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637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6C1E" w14:textId="341EB3F4" w:rsidR="007A4FE2" w:rsidRPr="00E05865" w:rsidRDefault="007A4FE2" w:rsidP="007A4FE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>Nhận xét:</w:t>
      </w:r>
    </w:p>
    <w:p w14:paraId="4547EFC5" w14:textId="55C91BA2" w:rsidR="007A4FE2" w:rsidRPr="00E05865" w:rsidRDefault="007A4FE2" w:rsidP="007A4FE2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>Interface Projection khi select * nativeQuery thì cũng OK</w:t>
      </w:r>
    </w:p>
    <w:p w14:paraId="4C28B883" w14:textId="77777777" w:rsidR="00D81E49" w:rsidRPr="00E05865" w:rsidRDefault="00D81E49" w:rsidP="00D81E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8935B4" w14:textId="1AD6C079" w:rsidR="00D81E49" w:rsidRPr="00E05865" w:rsidRDefault="00D81E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BA2B4C1" w14:textId="5E72D2AA" w:rsidR="00D81E49" w:rsidRPr="00E05865" w:rsidRDefault="00D81E49" w:rsidP="00D81E49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>Interface Projection với @Value</w:t>
      </w:r>
    </w:p>
    <w:p w14:paraId="456FF2C9" w14:textId="7B41FD65" w:rsidR="00D81E49" w:rsidRPr="00E05865" w:rsidRDefault="00D81E49" w:rsidP="00D81E49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7242D3" wp14:editId="0DFB1BE6">
            <wp:extent cx="5943600" cy="1421765"/>
            <wp:effectExtent l="0" t="0" r="0" b="6985"/>
            <wp:docPr id="9445261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261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1609B7" wp14:editId="30F90B8F">
            <wp:extent cx="5943600" cy="336550"/>
            <wp:effectExtent l="0" t="0" r="0" b="6350"/>
            <wp:docPr id="3874157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157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065B9" wp14:editId="2EDD347A">
            <wp:extent cx="5943600" cy="655320"/>
            <wp:effectExtent l="0" t="0" r="0" b="0"/>
            <wp:docPr id="15553778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778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804F7" wp14:editId="49AA59E2">
            <wp:extent cx="5943600" cy="1659890"/>
            <wp:effectExtent l="0" t="0" r="0" b="0"/>
            <wp:docPr id="579089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89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95D3" w14:textId="34B34322" w:rsidR="00D81E49" w:rsidRPr="00E05865" w:rsidRDefault="00D81E49" w:rsidP="00D81E49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t>Nhận xét:</w:t>
      </w:r>
    </w:p>
    <w:p w14:paraId="4D46564E" w14:textId="6CB39521" w:rsidR="00D81E49" w:rsidRPr="00E05865" w:rsidRDefault="00D81E49" w:rsidP="00D81E4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>Khi cho @Value vào thì mình tùy biến được giá trị trả về</w:t>
      </w:r>
    </w:p>
    <w:p w14:paraId="726FF22E" w14:textId="77777777" w:rsidR="00D707F9" w:rsidRPr="00E05865" w:rsidRDefault="00D707F9" w:rsidP="00D707F9">
      <w:pPr>
        <w:pStyle w:val="oancuaDanhsach"/>
        <w:rPr>
          <w:rFonts w:ascii="Times New Roman" w:hAnsi="Times New Roman" w:cs="Times New Roman"/>
          <w:sz w:val="28"/>
          <w:szCs w:val="28"/>
          <w:lang w:val="en-US"/>
        </w:rPr>
      </w:pPr>
    </w:p>
    <w:p w14:paraId="73CACD93" w14:textId="463D80D4" w:rsidR="00D707F9" w:rsidRPr="00E05865" w:rsidRDefault="00D707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0842BBE" w14:textId="005A348A" w:rsidR="00D707F9" w:rsidRPr="00E05865" w:rsidRDefault="00D707F9" w:rsidP="00D707F9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lk172498641"/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>Nested Interface Projection – Query theo tên phương thức</w:t>
      </w:r>
    </w:p>
    <w:bookmarkEnd w:id="0"/>
    <w:p w14:paraId="75F08344" w14:textId="1D82FB0D" w:rsidR="007A4FE2" w:rsidRPr="00E05865" w:rsidRDefault="00D707F9" w:rsidP="007A4FE2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F8360C" wp14:editId="0F85220E">
            <wp:extent cx="5943600" cy="1645920"/>
            <wp:effectExtent l="0" t="0" r="0" b="0"/>
            <wp:docPr id="6655428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428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52ACE5" wp14:editId="65970E68">
            <wp:extent cx="5943600" cy="384810"/>
            <wp:effectExtent l="0" t="0" r="0" b="0"/>
            <wp:docPr id="18797667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667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488768" wp14:editId="5A9FD1AD">
            <wp:extent cx="5943600" cy="657225"/>
            <wp:effectExtent l="0" t="0" r="0" b="9525"/>
            <wp:docPr id="18259842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842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6C13FC" wp14:editId="152F3983">
            <wp:extent cx="5943600" cy="2475230"/>
            <wp:effectExtent l="0" t="0" r="0" b="1270"/>
            <wp:docPr id="17029186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186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8CD6" w14:textId="1FF1CFAA" w:rsidR="00D707F9" w:rsidRPr="00E05865" w:rsidRDefault="00D707F9" w:rsidP="007A4FE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>Nhận xét:</w:t>
      </w:r>
    </w:p>
    <w:p w14:paraId="2E17320F" w14:textId="7C658D94" w:rsidR="00D707F9" w:rsidRPr="00E05865" w:rsidRDefault="00D707F9" w:rsidP="00D707F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>Interface Projection truy vấn theo tên phương thức OK</w:t>
      </w:r>
    </w:p>
    <w:p w14:paraId="2ECF8883" w14:textId="77777777" w:rsidR="001A31A9" w:rsidRPr="00E05865" w:rsidRDefault="001A31A9" w:rsidP="001A31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9C8631" w14:textId="3971163D" w:rsidR="001A31A9" w:rsidRPr="00E05865" w:rsidRDefault="001A31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CA379DF" w14:textId="1EE2AB08" w:rsidR="001A31A9" w:rsidRPr="00E05865" w:rsidRDefault="001A31A9" w:rsidP="001A31A9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>Nested Interface Projection – Sử dụng @Query</w:t>
      </w:r>
    </w:p>
    <w:p w14:paraId="2FCAAC83" w14:textId="539E823A" w:rsidR="001A31A9" w:rsidRPr="00E05865" w:rsidRDefault="001A31A9" w:rsidP="001A31A9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8BAAC7" wp14:editId="6E9F835A">
            <wp:extent cx="5943600" cy="746760"/>
            <wp:effectExtent l="0" t="0" r="0" b="0"/>
            <wp:docPr id="25761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1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E4832C" wp14:editId="7D01EF8B">
            <wp:extent cx="5943600" cy="661035"/>
            <wp:effectExtent l="0" t="0" r="0" b="5715"/>
            <wp:docPr id="11865493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493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E364E1" wp14:editId="0E7B6378">
            <wp:extent cx="5943600" cy="1802130"/>
            <wp:effectExtent l="0" t="0" r="0" b="7620"/>
            <wp:docPr id="2070253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53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3087" w14:textId="1A46B10E" w:rsidR="001A31A9" w:rsidRPr="00E05865" w:rsidRDefault="001A31A9" w:rsidP="001A31A9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t>Nhận xét:</w:t>
      </w:r>
    </w:p>
    <w:p w14:paraId="062E9600" w14:textId="281F7F48" w:rsidR="001A31A9" w:rsidRPr="00E05865" w:rsidRDefault="001A31A9" w:rsidP="001A31A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Interface Projection truy vấn @Query </w:t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05865">
        <w:rPr>
          <w:rFonts w:ascii="Times New Roman" w:hAnsi="Times New Roman" w:cs="Times New Roman"/>
          <w:sz w:val="28"/>
          <w:szCs w:val="28"/>
          <w:lang w:val="en-US"/>
        </w:rPr>
        <w:t xml:space="preserve"> OK</w:t>
      </w:r>
    </w:p>
    <w:p w14:paraId="426EF901" w14:textId="2467B137" w:rsidR="006F37B7" w:rsidRPr="00E05865" w:rsidRDefault="006F37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9065011" w14:textId="0989666D" w:rsidR="001A31A9" w:rsidRPr="00E05865" w:rsidRDefault="006F37B7" w:rsidP="006F37B7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>Projection với EntityManager.Query();</w:t>
      </w:r>
    </w:p>
    <w:p w14:paraId="4DE145E4" w14:textId="179D30E8" w:rsidR="006F37B7" w:rsidRPr="00E05865" w:rsidRDefault="006F37B7" w:rsidP="006F37B7">
      <w:pPr>
        <w:ind w:left="36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i/>
          <w:iCs/>
          <w:sz w:val="28"/>
          <w:szCs w:val="28"/>
          <w:lang w:val="en-US"/>
        </w:rPr>
        <w:t>Sau nhiều lần test thì nhận thấy chỉ có select new DTO() là sử dụng được, còn Interface Projection thì không thể</w:t>
      </w:r>
    </w:p>
    <w:p w14:paraId="4047D59C" w14:textId="1EDAA029" w:rsidR="00444B05" w:rsidRPr="00E05865" w:rsidRDefault="00444B0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43EFA3E" w14:textId="6C03E3A5" w:rsidR="00444B05" w:rsidRPr="00E05865" w:rsidRDefault="00444B05" w:rsidP="00444B05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sz w:val="28"/>
          <w:szCs w:val="28"/>
          <w:lang w:val="en-US"/>
        </w:rPr>
        <w:lastRenderedPageBreak/>
        <w:t>Store Procedure:</w:t>
      </w:r>
    </w:p>
    <w:p w14:paraId="196C4832" w14:textId="51CE7D87" w:rsidR="00444B05" w:rsidRPr="00E05865" w:rsidRDefault="00444B05" w:rsidP="00444B0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176104" wp14:editId="157A4A6B">
            <wp:extent cx="5943600" cy="2054860"/>
            <wp:effectExtent l="0" t="0" r="0" b="2540"/>
            <wp:docPr id="4598183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183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88C113" wp14:editId="4B90DAEB">
            <wp:extent cx="5943600" cy="2096135"/>
            <wp:effectExtent l="0" t="0" r="0" b="0"/>
            <wp:docPr id="14384738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7381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C41A48" wp14:editId="3D1377BC">
            <wp:extent cx="5943600" cy="520700"/>
            <wp:effectExtent l="0" t="0" r="0" b="0"/>
            <wp:docPr id="5138916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916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E8DDC" wp14:editId="65A4E78B">
            <wp:extent cx="5943600" cy="733425"/>
            <wp:effectExtent l="0" t="0" r="0" b="9525"/>
            <wp:docPr id="196564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4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E39B42" wp14:editId="4E092629">
            <wp:extent cx="5943600" cy="2101215"/>
            <wp:effectExtent l="0" t="0" r="0" b="0"/>
            <wp:docPr id="16826847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847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B05" w:rsidRPr="00E05865" w:rsidSect="001323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44762"/>
    <w:multiLevelType w:val="hybridMultilevel"/>
    <w:tmpl w:val="C8504356"/>
    <w:lvl w:ilvl="0" w:tplc="C12EA90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D0F8B"/>
    <w:multiLevelType w:val="multilevel"/>
    <w:tmpl w:val="5B66EB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397627729">
    <w:abstractNumId w:val="1"/>
  </w:num>
  <w:num w:numId="2" w16cid:durableId="605233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AE4"/>
    <w:rsid w:val="001323B1"/>
    <w:rsid w:val="001A31A9"/>
    <w:rsid w:val="00252C23"/>
    <w:rsid w:val="00270F6C"/>
    <w:rsid w:val="0028549E"/>
    <w:rsid w:val="002B3A87"/>
    <w:rsid w:val="00444B05"/>
    <w:rsid w:val="00464667"/>
    <w:rsid w:val="0055726C"/>
    <w:rsid w:val="006D2AAB"/>
    <w:rsid w:val="006F37B7"/>
    <w:rsid w:val="00721475"/>
    <w:rsid w:val="007A4FE2"/>
    <w:rsid w:val="00871AE4"/>
    <w:rsid w:val="00914F2D"/>
    <w:rsid w:val="00984EF9"/>
    <w:rsid w:val="00B77BF5"/>
    <w:rsid w:val="00D46C36"/>
    <w:rsid w:val="00D707F9"/>
    <w:rsid w:val="00D81E49"/>
    <w:rsid w:val="00E05865"/>
    <w:rsid w:val="00EF4EE4"/>
    <w:rsid w:val="00F3333B"/>
    <w:rsid w:val="00FB3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24F9D"/>
  <w15:chartTrackingRefBased/>
  <w15:docId w15:val="{62D40385-026A-435A-B197-E400AFC23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252C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15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Huy</dc:creator>
  <cp:keywords/>
  <dc:description/>
  <cp:lastModifiedBy>Nguyen Huy</cp:lastModifiedBy>
  <cp:revision>19</cp:revision>
  <dcterms:created xsi:type="dcterms:W3CDTF">2024-07-21T15:50:00Z</dcterms:created>
  <dcterms:modified xsi:type="dcterms:W3CDTF">2024-07-22T01:54:00Z</dcterms:modified>
</cp:coreProperties>
</file>