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tbl>
      <w:tblPr>
        <w:tblStyle w:val="TableGrid"/>
        <w:tblW w:w="511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:rsidTr="00C731AB" w14:paraId="7357D4B4" w14:textId="77777777">
        <w:trPr>
          <w:trHeight w:val="993"/>
          <w:jc w:val="center"/>
        </w:trPr>
        <w:tc>
          <w:tcPr>
            <w:tcW w:w="2589" w:type="pct"/>
          </w:tcPr>
          <w:p w:rsidRPr="00DD7951" w:rsidR="001904C2" w:rsidP="00C731AB" w:rsidRDefault="00591E83" w14:paraId="7CDDE8AB" w14:textId="17937284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bookmarkStart w:name="_GoBack" w:id="0"/>
            <w:bookmarkEnd w:id="0"/>
            <w:r>
              <w:rPr>
                <w:spacing w:val="-22"/>
                <w:w w:val="90"/>
                <w:sz w:val="26"/>
                <w:szCs w:val="26"/>
              </w:rPr>
              <w:t>TẬP ĐOÀN CÔNG NGHIỆP</w:t>
            </w:r>
            <w:r w:rsidRPr="00DD7951" w:rsidR="001904C2">
              <w:rPr>
                <w:spacing w:val="-22"/>
                <w:w w:val="90"/>
                <w:sz w:val="26"/>
                <w:szCs w:val="26"/>
              </w:rPr>
              <w:t xml:space="preserve"> </w:t>
            </w:r>
            <w:r w:rsidR="001904C2">
              <w:rPr>
                <w:spacing w:val="-22"/>
                <w:w w:val="90"/>
                <w:sz w:val="26"/>
                <w:szCs w:val="26"/>
              </w:rPr>
              <w:t xml:space="preserve"> - </w:t>
            </w:r>
            <w:r w:rsidRPr="00DD7951" w:rsidR="001904C2">
              <w:rPr>
                <w:spacing w:val="-22"/>
                <w:w w:val="90"/>
                <w:sz w:val="26"/>
                <w:szCs w:val="26"/>
              </w:rPr>
              <w:t>VIỄN THÔNG QUÂN ĐỘI</w:t>
            </w:r>
          </w:p>
          <w:p w:rsidR="001904C2" w:rsidP="00C731AB" w:rsidRDefault="001904C2" w14:paraId="6833DD62" w14:textId="77777777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:rsidR="001904C2" w:rsidP="00C731AB" w:rsidRDefault="001904C2" w14:paraId="28C0DCC8" w14:textId="77777777">
            <w:pPr>
              <w:jc w:val="center"/>
              <w:rPr>
                <w:lang w:val="fr-FR"/>
              </w:rPr>
            </w:pPr>
            <w:r w:rsidRPr="009F29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Za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"/>
                  </w:pict>
                </mc:Fallback>
              </mc:AlternateContent>
            </w:r>
          </w:p>
          <w:p w:rsidRPr="0004637C" w:rsidR="001904C2" w:rsidP="00C731AB" w:rsidRDefault="001904C2" w14:paraId="09E2B8E1" w14:textId="77777777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:rsidRPr="008A5E57" w:rsidR="001904C2" w:rsidP="00C731AB" w:rsidRDefault="001904C2" w14:paraId="59DB4982" w14:textId="77777777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proofErr w:type="gramStart"/>
            <w:r w:rsidRPr="008A5E57"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</w:t>
            </w:r>
            <w:proofErr w:type="gramEnd"/>
            <w:r w:rsidRPr="008A5E57"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XÃ HỘI  CHỦ  NGHĨA VIỆT NAM</w:t>
            </w:r>
          </w:p>
          <w:p w:rsidRPr="008A5E57" w:rsidR="001904C2" w:rsidP="00C731AB" w:rsidRDefault="001904C2" w14:paraId="4C9FDBCA" w14:textId="77777777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 w:rsidRPr="008A5E57"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:rsidR="001904C2" w:rsidP="00C731AB" w:rsidRDefault="001904C2" w14:paraId="2BBFACE0" w14:textId="77777777">
            <w:pPr>
              <w:rPr>
                <w:sz w:val="26"/>
                <w:szCs w:val="26"/>
              </w:rPr>
            </w:pPr>
            <w:r w:rsidRPr="009F29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co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"/>
                  </w:pict>
                </mc:Fallback>
              </mc:AlternateContent>
            </w:r>
          </w:p>
        </w:tc>
      </w:tr>
    </w:tbl>
    <w:p w:rsidRPr="00D6231E" w:rsidR="00591E83" w:rsidP="00591E83" w:rsidRDefault="00591E83" w14:paraId="4F12C3F2" w14:textId="77777777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:rsidR="00591E83" w:rsidP="00591E83" w:rsidRDefault="00591E83" w14:paraId="1DF404A4" w14:textId="77777777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 w:rsidRPr="00D16004"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:rsidRPr="00411CDF" w:rsidR="00591E83" w:rsidP="00591E83" w:rsidRDefault="00591E83" w14:paraId="3562C65E" w14:textId="77777777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 w:rsidRPr="00D16004"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 w:rsidRPr="0026328D"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:rsidRPr="009F29AD" w:rsidR="007C658A" w:rsidP="007C658A" w:rsidRDefault="007C658A" w14:paraId="7A92E8F9" w14:textId="77777777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:rsidTr="6E0C5021" w14:paraId="35402CCA" w14:textId="77777777">
        <w:trPr>
          <w:jc w:val="center"/>
        </w:trPr>
        <w:tc>
          <w:tcPr>
            <w:tcW w:w="1590" w:type="dxa"/>
          </w:tcPr>
          <w:p w:rsidR="007C658A" w:rsidP="00090C5B" w:rsidRDefault="007C658A" w14:paraId="7100919D" w14:textId="6E6526FE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 w:rsidRPr="009F29AD">
              <w:rPr>
                <w:spacing w:val="-2"/>
                <w:sz w:val="28"/>
                <w:szCs w:val="28"/>
                <w:lang w:val="fr-FR"/>
              </w:rPr>
              <w:t>Kính</w:t>
            </w:r>
            <w:r w:rsidRPr="009F29AD" w:rsidR="12A146F5"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r w:rsidRPr="009F29AD">
              <w:rPr>
                <w:spacing w:val="-2"/>
                <w:sz w:val="28"/>
                <w:szCs w:val="28"/>
                <w:lang w:val="fr-FR"/>
              </w:rPr>
              <w:t>gửi:</w:t>
            </w:r>
          </w:p>
        </w:tc>
        <w:tc>
          <w:tcPr>
            <w:tcW w:w="3165" w:type="dxa"/>
          </w:tcPr>
          <w:p w:rsidR="007C658A" w:rsidP="00090C5B" w:rsidRDefault="007C658A" w14:paraId="3DDF294C" w14:textId="77777777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:rsidTr="6E0C5021" w14:paraId="0B43FBE8" w14:textId="77777777">
        <w:trPr>
          <w:jc w:val="center"/>
        </w:trPr>
        <w:tc>
          <w:tcPr>
            <w:tcW w:w="1590" w:type="dxa"/>
          </w:tcPr>
          <w:p w:rsidR="007C658A" w:rsidP="00090C5B" w:rsidRDefault="007C658A" w14:paraId="7A031599" w14:textId="77777777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:rsidR="007C658A" w:rsidP="00090C5B" w:rsidRDefault="004521AB" w14:paraId="63609514" w14:textId="77777777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</w:t>
            </w:r>
            <w:r w:rsidR="007C658A">
              <w:rPr>
                <w:spacing w:val="-2"/>
                <w:sz w:val="28"/>
                <w:szCs w:val="28"/>
                <w:lang w:val="fr-FR"/>
              </w:rPr>
              <w:t> ;</w:t>
            </w:r>
          </w:p>
        </w:tc>
      </w:tr>
      <w:tr w:rsidR="007C658A" w:rsidTr="6E0C5021" w14:paraId="614EBAFE" w14:textId="77777777">
        <w:trPr>
          <w:jc w:val="center"/>
        </w:trPr>
        <w:tc>
          <w:tcPr>
            <w:tcW w:w="1590" w:type="dxa"/>
          </w:tcPr>
          <w:p w:rsidR="007C658A" w:rsidP="00090C5B" w:rsidRDefault="007C658A" w14:paraId="4A23AC60" w14:textId="77777777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:rsidR="007C658A" w:rsidP="00090C5B" w:rsidRDefault="007C658A" w14:paraId="5598C873" w14:textId="77777777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 w:rsidRPr="009F29AD"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:rsidR="00591E83" w:rsidP="00591E83" w:rsidRDefault="00591E83" w14:paraId="68D9DD8B" w14:textId="77777777">
      <w:pPr>
        <w:spacing w:before="60" w:line="276" w:lineRule="auto"/>
        <w:rPr>
          <w:sz w:val="28"/>
          <w:szCs w:val="28"/>
          <w:lang w:val="fr-FR"/>
        </w:rPr>
      </w:pPr>
    </w:p>
    <w:p w:rsidRPr="00591E83" w:rsidR="00591E83" w:rsidP="00C404AA" w:rsidRDefault="00591E83" w14:paraId="358236E4" w14:textId="57300919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</w:rPr>
        <w:t>Họ và tên người đề nghị: {nguoi_de_nghi}</w:t>
      </w:r>
    </w:p>
    <w:p w:rsidRPr="00591E83" w:rsidR="00591E83" w:rsidP="00C404AA" w:rsidRDefault="00591E83" w14:paraId="5F80A331" w14:textId="367CFED6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</w:rPr>
        <w:t>Chức vụ: {chuc_vu_de_nghi}</w:t>
      </w:r>
    </w:p>
    <w:p w:rsidRPr="00591E83" w:rsidR="00591E83" w:rsidP="00C404AA" w:rsidRDefault="00591E83" w14:paraId="65016AE3" w14:textId="77777777">
      <w:pPr>
        <w:spacing w:before="60" w:line="300" w:lineRule="auto"/>
        <w:rPr>
          <w:sz w:val="28"/>
          <w:szCs w:val="28"/>
          <w:lang w:val="fr-FR"/>
        </w:rPr>
      </w:pPr>
      <w:r w:rsidRPr="00591E83"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:rsidRPr="00591E83" w:rsidR="00591E83" w:rsidP="00591E83" w:rsidRDefault="008851D9" w14:paraId="026E6960" w14:textId="6EE1E7E4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</w:rPr>
        <w:t>Quỹ Phúc lợi: {tien_phuc_loi} VNĐ ({tien_phuc_loi_chu})</w:t>
      </w:r>
    </w:p>
    <w:p w:rsidRPr="00591E83" w:rsidR="00591E83" w:rsidP="00591E83" w:rsidRDefault="00591E83" w14:paraId="60CD325C" w14:textId="0F621FE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</w:rPr>
        <w:t>Quỹ Công đoàn: {tien_cong_doan} VNĐ ({tien_cong_doan_chu})</w:t>
      </w:r>
    </w:p>
    <w:p w:rsidR="007C658A" w:rsidP="00591E83" w:rsidRDefault="008851D9" w14:paraId="3DD3A745" w14:textId="03C5A5FA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</w:rPr>
        <w:t>Tổng cộng: {tong_cong} VNĐ ({tong_cong_chu})</w:t>
      </w:r>
    </w:p>
    <w:p w:rsidRPr="00591E83" w:rsidR="00591E83" w:rsidP="00591E83" w:rsidRDefault="007C658A" w14:paraId="1A371039" w14:textId="19CF8AB8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sdt>
        <w:sdtPr>
          <w:id w:val="-83294191"/>
          <w:text/>
          <w:alias w:val="thannhan"/>
          <w:tag w:val="thannhan"/>
          <w:placeholder>
            <w:docPart w:val="55CB64427C3F4A49B5D00F71FEF620B3"/>
          </w:placeholder>
          <w:rPr>
            <w:sz w:val="28"/>
            <w:szCs w:val="28"/>
            <w:lang w:val="fr-FR"/>
          </w:rPr>
        </w:sdtPr>
        <w:sdtContent>
          <w:r w:rsidRPr="153AD40A" w:rsidR="00DC0D51">
            <w:rPr>
              <w:sz w:val="28"/>
              <w:szCs w:val="28"/>
              <w:lang w:val="fr-FR"/>
            </w:rPr>
            <w:t>t</w:t>
          </w:r>
          <w:r w:rsidRPr="153AD40A" w:rsidR="736479F4">
            <w:rPr>
              <w:sz w:val="28"/>
              <w:szCs w:val="28"/>
              <w:lang w:val="fr-FR"/>
            </w:rPr>
            <w:t>xtThannhan</w:t>
          </w:r>
        </w:sdtContent>
        <w:sdtEndPr>
          <w:rPr>
            <w:sz w:val="28"/>
            <w:szCs w:val="28"/>
            <w:lang w:val="fr-FR"/>
          </w:rPr>
        </w:sdtEndPr>
      </w:sdt>
      <w:sdt>
        <w:sdtPr>
          <w:id w:val="-332985062"/>
          <w:text/>
          <w:alias w:val="Tên CBCNV"/>
          <w:tag w:val="Tên CBCNV"/>
          <w:placeholder>
            <w:docPart w:val="EB270050D6A64BF18DB21D5C126DD860"/>
          </w:placeholder>
          <w:rPr>
            <w:sz w:val="28"/>
            <w:szCs w:val="28"/>
            <w:lang w:val="fr-FR"/>
          </w:rPr>
        </w:sdtPr>
        <w:sdtContent>
          <w:r w:rsidRPr="153AD40A" w:rsidR="43B95938">
            <w:rPr>
              <w:sz w:val="28"/>
              <w:szCs w:val="28"/>
              <w:lang w:val="fr-FR"/>
            </w:rPr>
            <w:t>txtHotenCBNV</w:t>
          </w:r>
        </w:sdtContent>
        <w:sdtEndPr>
          <w:rPr>
            <w:sz w:val="28"/>
            <w:szCs w:val="28"/>
            <w:lang w:val="fr-FR"/>
          </w:rPr>
        </w:sdtEndPr>
      </w:sdt>
      <w:r>
        <w:rPr>
          <w:sz w:val="28"/>
        </w:rPr>
        <w:t>Nội dung chi: {noi_dung_chi}</w:t>
      </w:r>
    </w:p>
    <w:p w:rsidR="00591E83" w:rsidP="00C404AA" w:rsidRDefault="00591E83" w14:paraId="056D365C" w14:textId="6F62F7A3">
      <w:pPr>
        <w:spacing w:before="60" w:line="300" w:lineRule="auto"/>
        <w:ind w:left="360"/>
        <w:rPr>
          <w:sz w:val="28"/>
          <w:szCs w:val="28"/>
          <w:lang w:val="fr-FR"/>
        </w:rPr>
      </w:pPr>
      <w:sdt>
        <w:sdtPr>
          <w:id w:val="115107265"/>
          <w:text/>
          <w:alias w:val="Tên CBCNV"/>
          <w:tag w:val="Tên CBCNV"/>
          <w:placeholder>
            <w:docPart w:val="3C903C22F2A142E1B3D20B3AF3D61877"/>
          </w:placeholder>
          <w:rPr>
            <w:sz w:val="28"/>
            <w:szCs w:val="28"/>
            <w:lang w:val="fr-FR"/>
          </w:rPr>
        </w:sdtPr>
        <w:sdtContent>
          <w:r w:rsidRPr="153AD40A" w:rsidR="69CFBDA8">
            <w:rPr>
              <w:sz w:val="28"/>
              <w:szCs w:val="28"/>
              <w:lang w:val="fr-FR"/>
            </w:rPr>
            <w:t>txtHotenCBNV</w:t>
          </w:r>
        </w:sdtContent>
        <w:sdtEndPr>
          <w:rPr>
            <w:sz w:val="28"/>
            <w:szCs w:val="28"/>
            <w:lang w:val="fr-FR"/>
          </w:rPr>
        </w:sdtEndPr>
      </w:sdt>
      <w:r>
        <w:rPr>
          <w:sz w:val="28"/>
        </w:rPr>
        <w:t>Tên CBCNV: {ten_cbcnv}</w:t>
      </w:r>
    </w:p>
    <w:p w:rsidR="00591E83" w:rsidP="00C404AA" w:rsidRDefault="00591E83" w14:paraId="495DBD48" w14:textId="5273B9ED">
      <w:pPr>
        <w:spacing w:before="60" w:line="300" w:lineRule="auto"/>
        <w:ind w:left="360"/>
        <w:rPr>
          <w:sz w:val="28"/>
          <w:szCs w:val="28"/>
          <w:lang w:val="fr-FR"/>
        </w:rPr>
      </w:pP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EndPr/>
        <w:sdtContent>
          <w:r w:rsidR="00DC0D51">
            <w:rPr>
              <w:color w:val="000000" w:themeColor="text1"/>
              <w:sz w:val="28"/>
              <w:szCs w:val="28"/>
            </w:rPr>
            <w:t>249117</w:t>
          </w:r>
        </w:sdtContent>
      </w:sdt>
      <w:r>
        <w:rPr>
          <w:sz w:val="28"/>
        </w:rPr>
        <w:t>Mã NV: {ma_nv}</w:t>
      </w:r>
    </w:p>
    <w:p w:rsidR="00591E83" w:rsidP="00C404AA" w:rsidRDefault="00591E83" w14:paraId="3D51A1B1" w14:textId="37CA8E5F">
      <w:pPr>
        <w:spacing w:before="60" w:line="300" w:lineRule="auto"/>
        <w:ind w:left="360"/>
        <w:rPr>
          <w:sz w:val="28"/>
          <w:szCs w:val="28"/>
          <w:lang w:val="fr-FR"/>
        </w:rPr>
      </w:pPr>
      <w:sdt>
        <w:sdtPr>
          <w:id w:val="-881478271"/>
          <w:text/>
          <w:alias w:val="Chức vụ"/>
          <w:tag w:val="Chức vụ"/>
          <w:placeholder>
            <w:docPart w:val="5B150D90DE6B4F2EAF045EE52EC9D638"/>
          </w:placeholder>
          <w:rPr>
            <w:sz w:val="28"/>
            <w:szCs w:val="28"/>
            <w:lang w:val="fr-FR"/>
          </w:rPr>
        </w:sdtPr>
        <w:sdtContent>
          <w:r w:rsidRPr="153AD40A" w:rsidR="08285E80">
            <w:rPr>
              <w:sz w:val="28"/>
              <w:szCs w:val="28"/>
              <w:lang w:val="fr-FR"/>
            </w:rPr>
            <w:t>txtChucdanh</w:t>
          </w:r>
        </w:sdtContent>
        <w:sdtEndPr>
          <w:rPr>
            <w:sz w:val="28"/>
            <w:szCs w:val="28"/>
            <w:lang w:val="fr-FR"/>
          </w:rPr>
        </w:sdtEndPr>
      </w:sdt>
      <w:r>
        <w:rPr>
          <w:sz w:val="28"/>
        </w:rPr>
        <w:t>Chức danh: {chuc_danh}</w:t>
      </w:r>
    </w:p>
    <w:p w:rsidR="00591E83" w:rsidP="00C404AA" w:rsidRDefault="00591E83" w14:paraId="56D6F3CB" w14:textId="3BCB0D1B">
      <w:pPr>
        <w:spacing w:before="60" w:line="300" w:lineRule="auto"/>
        <w:ind w:left="360"/>
        <w:rPr>
          <w:sz w:val="28"/>
          <w:szCs w:val="28"/>
          <w:lang w:val="fr-FR"/>
        </w:rPr>
      </w:pPr>
      <w:sdt>
        <w:sdtPr>
          <w:id w:val="413592845"/>
          <w:text/>
          <w:alias w:val="Đơn vị"/>
          <w:tag w:val="Đơn vị"/>
          <w:placeholder>
            <w:docPart w:val="A81B04C2ABC546A6ADC58E4D4EFDB486"/>
          </w:placeholder>
          <w:rPr>
            <w:sz w:val="28"/>
            <w:szCs w:val="28"/>
            <w:lang w:val="fr-FR"/>
          </w:rPr>
        </w:sdtPr>
        <w:sdtContent>
          <w:r w:rsidRPr="4B01C3A6" w:rsidR="3B364A06">
            <w:rPr>
              <w:sz w:val="28"/>
              <w:szCs w:val="28"/>
              <w:lang w:val="fr-FR"/>
            </w:rPr>
            <w:t>txtDonvi</w:t>
          </w:r>
          <w:r w:rsidRPr="4B01C3A6" w:rsidR="00DC0D51">
            <w:rPr>
              <w:sz w:val="28"/>
              <w:szCs w:val="28"/>
              <w:lang w:val="fr-FR"/>
            </w:rPr>
            <w:t xml:space="preserve"> </w:t>
          </w:r>
        </w:sdtContent>
        <w:sdtEndPr>
          <w:rPr>
            <w:sz w:val="28"/>
            <w:szCs w:val="28"/>
            <w:lang w:val="fr-FR"/>
          </w:rPr>
        </w:sdtEndPr>
      </w:sdt>
      <w:r>
        <w:rPr>
          <w:sz w:val="28"/>
        </w:rPr>
        <w:t>Đơn vị: {don_vi}</w:t>
      </w:r>
    </w:p>
    <w:p w:rsidR="577F49C7" w:rsidP="0023258C" w:rsidRDefault="577F49C7" w14:paraId="32797095" w14:textId="4A0BF41A">
      <w:pPr>
        <w:spacing w:before="60" w:line="276" w:lineRule="auto"/>
        <w:jc w:val="both"/>
        <w:rPr>
          <w:sz w:val="28"/>
          <w:szCs w:val="28"/>
          <w:lang w:val="fr-FR"/>
        </w:rPr>
      </w:pPr>
    </w:p>
    <w:p w:rsidRPr="009F29AD" w:rsidR="007C658A" w:rsidP="0BC4616D" w:rsidRDefault="007C658A" w14:paraId="249BFC58" w14:textId="51BC5AEF">
      <w:pPr>
        <w:spacing w:before="60"/>
        <w:jc w:val="right"/>
        <w:rPr>
          <w:i/>
          <w:iCs/>
          <w:sz w:val="28"/>
          <w:szCs w:val="28"/>
          <w:lang w:val="fr-FR"/>
        </w:rPr>
      </w:pPr>
      <w:proofErr w:type="gramStart"/>
      <w:proofErr w:type="gramEnd"/>
      <w:r>
        <w:rPr>
          <w:sz w:val="28"/>
        </w:rPr>
        <w:t>Hà Nội, ngày {ngay} tháng {thang} năm {nam}</w:t>
      </w:r>
    </w:p>
    <w:p w:rsidR="577F49C7" w:rsidP="577F49C7" w:rsidRDefault="577F49C7" w14:paraId="2544C12C" w14:textId="7A0E439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:rsidTr="00090C5B" w14:paraId="36271AE4" w14:textId="77777777">
        <w:tc>
          <w:tcPr>
            <w:tcW w:w="3190" w:type="dxa"/>
            <w:vAlign w:val="center"/>
          </w:tcPr>
          <w:p w:rsidR="007C658A" w:rsidP="00090C5B" w:rsidRDefault="007C658A" w14:paraId="0F2C7C09" w14:textId="77777777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</w:t>
            </w:r>
            <w:r w:rsidRPr="00D85079"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CÔNG ĐOÀN </w:t>
            </w: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BỘ PHẬN</w:t>
            </w:r>
          </w:p>
        </w:tc>
        <w:tc>
          <w:tcPr>
            <w:tcW w:w="3190" w:type="dxa"/>
            <w:vAlign w:val="center"/>
          </w:tcPr>
          <w:p w:rsidR="007C658A" w:rsidP="00090C5B" w:rsidRDefault="0002653E" w14:paraId="389F245C" w14:textId="77777777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:rsidR="007C658A" w:rsidP="00090C5B" w:rsidRDefault="007C658A" w14:paraId="4C42B503" w14:textId="77777777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 w:rsidRPr="00D85079"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CÔNG ĐOÀN </w:t>
            </w: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CƠ SỞ</w:t>
            </w:r>
          </w:p>
        </w:tc>
      </w:tr>
    </w:tbl>
    <w:p w:rsidR="007C658A" w:rsidP="007C658A" w:rsidRDefault="007C658A" w14:paraId="153F7EC3" w14:textId="77777777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:rsidRPr="009F29AD" w:rsidR="007C658A" w:rsidP="2B947627" w:rsidRDefault="007C658A" w14:paraId="0908CD04" w14:textId="77777777">
      <w:pPr>
        <w:spacing w:before="120"/>
        <w:rPr>
          <w:sz w:val="26"/>
          <w:szCs w:val="26"/>
          <w:lang w:val="fr-FR"/>
        </w:rPr>
      </w:pPr>
      <w:r w:rsidRPr="00D85079"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</w:t>
      </w: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</w:t>
      </w:r>
      <w:r w:rsidRPr="00D85079"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</w:t>
      </w: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</w:t>
      </w:r>
      <w:r w:rsidRPr="00D85079"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</w:t>
      </w:r>
    </w:p>
    <w:p w:rsidRPr="00591E83" w:rsidR="0017553C" w:rsidP="00D85079" w:rsidRDefault="0017553C" w14:paraId="1B390F9B" w14:textId="40DF6866">
      <w:pPr>
        <w:spacing w:before="120"/>
      </w:pPr>
    </w:p>
    <w:sectPr w:rsidRPr="00591E83" w:rsidR="0017553C" w:rsidSect="009C15F7">
      <w:pgSz w:w="11907" w:h="16839" w:orient="portrait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lang="fr-FR" w:vendorID="64" w:dllVersion="131078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5133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C200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8285E80"/>
    <w:rsid w:val="0B63402E"/>
    <w:rsid w:val="0BC4616D"/>
    <w:rsid w:val="10EC453E"/>
    <w:rsid w:val="12A146F5"/>
    <w:rsid w:val="13DE8413"/>
    <w:rsid w:val="13E68B42"/>
    <w:rsid w:val="153AD40A"/>
    <w:rsid w:val="1952AD91"/>
    <w:rsid w:val="21AA9E6A"/>
    <w:rsid w:val="243632DF"/>
    <w:rsid w:val="27C08F1E"/>
    <w:rsid w:val="2B947627"/>
    <w:rsid w:val="313A221E"/>
    <w:rsid w:val="31AC126C"/>
    <w:rsid w:val="36D6C275"/>
    <w:rsid w:val="3B364A06"/>
    <w:rsid w:val="3EEB8CB6"/>
    <w:rsid w:val="43B95938"/>
    <w:rsid w:val="477F5019"/>
    <w:rsid w:val="49F245B9"/>
    <w:rsid w:val="4B01C3A6"/>
    <w:rsid w:val="577F49C7"/>
    <w:rsid w:val="680E3D92"/>
    <w:rsid w:val="68DD08EA"/>
    <w:rsid w:val="69CFBDA8"/>
    <w:rsid w:val="6DA31B93"/>
    <w:rsid w:val="6E0C5021"/>
    <w:rsid w:val="736479F4"/>
    <w:rsid w:val="7946E36C"/>
    <w:rsid w:val="7A582F4A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7A4C2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07653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harCharCharChar" w:customStyle="1">
    <w:name w:val="Char Char Char Char"/>
    <w:basedOn w:val="Normal"/>
    <w:semiHidden/>
    <w:rsid w:val="009435E6"/>
    <w:pPr>
      <w:jc w:val="both"/>
    </w:pPr>
    <w:rPr>
      <w:rFonts w:ascii="Arial" w:hAnsi="Arial" w:eastAsia="SimSun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P="00EC2004" w:rsidRDefault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P="00EC2004" w:rsidRDefault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P="00EC2004" w:rsidRDefault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P="00EC2004" w:rsidRDefault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B64427C3F4A49B5D00F71FEF6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9EAB6-2247-4A85-BD14-B0ED7FBAC68E}"/>
      </w:docPartPr>
      <w:docPartBody>
        <w:p w:rsidR="00FC4AA0" w:rsidP="00EC2004" w:rsidRDefault="00EC2004">
          <w:pPr>
            <w:pStyle w:val="55CB64427C3F4A49B5D00F71FEF620B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P="00EC2004" w:rsidRDefault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D2"/>
    <w:rsid w:val="002D2D1C"/>
    <w:rsid w:val="005D04D2"/>
    <w:rsid w:val="009B7F68"/>
    <w:rsid w:val="00BA69DA"/>
    <w:rsid w:val="00EC2004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2B1586629D204A96876FCCC00A04CBB2">
    <w:name w:val="2B1586629D204A96876FCCC00A04CBB2"/>
    <w:rsid w:val="005D04D2"/>
  </w:style>
  <w:style w:type="paragraph" w:customStyle="1" w:styleId="5806AF2F2CD54AA1BB70081BEC0D85B0">
    <w:name w:val="5806AF2F2CD54AA1BB70081BEC0D85B0"/>
    <w:rsid w:val="005D04D2"/>
  </w:style>
  <w:style w:type="paragraph" w:customStyle="1" w:styleId="6864D39DB4F1474C8BAE24EDE24F78A8">
    <w:name w:val="6864D39DB4F1474C8BAE24EDE24F78A8"/>
    <w:rsid w:val="005D04D2"/>
  </w:style>
  <w:style w:type="paragraph" w:customStyle="1" w:styleId="CD529FB1EAD24C0C88F7E8786942D7CC">
    <w:name w:val="CD529FB1EAD24C0C88F7E8786942D7CC"/>
    <w:rsid w:val="005D04D2"/>
  </w:style>
  <w:style w:type="paragraph" w:customStyle="1" w:styleId="B06DB1C826D342E09C1787BFC5F6FE90">
    <w:name w:val="B06DB1C826D342E09C1787BFC5F6FE90"/>
    <w:rsid w:val="005D04D2"/>
  </w:style>
  <w:style w:type="paragraph" w:customStyle="1" w:styleId="760D16394277486D9A7A0E12FAD9E406">
    <w:name w:val="760D16394277486D9A7A0E12FAD9E406"/>
    <w:rsid w:val="005D04D2"/>
  </w:style>
  <w:style w:type="paragraph" w:customStyle="1" w:styleId="E940C826034141918DC43B0DDFEAEC53">
    <w:name w:val="E940C826034141918DC43B0DDFEAEC53"/>
    <w:rsid w:val="005D04D2"/>
  </w:style>
  <w:style w:type="paragraph" w:customStyle="1" w:styleId="6AAFD3A57CCA4FFAB3EA0342A39F1343">
    <w:name w:val="6AAFD3A57CCA4FFAB3EA0342A39F1343"/>
    <w:rsid w:val="005D04D2"/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DEB65E3EC7074F4C9BE98534EA016501">
    <w:name w:val="DEB65E3EC7074F4C9BE98534EA016501"/>
    <w:rsid w:val="00EC2004"/>
    <w:rPr>
      <w:kern w:val="0"/>
      <w14:ligatures w14:val="none"/>
    </w:rPr>
  </w:style>
  <w:style w:type="paragraph" w:customStyle="1" w:styleId="5522B3FF522643F2A5B7025E947967C4">
    <w:name w:val="5522B3FF522643F2A5B7025E947967C4"/>
    <w:rsid w:val="00EC2004"/>
    <w:rPr>
      <w:kern w:val="0"/>
      <w14:ligatures w14:val="none"/>
    </w:rPr>
  </w:style>
  <w:style w:type="paragraph" w:customStyle="1" w:styleId="E42CCD67BD3A4640BF68144A7249B21B">
    <w:name w:val="E42CCD67BD3A4640BF68144A7249B21B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TẬP ĐOÀN VIỄN THÔNG QUÂN ĐỘI</dc:title>
  <dc:creator>tamntm</dc:creator>
  <lastModifiedBy>Xuan Huy Nguyen</lastModifiedBy>
  <revision>3</revision>
  <lastPrinted>2023-05-26T02:58:00.0000000Z</lastPrinted>
  <dcterms:created xsi:type="dcterms:W3CDTF">2026-02-23T07:35:00.0000000Z</dcterms:created>
  <dcterms:modified xsi:type="dcterms:W3CDTF">2026-02-24T04:36:19.0863779Z</dcterms:modified>
</coreProperties>
</file>