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5115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36"/>
        <w:gridCol w:w="4782"/>
      </w:tblGrid>
      <w:tr w:rsidR="001904C2" w14:paraId="7357D4B4" w14:textId="77777777" w:rsidTr="00C731AB">
        <w:trPr>
          <w:trHeight w:val="993"/>
          <w:jc w:val="center"/>
        </w:trPr>
        <w:tc>
          <w:tcPr>
            <w:tcW w:w="2589" w:type="pct"/>
          </w:tcPr>
          <w:p w14:paraId="7CDDE8AB" w14:textId="17937284" w:rsidR="001904C2" w:rsidRPr="00DD7951" w:rsidRDefault="00591E83" w:rsidP="00C731AB">
            <w:pPr>
              <w:jc w:val="center"/>
              <w:rPr>
                <w:spacing w:val="-22"/>
                <w:w w:val="90"/>
                <w:sz w:val="26"/>
                <w:szCs w:val="26"/>
              </w:rPr>
            </w:pPr>
            <w:bookmarkStart w:id="0" w:name="_GoBack"/>
            <w:bookmarkEnd w:id="0"/>
            <w:r>
              <w:rPr>
                <w:spacing w:val="-22"/>
                <w:w w:val="90"/>
                <w:sz w:val="26"/>
                <w:szCs w:val="26"/>
              </w:rPr>
              <w:t>TẬP ĐOÀN CÔNG NGHIỆP  - VIỄN THÔNG QUÂN ĐỘI</w:t>
            </w:r>
          </w:p>
          <w:p w14:paraId="6833DD62" w14:textId="77777777" w:rsidR="001904C2" w:rsidRDefault="001904C2" w:rsidP="00C731AB">
            <w:pPr>
              <w:jc w:val="center"/>
              <w:rPr>
                <w:b/>
                <w:spacing w:val="-20"/>
                <w:sz w:val="26"/>
                <w:szCs w:val="26"/>
              </w:rPr>
            </w:pPr>
            <w:r>
              <w:rPr>
                <w:b/>
                <w:spacing w:val="-20"/>
                <w:w w:val="90"/>
                <w:sz w:val="26"/>
                <w:szCs w:val="26"/>
              </w:rPr>
              <w:t>TCT CÔNG NGHIỆP CÔNG NGHỆ CAO VIETTEL</w:t>
            </w:r>
          </w:p>
          <w:p w14:paraId="28C0DCC8" w14:textId="77777777" w:rsidR="001904C2" w:rsidRDefault="001904C2" w:rsidP="00C731AB">
            <w:pPr>
              <w:jc w:val="center"/>
              <w:rPr>
                <w:lang w:val="fr-FR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33B5ED1F" wp14:editId="65568CEF">
                      <wp:simplePos x="0" y="0"/>
                      <wp:positionH relativeFrom="column">
                        <wp:posOffset>731189</wp:posOffset>
                      </wp:positionH>
                      <wp:positionV relativeFrom="paragraph">
                        <wp:posOffset>17145</wp:posOffset>
                      </wp:positionV>
                      <wp:extent cx="1422400" cy="0"/>
                      <wp:effectExtent l="0" t="0" r="25400" b="19050"/>
                      <wp:wrapNone/>
                      <wp:docPr id="7" name="Lin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4224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14="http://schemas.microsoft.com/office/drawing/2010/main" xmlns:a="http://schemas.openxmlformats.org/drawingml/2006/main">
                  <w:pict>
                    <v:line id="Line 2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from="57.55pt,1.35pt" to="169.55pt,1.35pt" w14:anchorId="58A79148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yAtZaEgIAACgEAAAOAAAAZHJzL2Uyb0RvYy54bWysU02P2jAQvVfqf7B8h3w0sBARVhWBXmiL tNsfYGyHWHVsyzYEVPW/d2wIYttLVTUHZ+yZeX4zb7x4PncSnbh1QqsKZ+MUI66oZkIdKvztdTOa YeQ8UYxIrXiFL9zh5+X7d4velDzXrZaMWwQgypW9qXDrvSmTxNGWd8SNteEKnI22HfGwtYeEWdID eieTPE2nSa8tM1ZT7hyc1lcnXkb8puHUf20axz2SFQZuPq42rvuwJssFKQ+WmFbQGw3yDyw6IhRc eoeqiSfoaMUfUJ2gVjvd+DHVXaKbRlAea4BqsvS3al5aYnisBZrjzL1N7v/B0i+nnUWCVfgJI0U6 kGgrFEd56ExvXAkBK7WzoTZ6Vi9mq+l3h5RetUQdeGT4ejGQloWM5E1K2DgD+Pv+s2YQQ45exzad G9sFSGgAOkc1Lnc1+NkjCodZkedFCqLRwZeQckg01vlPXHcoGBWWwDkCk9PW+UCElENIuEfpjZAy ii0V6is8n+STmOC0FCw4Q5izh/1KWnQiYVziF6sCz2OY1UfFIljLCVvfbE+EvNpwuVQBD0oBOjfr Og8/5ul8PVvPilGRT9ejIq3r0cfNqhhNN9nTpP5Qr1Z19jNQy4qyFYxxFdgNs5kVf6f97ZVcp+o+ nfc2JG/RY7+A7PCPpKOWQb7rIOw1u+zsoDGMYwy+PZ0w7497sB8f+PIXAAAA//8DAFBLAwQUAAYA CAAAACEAI8Mx+NkAAAAHAQAADwAAAGRycy9kb3ducmV2LnhtbEyOy07DMBBF90j8gzVIbCrqPMQr xKkQkB0bCojtNB6SiHicxm4b+HoGNrA8ulf3nnI1u0HtaQq9ZwPpMgFF3Hjbc2vg5bk+uwIVIrLF wTMZ+KQAq+r4qMTC+gM/0X4dWyUjHAo00MU4FlqHpiOHYelHYsne/eQwCk6tthMeZNwNOkuSC+2w Z3nocKS7jpqP9c4ZCPUrbeuvRbNI3vLWU7a9f3xAY05P5tsbUJHm+FeGH31Rh0qcNn7HNqhBOD1P pWoguwQleZ5fC29+WVel/u9ffQMAAP//AwBQSwECLQAUAAYACAAAACEAtoM4kv4AAADhAQAAEwAA AAAAAAAAAAAAAAAAAAAAW0NvbnRlbnRfVHlwZXNdLnhtbFBLAQItABQABgAIAAAAIQA4/SH/1gAA AJQBAAALAAAAAAAAAAAAAAAAAC8BAABfcmVscy8ucmVsc1BLAQItABQABgAIAAAAIQDyAtZaEgIA ACgEAAAOAAAAAAAAAAAAAAAAAC4CAABkcnMvZTJvRG9jLnhtbFBLAQItABQABgAIAAAAIQAjwzH4 2QAAAAcBAAAPAAAAAAAAAAAAAAAAAGwEAABkcnMvZG93bnJldi54bWxQSwUGAAAAAAQABADzAAAA cgUAAAAA "/>
                  </w:pict>
                </mc:Fallback>
              </mc:AlternateContent>
            </w:r>
          </w:p>
          <w:p w14:paraId="09E2B8E1" w14:textId="77777777" w:rsidR="001904C2" w:rsidRPr="0004637C" w:rsidRDefault="001904C2" w:rsidP="00C731AB">
            <w:pPr>
              <w:jc w:val="center"/>
              <w:rPr>
                <w:b/>
                <w:sz w:val="26"/>
                <w:szCs w:val="26"/>
              </w:rPr>
            </w:pPr>
          </w:p>
        </w:tc>
        <w:tc>
          <w:tcPr>
            <w:tcW w:w="2411" w:type="pct"/>
          </w:tcPr>
          <w:p w14:paraId="59DB4982" w14:textId="77777777" w:rsidR="001904C2" w:rsidRPr="008A5E57" w:rsidRDefault="001904C2" w:rsidP="00C731AB">
            <w:pPr>
              <w:ind w:right="83"/>
              <w:jc w:val="center"/>
              <w:rPr>
                <w:rFonts w:ascii="Times New Roman Bold" w:hAnsi="Times New Roman Bold"/>
                <w:b/>
                <w:bCs/>
                <w:spacing w:val="-20"/>
                <w:w w:val="90"/>
                <w:lang w:val="fr-FR"/>
              </w:rPr>
            </w:pPr>
            <w:r>
              <w:rPr>
                <w:rFonts w:ascii="Times New Roman Bold" w:hAnsi="Times New Roman Bold"/>
                <w:b/>
                <w:bCs/>
                <w:spacing w:val="-20"/>
                <w:w w:val="90"/>
                <w:sz w:val="26"/>
                <w:szCs w:val="26"/>
                <w:lang w:val="fr-FR"/>
              </w:rPr>
              <w:t>CỘNG  HOÀ XÃ HỘI  CHỦ  NGHĨA VIỆT NAM</w:t>
            </w:r>
          </w:p>
          <w:p w14:paraId="4C9FDBCA" w14:textId="77777777" w:rsidR="001904C2" w:rsidRPr="008A5E57" w:rsidRDefault="001904C2" w:rsidP="00C731AB">
            <w:pPr>
              <w:ind w:right="83"/>
              <w:jc w:val="center"/>
              <w:rPr>
                <w:rFonts w:ascii="Times New Roman Bold" w:hAnsi="Times New Roman Bold"/>
                <w:b/>
                <w:bCs/>
                <w:spacing w:val="-20"/>
                <w:w w:val="90"/>
                <w:sz w:val="26"/>
                <w:szCs w:val="26"/>
                <w:lang w:val="fr-FR"/>
              </w:rPr>
            </w:pPr>
            <w:r>
              <w:rPr>
                <w:rFonts w:ascii="Times New Roman Bold" w:hAnsi="Times New Roman Bold"/>
                <w:b/>
                <w:bCs/>
                <w:spacing w:val="-20"/>
                <w:w w:val="90"/>
                <w:sz w:val="26"/>
                <w:szCs w:val="26"/>
                <w:lang w:val="fr-FR"/>
              </w:rPr>
              <w:t>Độc lập – Tự do – Hạnh phúc</w:t>
            </w:r>
          </w:p>
          <w:p w14:paraId="2BBFACE0" w14:textId="77777777" w:rsidR="001904C2" w:rsidRDefault="001904C2" w:rsidP="00C731AB">
            <w:pPr>
              <w:rPr>
                <w:sz w:val="26"/>
                <w:szCs w:val="26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4469A263" wp14:editId="23878995">
                      <wp:simplePos x="0" y="0"/>
                      <wp:positionH relativeFrom="column">
                        <wp:posOffset>682294</wp:posOffset>
                      </wp:positionH>
                      <wp:positionV relativeFrom="paragraph">
                        <wp:posOffset>16510</wp:posOffset>
                      </wp:positionV>
                      <wp:extent cx="1469832" cy="0"/>
                      <wp:effectExtent l="0" t="0" r="16510" b="19050"/>
                      <wp:wrapNone/>
                      <wp:docPr id="8" name="Lin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469832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14="http://schemas.microsoft.com/office/drawing/2010/main" xmlns:a="http://schemas.openxmlformats.org/drawingml/2006/main">
                  <w:pict>
                    <v:line id="Line 3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from="53.7pt,1.3pt" to="169.45pt,1.3pt" w14:anchorId="56552CFB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jwwcoEgIAACgEAAAOAAAAZHJzL2Uyb0RvYy54bWysU8GO2jAQvVfqP1i+QxIIFCLCqkqgl22L tNsPMLZDrDq2ZRsCqvrvHRuC2PZSVc3BGXtmnt/MG6+ezp1EJ26d0KrE2TjFiCuqmVCHEn973Y4W GDlPFCNSK17iC3f4af3+3ao3BZ/oVkvGLQIQ5YrelLj13hRJ4mjLO+LG2nAFzkbbjnjY2kPCLOkB vZPJJE3nSa8tM1ZT7hyc1lcnXkf8puHUf20axz2SJQZuPq42rvuwJusVKQ6WmFbQGw3yDyw6IhRc eoeqiSfoaMUfUJ2gVjvd+DHVXaKbRlAea4BqsvS3al5aYnisBZrjzL1N7v/B0i+nnUWClRiEUqQD iZ6F4mgaOtMbV0BApXY21EbP6sU8a/rdIaWrlqgDjwxfLwbSspCRvEkJG2cAf99/1gxiyNHr2KZz Y7sACQ1A56jG5a4GP3tE4TDL58vFdIIRHXwJKYZEY53/xHWHglFiCZwjMDk9Ox+IkGIICfcovRVS RrGlQn2Jl7PJLCY4LQULzhDm7GFfSYtOJIxL/GJV4HkMs/qoWARrOWGbm+2JkFcbLpcq4EEpQOdm XefhxzJdbhabRT7KJ/PNKE/revRxW+Wj+Tb7MKundVXV2c9ALcuLVjDGVWA3zGaW/532t1dynar7 dN7bkLxFj/0CssM/ko5aBvmug7DX7LKzg8YwjjH49nTCvD/uwX584OtfAAAA//8DAFBLAwQUAAYA CAAAACEATyqrN9oAAAAHAQAADwAAAGRycy9kb3ducmV2LnhtbEyOwU7DMBBE70j8g7VIXCpqk6BS QpwKAblxaQFx3SZLEhGv09htA1/PwgWOTzOaeflqcr060Bg6zxYu5wYUceXrjhsLL8/lxRJUiMg1 9p7JwicFWBWnJzlmtT/ymg6b2CgZ4ZChhTbGIdM6VC05DHM/EEv27keHUXBsdD3iUcZdrxNjFtph x/LQ4kD3LVUfm72zEMpX2pVfs2pm3tLGU7J7eHpEa8/PprtbUJGm+FeGH31Rh0Kctn7PdVC9sLm+ kqqFZAFK8jRd3oDa/rIucv3fv/gGAAD//wMAUEsBAi0AFAAGAAgAAAAhALaDOJL+AAAA4QEAABMA AAAAAAAAAAAAAAAAAAAAAFtDb250ZW50X1R5cGVzXS54bWxQSwECLQAUAAYACAAAACEAOP0h/9YA AACUAQAACwAAAAAAAAAAAAAAAAAvAQAAX3JlbHMvLnJlbHNQSwECLQAUAAYACAAAACEAY8MHKBIC AAAoBAAADgAAAAAAAAAAAAAAAAAuAgAAZHJzL2Uyb0RvYy54bWxQSwECLQAUAAYACAAAACEATyqr N9oAAAAHAQAADwAAAAAAAAAAAAAAAABsBAAAZHJzL2Rvd25yZXYueG1sUEsFBgAAAAAEAAQA8wAA AHMFAAAAAA== "/>
                  </w:pict>
                </mc:Fallback>
              </mc:AlternateContent>
            </w:r>
          </w:p>
        </w:tc>
      </w:tr>
    </w:tbl>
    <w:p w14:paraId="4F12C3F2" w14:textId="77777777" w:rsidR="00591E83" w:rsidRPr="00D6231E" w:rsidRDefault="00591E83" w:rsidP="00591E83">
      <w:pPr>
        <w:keepNext/>
        <w:jc w:val="center"/>
        <w:outlineLvl w:val="2"/>
        <w:rPr>
          <w:b/>
          <w:bCs/>
          <w:spacing w:val="6"/>
          <w:sz w:val="16"/>
          <w:szCs w:val="28"/>
          <w:lang w:val="fr-FR"/>
        </w:rPr>
      </w:pPr>
    </w:p>
    <w:p w14:paraId="1DF404A4" w14:textId="77777777" w:rsidR="00591E83" w:rsidRDefault="00591E83" w:rsidP="00591E83">
      <w:pPr>
        <w:keepNext/>
        <w:jc w:val="center"/>
        <w:outlineLvl w:val="2"/>
        <w:rPr>
          <w:b/>
          <w:bCs/>
          <w:spacing w:val="6"/>
          <w:sz w:val="28"/>
          <w:szCs w:val="28"/>
          <w:lang w:val="fr-FR"/>
        </w:rPr>
      </w:pPr>
      <w:r>
        <w:rPr>
          <w:b/>
          <w:bCs/>
          <w:spacing w:val="6"/>
          <w:sz w:val="28"/>
          <w:szCs w:val="28"/>
          <w:lang w:val="fr-FR"/>
        </w:rPr>
        <w:t xml:space="preserve">GIẤY ĐỀ NGHỊ </w:t>
      </w:r>
    </w:p>
    <w:p w14:paraId="3562C65E" w14:textId="77777777" w:rsidR="00591E83" w:rsidRPr="00411CDF" w:rsidRDefault="00591E83" w:rsidP="00591E83">
      <w:pPr>
        <w:keepNext/>
        <w:jc w:val="center"/>
        <w:outlineLvl w:val="2"/>
        <w:rPr>
          <w:b/>
          <w:bCs/>
          <w:spacing w:val="6"/>
          <w:sz w:val="28"/>
          <w:szCs w:val="28"/>
        </w:rPr>
      </w:pPr>
      <w:r>
        <w:rPr>
          <w:b/>
          <w:bCs/>
          <w:spacing w:val="6"/>
          <w:sz w:val="28"/>
          <w:szCs w:val="28"/>
          <w:lang w:val="fr-FR"/>
        </w:rPr>
        <w:t xml:space="preserve">CHI QUỸ </w:t>
      </w:r>
      <w:r>
        <w:rPr>
          <w:b/>
          <w:bCs/>
          <w:spacing w:val="6"/>
          <w:sz w:val="28"/>
          <w:szCs w:val="28"/>
        </w:rPr>
        <w:t>PHÚC LỢI VÀ</w:t>
      </w:r>
      <w:r>
        <w:rPr>
          <w:b/>
          <w:bCs/>
          <w:spacing w:val="6"/>
          <w:sz w:val="28"/>
          <w:szCs w:val="28"/>
          <w:lang w:val="vi-VN"/>
        </w:rPr>
        <w:t xml:space="preserve"> </w:t>
      </w:r>
      <w:r>
        <w:rPr>
          <w:b/>
          <w:bCs/>
          <w:spacing w:val="6"/>
          <w:sz w:val="28"/>
          <w:szCs w:val="28"/>
        </w:rPr>
        <w:t>QUỸ</w:t>
      </w:r>
      <w:r>
        <w:rPr>
          <w:b/>
          <w:bCs/>
          <w:spacing w:val="6"/>
          <w:sz w:val="28"/>
          <w:szCs w:val="28"/>
          <w:lang w:val="vi-VN"/>
        </w:rPr>
        <w:t xml:space="preserve"> CÔNG ĐOÀN</w:t>
      </w:r>
    </w:p>
    <w:p w14:paraId="7A92E8F9" w14:textId="77777777" w:rsidR="007C658A" w:rsidRPr="009F29AD" w:rsidRDefault="007C658A" w:rsidP="007C658A">
      <w:pPr>
        <w:jc w:val="center"/>
        <w:rPr>
          <w:b/>
          <w:bCs/>
          <w:spacing w:val="6"/>
          <w:sz w:val="16"/>
          <w:szCs w:val="16"/>
          <w:lang w:val="fr-FR"/>
        </w:rPr>
      </w:pPr>
    </w:p>
    <w:tbl>
      <w:tblPr>
        <w:tblStyle w:val="TableGrid"/>
        <w:tblW w:w="4755" w:type="dxa"/>
        <w:jc w:val="center"/>
        <w:tblBorders>
          <w:top w:val="none" w:sz="4" w:space="0" w:color="000000" w:themeColor="text1"/>
          <w:left w:val="none" w:sz="4" w:space="0" w:color="000000" w:themeColor="text1"/>
          <w:bottom w:val="none" w:sz="4" w:space="0" w:color="000000" w:themeColor="text1"/>
          <w:right w:val="none" w:sz="4" w:space="0" w:color="000000" w:themeColor="text1"/>
          <w:insideH w:val="none" w:sz="4" w:space="0" w:color="000000" w:themeColor="text1"/>
          <w:insideV w:val="none" w:sz="4" w:space="0" w:color="000000" w:themeColor="text1"/>
        </w:tblBorders>
        <w:tblLook w:val="04A0" w:firstRow="1" w:lastRow="0" w:firstColumn="1" w:lastColumn="0" w:noHBand="0" w:noVBand="1"/>
      </w:tblPr>
      <w:tblGrid>
        <w:gridCol w:w="1590"/>
        <w:gridCol w:w="3165"/>
      </w:tblGrid>
      <w:tr w:rsidR="007C658A" w14:paraId="35402CCA" w14:textId="77777777" w:rsidTr="6E0C5021">
        <w:trPr>
          <w:jc w:val="center"/>
        </w:trPr>
        <w:tc>
          <w:tcPr>
            <w:tcW w:w="1590" w:type="dxa"/>
          </w:tcPr>
          <w:p w14:paraId="7100919D" w14:textId="6E6526FE" w:rsidR="007C658A" w:rsidRDefault="007C658A" w:rsidP="00090C5B">
            <w:pPr>
              <w:spacing w:before="120"/>
              <w:rPr>
                <w:spacing w:val="-2"/>
                <w:sz w:val="28"/>
                <w:szCs w:val="28"/>
                <w:lang w:val="fr-FR"/>
              </w:rPr>
            </w:pPr>
            <w:r>
              <w:rPr>
                <w:spacing w:val="-2"/>
                <w:sz w:val="28"/>
                <w:szCs w:val="28"/>
                <w:lang w:val="fr-FR"/>
              </w:rPr>
              <w:t>Kính gửi:</w:t>
            </w:r>
          </w:p>
        </w:tc>
        <w:tc>
          <w:tcPr>
            <w:tcW w:w="3165" w:type="dxa"/>
          </w:tcPr>
          <w:p w14:paraId="3DDF294C" w14:textId="77777777" w:rsidR="007C658A" w:rsidRDefault="007C658A" w:rsidP="00090C5B">
            <w:pPr>
              <w:spacing w:before="120"/>
              <w:rPr>
                <w:spacing w:val="-2"/>
                <w:sz w:val="28"/>
                <w:szCs w:val="28"/>
                <w:lang w:val="fr-FR"/>
              </w:rPr>
            </w:pPr>
          </w:p>
        </w:tc>
      </w:tr>
      <w:tr w:rsidR="007C658A" w14:paraId="0B43FBE8" w14:textId="77777777" w:rsidTr="6E0C5021">
        <w:trPr>
          <w:jc w:val="center"/>
        </w:trPr>
        <w:tc>
          <w:tcPr>
            <w:tcW w:w="1590" w:type="dxa"/>
          </w:tcPr>
          <w:p w14:paraId="7A031599" w14:textId="77777777" w:rsidR="007C658A" w:rsidRDefault="007C658A" w:rsidP="00090C5B">
            <w:pPr>
              <w:spacing w:before="120"/>
              <w:jc w:val="right"/>
              <w:rPr>
                <w:spacing w:val="-2"/>
                <w:sz w:val="28"/>
                <w:szCs w:val="28"/>
                <w:lang w:val="fr-FR"/>
              </w:rPr>
            </w:pPr>
            <w:r>
              <w:rPr>
                <w:spacing w:val="-2"/>
                <w:sz w:val="28"/>
                <w:szCs w:val="28"/>
                <w:lang w:val="fr-FR"/>
              </w:rPr>
              <w:t>-</w:t>
            </w:r>
          </w:p>
        </w:tc>
        <w:tc>
          <w:tcPr>
            <w:tcW w:w="3165" w:type="dxa"/>
          </w:tcPr>
          <w:p w14:paraId="63609514" w14:textId="77777777" w:rsidR="007C658A" w:rsidRDefault="004521AB" w:rsidP="00090C5B">
            <w:pPr>
              <w:spacing w:before="120"/>
              <w:rPr>
                <w:spacing w:val="-2"/>
                <w:sz w:val="28"/>
                <w:szCs w:val="28"/>
                <w:lang w:val="fr-FR"/>
              </w:rPr>
            </w:pPr>
            <w:r>
              <w:rPr>
                <w:spacing w:val="-2"/>
                <w:sz w:val="28"/>
                <w:szCs w:val="28"/>
                <w:lang w:val="fr-FR"/>
              </w:rPr>
              <w:t>Tổng Giám đốc TCT ;</w:t>
            </w:r>
          </w:p>
        </w:tc>
      </w:tr>
      <w:tr w:rsidR="007C658A" w14:paraId="614EBAFE" w14:textId="77777777" w:rsidTr="6E0C5021">
        <w:trPr>
          <w:jc w:val="center"/>
        </w:trPr>
        <w:tc>
          <w:tcPr>
            <w:tcW w:w="1590" w:type="dxa"/>
          </w:tcPr>
          <w:p w14:paraId="4A23AC60" w14:textId="77777777" w:rsidR="007C658A" w:rsidRDefault="007C658A" w:rsidP="00090C5B">
            <w:pPr>
              <w:spacing w:before="120"/>
              <w:jc w:val="right"/>
              <w:rPr>
                <w:spacing w:val="-2"/>
                <w:sz w:val="28"/>
                <w:szCs w:val="28"/>
                <w:lang w:val="fr-FR"/>
              </w:rPr>
            </w:pPr>
            <w:r>
              <w:rPr>
                <w:spacing w:val="-2"/>
                <w:sz w:val="28"/>
                <w:szCs w:val="28"/>
                <w:lang w:val="fr-FR"/>
              </w:rPr>
              <w:t>-</w:t>
            </w:r>
          </w:p>
        </w:tc>
        <w:tc>
          <w:tcPr>
            <w:tcW w:w="3165" w:type="dxa"/>
          </w:tcPr>
          <w:p w14:paraId="5598C873" w14:textId="77777777" w:rsidR="007C658A" w:rsidRDefault="007C658A" w:rsidP="00090C5B">
            <w:pPr>
              <w:spacing w:before="120"/>
              <w:rPr>
                <w:spacing w:val="-2"/>
                <w:sz w:val="28"/>
                <w:szCs w:val="28"/>
                <w:lang w:val="fr-FR"/>
              </w:rPr>
            </w:pPr>
            <w:r>
              <w:rPr>
                <w:spacing w:val="-2"/>
                <w:sz w:val="28"/>
                <w:szCs w:val="28"/>
                <w:lang w:val="fr-FR"/>
              </w:rPr>
              <w:t>BCH Công đoàn cơ sở;</w:t>
            </w:r>
          </w:p>
        </w:tc>
      </w:tr>
    </w:tbl>
    <w:p w14:paraId="68D9DD8B" w14:textId="77777777" w:rsidR="00591E83" w:rsidRDefault="00591E83" w:rsidP="00591E83">
      <w:pPr>
        <w:spacing w:before="60" w:line="276" w:lineRule="auto"/>
        <w:rPr>
          <w:sz w:val="28"/>
          <w:szCs w:val="28"/>
          <w:lang w:val="fr-FR"/>
        </w:rPr>
      </w:pPr>
    </w:p>
    <w:p w14:paraId="358236E4" w14:textId="57300919" w:rsidR="00591E83" w:rsidRPr="00591E83" w:rsidRDefault="00591E83" w:rsidP="00C404AA">
      <w:p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>Họ và tên người đề nghị: {nguoi_de_nghi}</w:t>
      </w:r>
    </w:p>
    <w:p w14:paraId="5F80A331" w14:textId="367CFED6" w:rsidR="00591E83" w:rsidRPr="00591E83" w:rsidRDefault="00591E83" w:rsidP="00C404AA">
      <w:p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>Chức vụ: {chuc_vu_de_nghi}</w:t>
      </w:r>
    </w:p>
    <w:p w14:paraId="65016AE3" w14:textId="77777777" w:rsidR="00591E83" w:rsidRPr="00591E83" w:rsidRDefault="00591E83" w:rsidP="00C404AA">
      <w:p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>Đề nghị Tổng Giám đốc TCT trích kinh phí Quỹ phúc lợi và Quỹ Công đoàn, chi tiết:</w:t>
      </w:r>
    </w:p>
    <w:p w14:paraId="026E6960" w14:textId="453B5328" w:rsidR="00591E83" w:rsidRPr="00591E83" w:rsidRDefault="00591E83" w:rsidP="00591E83">
      <w:pPr>
        <w:pStyle w:val="ListParagraph"/>
        <w:numPr>
          <w:ilvl w:val="0"/>
          <w:numId w:val="2"/>
        </w:num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>Quỹ Phúc lợi: 1.500.000 VNĐ (Một triệu năm trăm ngàn đồng chẵn)</w:t>
      </w:r>
    </w:p>
    <w:p w14:paraId="60CD325C" w14:textId="601EF947" w:rsidR="00591E83" w:rsidRPr="00591E83" w:rsidRDefault="00591E83" w:rsidP="00591E83">
      <w:pPr>
        <w:pStyle w:val="ListParagraph"/>
        <w:numPr>
          <w:ilvl w:val="0"/>
          <w:numId w:val="2"/>
        </w:num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>Quỹ Công đoàn: 1.000.000 VNĐ (Năm triệu nghìn đồng chẵn)</w:t>
      </w:r>
    </w:p>
    <w:p w14:paraId="3DD3A745" w14:textId="31E12639" w:rsidR="007C658A" w:rsidRDefault="00591E83" w:rsidP="00591E83">
      <w:pPr>
        <w:pStyle w:val="ListParagraph"/>
        <w:numPr>
          <w:ilvl w:val="0"/>
          <w:numId w:val="2"/>
        </w:num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Tổng cộng: 2.500.000 VNĐ (Hai triệu, năm trăm nghìn đồng chẵn) </w:t>
      </w:r>
    </w:p>
    <w:p w14:paraId="1A371039" w14:textId="107B96E1" w:rsidR="00591E83" w:rsidRPr="00591E83" w:rsidRDefault="007C658A" w:rsidP="00591E83">
      <w:pPr>
        <w:pStyle w:val="ListParagraph"/>
        <w:numPr>
          <w:ilvl w:val="0"/>
          <w:numId w:val="2"/>
        </w:num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Nội dung chi: Chúc mừng đ/c </w:t>
      </w:r>
      <w:sdt>
        <w:sdtPr>
          <w:rPr>
            <w:sz w:val="28"/>
            <w:szCs w:val="28"/>
            <w:lang w:val="fr-FR"/>
          </w:rPr>
          <w:alias w:val="Tên CBCNV"/>
          <w:tag w:val="Tên CBCNV"/>
          <w:id w:val="1704287310"/>
          <w:placeholder>
            <w:docPart w:val="DEB65E3EC7074F4C9BE98534EA016501"/>
          </w:placeholder>
          <w:text/>
        </w:sdtPr>
        <w:sdtEndPr/>
        <w:sdtContent>
          <w:r>
            <w:rPr>
              <w:sz w:val="28"/>
              <w:szCs w:val="28"/>
              <w:lang w:val="fr-FR"/>
            </w:rPr>
            <w:t>{ten_cbcnv}</w:t>
          </w:r>
        </w:sdtContent>
      </w:sdt>
      <w:r>
        <w:rPr>
          <w:sz w:val="28"/>
          <w:szCs w:val="28"/>
          <w:lang w:val="fr-FR"/>
        </w:rPr>
        <w:t xml:space="preserve"> – CĐBP Khối 3 </w:t>
      </w:r>
      <w:sdt>
        <w:sdtPr>
          <w:rPr>
            <w:sz w:val="28"/>
            <w:szCs w:val="28"/>
            <w:lang w:val="fr-FR"/>
          </w:rPr>
          <w:alias w:val="chucmung"/>
          <w:tag w:val="chucmung"/>
          <w:id w:val="1705595350"/>
          <w:placeholder>
            <w:docPart w:val="5522B3FF522643F2A5B7025E947967C4"/>
          </w:placeholder>
          <w:text/>
        </w:sdtPr>
        <w:sdtEndPr/>
        <w:sdtContent>
          <w:r>
            <w:rPr>
              <w:sz w:val="28"/>
              <w:szCs w:val="28"/>
              <w:lang w:val="fr-FR"/>
            </w:rPr>
            <w:t>{su_kien}</w:t>
          </w:r>
        </w:sdtContent>
      </w:sdt>
      <w:r>
        <w:rPr>
          <w:sz w:val="28"/>
          <w:szCs w:val="28"/>
          <w:lang w:val="fr-FR"/>
        </w:rPr>
        <w:t>.</w:t>
      </w:r>
    </w:p>
    <w:p w14:paraId="056D365C" w14:textId="0D890D54" w:rsidR="00591E83" w:rsidRDefault="00591E83" w:rsidP="00C404AA">
      <w:pPr>
        <w:spacing w:before="60" w:line="300" w:lineRule="auto"/>
        <w:ind w:left="360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Tên CBCNV: </w:t>
      </w:r>
      <w:sdt>
        <w:sdtPr>
          <w:rPr>
            <w:sz w:val="28"/>
            <w:szCs w:val="28"/>
            <w:lang w:val="fr-FR"/>
          </w:rPr>
          <w:alias w:val="Tên CBCNV"/>
          <w:tag w:val="Tên CBCNV"/>
          <w:id w:val="115107265"/>
          <w:placeholder>
            <w:docPart w:val="3C903C22F2A142E1B3D20B3AF3D61877"/>
          </w:placeholder>
          <w:text/>
        </w:sdtPr>
        <w:sdtEndPr/>
        <w:sdtContent>
          <w:r>
            <w:rPr>
              <w:sz w:val="28"/>
              <w:szCs w:val="28"/>
              <w:lang w:val="fr-FR"/>
            </w:rPr>
            <w:t>{ten_cbcnv}</w:t>
          </w:r>
        </w:sdtContent>
      </w:sdt>
    </w:p>
    <w:p w14:paraId="495DBD48" w14:textId="43CDAB8D" w:rsidR="00591E83" w:rsidRDefault="00591E83" w:rsidP="00C404AA">
      <w:pPr>
        <w:spacing w:before="60" w:line="300" w:lineRule="auto"/>
        <w:ind w:left="360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Mã NV: </w:t>
      </w:r>
      <w:sdt>
        <w:sdtPr>
          <w:rPr>
            <w:color w:val="000000" w:themeColor="text1"/>
            <w:sz w:val="28"/>
            <w:szCs w:val="28"/>
          </w:rPr>
          <w:alias w:val="Mã NV"/>
          <w:tag w:val="Mã NV"/>
          <w:id w:val="1387533337"/>
          <w:placeholder>
            <w:docPart w:val="20C8CE09267248ADA5B7463349C406FB"/>
          </w:placeholder>
          <w:text/>
        </w:sdtPr>
        <w:sdtEndPr/>
        <w:sdtContent>
          <w:r>
            <w:rPr>
              <w:color w:val="000000" w:themeColor="text1"/>
              <w:sz w:val="28"/>
              <w:szCs w:val="28"/>
            </w:rPr>
            <w:t>{ma_nv}</w:t>
          </w:r>
        </w:sdtContent>
      </w:sdt>
    </w:p>
    <w:p w14:paraId="3D51A1B1" w14:textId="0CA6868A" w:rsidR="00591E83" w:rsidRDefault="00591E83" w:rsidP="00C404AA">
      <w:pPr>
        <w:spacing w:before="60" w:line="300" w:lineRule="auto"/>
        <w:ind w:left="360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Chức danh: </w:t>
      </w:r>
      <w:sdt>
        <w:sdtPr>
          <w:rPr>
            <w:sz w:val="28"/>
            <w:szCs w:val="28"/>
            <w:lang w:val="fr-FR"/>
          </w:rPr>
          <w:alias w:val="Chức vụ"/>
          <w:tag w:val="Chức vụ"/>
          <w:id w:val="-881478271"/>
          <w:placeholder>
            <w:docPart w:val="5B150D90DE6B4F2EAF045EE52EC9D638"/>
          </w:placeholder>
          <w:text/>
        </w:sdtPr>
        <w:sdtEndPr/>
        <w:sdtContent>
          <w:r>
            <w:rPr>
              <w:sz w:val="28"/>
              <w:szCs w:val="28"/>
              <w:lang w:val="fr-FR"/>
            </w:rPr>
            <w:t>{chuc_danh}</w:t>
          </w:r>
        </w:sdtContent>
      </w:sdt>
    </w:p>
    <w:p w14:paraId="56D6F3CB" w14:textId="672CED4C" w:rsidR="00591E83" w:rsidRDefault="00591E83" w:rsidP="00C404AA">
      <w:pPr>
        <w:spacing w:before="60" w:line="300" w:lineRule="auto"/>
        <w:ind w:left="360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Đơn vị : </w:t>
      </w:r>
      <w:sdt>
        <w:sdtPr>
          <w:rPr>
            <w:sz w:val="28"/>
            <w:szCs w:val="28"/>
            <w:lang w:val="fr-FR"/>
          </w:rPr>
          <w:alias w:val="Đơn vị"/>
          <w:tag w:val="Đơn vị"/>
          <w:id w:val="413592845"/>
          <w:placeholder>
            <w:docPart w:val="A81B04C2ABC546A6ADC58E4D4EFDB486"/>
          </w:placeholder>
          <w:text/>
        </w:sdtPr>
        <w:sdtEndPr/>
        <w:sdtContent>
          <w:r>
            <w:rPr>
              <w:sz w:val="28"/>
              <w:szCs w:val="28"/>
              <w:lang w:val="fr-FR"/>
            </w:rPr>
            <w:t xml:space="preserve">{don_vi}</w:t>
          </w:r>
        </w:sdtContent>
      </w:sdt>
      <w:r>
        <w:rPr>
          <w:sz w:val="28"/>
          <w:szCs w:val="28"/>
          <w:lang w:val="fr-FR"/>
        </w:rPr>
        <w:t>- Khối 3, Tổng công ty Công nghiệp CNC Viettel.</w:t>
      </w:r>
    </w:p>
    <w:p w14:paraId="32797095" w14:textId="4A0BF41A" w:rsidR="577F49C7" w:rsidRDefault="577F49C7" w:rsidP="0023258C">
      <w:pPr>
        <w:spacing w:before="60" w:line="276" w:lineRule="auto"/>
        <w:jc w:val="both"/>
        <w:rPr>
          <w:sz w:val="28"/>
          <w:szCs w:val="28"/>
          <w:lang w:val="fr-FR"/>
        </w:rPr>
      </w:pPr>
    </w:p>
    <w:p w14:paraId="249BFC58" w14:textId="51BC5AEF" w:rsidR="007C658A" w:rsidRPr="009F29AD" w:rsidRDefault="007C658A" w:rsidP="0BC4616D">
      <w:pPr>
        <w:spacing w:before="60"/>
        <w:jc w:val="right"/>
        <w:rPr>
          <w:i/>
          <w:iCs/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                                                            Hà Nội</w:t>
      </w:r>
      <w:r>
        <w:rPr>
          <w:i/>
          <w:iCs/>
          <w:sz w:val="28"/>
          <w:szCs w:val="28"/>
          <w:lang w:val="fr-FR"/>
        </w:rPr>
        <w:t>, ngày {ngay} tháng {thang}  năm {nam}</w:t>
      </w:r>
    </w:p>
    <w:p w14:paraId="2544C12C" w14:textId="7A0E4397" w:rsidR="577F49C7" w:rsidRDefault="577F49C7" w:rsidP="577F49C7">
      <w:pPr>
        <w:spacing w:before="60"/>
        <w:jc w:val="right"/>
        <w:rPr>
          <w:i/>
          <w:iCs/>
          <w:sz w:val="28"/>
          <w:szCs w:val="28"/>
          <w:lang w:val="fr-FR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7C658A" w14:paraId="36271AE4" w14:textId="77777777" w:rsidTr="00090C5B">
        <w:tc>
          <w:tcPr>
            <w:tcW w:w="3190" w:type="dxa"/>
            <w:vAlign w:val="center"/>
          </w:tcPr>
          <w:p w14:paraId="0F2C7C09" w14:textId="77777777" w:rsidR="007C658A" w:rsidRDefault="007C658A" w:rsidP="00090C5B">
            <w:pPr>
              <w:spacing w:before="120"/>
              <w:jc w:val="center"/>
              <w:rPr>
                <w:rFonts w:ascii="Times New Roman Bold" w:hAnsi="Times New Roman Bold"/>
                <w:b/>
                <w:bCs/>
                <w:spacing w:val="-18"/>
                <w:sz w:val="26"/>
                <w:szCs w:val="26"/>
              </w:rPr>
            </w:pPr>
            <w:r>
              <w:rPr>
                <w:rFonts w:ascii="Times New Roman Bold" w:hAnsi="Times New Roman Bold"/>
                <w:b/>
                <w:bCs/>
                <w:spacing w:val="-18"/>
                <w:sz w:val="26"/>
                <w:szCs w:val="26"/>
              </w:rPr>
              <w:t xml:space="preserve">  CÔNG ĐOÀN BỘ PHẬN</w:t>
            </w:r>
          </w:p>
        </w:tc>
        <w:tc>
          <w:tcPr>
            <w:tcW w:w="3190" w:type="dxa"/>
            <w:vAlign w:val="center"/>
          </w:tcPr>
          <w:p w14:paraId="389F245C" w14:textId="77777777" w:rsidR="007C658A" w:rsidRDefault="0002653E" w:rsidP="00090C5B">
            <w:pPr>
              <w:spacing w:before="120"/>
              <w:jc w:val="center"/>
              <w:rPr>
                <w:rFonts w:ascii="Times New Roman Bold" w:hAnsi="Times New Roman Bold"/>
                <w:b/>
                <w:bCs/>
                <w:spacing w:val="-18"/>
                <w:sz w:val="26"/>
                <w:szCs w:val="26"/>
              </w:rPr>
            </w:pPr>
            <w:r>
              <w:rPr>
                <w:rFonts w:ascii="Times New Roman Bold" w:hAnsi="Times New Roman Bold"/>
                <w:b/>
                <w:bCs/>
                <w:spacing w:val="-18"/>
                <w:sz w:val="26"/>
                <w:szCs w:val="26"/>
              </w:rPr>
              <w:t>CHỈ HUY ĐƠN VỊ</w:t>
            </w:r>
          </w:p>
        </w:tc>
        <w:tc>
          <w:tcPr>
            <w:tcW w:w="3191" w:type="dxa"/>
            <w:vAlign w:val="center"/>
          </w:tcPr>
          <w:p w14:paraId="4C42B503" w14:textId="77777777" w:rsidR="007C658A" w:rsidRDefault="007C658A" w:rsidP="00090C5B">
            <w:pPr>
              <w:spacing w:before="120"/>
              <w:jc w:val="center"/>
              <w:rPr>
                <w:rFonts w:ascii="Times New Roman Bold" w:hAnsi="Times New Roman Bold"/>
                <w:b/>
                <w:bCs/>
                <w:spacing w:val="-18"/>
                <w:sz w:val="26"/>
                <w:szCs w:val="26"/>
              </w:rPr>
            </w:pPr>
            <w:r>
              <w:rPr>
                <w:rFonts w:ascii="Times New Roman Bold" w:hAnsi="Times New Roman Bold"/>
                <w:b/>
                <w:bCs/>
                <w:spacing w:val="-18"/>
                <w:sz w:val="26"/>
                <w:szCs w:val="26"/>
              </w:rPr>
              <w:t>CÔNG ĐOÀN CƠ SỞ</w:t>
            </w:r>
          </w:p>
        </w:tc>
      </w:tr>
    </w:tbl>
    <w:p w14:paraId="153F7EC3" w14:textId="77777777" w:rsidR="007C658A" w:rsidRDefault="007C658A" w:rsidP="007C658A">
      <w:pPr>
        <w:spacing w:before="120"/>
        <w:rPr>
          <w:rFonts w:ascii="Times New Roman Bold" w:hAnsi="Times New Roman Bold"/>
          <w:b/>
          <w:bCs/>
          <w:spacing w:val="-18"/>
          <w:sz w:val="26"/>
          <w:szCs w:val="26"/>
        </w:rPr>
      </w:pPr>
    </w:p>
    <w:p w14:paraId="0908CD04" w14:textId="77777777" w:rsidR="007C658A" w:rsidRPr="009F29AD" w:rsidRDefault="007C658A" w:rsidP="2B947627">
      <w:pPr>
        <w:spacing w:before="120"/>
        <w:rPr>
          <w:sz w:val="26"/>
          <w:szCs w:val="26"/>
          <w:lang w:val="fr-FR"/>
        </w:rPr>
      </w:pPr>
      <w:r>
        <w:rPr>
          <w:rFonts w:ascii="Times New Roman Bold" w:hAnsi="Times New Roman Bold"/>
          <w:b/>
          <w:bCs/>
          <w:spacing w:val="-18"/>
          <w:sz w:val="26"/>
          <w:szCs w:val="26"/>
        </w:rPr>
        <w:t xml:space="preserve">                                      </w:t>
      </w:r>
    </w:p>
    <w:p w14:paraId="1B390F9B" w14:textId="40DF6866" w:rsidR="0017553C" w:rsidRPr="00591E83" w:rsidRDefault="0017553C" w:rsidP="00D85079">
      <w:pPr>
        <w:spacing w:before="120"/>
      </w:pPr>
    </w:p>
    <w:sectPr w:rsidR="0017553C" w:rsidRPr="00591E83" w:rsidSect="009C15F7">
      <w:pgSz w:w="11907" w:h="16839" w:code="9"/>
      <w:pgMar w:top="1418" w:right="79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 Bold">
    <w:altName w:val="Times New Roman"/>
    <w:panose1 w:val="020208030705050203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F14FB0"/>
    <w:multiLevelType w:val="hybridMultilevel"/>
    <w:tmpl w:val="E924B66C"/>
    <w:lvl w:ilvl="0" w:tplc="00425804">
      <w:numFmt w:val="bullet"/>
      <w:lvlText w:val="-"/>
      <w:lvlJc w:val="left"/>
      <w:pPr>
        <w:ind w:left="1080" w:hanging="72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A7A47CA"/>
    <w:multiLevelType w:val="hybridMultilevel"/>
    <w:tmpl w:val="950466F0"/>
    <w:lvl w:ilvl="0" w:tplc="0430E99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00A30C5"/>
    <w:multiLevelType w:val="hybridMultilevel"/>
    <w:tmpl w:val="03E01036"/>
    <w:lvl w:ilvl="0" w:tplc="8512773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hideGrammaticalErrors/>
  <w:activeWritingStyle w:appName="MSWord" w:lang="fr-FR" w:vendorID="64" w:dllVersion="0" w:nlCheck="1" w:checkStyle="0"/>
  <w:activeWritingStyle w:appName="MSWord" w:lang="en-US" w:vendorID="64" w:dllVersion="131078" w:nlCheck="1" w:checkStyle="1"/>
  <w:activeWritingStyle w:appName="MSWord" w:lang="fr-FR" w:vendorID="64" w:dllVersion="131078" w:nlCheck="1" w:checkStyle="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35E6"/>
    <w:rsid w:val="0002653E"/>
    <w:rsid w:val="000421D5"/>
    <w:rsid w:val="000471EA"/>
    <w:rsid w:val="00062B28"/>
    <w:rsid w:val="00077A57"/>
    <w:rsid w:val="000917EF"/>
    <w:rsid w:val="00096477"/>
    <w:rsid w:val="000A7158"/>
    <w:rsid w:val="000C4DDC"/>
    <w:rsid w:val="000D38E4"/>
    <w:rsid w:val="000F0F73"/>
    <w:rsid w:val="000F3DAD"/>
    <w:rsid w:val="001002B1"/>
    <w:rsid w:val="00124BF2"/>
    <w:rsid w:val="00142922"/>
    <w:rsid w:val="001751BF"/>
    <w:rsid w:val="0017553C"/>
    <w:rsid w:val="00176360"/>
    <w:rsid w:val="001904C2"/>
    <w:rsid w:val="001B2F7F"/>
    <w:rsid w:val="001D60CA"/>
    <w:rsid w:val="0022323D"/>
    <w:rsid w:val="00230E84"/>
    <w:rsid w:val="0023258C"/>
    <w:rsid w:val="002355CF"/>
    <w:rsid w:val="002422E6"/>
    <w:rsid w:val="00277321"/>
    <w:rsid w:val="00282325"/>
    <w:rsid w:val="00296508"/>
    <w:rsid w:val="002A18AD"/>
    <w:rsid w:val="002A4419"/>
    <w:rsid w:val="002B49ED"/>
    <w:rsid w:val="002C0375"/>
    <w:rsid w:val="002C67F3"/>
    <w:rsid w:val="002E4BF6"/>
    <w:rsid w:val="002F6305"/>
    <w:rsid w:val="00300007"/>
    <w:rsid w:val="00317666"/>
    <w:rsid w:val="00327D38"/>
    <w:rsid w:val="00350F3D"/>
    <w:rsid w:val="00355216"/>
    <w:rsid w:val="00377DE5"/>
    <w:rsid w:val="00384379"/>
    <w:rsid w:val="0038486B"/>
    <w:rsid w:val="00384DAE"/>
    <w:rsid w:val="003A02CD"/>
    <w:rsid w:val="003A0FAE"/>
    <w:rsid w:val="003D709C"/>
    <w:rsid w:val="003E2E03"/>
    <w:rsid w:val="003F479F"/>
    <w:rsid w:val="00402727"/>
    <w:rsid w:val="004374C3"/>
    <w:rsid w:val="004414B8"/>
    <w:rsid w:val="004521AB"/>
    <w:rsid w:val="00481670"/>
    <w:rsid w:val="00492A13"/>
    <w:rsid w:val="004C5583"/>
    <w:rsid w:val="00501659"/>
    <w:rsid w:val="00505B12"/>
    <w:rsid w:val="005127C0"/>
    <w:rsid w:val="00514941"/>
    <w:rsid w:val="00515437"/>
    <w:rsid w:val="005339ED"/>
    <w:rsid w:val="00536CE9"/>
    <w:rsid w:val="0053799F"/>
    <w:rsid w:val="00540780"/>
    <w:rsid w:val="00552D9A"/>
    <w:rsid w:val="00557348"/>
    <w:rsid w:val="00560D68"/>
    <w:rsid w:val="00563897"/>
    <w:rsid w:val="00575969"/>
    <w:rsid w:val="00581F56"/>
    <w:rsid w:val="005867EB"/>
    <w:rsid w:val="00591E83"/>
    <w:rsid w:val="00595EF9"/>
    <w:rsid w:val="005C1830"/>
    <w:rsid w:val="005C4587"/>
    <w:rsid w:val="005D04D2"/>
    <w:rsid w:val="005F0179"/>
    <w:rsid w:val="00606DBF"/>
    <w:rsid w:val="0061705A"/>
    <w:rsid w:val="00624845"/>
    <w:rsid w:val="006253D7"/>
    <w:rsid w:val="0063090D"/>
    <w:rsid w:val="0065637E"/>
    <w:rsid w:val="00662404"/>
    <w:rsid w:val="00664506"/>
    <w:rsid w:val="0067368F"/>
    <w:rsid w:val="006756E0"/>
    <w:rsid w:val="0068087C"/>
    <w:rsid w:val="00680F2D"/>
    <w:rsid w:val="00686353"/>
    <w:rsid w:val="006A644F"/>
    <w:rsid w:val="006C070E"/>
    <w:rsid w:val="006D3B7C"/>
    <w:rsid w:val="006D7949"/>
    <w:rsid w:val="00717DEF"/>
    <w:rsid w:val="00733F63"/>
    <w:rsid w:val="0073633F"/>
    <w:rsid w:val="00743267"/>
    <w:rsid w:val="00765064"/>
    <w:rsid w:val="00772831"/>
    <w:rsid w:val="007944B9"/>
    <w:rsid w:val="007A156C"/>
    <w:rsid w:val="007C658A"/>
    <w:rsid w:val="007C7522"/>
    <w:rsid w:val="00821EEA"/>
    <w:rsid w:val="00843713"/>
    <w:rsid w:val="008510EB"/>
    <w:rsid w:val="00871D17"/>
    <w:rsid w:val="0087502B"/>
    <w:rsid w:val="0088D201"/>
    <w:rsid w:val="00897DD9"/>
    <w:rsid w:val="008A202E"/>
    <w:rsid w:val="008D1BBE"/>
    <w:rsid w:val="008D2F1F"/>
    <w:rsid w:val="008F4A74"/>
    <w:rsid w:val="0090688D"/>
    <w:rsid w:val="00911BF9"/>
    <w:rsid w:val="009435E6"/>
    <w:rsid w:val="009623D3"/>
    <w:rsid w:val="009701E5"/>
    <w:rsid w:val="00986B10"/>
    <w:rsid w:val="009B7F68"/>
    <w:rsid w:val="009C15F7"/>
    <w:rsid w:val="009D565D"/>
    <w:rsid w:val="009E448C"/>
    <w:rsid w:val="009F4C72"/>
    <w:rsid w:val="00A27069"/>
    <w:rsid w:val="00A3559E"/>
    <w:rsid w:val="00A3757F"/>
    <w:rsid w:val="00A40881"/>
    <w:rsid w:val="00A6273E"/>
    <w:rsid w:val="00A84A3C"/>
    <w:rsid w:val="00A8553D"/>
    <w:rsid w:val="00A9248D"/>
    <w:rsid w:val="00A9390A"/>
    <w:rsid w:val="00AA1589"/>
    <w:rsid w:val="00AD0403"/>
    <w:rsid w:val="00AF2E0A"/>
    <w:rsid w:val="00B01694"/>
    <w:rsid w:val="00B325AA"/>
    <w:rsid w:val="00B348C4"/>
    <w:rsid w:val="00B45DD6"/>
    <w:rsid w:val="00B57CC8"/>
    <w:rsid w:val="00B6189F"/>
    <w:rsid w:val="00B72E77"/>
    <w:rsid w:val="00B75B3E"/>
    <w:rsid w:val="00B770FB"/>
    <w:rsid w:val="00B836D6"/>
    <w:rsid w:val="00BB3FE5"/>
    <w:rsid w:val="00BD3732"/>
    <w:rsid w:val="00BE4777"/>
    <w:rsid w:val="00BE54F2"/>
    <w:rsid w:val="00BE57B9"/>
    <w:rsid w:val="00BE79A0"/>
    <w:rsid w:val="00C211C5"/>
    <w:rsid w:val="00C36022"/>
    <w:rsid w:val="00C404AA"/>
    <w:rsid w:val="00C736C4"/>
    <w:rsid w:val="00CD1D3F"/>
    <w:rsid w:val="00CF6715"/>
    <w:rsid w:val="00D04C4B"/>
    <w:rsid w:val="00D07653"/>
    <w:rsid w:val="00D22114"/>
    <w:rsid w:val="00D2498D"/>
    <w:rsid w:val="00D34052"/>
    <w:rsid w:val="00D6090B"/>
    <w:rsid w:val="00D75987"/>
    <w:rsid w:val="00D77823"/>
    <w:rsid w:val="00D85079"/>
    <w:rsid w:val="00DA521C"/>
    <w:rsid w:val="00DA75C6"/>
    <w:rsid w:val="00DB1899"/>
    <w:rsid w:val="00DB3E50"/>
    <w:rsid w:val="00DD08A0"/>
    <w:rsid w:val="00DD1F4A"/>
    <w:rsid w:val="00DD7951"/>
    <w:rsid w:val="00DE4A2E"/>
    <w:rsid w:val="00E05133"/>
    <w:rsid w:val="00E05EDF"/>
    <w:rsid w:val="00E22B53"/>
    <w:rsid w:val="00E24201"/>
    <w:rsid w:val="00E268D7"/>
    <w:rsid w:val="00E42977"/>
    <w:rsid w:val="00E43FEE"/>
    <w:rsid w:val="00E46C5B"/>
    <w:rsid w:val="00E70811"/>
    <w:rsid w:val="00E80435"/>
    <w:rsid w:val="00E8376F"/>
    <w:rsid w:val="00E9337B"/>
    <w:rsid w:val="00EB03BD"/>
    <w:rsid w:val="00EB6CF5"/>
    <w:rsid w:val="00EB6F54"/>
    <w:rsid w:val="00ED09A1"/>
    <w:rsid w:val="00EE68DA"/>
    <w:rsid w:val="00EF0C28"/>
    <w:rsid w:val="00F058F1"/>
    <w:rsid w:val="00F311BF"/>
    <w:rsid w:val="00F31579"/>
    <w:rsid w:val="00F3336F"/>
    <w:rsid w:val="00F473A5"/>
    <w:rsid w:val="00F52828"/>
    <w:rsid w:val="00F563D8"/>
    <w:rsid w:val="00FB3548"/>
    <w:rsid w:val="00FC24D9"/>
    <w:rsid w:val="00FC5A73"/>
    <w:rsid w:val="00FC7F8A"/>
    <w:rsid w:val="0B63402E"/>
    <w:rsid w:val="0BC4616D"/>
    <w:rsid w:val="10EC453E"/>
    <w:rsid w:val="12A146F5"/>
    <w:rsid w:val="13DE8413"/>
    <w:rsid w:val="13E68B42"/>
    <w:rsid w:val="1952AD91"/>
    <w:rsid w:val="21AA9E6A"/>
    <w:rsid w:val="243632DF"/>
    <w:rsid w:val="2B947627"/>
    <w:rsid w:val="313A221E"/>
    <w:rsid w:val="31AC126C"/>
    <w:rsid w:val="36D6C275"/>
    <w:rsid w:val="49F245B9"/>
    <w:rsid w:val="577F49C7"/>
    <w:rsid w:val="68DD08EA"/>
    <w:rsid w:val="6DA31B93"/>
    <w:rsid w:val="6E0C5021"/>
    <w:rsid w:val="7946E36C"/>
    <w:rsid w:val="7BB560DD"/>
    <w:rsid w:val="7E50AD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7D7A4C2"/>
  <w15:docId w15:val="{E03A43AB-3C6A-46F8-8914-48D27700D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07653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arCharCharChar">
    <w:name w:val="Char Char Char Char"/>
    <w:basedOn w:val="Normal"/>
    <w:semiHidden/>
    <w:rsid w:val="009435E6"/>
    <w:pPr>
      <w:jc w:val="both"/>
    </w:pPr>
    <w:rPr>
      <w:rFonts w:ascii="Arial" w:eastAsia="SimSun" w:hAnsi="Arial" w:cs="Arial"/>
      <w:kern w:val="2"/>
      <w:sz w:val="22"/>
      <w:szCs w:val="22"/>
    </w:rPr>
  </w:style>
  <w:style w:type="table" w:styleId="TableGrid">
    <w:name w:val="Table Grid"/>
    <w:basedOn w:val="TableNormal"/>
    <w:rsid w:val="00BE57B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0471EA"/>
    <w:rPr>
      <w:color w:val="666666"/>
    </w:rPr>
  </w:style>
  <w:style w:type="paragraph" w:styleId="ListParagraph">
    <w:name w:val="List Paragraph"/>
    <w:basedOn w:val="Normal"/>
    <w:uiPriority w:val="34"/>
    <w:qFormat/>
    <w:rsid w:val="00591E8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2870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5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3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?>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3C903C22F2A142E1B3D20B3AF3D618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625BE4-2105-4B7B-8DD2-80CD5DAC62E8}"/>
      </w:docPartPr>
      <w:docPartBody>
        <w:p w:rsidR="00424BF1" w:rsidRDefault="00EC2004" w:rsidP="00EC2004">
          <w:pPr>
            <w:pStyle w:val="3C903C22F2A142E1B3D20B3AF3D61877"/>
          </w:pPr>
          <w:r w:rsidRPr="00F2754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0C8CE09267248ADA5B7463349C406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646FF6-0C0D-40E8-B28B-7BF55F602328}"/>
      </w:docPartPr>
      <w:docPartBody>
        <w:p w:rsidR="00424BF1" w:rsidRDefault="00EC2004" w:rsidP="00EC2004">
          <w:pPr>
            <w:pStyle w:val="20C8CE09267248ADA5B7463349C406FB"/>
          </w:pPr>
          <w:r w:rsidRPr="00F2754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B150D90DE6B4F2EAF045EE52EC9D6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F29E23-7748-450C-96FF-BB2360B766A6}"/>
      </w:docPartPr>
      <w:docPartBody>
        <w:p w:rsidR="00424BF1" w:rsidRDefault="00EC2004" w:rsidP="00EC2004">
          <w:pPr>
            <w:pStyle w:val="5B150D90DE6B4F2EAF045EE52EC9D638"/>
          </w:pPr>
          <w:r w:rsidRPr="00F2754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81B04C2ABC546A6ADC58E4D4EFDB4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3F3C7B-7C56-4AD3-AF0B-5775697C6A02}"/>
      </w:docPartPr>
      <w:docPartBody>
        <w:p w:rsidR="00424BF1" w:rsidRDefault="00EC2004" w:rsidP="00EC2004">
          <w:pPr>
            <w:pStyle w:val="A81B04C2ABC546A6ADC58E4D4EFDB486"/>
          </w:pPr>
          <w:r w:rsidRPr="00F2754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B65E3EC7074F4C9BE98534EA0165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BC4F70-2CCB-43AD-80C7-024B8A457AA2}"/>
      </w:docPartPr>
      <w:docPartBody>
        <w:p w:rsidR="00424BF1" w:rsidRDefault="00EC2004" w:rsidP="00EC2004">
          <w:pPr>
            <w:pStyle w:val="DEB65E3EC7074F4C9BE98534EA016501"/>
          </w:pPr>
          <w:r w:rsidRPr="00F2754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522B3FF522643F2A5B7025E947967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B20A2F-4A96-4D07-BE54-293BCF52ED3E}"/>
      </w:docPartPr>
      <w:docPartBody>
        <w:p w:rsidR="00424BF1" w:rsidRDefault="00EC2004" w:rsidP="00EC2004">
          <w:pPr>
            <w:pStyle w:val="5522B3FF522643F2A5B7025E947967C4"/>
          </w:pPr>
          <w:r w:rsidRPr="00F27548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 Bold">
    <w:altName w:val="Times New Roman"/>
    <w:panose1 w:val="020208030705050203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04D2"/>
    <w:rsid w:val="00035222"/>
    <w:rsid w:val="00424BF1"/>
    <w:rsid w:val="005D04D2"/>
    <w:rsid w:val="009B7F68"/>
    <w:rsid w:val="00EC2004"/>
    <w:rsid w:val="00FB79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C2004"/>
    <w:rPr>
      <w:color w:val="666666"/>
    </w:rPr>
  </w:style>
  <w:style w:type="paragraph" w:customStyle="1" w:styleId="2B1586629D204A96876FCCC00A04CBB2">
    <w:name w:val="2B1586629D204A96876FCCC00A04CBB2"/>
    <w:rsid w:val="005D04D2"/>
  </w:style>
  <w:style w:type="paragraph" w:customStyle="1" w:styleId="5806AF2F2CD54AA1BB70081BEC0D85B0">
    <w:name w:val="5806AF2F2CD54AA1BB70081BEC0D85B0"/>
    <w:rsid w:val="005D04D2"/>
  </w:style>
  <w:style w:type="paragraph" w:customStyle="1" w:styleId="6864D39DB4F1474C8BAE24EDE24F78A8">
    <w:name w:val="6864D39DB4F1474C8BAE24EDE24F78A8"/>
    <w:rsid w:val="005D04D2"/>
  </w:style>
  <w:style w:type="paragraph" w:customStyle="1" w:styleId="CD529FB1EAD24C0C88F7E8786942D7CC">
    <w:name w:val="CD529FB1EAD24C0C88F7E8786942D7CC"/>
    <w:rsid w:val="005D04D2"/>
  </w:style>
  <w:style w:type="paragraph" w:customStyle="1" w:styleId="B06DB1C826D342E09C1787BFC5F6FE90">
    <w:name w:val="B06DB1C826D342E09C1787BFC5F6FE90"/>
    <w:rsid w:val="005D04D2"/>
  </w:style>
  <w:style w:type="paragraph" w:customStyle="1" w:styleId="760D16394277486D9A7A0E12FAD9E406">
    <w:name w:val="760D16394277486D9A7A0E12FAD9E406"/>
    <w:rsid w:val="005D04D2"/>
  </w:style>
  <w:style w:type="paragraph" w:customStyle="1" w:styleId="E940C826034141918DC43B0DDFEAEC53">
    <w:name w:val="E940C826034141918DC43B0DDFEAEC53"/>
    <w:rsid w:val="005D04D2"/>
  </w:style>
  <w:style w:type="paragraph" w:customStyle="1" w:styleId="6AAFD3A57CCA4FFAB3EA0342A39F1343">
    <w:name w:val="6AAFD3A57CCA4FFAB3EA0342A39F1343"/>
    <w:rsid w:val="005D04D2"/>
  </w:style>
  <w:style w:type="paragraph" w:customStyle="1" w:styleId="3C903C22F2A142E1B3D20B3AF3D61877">
    <w:name w:val="3C903C22F2A142E1B3D20B3AF3D61877"/>
    <w:rsid w:val="00EC2004"/>
    <w:rPr>
      <w:kern w:val="0"/>
      <w14:ligatures w14:val="none"/>
    </w:rPr>
  </w:style>
  <w:style w:type="paragraph" w:customStyle="1" w:styleId="20C8CE09267248ADA5B7463349C406FB">
    <w:name w:val="20C8CE09267248ADA5B7463349C406FB"/>
    <w:rsid w:val="00EC2004"/>
    <w:rPr>
      <w:kern w:val="0"/>
      <w14:ligatures w14:val="none"/>
    </w:rPr>
  </w:style>
  <w:style w:type="paragraph" w:customStyle="1" w:styleId="5B150D90DE6B4F2EAF045EE52EC9D638">
    <w:name w:val="5B150D90DE6B4F2EAF045EE52EC9D638"/>
    <w:rsid w:val="00EC2004"/>
    <w:rPr>
      <w:kern w:val="0"/>
      <w14:ligatures w14:val="none"/>
    </w:rPr>
  </w:style>
  <w:style w:type="paragraph" w:customStyle="1" w:styleId="A81B04C2ABC546A6ADC58E4D4EFDB486">
    <w:name w:val="A81B04C2ABC546A6ADC58E4D4EFDB486"/>
    <w:rsid w:val="00EC2004"/>
    <w:rPr>
      <w:kern w:val="0"/>
      <w14:ligatures w14:val="none"/>
    </w:rPr>
  </w:style>
  <w:style w:type="paragraph" w:customStyle="1" w:styleId="DEB65E3EC7074F4C9BE98534EA016501">
    <w:name w:val="DEB65E3EC7074F4C9BE98534EA016501"/>
    <w:rsid w:val="00EC2004"/>
    <w:rPr>
      <w:kern w:val="0"/>
      <w14:ligatures w14:val="none"/>
    </w:rPr>
  </w:style>
  <w:style w:type="paragraph" w:customStyle="1" w:styleId="5522B3FF522643F2A5B7025E947967C4">
    <w:name w:val="5522B3FF522643F2A5B7025E947967C4"/>
    <w:rsid w:val="00EC2004"/>
    <w:rPr>
      <w:kern w:val="0"/>
      <w14:ligatures w14:val="none"/>
    </w:rPr>
  </w:style>
  <w:style w:type="paragraph" w:customStyle="1" w:styleId="E42CCD67BD3A4640BF68144A7249B21B">
    <w:name w:val="E42CCD67BD3A4640BF68144A7249B21B"/>
    <w:rsid w:val="00EC2004"/>
    <w:rPr>
      <w:kern w:val="0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99C04BE-7367-4057-8943-E7840F1ECD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151</Words>
  <Characters>861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TẬP ĐOÀN VIỄN THÔNG QUÂN ĐỘI</vt:lpstr>
    </vt:vector>
  </TitlesOfParts>
  <Company>HOME</Company>
  <LinksUpToDate>false</LinksUpToDate>
  <CharactersWithSpaces>1010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TẬP ĐOÀN VIỄN THÔNG QUÂN ĐỘI</dc:title>
  <dc:creator>tamntm</dc:creator>
  <cp:lastModifiedBy>hongcta1@vttek.vn</cp:lastModifiedBy>
  <cp:revision>1</cp:revision>
  <cp:lastPrinted>2023-05-26T02:58:00Z</cp:lastPrinted>
  <dcterms:created xsi:type="dcterms:W3CDTF">2026-02-23T07:31:00Z</dcterms:created>
  <dcterms:modified xsi:type="dcterms:W3CDTF">2026-02-23T08:19:00Z</dcterms:modified>
</cp:coreProperties>
</file>