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1684DB" w14:textId="77777777" w:rsidR="00EB0212" w:rsidRDefault="00EB0212" w:rsidP="00EB0212">
      <w:r>
        <w:t>#### 解决闪烁</w:t>
      </w:r>
    </w:p>
    <w:p w14:paraId="4EF3ACE2" w14:textId="77777777" w:rsidR="00EB0212" w:rsidRDefault="00EB0212" w:rsidP="00EB0212">
      <w:r>
        <w:t>```bash</w:t>
      </w:r>
    </w:p>
    <w:p w14:paraId="753C4672" w14:textId="77777777" w:rsidR="00EB0212" w:rsidRDefault="00EB0212" w:rsidP="00EB0212">
      <w:r>
        <w:t>&lt;link rel="preload" href="font/PingFangSC-Regular.ttf" as="font" type="font/ttf" crossorigin=""&gt;</w:t>
      </w:r>
    </w:p>
    <w:p w14:paraId="24677648" w14:textId="77777777" w:rsidR="00EB0212" w:rsidRDefault="00EB0212" w:rsidP="00EB0212">
      <w:r>
        <w:t>&lt;link rel="preload" href="font/PingFangSC-Semibold.ttf" as="font" type="font/ttf" crossorigin=""&gt;</w:t>
      </w:r>
    </w:p>
    <w:p w14:paraId="30316D2B" w14:textId="77777777" w:rsidR="00EB0212" w:rsidRDefault="00EB0212" w:rsidP="00EB0212">
      <w:r>
        <w:t>```</w:t>
      </w:r>
    </w:p>
    <w:p w14:paraId="7335C942" w14:textId="77777777" w:rsidR="00EB0212" w:rsidRDefault="00EB0212" w:rsidP="00EB0212">
      <w:r>
        <w:rPr>
          <w:rFonts w:hint="eastAsia"/>
        </w:rPr>
        <w:t>有些版本太低的不支持预加载这种写法，下面以</w:t>
      </w:r>
      <w:r>
        <w:t>chrome举例 动态调用@font-face</w:t>
      </w:r>
    </w:p>
    <w:p w14:paraId="7176E37B" w14:textId="77777777" w:rsidR="00EB0212" w:rsidRDefault="00EB0212" w:rsidP="00EB0212">
      <w:r>
        <w:t>&lt;!--More--&gt;</w:t>
      </w:r>
    </w:p>
    <w:p w14:paraId="7901E549" w14:textId="77777777" w:rsidR="00EB0212" w:rsidRDefault="00EB0212" w:rsidP="00EB0212">
      <w:r>
        <w:t>```bash</w:t>
      </w:r>
    </w:p>
    <w:p w14:paraId="58C6083F" w14:textId="77777777" w:rsidR="00EB0212" w:rsidRDefault="00EB0212" w:rsidP="00EB0212">
      <w:r>
        <w:t>&lt;script&gt; /*判断chrome版本 小于42就动态加载字体文件*/</w:t>
      </w:r>
    </w:p>
    <w:p w14:paraId="403733ED" w14:textId="77777777" w:rsidR="00EB0212" w:rsidRDefault="00EB0212" w:rsidP="00EB0212">
      <w:r>
        <w:t xml:space="preserve">        let regChrome = /chrome\/[\d.]+/gi</w:t>
      </w:r>
    </w:p>
    <w:p w14:paraId="20CFD92D" w14:textId="77777777" w:rsidR="00EB0212" w:rsidRDefault="00EB0212" w:rsidP="00EB0212">
      <w:r>
        <w:t xml:space="preserve">        let userAgent = navigator.userAgent</w:t>
      </w:r>
    </w:p>
    <w:p w14:paraId="60CB5129" w14:textId="77777777" w:rsidR="00EB0212" w:rsidRDefault="00EB0212" w:rsidP="00EB0212">
      <w:r>
        <w:t xml:space="preserve">        if(userAgent.indexOf('Chrome') != -1){</w:t>
      </w:r>
    </w:p>
    <w:p w14:paraId="72F58C79" w14:textId="77777777" w:rsidR="00EB0212" w:rsidRDefault="00EB0212" w:rsidP="00EB0212">
      <w:r>
        <w:t xml:space="preserve">          const edition = ((userAgent.match(regChrome)[0].split('/'))[1].split('.'))[0]</w:t>
      </w:r>
    </w:p>
    <w:p w14:paraId="511B0474" w14:textId="77777777" w:rsidR="00EB0212" w:rsidRDefault="00EB0212" w:rsidP="00EB0212">
      <w:r>
        <w:t xml:space="preserve">          if(parseInt(edition)&lt;=49){</w:t>
      </w:r>
    </w:p>
    <w:p w14:paraId="1486B1C8" w14:textId="77777777" w:rsidR="00EB0212" w:rsidRDefault="00EB0212" w:rsidP="00EB0212">
      <w:r>
        <w:t xml:space="preserve">            let newStyle = document.createElement('style')</w:t>
      </w:r>
    </w:p>
    <w:p w14:paraId="0E5EFEC1" w14:textId="77777777" w:rsidR="00EB0212" w:rsidRDefault="00EB0212" w:rsidP="00EB0212">
      <w:r>
        <w:t xml:space="preserve">            newStyle.appendChild(document.createTextNode('@font-face {font-family: PingFangSC-Regular;src: url("font/PingFangSC-Regular.ttf")}'))</w:t>
      </w:r>
    </w:p>
    <w:p w14:paraId="6D5FF552" w14:textId="77777777" w:rsidR="00EB0212" w:rsidRDefault="00EB0212" w:rsidP="00EB0212">
      <w:r>
        <w:t xml:space="preserve">            newStyle.appendChild(document.createTextNode('@font-face {font-family: PingFangSC-Semibold;src: url("font/PingFangSC-Semibold.ttf")}'))</w:t>
      </w:r>
    </w:p>
    <w:p w14:paraId="1553485F" w14:textId="77777777" w:rsidR="00EB0212" w:rsidRDefault="00EB0212" w:rsidP="00EB0212">
      <w:r>
        <w:t xml:space="preserve">            document.head.appendChild(newStyle)</w:t>
      </w:r>
    </w:p>
    <w:p w14:paraId="370C2879" w14:textId="77777777" w:rsidR="00EB0212" w:rsidRDefault="00EB0212" w:rsidP="00EB0212">
      <w:r>
        <w:t xml:space="preserve">          }</w:t>
      </w:r>
    </w:p>
    <w:p w14:paraId="68797A21" w14:textId="77777777" w:rsidR="00EB0212" w:rsidRDefault="00EB0212" w:rsidP="00EB0212">
      <w:r>
        <w:t xml:space="preserve">        }</w:t>
      </w:r>
    </w:p>
    <w:p w14:paraId="174F2B78" w14:textId="77777777" w:rsidR="00EB0212" w:rsidRDefault="00EB0212" w:rsidP="00EB0212">
      <w:r>
        <w:t>&lt;/script&gt;</w:t>
      </w:r>
    </w:p>
    <w:p w14:paraId="7B2BC551" w14:textId="53434826" w:rsidR="00C25043" w:rsidRDefault="00EB0212" w:rsidP="00EB0212">
      <w:r>
        <w:t>```</w:t>
      </w:r>
    </w:p>
    <w:sectPr w:rsidR="00C250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077"/>
    <w:rsid w:val="003D3077"/>
    <w:rsid w:val="00C25043"/>
    <w:rsid w:val="00C41E4D"/>
    <w:rsid w:val="00EB0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0ADEF"/>
  <w15:chartTrackingRefBased/>
  <w15:docId w15:val="{6B4B7A92-4F98-4A2B-9ED3-73FB65F23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sir</dc:creator>
  <cp:keywords/>
  <dc:description/>
  <cp:lastModifiedBy>胡 sir</cp:lastModifiedBy>
  <cp:revision>6</cp:revision>
  <dcterms:created xsi:type="dcterms:W3CDTF">2020-11-25T02:15:00Z</dcterms:created>
  <dcterms:modified xsi:type="dcterms:W3CDTF">2020-11-25T02:15:00Z</dcterms:modified>
</cp:coreProperties>
</file>