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0E0BA" w14:textId="77777777" w:rsidR="00AF6511" w:rsidRDefault="00AF6511" w:rsidP="00AF6511">
      <w:r>
        <w:t>### 1.锚点</w:t>
      </w:r>
    </w:p>
    <w:p w14:paraId="3ECA1630" w14:textId="77777777" w:rsidR="00AF6511" w:rsidRDefault="00AF6511" w:rsidP="00AF6511"/>
    <w:p w14:paraId="69C20860" w14:textId="77777777" w:rsidR="00AF6511" w:rsidRDefault="00AF6511" w:rsidP="00AF6511">
      <w:r>
        <w:t>### 2. 改变scrollTop</w:t>
      </w:r>
    </w:p>
    <w:p w14:paraId="53C83C04" w14:textId="77777777" w:rsidR="00AF6511" w:rsidRDefault="00AF6511" w:rsidP="00AF6511">
      <w:r>
        <w:t>```bash</w:t>
      </w:r>
    </w:p>
    <w:p w14:paraId="43B349EF" w14:textId="77777777" w:rsidR="00AF6511" w:rsidRDefault="00AF6511" w:rsidP="00AF6511">
      <w:r>
        <w:t xml:space="preserve">//有时候会被影响并不能滚动 </w:t>
      </w:r>
    </w:p>
    <w:p w14:paraId="50281F8E" w14:textId="77777777" w:rsidR="00AF6511" w:rsidRDefault="00AF6511" w:rsidP="00AF6511">
      <w:r>
        <w:t>$('html, body').animate({</w:t>
      </w:r>
    </w:p>
    <w:p w14:paraId="2E4F5A3C" w14:textId="77777777" w:rsidR="00AF6511" w:rsidRDefault="00AF6511" w:rsidP="00AF6511">
      <w:r>
        <w:t xml:space="preserve">       scrollTop: $("#id").offset().top</w:t>
      </w:r>
    </w:p>
    <w:p w14:paraId="35458CDC" w14:textId="77777777" w:rsidR="00AF6511" w:rsidRDefault="00AF6511" w:rsidP="00AF6511">
      <w:r>
        <w:t>}, 2000);</w:t>
      </w:r>
    </w:p>
    <w:p w14:paraId="48399E53" w14:textId="77777777" w:rsidR="00AF6511" w:rsidRDefault="00AF6511" w:rsidP="00AF6511">
      <w:r>
        <w:t>```</w:t>
      </w:r>
    </w:p>
    <w:p w14:paraId="657BBE27" w14:textId="77777777" w:rsidR="00AF6511" w:rsidRDefault="00AF6511" w:rsidP="00AF6511"/>
    <w:p w14:paraId="573ABC80" w14:textId="77777777" w:rsidR="00AF6511" w:rsidRDefault="00AF6511" w:rsidP="00AF6511">
      <w:r>
        <w:t>### 3.直接改变hash</w:t>
      </w:r>
    </w:p>
    <w:p w14:paraId="035E6EA5" w14:textId="77777777" w:rsidR="00AF6511" w:rsidRDefault="00AF6511" w:rsidP="00AF6511">
      <w:r>
        <w:t>```bash</w:t>
      </w:r>
    </w:p>
    <w:p w14:paraId="58C751E2" w14:textId="77777777" w:rsidR="00AF6511" w:rsidRDefault="00AF6511" w:rsidP="00AF6511">
      <w:r>
        <w:t>window.location.hash = "#id"</w:t>
      </w:r>
    </w:p>
    <w:p w14:paraId="719D2FCD" w14:textId="77777777" w:rsidR="00AF6511" w:rsidRDefault="00AF6511" w:rsidP="00AF6511">
      <w:r>
        <w:t>```</w:t>
      </w:r>
    </w:p>
    <w:p w14:paraId="363FD079" w14:textId="77777777" w:rsidR="00AF6511" w:rsidRDefault="00AF6511" w:rsidP="00AF6511"/>
    <w:p w14:paraId="492D7551" w14:textId="77777777" w:rsidR="00AF6511" w:rsidRDefault="00AF6511" w:rsidP="00AF6511">
      <w:r>
        <w:t>### 4.scrollIntoView让元素出现在顶部</w:t>
      </w:r>
    </w:p>
    <w:p w14:paraId="6FFA8994" w14:textId="77777777" w:rsidR="00AF6511" w:rsidRDefault="00AF6511" w:rsidP="00AF6511">
      <w:r>
        <w:t>```bash</w:t>
      </w:r>
    </w:p>
    <w:p w14:paraId="797CD4D8" w14:textId="77777777" w:rsidR="00AF6511" w:rsidRDefault="00AF6511" w:rsidP="00AF6511">
      <w:r>
        <w:t>document.getElementById('tool').scrollIntoView(true);</w:t>
      </w:r>
    </w:p>
    <w:p w14:paraId="44FE59D4" w14:textId="77777777" w:rsidR="00AF6511" w:rsidRDefault="00AF6511" w:rsidP="00AF6511">
      <w:r>
        <w:t>```</w:t>
      </w:r>
    </w:p>
    <w:p w14:paraId="6CC9017D" w14:textId="77777777" w:rsidR="00AF6511" w:rsidRDefault="00AF6511" w:rsidP="00AF6511"/>
    <w:p w14:paraId="764B12B1" w14:textId="77777777" w:rsidR="00AF6511" w:rsidRDefault="00AF6511" w:rsidP="00AF6511">
      <w:r>
        <w:t>### 5.如果父元素不是body</w:t>
      </w:r>
    </w:p>
    <w:p w14:paraId="3918FAED" w14:textId="77777777" w:rsidR="00AF6511" w:rsidRDefault="00AF6511" w:rsidP="00AF6511">
      <w:r>
        <w:t>```bash</w:t>
      </w:r>
    </w:p>
    <w:p w14:paraId="0E5F1BDC" w14:textId="77777777" w:rsidR="00AF6511" w:rsidRDefault="00AF6511" w:rsidP="00AF6511">
      <w:r>
        <w:t>/*需要滚动的距离：父元素已滚动的距离+距离窗口的距离-父元素距窗口的距离*/</w:t>
      </w:r>
    </w:p>
    <w:p w14:paraId="71BC7E84" w14:textId="77777777" w:rsidR="00AF6511" w:rsidRDefault="00AF6511" w:rsidP="00AF6511">
      <w:r>
        <w:t>const scrollTop = $all.scrollTop() + $all.find('.' + dataC).offset().top - $all.offset().top</w:t>
      </w:r>
    </w:p>
    <w:p w14:paraId="674E859D" w14:textId="77777777" w:rsidR="00AF6511" w:rsidRDefault="00AF6511" w:rsidP="00AF6511">
      <w:r>
        <w:t>$all.animate({scrollTop: scrollTop}, 1000)</w:t>
      </w:r>
    </w:p>
    <w:p w14:paraId="4A68B505" w14:textId="77777777" w:rsidR="00AF6511" w:rsidRDefault="00AF6511" w:rsidP="00AF6511">
      <w:r>
        <w:t>```</w:t>
      </w:r>
    </w:p>
    <w:p w14:paraId="2DF56A9E" w14:textId="77777777" w:rsidR="00AF6511" w:rsidRDefault="00AF6511" w:rsidP="00AF6511"/>
    <w:p w14:paraId="3B07F528" w14:textId="77777777" w:rsidR="00AF6511" w:rsidRDefault="00AF6511" w:rsidP="00AF6511">
      <w:r>
        <w:t>### 6.判断有没有滚动条</w:t>
      </w:r>
    </w:p>
    <w:p w14:paraId="3B54DD7E" w14:textId="77777777" w:rsidR="00AF6511" w:rsidRDefault="00AF6511" w:rsidP="00AF6511">
      <w:r>
        <w:t>```bash</w:t>
      </w:r>
    </w:p>
    <w:p w14:paraId="41C1FC12" w14:textId="77777777" w:rsidR="00AF6511" w:rsidRDefault="00AF6511" w:rsidP="00AF6511">
      <w:r>
        <w:t>//offsetWidth获取滚动条加div的宽度</w:t>
      </w:r>
    </w:p>
    <w:p w14:paraId="49F01B73" w14:textId="77777777" w:rsidR="00AF6511" w:rsidRDefault="00AF6511" w:rsidP="00AF6511">
      <w:r>
        <w:t>$all[0].offsetWidth &gt; $all.outerWidth() //有</w:t>
      </w:r>
    </w:p>
    <w:p w14:paraId="0A59ED10" w14:textId="1B59ED9C" w:rsidR="00C34BC4" w:rsidRDefault="00AF6511" w:rsidP="00AF6511">
      <w:r>
        <w:t>```</w:t>
      </w:r>
    </w:p>
    <w:sectPr w:rsidR="00C34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C0"/>
    <w:rsid w:val="00AF6511"/>
    <w:rsid w:val="00C34BC4"/>
    <w:rsid w:val="00E7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438D"/>
  <w15:chartTrackingRefBased/>
  <w15:docId w15:val="{7CA95E38-5AF6-4CED-A8FC-0E46D322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2</cp:revision>
  <dcterms:created xsi:type="dcterms:W3CDTF">2020-11-25T02:02:00Z</dcterms:created>
  <dcterms:modified xsi:type="dcterms:W3CDTF">2020-11-25T02:02:00Z</dcterms:modified>
</cp:coreProperties>
</file>