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ACF0F" w14:textId="77777777" w:rsidR="00C16FE8" w:rsidRDefault="00C16FE8" w:rsidP="00C16FE8"/>
    <w:p w14:paraId="2C866DA2" w14:textId="77777777" w:rsidR="00C16FE8" w:rsidRDefault="00C16FE8" w:rsidP="00C16FE8">
      <w:r>
        <w:t>### 先说说去年：</w:t>
      </w:r>
    </w:p>
    <w:p w14:paraId="3C28AB01" w14:textId="77777777" w:rsidR="00C16FE8" w:rsidRDefault="00C16FE8" w:rsidP="00C16FE8">
      <w:r>
        <w:t>&amp;nbsp;&amp;nbsp;&amp;nbsp;&amp;nbsp;工作方面，算是正式以菜鸟的身份进入前端行业。</w:t>
      </w:r>
    </w:p>
    <w:p w14:paraId="7F352651" w14:textId="77777777" w:rsidR="00C16FE8" w:rsidRDefault="00C16FE8" w:rsidP="00C16FE8">
      <w:r>
        <w:t>&amp;nbsp;&amp;nbsp;&amp;nbsp;&amp;nbsp;生活方面，最近搬家了，勉强算是改善了环境，至少我想要的单独热水器暖灯卫生间+阳台有了，也不知道什么时候能有自己的房，这个话题就不说了。</w:t>
      </w:r>
    </w:p>
    <w:p w14:paraId="350BF347" w14:textId="77777777" w:rsidR="00C16FE8" w:rsidRDefault="00C16FE8" w:rsidP="00C16FE8">
      <w:r>
        <w:t>&amp;emsp;&amp;emsp;&amp;emsp;&amp;emsp;&amp;emsp;&amp;emsp;&amp;nbsp;然后，这一年还给自己添置了新电脑+电信100M，美名其曰~程序员需要高配置，实际上是打游戏还是看小电影就自己知道就好（滑稽脸）。</w:t>
      </w:r>
    </w:p>
    <w:p w14:paraId="2680BC64" w14:textId="77777777" w:rsidR="00C16FE8" w:rsidRDefault="00C16FE8" w:rsidP="00C16FE8">
      <w:r>
        <w:t>&amp;emsp;&amp;emsp;&amp;emsp;&amp;emsp;&amp;emsp;&amp;emsp;&amp;nbsp;总体来说，这一年不好也不坏，工资勉强够用，生活平平谈谈。</w:t>
      </w:r>
    </w:p>
    <w:p w14:paraId="33C81AC0" w14:textId="77777777" w:rsidR="00C16FE8" w:rsidRDefault="00C16FE8" w:rsidP="00C16FE8">
      <w:r>
        <w:t>&lt;!--More--&gt;</w:t>
      </w:r>
    </w:p>
    <w:p w14:paraId="1EB70A19" w14:textId="77777777" w:rsidR="00C16FE8" w:rsidRDefault="00C16FE8" w:rsidP="00C16FE8">
      <w:r>
        <w:t>### 再聊聊2017：</w:t>
      </w:r>
    </w:p>
    <w:p w14:paraId="6F0B2C75" w14:textId="77777777" w:rsidR="00C16FE8" w:rsidRDefault="00C16FE8" w:rsidP="00C16FE8">
      <w:r>
        <w:t>**&amp;nbsp;&amp;nbsp;&amp;nbsp;&amp;nbsp;这一年给自己定几个目标，年底看看：**</w:t>
      </w:r>
    </w:p>
    <w:p w14:paraId="1AB57A5E" w14:textId="77777777" w:rsidR="00C16FE8" w:rsidRDefault="00C16FE8" w:rsidP="00C16FE8">
      <w:r>
        <w:t>&amp;emsp;&amp;emsp;&amp;emsp;&amp;emsp;&amp;emsp;&amp;emsp;&amp;nbsp;1.工作上，希望自己能完成蜕变吧，至少年底不要再称呼自己是菜鸟，初学者也行。</w:t>
      </w:r>
    </w:p>
    <w:p w14:paraId="3F243759" w14:textId="77777777" w:rsidR="00C16FE8" w:rsidRDefault="00C16FE8" w:rsidP="00C16FE8">
      <w:r>
        <w:t>&amp;emsp;&amp;emsp;&amp;emsp;&amp;emsp;&amp;emsp;&amp;emsp;&amp;nbsp;2.希望能挤出时间学车，去做个名副其实的老司机（一直懒得学，今年不要懒）。</w:t>
      </w:r>
    </w:p>
    <w:p w14:paraId="6B6C2AF2" w14:textId="77777777" w:rsidR="00C16FE8" w:rsidRDefault="00C16FE8" w:rsidP="00C16FE8">
      <w:r>
        <w:t>&amp;emsp;&amp;emsp;&amp;emsp;&amp;emsp;&amp;emsp;&amp;emsp;&amp;nbsp;3.DOTA2天梯上8K？不不不，我只是想成为卡尔王（不是卡尔亡）。</w:t>
      </w:r>
    </w:p>
    <w:p w14:paraId="2FB8690C" w14:textId="77777777" w:rsidR="00C16FE8" w:rsidRDefault="00C16FE8" w:rsidP="00C16FE8">
      <w:r>
        <w:t>&amp;emsp;&amp;emsp;&amp;emsp;&amp;emsp;&amp;emsp;&amp;emsp;&amp;nbsp;4.本命年希望自己认认真真谈个朋友，顺其自然吧（不要喊我相亲好吗，我还小，我害怕）。</w:t>
      </w:r>
    </w:p>
    <w:p w14:paraId="50A2B0D3" w14:textId="77777777" w:rsidR="00C16FE8" w:rsidRDefault="00C16FE8" w:rsidP="00C16FE8">
      <w:r>
        <w:t>&amp;emsp;&amp;emsp;&amp;emsp;&amp;emsp;&amp;emsp;&amp;emsp;&amp;nbsp;5.希望今年的自己能变得更加阳光、乐观向上，然后责任意识更强。</w:t>
      </w:r>
    </w:p>
    <w:p w14:paraId="3F1A87C2" w14:textId="0C6662BA" w:rsidR="00F75553" w:rsidRDefault="00C16FE8" w:rsidP="00C16FE8">
      <w:r>
        <w:t>&amp;nbsp;&amp;nbsp;&amp;nbsp;&amp;nbsp;总体来说，让自己本身变得更好吧，不要太在意环境（以身为种？）。</w:t>
      </w:r>
    </w:p>
    <w:sectPr w:rsidR="00F75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92"/>
    <w:rsid w:val="00C16FE8"/>
    <w:rsid w:val="00D60C92"/>
    <w:rsid w:val="00F7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2567"/>
  <w15:chartTrackingRefBased/>
  <w15:docId w15:val="{003707AB-DDAE-4B26-97CA-715F4177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2</cp:revision>
  <dcterms:created xsi:type="dcterms:W3CDTF">2020-11-25T02:15:00Z</dcterms:created>
  <dcterms:modified xsi:type="dcterms:W3CDTF">2020-11-25T02:15:00Z</dcterms:modified>
</cp:coreProperties>
</file>