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76DB85" w14:textId="28145592" w:rsidR="00DA72FF" w:rsidRPr="007F141C" w:rsidRDefault="007F141C" w:rsidP="007F141C">
      <w:pPr>
        <w:pStyle w:val="a3"/>
        <w:numPr>
          <w:ilvl w:val="0"/>
          <w:numId w:val="1"/>
        </w:numPr>
        <w:ind w:firstLineChars="0"/>
        <w:rPr>
          <w:b/>
          <w:bCs/>
          <w:sz w:val="32"/>
          <w:szCs w:val="32"/>
        </w:rPr>
      </w:pPr>
      <w:r w:rsidRPr="007F141C">
        <w:rPr>
          <w:rFonts w:hint="eastAsia"/>
          <w:b/>
          <w:bCs/>
          <w:sz w:val="32"/>
          <w:szCs w:val="32"/>
        </w:rPr>
        <w:t>chrome浏览器1</w:t>
      </w:r>
      <w:r w:rsidRPr="007F141C">
        <w:rPr>
          <w:b/>
          <w:bCs/>
          <w:sz w:val="32"/>
          <w:szCs w:val="32"/>
        </w:rPr>
        <w:t>2</w:t>
      </w:r>
      <w:r w:rsidRPr="007F141C">
        <w:rPr>
          <w:rFonts w:hint="eastAsia"/>
          <w:b/>
          <w:bCs/>
          <w:sz w:val="32"/>
          <w:szCs w:val="32"/>
        </w:rPr>
        <w:t>px字体</w:t>
      </w:r>
    </w:p>
    <w:p w14:paraId="3A477027" w14:textId="7F57C624" w:rsidR="007F141C" w:rsidRDefault="007F141C" w:rsidP="007F141C">
      <w:r>
        <w:t>-webkit-text-size-adjust:none; //以前版本chrome适用，现在只有手机端可以用了</w:t>
      </w:r>
    </w:p>
    <w:p w14:paraId="61A654BE" w14:textId="77777777" w:rsidR="007F141C" w:rsidRDefault="007F141C" w:rsidP="007F141C">
      <w:r>
        <w:rPr>
          <w:rFonts w:hint="eastAsia"/>
        </w:rPr>
        <w:t>最新版本</w:t>
      </w:r>
      <w:r>
        <w:t>chrome要用新的办法了：</w:t>
      </w:r>
    </w:p>
    <w:p w14:paraId="42A1C3CC" w14:textId="77777777" w:rsidR="007F141C" w:rsidRDefault="007F141C" w:rsidP="007F141C">
      <w:r>
        <w:t>font-size: 12px;</w:t>
      </w:r>
    </w:p>
    <w:p w14:paraId="52E141C0" w14:textId="77777777" w:rsidR="007F141C" w:rsidRDefault="007F141C" w:rsidP="007F141C">
      <w:r>
        <w:t>transform: scale(0.8); /*2D缩放*/</w:t>
      </w:r>
    </w:p>
    <w:p w14:paraId="37BB50B7" w14:textId="588B8AF6" w:rsidR="007F141C" w:rsidRDefault="007F141C" w:rsidP="007F141C">
      <w:r>
        <w:t>display: inline-block;</w:t>
      </w:r>
    </w:p>
    <w:p w14:paraId="7C5EED5C" w14:textId="60C4D523" w:rsidR="006B0E0E" w:rsidRDefault="006B0E0E" w:rsidP="007F141C"/>
    <w:p w14:paraId="5FFFD4AD" w14:textId="13D76A8A" w:rsidR="006B0E0E" w:rsidRDefault="006B0E0E" w:rsidP="006B0E0E">
      <w:r>
        <w:t>1.单边阴影</w:t>
      </w:r>
    </w:p>
    <w:p w14:paraId="748EE3DC" w14:textId="77777777" w:rsidR="006B0E0E" w:rsidRDefault="006B0E0E" w:rsidP="006B0E0E">
      <w:r>
        <w:t>box-shadow:</w:t>
      </w:r>
    </w:p>
    <w:p w14:paraId="28C86828" w14:textId="77777777" w:rsidR="006B0E0E" w:rsidRDefault="006B0E0E" w:rsidP="006B0E0E">
      <w:r>
        <w:rPr>
          <w:rFonts w:hint="eastAsia"/>
        </w:rPr>
        <w:t xml:space="preserve">　　　　</w:t>
      </w:r>
      <w:r>
        <w:t>h-shadow (必需。水平阴影的位置。允许负值。)</w:t>
      </w:r>
    </w:p>
    <w:p w14:paraId="2B509C7A" w14:textId="77777777" w:rsidR="006B0E0E" w:rsidRDefault="006B0E0E" w:rsidP="006B0E0E">
      <w:r>
        <w:rPr>
          <w:rFonts w:hint="eastAsia"/>
        </w:rPr>
        <w:t xml:space="preserve">　　　　</w:t>
      </w:r>
      <w:r>
        <w:t>v-shadow (必需。垂直阴影的位置。允许负值。)</w:t>
      </w:r>
    </w:p>
    <w:p w14:paraId="4E8FB4E8" w14:textId="77777777" w:rsidR="006B0E0E" w:rsidRDefault="006B0E0E" w:rsidP="006B0E0E">
      <w:r>
        <w:rPr>
          <w:rFonts w:hint="eastAsia"/>
        </w:rPr>
        <w:t xml:space="preserve">　　　　</w:t>
      </w:r>
      <w:r>
        <w:t>blur(可选。模糊距离。)</w:t>
      </w:r>
    </w:p>
    <w:p w14:paraId="7A1C1825" w14:textId="77777777" w:rsidR="006B0E0E" w:rsidRDefault="006B0E0E" w:rsidP="006B0E0E">
      <w:r>
        <w:rPr>
          <w:rFonts w:hint="eastAsia"/>
        </w:rPr>
        <w:t xml:space="preserve">　　　　</w:t>
      </w:r>
      <w:r>
        <w:t>spread(可选。阴影的尺寸。)</w:t>
      </w:r>
    </w:p>
    <w:p w14:paraId="22D74AEA" w14:textId="77777777" w:rsidR="006B0E0E" w:rsidRDefault="006B0E0E" w:rsidP="006B0E0E">
      <w:r>
        <w:rPr>
          <w:rFonts w:hint="eastAsia"/>
        </w:rPr>
        <w:t xml:space="preserve">　　　　</w:t>
      </w:r>
      <w:r>
        <w:t>color(颜色)</w:t>
      </w:r>
    </w:p>
    <w:p w14:paraId="3861B612" w14:textId="77777777" w:rsidR="006B0E0E" w:rsidRDefault="006B0E0E" w:rsidP="006B0E0E">
      <w:r>
        <w:rPr>
          <w:rFonts w:hint="eastAsia"/>
        </w:rPr>
        <w:t xml:space="preserve">　　　　</w:t>
      </w:r>
      <w:r>
        <w:t>inset(可选。将外部阴影 (outset) 改为内部阴影。)</w:t>
      </w:r>
    </w:p>
    <w:p w14:paraId="179299D2" w14:textId="77777777" w:rsidR="006B0E0E" w:rsidRDefault="006B0E0E" w:rsidP="006B0E0E">
      <w:r>
        <w:t>1. 实影，其实有点类似于加边框了,实用性不强</w:t>
      </w:r>
    </w:p>
    <w:p w14:paraId="6E23D97D" w14:textId="77777777" w:rsidR="006B0E0E" w:rsidRDefault="006B0E0E" w:rsidP="006B0E0E">
      <w:r>
        <w:t>``` bash</w:t>
      </w:r>
    </w:p>
    <w:p w14:paraId="705B8632" w14:textId="77777777" w:rsidR="006B0E0E" w:rsidRDefault="006B0E0E" w:rsidP="006B0E0E">
      <w:r>
        <w:t>.top {box-shadow: 0 -10px 0 red;}</w:t>
      </w:r>
    </w:p>
    <w:p w14:paraId="02381AB0" w14:textId="77777777" w:rsidR="006B0E0E" w:rsidRDefault="006B0E0E" w:rsidP="006B0E0E">
      <w:r>
        <w:t>.bottom {box-shadow: 0 10px 0 blue;}</w:t>
      </w:r>
    </w:p>
    <w:p w14:paraId="3D64826B" w14:textId="77777777" w:rsidR="006B0E0E" w:rsidRDefault="006B0E0E" w:rsidP="006B0E0E">
      <w:r>
        <w:t>.left {box-shadow: -10px 0 0 black;}</w:t>
      </w:r>
    </w:p>
    <w:p w14:paraId="53EC0A5B" w14:textId="77777777" w:rsidR="006B0E0E" w:rsidRDefault="006B0E0E" w:rsidP="006B0E0E">
      <w:r>
        <w:t>.right {box-shadow: 10px 0 0 green;}</w:t>
      </w:r>
    </w:p>
    <w:p w14:paraId="21561A7B" w14:textId="77777777" w:rsidR="006B0E0E" w:rsidRDefault="006B0E0E" w:rsidP="006B0E0E">
      <w:r>
        <w:t>```</w:t>
      </w:r>
    </w:p>
    <w:p w14:paraId="7F4296DA" w14:textId="77777777" w:rsidR="006B0E0E" w:rsidRDefault="006B0E0E" w:rsidP="006B0E0E">
      <w:r>
        <w:t>2. 虚影，得避免向其余边框扩散</w:t>
      </w:r>
    </w:p>
    <w:p w14:paraId="38A235E9" w14:textId="77777777" w:rsidR="006B0E0E" w:rsidRDefault="006B0E0E" w:rsidP="006B0E0E">
      <w:r>
        <w:t>``` bash</w:t>
      </w:r>
    </w:p>
    <w:p w14:paraId="41FB0A47" w14:textId="77777777" w:rsidR="006B0E0E" w:rsidRDefault="006B0E0E" w:rsidP="006B0E0E">
      <w:r>
        <w:t>.top {box-shadow: 0 -4px 5px -3px red;}</w:t>
      </w:r>
    </w:p>
    <w:p w14:paraId="56C62F71" w14:textId="77777777" w:rsidR="006B0E0E" w:rsidRDefault="006B0E0E" w:rsidP="006B0E0E">
      <w:r>
        <w:t>.bottom {box-shadow: 0 4px 5px -3px black;}</w:t>
      </w:r>
    </w:p>
    <w:p w14:paraId="0C16E03D" w14:textId="77777777" w:rsidR="006B0E0E" w:rsidRDefault="006B0E0E" w:rsidP="006B0E0E">
      <w:r>
        <w:t>.right {box-shadow: 4px 0 5px -3px green;}</w:t>
      </w:r>
    </w:p>
    <w:p w14:paraId="64A543FF" w14:textId="77777777" w:rsidR="006B0E0E" w:rsidRDefault="006B0E0E" w:rsidP="006B0E0E">
      <w:r>
        <w:t>.left { box-shadow: -4px 0 5px -3px orange;}</w:t>
      </w:r>
    </w:p>
    <w:p w14:paraId="332E848D" w14:textId="77777777" w:rsidR="006B0E0E" w:rsidRDefault="006B0E0E" w:rsidP="006B0E0E">
      <w:r>
        <w:t>```</w:t>
      </w:r>
    </w:p>
    <w:p w14:paraId="1A9FD2D1" w14:textId="77777777" w:rsidR="006B0E0E" w:rsidRDefault="006B0E0E" w:rsidP="006B0E0E">
      <w:r>
        <w:t>&lt;!--MORE--&gt;</w:t>
      </w:r>
    </w:p>
    <w:p w14:paraId="00675B3F" w14:textId="77777777" w:rsidR="006B0E0E" w:rsidRDefault="006B0E0E" w:rsidP="006B0E0E">
      <w:r>
        <w:t>### 2.z-index不生效</w:t>
      </w:r>
    </w:p>
    <w:p w14:paraId="18241FA9" w14:textId="77777777" w:rsidR="006B0E0E" w:rsidRDefault="006B0E0E" w:rsidP="006B0E0E">
      <w:r>
        <w:rPr>
          <w:rFonts w:hint="eastAsia"/>
        </w:rPr>
        <w:t>要想给元素设置</w:t>
      </w:r>
      <w:r>
        <w:t>z-index样式，必须先让它变成定位元素，说的明白一点，就是要给元素设置一个postion:relative(定位元素：position属性值设置除默认值static以外的元素，包括relative，absolute，fixed)样式。</w:t>
      </w:r>
    </w:p>
    <w:p w14:paraId="3CDF4A79" w14:textId="77777777" w:rsidR="006B0E0E" w:rsidRDefault="006B0E0E" w:rsidP="006B0E0E"/>
    <w:p w14:paraId="5D38CF04" w14:textId="77777777" w:rsidR="006B0E0E" w:rsidRDefault="006B0E0E" w:rsidP="006B0E0E">
      <w:r>
        <w:t>### 3.重写select样式</w:t>
      </w:r>
    </w:p>
    <w:p w14:paraId="676AAE4F" w14:textId="77777777" w:rsidR="006B0E0E" w:rsidRDefault="006B0E0E" w:rsidP="006B0E0E">
      <w:r>
        <w:rPr>
          <w:rFonts w:hint="eastAsia"/>
        </w:rPr>
        <w:t>实现原理就是去掉右边的尖角，然后自己写样式，比如换成图片</w:t>
      </w:r>
    </w:p>
    <w:p w14:paraId="02ADEF16" w14:textId="77777777" w:rsidR="006B0E0E" w:rsidRDefault="006B0E0E" w:rsidP="006B0E0E">
      <w:r>
        <w:t>```bash</w:t>
      </w:r>
    </w:p>
    <w:p w14:paraId="65B9BF0F" w14:textId="77777777" w:rsidR="006B0E0E" w:rsidRDefault="006B0E0E" w:rsidP="006B0E0E">
      <w:r>
        <w:t xml:space="preserve"> .my-select{</w:t>
      </w:r>
    </w:p>
    <w:p w14:paraId="21E398C4" w14:textId="77777777" w:rsidR="006B0E0E" w:rsidRDefault="006B0E0E" w:rsidP="006B0E0E">
      <w:r>
        <w:t xml:space="preserve">          border: 1px solid #d4d4d4;</w:t>
      </w:r>
    </w:p>
    <w:p w14:paraId="33685A6A" w14:textId="77777777" w:rsidR="006B0E0E" w:rsidRDefault="006B0E0E" w:rsidP="006B0E0E">
      <w:r>
        <w:t xml:space="preserve">          border-radius: 3px;</w:t>
      </w:r>
    </w:p>
    <w:p w14:paraId="45616BB9" w14:textId="77777777" w:rsidR="006B0E0E" w:rsidRDefault="006B0E0E" w:rsidP="006B0E0E">
      <w:r>
        <w:t xml:space="preserve">          height: 24px;</w:t>
      </w:r>
    </w:p>
    <w:p w14:paraId="456E8288" w14:textId="77777777" w:rsidR="006B0E0E" w:rsidRDefault="006B0E0E" w:rsidP="006B0E0E">
      <w:r>
        <w:t xml:space="preserve">          line-height: 24px;</w:t>
      </w:r>
    </w:p>
    <w:p w14:paraId="3B926B95" w14:textId="77777777" w:rsidR="006B0E0E" w:rsidRDefault="006B0E0E" w:rsidP="006B0E0E">
      <w:r>
        <w:lastRenderedPageBreak/>
        <w:t xml:space="preserve">          padding-left: 5px;</w:t>
      </w:r>
    </w:p>
    <w:p w14:paraId="7B35F43D" w14:textId="77777777" w:rsidR="006B0E0E" w:rsidRDefault="006B0E0E" w:rsidP="006B0E0E">
      <w:r>
        <w:t xml:space="preserve">          padding-right: 24px;</w:t>
      </w:r>
    </w:p>
    <w:p w14:paraId="5FE7C271" w14:textId="77777777" w:rsidR="006B0E0E" w:rsidRDefault="006B0E0E" w:rsidP="006B0E0E">
      <w:r>
        <w:t xml:space="preserve">          appearance:none;</w:t>
      </w:r>
    </w:p>
    <w:p w14:paraId="591B53AC" w14:textId="77777777" w:rsidR="006B0E0E" w:rsidRDefault="006B0E0E" w:rsidP="006B0E0E">
      <w:r>
        <w:t xml:space="preserve">          -moz-appearance:none;</w:t>
      </w:r>
    </w:p>
    <w:p w14:paraId="0865D989" w14:textId="77777777" w:rsidR="006B0E0E" w:rsidRDefault="006B0E0E" w:rsidP="006B0E0E">
      <w:r>
        <w:t xml:space="preserve">          -webkit-appearance:none;</w:t>
      </w:r>
    </w:p>
    <w:p w14:paraId="46570D66" w14:textId="77777777" w:rsidR="006B0E0E" w:rsidRDefault="006B0E0E" w:rsidP="006B0E0E">
      <w:r>
        <w:t xml:space="preserve">          -ms-appearance:none;</w:t>
      </w:r>
    </w:p>
    <w:p w14:paraId="14A9D77A" w14:textId="77777777" w:rsidR="006B0E0E" w:rsidRDefault="006B0E0E" w:rsidP="006B0E0E">
      <w:r>
        <w:t xml:space="preserve">          background: url(../static/img/select-right.png) no-repeat scroll right center transparent;</w:t>
      </w:r>
    </w:p>
    <w:p w14:paraId="52BC197E" w14:textId="77777777" w:rsidR="006B0E0E" w:rsidRDefault="006B0E0E" w:rsidP="006B0E0E">
      <w:r>
        <w:t xml:space="preserve">          &amp;:focus{</w:t>
      </w:r>
    </w:p>
    <w:p w14:paraId="152ADD21" w14:textId="77777777" w:rsidR="006B0E0E" w:rsidRDefault="006B0E0E" w:rsidP="006B0E0E">
      <w:r>
        <w:t xml:space="preserve">            outline: none;</w:t>
      </w:r>
    </w:p>
    <w:p w14:paraId="2871F31D" w14:textId="77777777" w:rsidR="006B0E0E" w:rsidRDefault="006B0E0E" w:rsidP="006B0E0E">
      <w:r>
        <w:t xml:space="preserve">          }</w:t>
      </w:r>
    </w:p>
    <w:p w14:paraId="368854E3" w14:textId="77777777" w:rsidR="006B0E0E" w:rsidRDefault="006B0E0E" w:rsidP="006B0E0E">
      <w:r>
        <w:t xml:space="preserve">          }</w:t>
      </w:r>
    </w:p>
    <w:p w14:paraId="272D4888" w14:textId="77777777" w:rsidR="006B0E0E" w:rsidRDefault="006B0E0E" w:rsidP="006B0E0E">
      <w:r>
        <w:t>select::-ms-expand {display: none;} //兼容ie</w:t>
      </w:r>
    </w:p>
    <w:p w14:paraId="0F444880" w14:textId="77777777" w:rsidR="006B0E0E" w:rsidRDefault="006B0E0E" w:rsidP="006B0E0E">
      <w:r>
        <w:t>```</w:t>
      </w:r>
    </w:p>
    <w:p w14:paraId="499E07BA" w14:textId="77777777" w:rsidR="006B0E0E" w:rsidRDefault="006B0E0E" w:rsidP="006B0E0E"/>
    <w:p w14:paraId="4E9B515F" w14:textId="77777777" w:rsidR="006B0E0E" w:rsidRDefault="006B0E0E" w:rsidP="006B0E0E">
      <w:r>
        <w:t>### 4.简单的获取文件名</w:t>
      </w:r>
    </w:p>
    <w:p w14:paraId="378D8B72" w14:textId="77777777" w:rsidR="006B0E0E" w:rsidRDefault="006B0E0E" w:rsidP="006B0E0E">
      <w:r>
        <w:t>```bash</w:t>
      </w:r>
    </w:p>
    <w:p w14:paraId="4C2B5766" w14:textId="77777777" w:rsidR="006B0E0E" w:rsidRDefault="006B0E0E" w:rsidP="006B0E0E">
      <w:r>
        <w:t>const arr = $('input').val().split("\\");</w:t>
      </w:r>
    </w:p>
    <w:p w14:paraId="35C4CCBB" w14:textId="77777777" w:rsidR="006B0E0E" w:rsidRDefault="006B0E0E" w:rsidP="006B0E0E">
      <w:r>
        <w:t>const name = arr[arr.length-1];</w:t>
      </w:r>
    </w:p>
    <w:p w14:paraId="59EEF241" w14:textId="77777777" w:rsidR="006B0E0E" w:rsidRDefault="006B0E0E" w:rsidP="006B0E0E">
      <w:r>
        <w:t>```</w:t>
      </w:r>
    </w:p>
    <w:p w14:paraId="3ED09D07" w14:textId="77777777" w:rsidR="006B0E0E" w:rsidRDefault="006B0E0E" w:rsidP="006B0E0E"/>
    <w:p w14:paraId="6424E138" w14:textId="77777777" w:rsidR="006B0E0E" w:rsidRDefault="006B0E0E" w:rsidP="006B0E0E">
      <w:r>
        <w:t>### 5.表格实现border-radius的边框效果</w:t>
      </w:r>
    </w:p>
    <w:p w14:paraId="75E10CB7" w14:textId="77777777" w:rsidR="006B0E0E" w:rsidRDefault="006B0E0E" w:rsidP="006B0E0E">
      <w:r>
        <w:t>```bash</w:t>
      </w:r>
    </w:p>
    <w:p w14:paraId="55B1AD7C" w14:textId="77777777" w:rsidR="006B0E0E" w:rsidRDefault="006B0E0E" w:rsidP="006B0E0E">
      <w:r>
        <w:t xml:space="preserve">        table.my-table {</w:t>
      </w:r>
    </w:p>
    <w:p w14:paraId="1C594232" w14:textId="77777777" w:rsidR="006B0E0E" w:rsidRDefault="006B0E0E" w:rsidP="006B0E0E">
      <w:r>
        <w:t xml:space="preserve">          border-radius: 5px;</w:t>
      </w:r>
    </w:p>
    <w:p w14:paraId="274D2AF8" w14:textId="77777777" w:rsidR="006B0E0E" w:rsidRDefault="006B0E0E" w:rsidP="006B0E0E">
      <w:r>
        <w:t xml:space="preserve">          box-shadow: 0 0 10px 1px @tableSha;</w:t>
      </w:r>
    </w:p>
    <w:p w14:paraId="5676256A" w14:textId="77777777" w:rsidR="006B0E0E" w:rsidRDefault="006B0E0E" w:rsidP="006B0E0E">
      <w:r>
        <w:t xml:space="preserve">          width: 100%;</w:t>
      </w:r>
    </w:p>
    <w:p w14:paraId="0D862BA0" w14:textId="77777777" w:rsidR="006B0E0E" w:rsidRDefault="006B0E0E" w:rsidP="006B0E0E">
      <w:r>
        <w:t xml:space="preserve">          max-width: 100%;</w:t>
      </w:r>
    </w:p>
    <w:p w14:paraId="6F4463FA" w14:textId="77777777" w:rsidR="006B0E0E" w:rsidRDefault="006B0E0E" w:rsidP="006B0E0E">
      <w:r>
        <w:t xml:space="preserve">          border-spacing: 0;</w:t>
      </w:r>
    </w:p>
    <w:p w14:paraId="2DBC5945" w14:textId="77777777" w:rsidR="006B0E0E" w:rsidRDefault="006B0E0E" w:rsidP="006B0E0E">
      <w:r>
        <w:t xml:space="preserve">          border-collapse: separate;</w:t>
      </w:r>
    </w:p>
    <w:p w14:paraId="2DB971D3" w14:textId="77777777" w:rsidR="006B0E0E" w:rsidRDefault="006B0E0E" w:rsidP="006B0E0E">
      <w:r>
        <w:t xml:space="preserve">          thead {</w:t>
      </w:r>
    </w:p>
    <w:p w14:paraId="3E50899D" w14:textId="77777777" w:rsidR="006B0E0E" w:rsidRDefault="006B0E0E" w:rsidP="006B0E0E">
      <w:r>
        <w:t xml:space="preserve">            overflow: hidden;</w:t>
      </w:r>
    </w:p>
    <w:p w14:paraId="32BC1D55" w14:textId="77777777" w:rsidR="006B0E0E" w:rsidRDefault="006B0E0E" w:rsidP="006B0E0E">
      <w:r>
        <w:t xml:space="preserve">            tr {</w:t>
      </w:r>
    </w:p>
    <w:p w14:paraId="75BE22C9" w14:textId="77777777" w:rsidR="006B0E0E" w:rsidRDefault="006B0E0E" w:rsidP="006B0E0E">
      <w:r>
        <w:t xml:space="preserve">              th:first-child {</w:t>
      </w:r>
    </w:p>
    <w:p w14:paraId="1A498237" w14:textId="77777777" w:rsidR="006B0E0E" w:rsidRDefault="006B0E0E" w:rsidP="006B0E0E">
      <w:r>
        <w:t xml:space="preserve">                border-top-left-radius: 5px;</w:t>
      </w:r>
    </w:p>
    <w:p w14:paraId="111541F0" w14:textId="77777777" w:rsidR="006B0E0E" w:rsidRDefault="006B0E0E" w:rsidP="006B0E0E">
      <w:r>
        <w:t xml:space="preserve">              }</w:t>
      </w:r>
    </w:p>
    <w:p w14:paraId="778F5260" w14:textId="77777777" w:rsidR="006B0E0E" w:rsidRDefault="006B0E0E" w:rsidP="006B0E0E">
      <w:r>
        <w:t xml:space="preserve">              th:last-child {</w:t>
      </w:r>
    </w:p>
    <w:p w14:paraId="505823EF" w14:textId="77777777" w:rsidR="006B0E0E" w:rsidRDefault="006B0E0E" w:rsidP="006B0E0E">
      <w:r>
        <w:t xml:space="preserve">                border-top-right-radius: 5px;</w:t>
      </w:r>
    </w:p>
    <w:p w14:paraId="606779CA" w14:textId="77777777" w:rsidR="006B0E0E" w:rsidRDefault="006B0E0E" w:rsidP="006B0E0E">
      <w:r>
        <w:t xml:space="preserve">              }</w:t>
      </w:r>
    </w:p>
    <w:p w14:paraId="7CB81EC9" w14:textId="77777777" w:rsidR="006B0E0E" w:rsidRDefault="006B0E0E" w:rsidP="006B0E0E">
      <w:r>
        <w:t xml:space="preserve">            }</w:t>
      </w:r>
    </w:p>
    <w:p w14:paraId="3E81EE25" w14:textId="77777777" w:rsidR="006B0E0E" w:rsidRDefault="006B0E0E" w:rsidP="006B0E0E">
      <w:r>
        <w:t xml:space="preserve">          }</w:t>
      </w:r>
    </w:p>
    <w:p w14:paraId="1999D54A" w14:textId="77777777" w:rsidR="006B0E0E" w:rsidRDefault="006B0E0E" w:rsidP="006B0E0E">
      <w:r>
        <w:t xml:space="preserve">          tbody {</w:t>
      </w:r>
    </w:p>
    <w:p w14:paraId="3D98352D" w14:textId="77777777" w:rsidR="006B0E0E" w:rsidRDefault="006B0E0E" w:rsidP="006B0E0E">
      <w:r>
        <w:t xml:space="preserve">            tr {</w:t>
      </w:r>
    </w:p>
    <w:p w14:paraId="133CC928" w14:textId="77777777" w:rsidR="006B0E0E" w:rsidRDefault="006B0E0E" w:rsidP="006B0E0E">
      <w:r>
        <w:t xml:space="preserve">             td:first-child {</w:t>
      </w:r>
    </w:p>
    <w:p w14:paraId="1DFDB3CA" w14:textId="77777777" w:rsidR="006B0E0E" w:rsidRDefault="006B0E0E" w:rsidP="006B0E0E">
      <w:r>
        <w:lastRenderedPageBreak/>
        <w:t xml:space="preserve">                 border-bottom-left-radius: 5px;</w:t>
      </w:r>
    </w:p>
    <w:p w14:paraId="28E6FEF6" w14:textId="77777777" w:rsidR="006B0E0E" w:rsidRDefault="006B0E0E" w:rsidP="006B0E0E">
      <w:r>
        <w:t xml:space="preserve">             }</w:t>
      </w:r>
    </w:p>
    <w:p w14:paraId="40CFEE25" w14:textId="77777777" w:rsidR="006B0E0E" w:rsidRDefault="006B0E0E" w:rsidP="006B0E0E">
      <w:r>
        <w:t xml:space="preserve">             td:last-child {</w:t>
      </w:r>
    </w:p>
    <w:p w14:paraId="03EFE5ED" w14:textId="77777777" w:rsidR="006B0E0E" w:rsidRDefault="006B0E0E" w:rsidP="006B0E0E">
      <w:r>
        <w:t xml:space="preserve">                 border-bottom-right-radius: 5px;</w:t>
      </w:r>
    </w:p>
    <w:p w14:paraId="25545877" w14:textId="77777777" w:rsidR="006B0E0E" w:rsidRDefault="006B0E0E" w:rsidP="006B0E0E">
      <w:r>
        <w:t xml:space="preserve">             }</w:t>
      </w:r>
    </w:p>
    <w:p w14:paraId="2FD29CE1" w14:textId="77777777" w:rsidR="006B0E0E" w:rsidRDefault="006B0E0E" w:rsidP="006B0E0E">
      <w:r>
        <w:t xml:space="preserve">            }</w:t>
      </w:r>
    </w:p>
    <w:p w14:paraId="3DD940CD" w14:textId="77777777" w:rsidR="006B0E0E" w:rsidRDefault="006B0E0E" w:rsidP="006B0E0E">
      <w:r>
        <w:t xml:space="preserve">          }</w:t>
      </w:r>
    </w:p>
    <w:p w14:paraId="5297C2E0" w14:textId="4601E6C4" w:rsidR="006B0E0E" w:rsidRDefault="006B0E0E" w:rsidP="006B0E0E">
      <w:r>
        <w:t xml:space="preserve">        }</w:t>
      </w:r>
    </w:p>
    <w:p w14:paraId="51FEC159" w14:textId="354C4C7F" w:rsidR="002635A9" w:rsidRDefault="002635A9" w:rsidP="006B0E0E"/>
    <w:p w14:paraId="7566C596" w14:textId="77777777" w:rsidR="002635A9" w:rsidRDefault="002635A9" w:rsidP="002635A9">
      <w:r>
        <w:t>web-hydtype</w:t>
      </w:r>
    </w:p>
    <w:p w14:paraId="02B6F18C" w14:textId="77777777" w:rsidR="002635A9" w:rsidRDefault="002635A9" w:rsidP="002635A9">
      <w:r>
        <w:t>### 1.动画属性的一致性</w:t>
      </w:r>
    </w:p>
    <w:p w14:paraId="3F5D4A9F" w14:textId="77777777" w:rsidR="002635A9" w:rsidRDefault="002635A9" w:rsidP="002635A9">
      <w:r>
        <w:t>property和duration的前缀要一致才能起作用</w:t>
      </w:r>
    </w:p>
    <w:p w14:paraId="79048988" w14:textId="77777777" w:rsidR="002635A9" w:rsidRDefault="002635A9" w:rsidP="002635A9">
      <w:r>
        <w:t>```bash</w:t>
      </w:r>
    </w:p>
    <w:p w14:paraId="3E1D1A19" w14:textId="77777777" w:rsidR="002635A9" w:rsidRDefault="002635A9" w:rsidP="002635A9">
      <w:r>
        <w:t>transition-property: left;</w:t>
      </w:r>
    </w:p>
    <w:p w14:paraId="7D7EF5F0" w14:textId="77777777" w:rsidR="002635A9" w:rsidRDefault="002635A9" w:rsidP="002635A9">
      <w:r>
        <w:t>transition-duration: .3s;</w:t>
      </w:r>
    </w:p>
    <w:p w14:paraId="0AADF59F" w14:textId="77777777" w:rsidR="002635A9" w:rsidRDefault="002635A9" w:rsidP="002635A9">
      <w:r>
        <w:t>-moz-transition-property: left; /* Firefox 4 */</w:t>
      </w:r>
    </w:p>
    <w:p w14:paraId="4EB48AEF" w14:textId="77777777" w:rsidR="002635A9" w:rsidRDefault="002635A9" w:rsidP="002635A9">
      <w:r>
        <w:t>-moz-transition-duration: .3s; /* Firefox 4 */</w:t>
      </w:r>
    </w:p>
    <w:p w14:paraId="7F42D92C" w14:textId="77777777" w:rsidR="002635A9" w:rsidRDefault="002635A9" w:rsidP="002635A9">
      <w:r>
        <w:t>-webkit-transition-property: left; /* Safari and Chrome */</w:t>
      </w:r>
    </w:p>
    <w:p w14:paraId="429271D5" w14:textId="77777777" w:rsidR="002635A9" w:rsidRDefault="002635A9" w:rsidP="002635A9">
      <w:r>
        <w:t>-webkit-transition-duration: .3s; /* Safari and Chrome */</w:t>
      </w:r>
    </w:p>
    <w:p w14:paraId="0725D42B" w14:textId="77777777" w:rsidR="002635A9" w:rsidRDefault="002635A9" w:rsidP="002635A9">
      <w:r>
        <w:t>-o-transition-property: left; /* Opera */</w:t>
      </w:r>
    </w:p>
    <w:p w14:paraId="51493CA7" w14:textId="77777777" w:rsidR="002635A9" w:rsidRDefault="002635A9" w:rsidP="002635A9">
      <w:r>
        <w:t>-o-transition-duration: .3s; /* Opera */</w:t>
      </w:r>
    </w:p>
    <w:p w14:paraId="01A8B401" w14:textId="77777777" w:rsidR="002635A9" w:rsidRDefault="002635A9" w:rsidP="002635A9">
      <w:r>
        <w:t>```</w:t>
      </w:r>
    </w:p>
    <w:p w14:paraId="400E3BF7" w14:textId="77777777" w:rsidR="002635A9" w:rsidRDefault="002635A9" w:rsidP="002635A9">
      <w:r>
        <w:t>&lt;!--More--&gt;</w:t>
      </w:r>
    </w:p>
    <w:p w14:paraId="7D1F5602" w14:textId="77777777" w:rsidR="002635A9" w:rsidRDefault="002635A9" w:rsidP="002635A9">
      <w:r>
        <w:t>### 2.画梯形</w:t>
      </w:r>
    </w:p>
    <w:p w14:paraId="363389E1" w14:textId="77777777" w:rsidR="002635A9" w:rsidRDefault="002635A9" w:rsidP="002635A9">
      <w:r>
        <w:t>```bash</w:t>
      </w:r>
    </w:p>
    <w:p w14:paraId="723D6004" w14:textId="77777777" w:rsidR="002635A9" w:rsidRDefault="002635A9" w:rsidP="002635A9">
      <w:r>
        <w:t>1. width: 167px;</w:t>
      </w:r>
    </w:p>
    <w:p w14:paraId="37996D25" w14:textId="77777777" w:rsidR="002635A9" w:rsidRDefault="002635A9" w:rsidP="002635A9">
      <w:r>
        <w:t xml:space="preserve">   height: 0;</w:t>
      </w:r>
    </w:p>
    <w:p w14:paraId="13FCE94E" w14:textId="77777777" w:rsidR="002635A9" w:rsidRDefault="002635A9" w:rsidP="002635A9">
      <w:r>
        <w:t xml:space="preserve">   border-bottom: 36px solid #fff;</w:t>
      </w:r>
    </w:p>
    <w:p w14:paraId="688F060A" w14:textId="77777777" w:rsidR="002635A9" w:rsidRDefault="002635A9" w:rsidP="002635A9">
      <w:r>
        <w:t xml:space="preserve">   border-right: 10px solid transparent;</w:t>
      </w:r>
    </w:p>
    <w:p w14:paraId="51E78A05" w14:textId="77777777" w:rsidR="002635A9" w:rsidRDefault="002635A9" w:rsidP="002635A9">
      <w:r>
        <w:t xml:space="preserve">   border-left: 10px solid transparent;</w:t>
      </w:r>
    </w:p>
    <w:p w14:paraId="3AA6BA3C" w14:textId="77777777" w:rsidR="002635A9" w:rsidRDefault="002635A9" w:rsidP="002635A9">
      <w:r>
        <w:t xml:space="preserve">   border-top-left-radius: 30px;</w:t>
      </w:r>
    </w:p>
    <w:p w14:paraId="29435029" w14:textId="77777777" w:rsidR="002635A9" w:rsidRDefault="002635A9" w:rsidP="002635A9">
      <w:r>
        <w:t xml:space="preserve">   border-top-right-radius: 30px;</w:t>
      </w:r>
    </w:p>
    <w:p w14:paraId="16670FDC" w14:textId="77777777" w:rsidR="002635A9" w:rsidRDefault="002635A9" w:rsidP="002635A9">
      <w:r>
        <w:t>//倾斜</w:t>
      </w:r>
    </w:p>
    <w:p w14:paraId="0AD83208" w14:textId="77777777" w:rsidR="002635A9" w:rsidRDefault="002635A9" w:rsidP="002635A9">
      <w:r>
        <w:t>2..t{</w:t>
      </w:r>
    </w:p>
    <w:p w14:paraId="23041ED8" w14:textId="77777777" w:rsidR="002635A9" w:rsidRDefault="002635A9" w:rsidP="002635A9">
      <w:r>
        <w:t xml:space="preserve">    width:100px;</w:t>
      </w:r>
    </w:p>
    <w:p w14:paraId="70201850" w14:textId="77777777" w:rsidR="002635A9" w:rsidRDefault="002635A9" w:rsidP="002635A9">
      <w:r>
        <w:t xml:space="preserve">    height:50px;</w:t>
      </w:r>
    </w:p>
    <w:p w14:paraId="1A5198B8" w14:textId="77777777" w:rsidR="002635A9" w:rsidRDefault="002635A9" w:rsidP="002635A9">
      <w:r>
        <w:t xml:space="preserve">    margin: 50px;</w:t>
      </w:r>
    </w:p>
    <w:p w14:paraId="475C94CC" w14:textId="77777777" w:rsidR="002635A9" w:rsidRDefault="002635A9" w:rsidP="002635A9">
      <w:r>
        <w:t xml:space="preserve">    text-align:center;</w:t>
      </w:r>
    </w:p>
    <w:p w14:paraId="45C53AAA" w14:textId="77777777" w:rsidR="002635A9" w:rsidRDefault="002635A9" w:rsidP="002635A9">
      <w:r>
        <w:t xml:space="preserve">    color:#fff;</w:t>
      </w:r>
    </w:p>
    <w:p w14:paraId="3A685C75" w14:textId="77777777" w:rsidR="002635A9" w:rsidRDefault="002635A9" w:rsidP="002635A9">
      <w:r>
        <w:t xml:space="preserve">    line-height:50px;</w:t>
      </w:r>
    </w:p>
    <w:p w14:paraId="50AFC008" w14:textId="77777777" w:rsidR="002635A9" w:rsidRDefault="002635A9" w:rsidP="002635A9">
      <w:r>
        <w:t xml:space="preserve">    background-color:red;</w:t>
      </w:r>
    </w:p>
    <w:p w14:paraId="0166D059" w14:textId="77777777" w:rsidR="002635A9" w:rsidRDefault="002635A9" w:rsidP="002635A9">
      <w:r>
        <w:t xml:space="preserve">    position:relative;</w:t>
      </w:r>
    </w:p>
    <w:p w14:paraId="605386D9" w14:textId="77777777" w:rsidR="002635A9" w:rsidRDefault="002635A9" w:rsidP="002635A9">
      <w:r>
        <w:t xml:space="preserve">  }</w:t>
      </w:r>
    </w:p>
    <w:p w14:paraId="7F692C97" w14:textId="77777777" w:rsidR="002635A9" w:rsidRDefault="002635A9" w:rsidP="002635A9">
      <w:r>
        <w:t xml:space="preserve">  .t:before{</w:t>
      </w:r>
    </w:p>
    <w:p w14:paraId="00E08888" w14:textId="77777777" w:rsidR="002635A9" w:rsidRDefault="002635A9" w:rsidP="002635A9">
      <w:r>
        <w:lastRenderedPageBreak/>
        <w:t xml:space="preserve">    content:'';</w:t>
      </w:r>
    </w:p>
    <w:p w14:paraId="40E27DA2" w14:textId="77777777" w:rsidR="002635A9" w:rsidRDefault="002635A9" w:rsidP="002635A9">
      <w:r>
        <w:t xml:space="preserve">    display:block;</w:t>
      </w:r>
    </w:p>
    <w:p w14:paraId="4BFA7A7B" w14:textId="77777777" w:rsidR="002635A9" w:rsidRDefault="002635A9" w:rsidP="002635A9">
      <w:r>
        <w:t xml:space="preserve">    width:35px;</w:t>
      </w:r>
    </w:p>
    <w:p w14:paraId="6339A2B0" w14:textId="77777777" w:rsidR="002635A9" w:rsidRDefault="002635A9" w:rsidP="002635A9">
      <w:r>
        <w:t xml:space="preserve">    height:50px;</w:t>
      </w:r>
    </w:p>
    <w:p w14:paraId="35232A42" w14:textId="77777777" w:rsidR="002635A9" w:rsidRDefault="002635A9" w:rsidP="002635A9">
      <w:r>
        <w:t xml:space="preserve">    position:absolute;</w:t>
      </w:r>
    </w:p>
    <w:p w14:paraId="2118E42B" w14:textId="77777777" w:rsidR="002635A9" w:rsidRDefault="002635A9" w:rsidP="002635A9">
      <w:r>
        <w:t xml:space="preserve">    transform:skewX(-30deg);</w:t>
      </w:r>
    </w:p>
    <w:p w14:paraId="52F61651" w14:textId="77777777" w:rsidR="002635A9" w:rsidRDefault="002635A9" w:rsidP="002635A9">
      <w:r>
        <w:t xml:space="preserve">    background:red;</w:t>
      </w:r>
    </w:p>
    <w:p w14:paraId="45C31351" w14:textId="77777777" w:rsidR="002635A9" w:rsidRDefault="002635A9" w:rsidP="002635A9">
      <w:r>
        <w:t xml:space="preserve">    border-top-left-radius:8px;</w:t>
      </w:r>
    </w:p>
    <w:p w14:paraId="67C8E7DC" w14:textId="77777777" w:rsidR="002635A9" w:rsidRDefault="002635A9" w:rsidP="002635A9">
      <w:r>
        <w:t xml:space="preserve">    left:-20px;</w:t>
      </w:r>
    </w:p>
    <w:p w14:paraId="2173D02B" w14:textId="77777777" w:rsidR="002635A9" w:rsidRDefault="002635A9" w:rsidP="002635A9">
      <w:r>
        <w:t xml:space="preserve">    top:0;</w:t>
      </w:r>
    </w:p>
    <w:p w14:paraId="7305D503" w14:textId="77777777" w:rsidR="002635A9" w:rsidRDefault="002635A9" w:rsidP="002635A9">
      <w:r>
        <w:t xml:space="preserve">  }</w:t>
      </w:r>
    </w:p>
    <w:p w14:paraId="41C9DAA9" w14:textId="77777777" w:rsidR="002635A9" w:rsidRDefault="002635A9" w:rsidP="002635A9">
      <w:r>
        <w:t xml:space="preserve">  .t:after{</w:t>
      </w:r>
    </w:p>
    <w:p w14:paraId="77D667EC" w14:textId="77777777" w:rsidR="002635A9" w:rsidRDefault="002635A9" w:rsidP="002635A9">
      <w:r>
        <w:t xml:space="preserve">    content:'';</w:t>
      </w:r>
    </w:p>
    <w:p w14:paraId="775DC377" w14:textId="77777777" w:rsidR="002635A9" w:rsidRDefault="002635A9" w:rsidP="002635A9">
      <w:r>
        <w:t xml:space="preserve">    display:block;</w:t>
      </w:r>
    </w:p>
    <w:p w14:paraId="63209A73" w14:textId="77777777" w:rsidR="002635A9" w:rsidRDefault="002635A9" w:rsidP="002635A9">
      <w:r>
        <w:t xml:space="preserve">    width:35px;</w:t>
      </w:r>
    </w:p>
    <w:p w14:paraId="74D20F1B" w14:textId="77777777" w:rsidR="002635A9" w:rsidRDefault="002635A9" w:rsidP="002635A9">
      <w:r>
        <w:t xml:space="preserve">    height:50px;</w:t>
      </w:r>
    </w:p>
    <w:p w14:paraId="399A7D23" w14:textId="77777777" w:rsidR="002635A9" w:rsidRDefault="002635A9" w:rsidP="002635A9">
      <w:r>
        <w:t xml:space="preserve">    position:absolute;</w:t>
      </w:r>
    </w:p>
    <w:p w14:paraId="76BF8B24" w14:textId="77777777" w:rsidR="002635A9" w:rsidRDefault="002635A9" w:rsidP="002635A9">
      <w:r>
        <w:t xml:space="preserve">    transform:skewX(30deg);</w:t>
      </w:r>
    </w:p>
    <w:p w14:paraId="2D49E5B5" w14:textId="77777777" w:rsidR="002635A9" w:rsidRDefault="002635A9" w:rsidP="002635A9">
      <w:r>
        <w:t xml:space="preserve">    background:red;</w:t>
      </w:r>
    </w:p>
    <w:p w14:paraId="06FE0D86" w14:textId="77777777" w:rsidR="002635A9" w:rsidRDefault="002635A9" w:rsidP="002635A9">
      <w:r>
        <w:t xml:space="preserve">    border-top-right-radius:8px;</w:t>
      </w:r>
    </w:p>
    <w:p w14:paraId="5B598D11" w14:textId="77777777" w:rsidR="002635A9" w:rsidRDefault="002635A9" w:rsidP="002635A9">
      <w:r>
        <w:t xml:space="preserve">    top:0;</w:t>
      </w:r>
    </w:p>
    <w:p w14:paraId="1585B8A5" w14:textId="77777777" w:rsidR="002635A9" w:rsidRDefault="002635A9" w:rsidP="002635A9">
      <w:r>
        <w:t xml:space="preserve">    right:-20px;</w:t>
      </w:r>
    </w:p>
    <w:p w14:paraId="460941E5" w14:textId="77777777" w:rsidR="002635A9" w:rsidRDefault="002635A9" w:rsidP="002635A9">
      <w:r>
        <w:t xml:space="preserve">  }</w:t>
      </w:r>
    </w:p>
    <w:p w14:paraId="4B1F83D2" w14:textId="6C31D19E" w:rsidR="002635A9" w:rsidRDefault="002635A9" w:rsidP="002635A9">
      <w:pPr>
        <w:rPr>
          <w:rFonts w:hint="eastAsia"/>
        </w:rPr>
      </w:pPr>
      <w:r>
        <w:t>```</w:t>
      </w:r>
    </w:p>
    <w:p w14:paraId="231BF361" w14:textId="77777777" w:rsidR="006B0E0E" w:rsidRDefault="006B0E0E" w:rsidP="006B0E0E"/>
    <w:p w14:paraId="7A317D26" w14:textId="02548837" w:rsidR="006B0E0E" w:rsidRDefault="006B0E0E" w:rsidP="006B0E0E">
      <w:r>
        <w:t>```</w:t>
      </w:r>
    </w:p>
    <w:sectPr w:rsidR="006B0E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E9D68A0"/>
    <w:multiLevelType w:val="hybridMultilevel"/>
    <w:tmpl w:val="43849C4A"/>
    <w:lvl w:ilvl="0" w:tplc="8D4291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8A0"/>
    <w:rsid w:val="002635A9"/>
    <w:rsid w:val="006B0E0E"/>
    <w:rsid w:val="007F141C"/>
    <w:rsid w:val="00D038A0"/>
    <w:rsid w:val="00DA7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FBD64"/>
  <w15:chartTrackingRefBased/>
  <w15:docId w15:val="{3FECFBDF-303F-4686-B719-8D1215271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141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543</Words>
  <Characters>3099</Characters>
  <Application>Microsoft Office Word</Application>
  <DocSecurity>0</DocSecurity>
  <Lines>25</Lines>
  <Paragraphs>7</Paragraphs>
  <ScaleCrop>false</ScaleCrop>
  <Company/>
  <LinksUpToDate>false</LinksUpToDate>
  <CharactersWithSpaces>3635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 sir</dc:creator>
  <cp:keywords/>
  <dc:description/>
  <cp:lastModifiedBy>胡 sir</cp:lastModifiedBy>
  <cp:revision>4</cp:revision>
  <dcterms:created xsi:type="dcterms:W3CDTF">2020-11-24T09:45:00Z</dcterms:created>
  <dcterms:modified xsi:type="dcterms:W3CDTF">2020-11-25T02:20:00Z</dcterms:modified>
</cp:coreProperties>
</file>