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70502" w14:textId="77777777" w:rsidR="00A6711E" w:rsidRDefault="00A6711E" w:rsidP="00A6711E">
      <w:r>
        <w:rPr>
          <w:rFonts w:hint="eastAsia"/>
        </w:rPr>
        <w:t>利用</w:t>
      </w:r>
      <w:r>
        <w:t>vue-cli初始化vue+webpack项目之后，想着把共用模块提取出来，比如自己写的页码组件，或者是其它公用模块，遇到了通信问题，记录一下。</w:t>
      </w:r>
    </w:p>
    <w:p w14:paraId="39D7E2E3" w14:textId="77777777" w:rsidR="00A6711E" w:rsidRDefault="00A6711E" w:rsidP="00A6711E"/>
    <w:p w14:paraId="2A27EB0B" w14:textId="77777777" w:rsidR="00A6711E" w:rsidRDefault="00A6711E" w:rsidP="00A6711E">
      <w:r>
        <w:t>### 1.click特殊情况下用mousedown替代</w:t>
      </w:r>
    </w:p>
    <w:p w14:paraId="5870D0E6" w14:textId="77777777" w:rsidR="00A6711E" w:rsidRDefault="00A6711E" w:rsidP="00A6711E">
      <w:r>
        <w:t>input框获得焦点时，显示一个内容。想隐藏时候：</w:t>
      </w:r>
    </w:p>
    <w:p w14:paraId="7B0AE177" w14:textId="77777777" w:rsidR="00A6711E" w:rsidRDefault="00A6711E" w:rsidP="00A6711E">
      <w:r>
        <w:t>##### ①.点击除了input框之外的地方，隐藏内容。然后内容部分点击阻止冒泡，这也是大部分人最常用的。</w:t>
      </w:r>
    </w:p>
    <w:p w14:paraId="6B78913B" w14:textId="77777777" w:rsidR="00A6711E" w:rsidRDefault="00A6711E" w:rsidP="00A6711E">
      <w:r>
        <w:t>##### ②.将内容部分click替换成mousedown，input框失去焦点就隐藏内容。实现原理：mousedown会优于blur执行，所以点击的时候，不会触发blur导致隐藏</w:t>
      </w:r>
    </w:p>
    <w:p w14:paraId="0B688025" w14:textId="77777777" w:rsidR="00A6711E" w:rsidRDefault="00A6711E" w:rsidP="00A6711E"/>
    <w:p w14:paraId="4308BAB9" w14:textId="77777777" w:rsidR="00A6711E" w:rsidRDefault="00A6711E" w:rsidP="00A6711E">
      <w:r>
        <w:t>### 2.vue子组件和父组件的通信</w:t>
      </w:r>
    </w:p>
    <w:p w14:paraId="40F01649" w14:textId="77777777" w:rsidR="00A6711E" w:rsidRDefault="00A6711E" w:rsidP="00A6711E">
      <w:r>
        <w:t>##### ①.父组件通过props传值向子组件传值</w:t>
      </w:r>
    </w:p>
    <w:p w14:paraId="5593C882" w14:textId="77777777" w:rsidR="00A6711E" w:rsidRDefault="00A6711E" w:rsidP="00A6711E">
      <w:r>
        <w:t>prop 是单向绑定的：父组件更新值时，子组件会随着更新，但是反过来不会，并且报错</w:t>
      </w:r>
    </w:p>
    <w:p w14:paraId="218002D6" w14:textId="77777777" w:rsidR="00A6711E" w:rsidRDefault="00A6711E" w:rsidP="00A6711E">
      <w:r>
        <w:t>```bash</w:t>
      </w:r>
    </w:p>
    <w:p w14:paraId="46F99CE4" w14:textId="77777777" w:rsidR="00A6711E" w:rsidRDefault="00A6711E" w:rsidP="00A6711E">
      <w:r>
        <w:t>//prop 作为初始值传入后，子组件想把它当作局部数据来用；</w:t>
      </w:r>
    </w:p>
    <w:p w14:paraId="7104A5CD" w14:textId="77777777" w:rsidR="00A6711E" w:rsidRDefault="00A6711E" w:rsidP="00A6711E">
      <w:r>
        <w:t>//定义一个局部变量，并用 prop 的值初始化它：</w:t>
      </w:r>
    </w:p>
    <w:p w14:paraId="5A59948B" w14:textId="77777777" w:rsidR="00A6711E" w:rsidRDefault="00A6711E" w:rsidP="00A6711E">
      <w:r>
        <w:t>props: ['initialCounter'],</w:t>
      </w:r>
    </w:p>
    <w:p w14:paraId="39A48811" w14:textId="77777777" w:rsidR="00A6711E" w:rsidRDefault="00A6711E" w:rsidP="00A6711E">
      <w:r>
        <w:t>data: function () {</w:t>
      </w:r>
    </w:p>
    <w:p w14:paraId="7804B968" w14:textId="77777777" w:rsidR="00A6711E" w:rsidRDefault="00A6711E" w:rsidP="00A6711E">
      <w:r>
        <w:t>return { counter: this.initialCounter }</w:t>
      </w:r>
    </w:p>
    <w:p w14:paraId="6849C4B0" w14:textId="77777777" w:rsidR="00A6711E" w:rsidRDefault="00A6711E" w:rsidP="00A6711E">
      <w:r>
        <w:t>}</w:t>
      </w:r>
    </w:p>
    <w:p w14:paraId="710B8228" w14:textId="77777777" w:rsidR="00A6711E" w:rsidRDefault="00A6711E" w:rsidP="00A6711E">
      <w:r>
        <w:t>//prop 作为初始值传入，由子组件处理成其它数据输出。</w:t>
      </w:r>
    </w:p>
    <w:p w14:paraId="618D19C9" w14:textId="77777777" w:rsidR="00A6711E" w:rsidRDefault="00A6711E" w:rsidP="00A6711E">
      <w:r>
        <w:t>//定义一个计算属性，处理 prop 的值并返回。</w:t>
      </w:r>
    </w:p>
    <w:p w14:paraId="7D232B87" w14:textId="77777777" w:rsidR="00A6711E" w:rsidRDefault="00A6711E" w:rsidP="00A6711E">
      <w:r>
        <w:t>props: ['size'],</w:t>
      </w:r>
    </w:p>
    <w:p w14:paraId="4949CF61" w14:textId="77777777" w:rsidR="00A6711E" w:rsidRDefault="00A6711E" w:rsidP="00A6711E">
      <w:r>
        <w:t>computed: {</w:t>
      </w:r>
    </w:p>
    <w:p w14:paraId="2FA5A776" w14:textId="77777777" w:rsidR="00A6711E" w:rsidRDefault="00A6711E" w:rsidP="00A6711E">
      <w:r>
        <w:t xml:space="preserve">  normalizedSize: function () {</w:t>
      </w:r>
    </w:p>
    <w:p w14:paraId="011630F0" w14:textId="77777777" w:rsidR="00A6711E" w:rsidRDefault="00A6711E" w:rsidP="00A6711E">
      <w:r>
        <w:t xml:space="preserve">    return this.size.trim().toLowerCase()</w:t>
      </w:r>
    </w:p>
    <w:p w14:paraId="4B601D36" w14:textId="77777777" w:rsidR="00A6711E" w:rsidRDefault="00A6711E" w:rsidP="00A6711E">
      <w:r>
        <w:t xml:space="preserve">  }</w:t>
      </w:r>
    </w:p>
    <w:p w14:paraId="414D7909" w14:textId="77777777" w:rsidR="00A6711E" w:rsidRDefault="00A6711E" w:rsidP="00A6711E">
      <w:r>
        <w:t>}</w:t>
      </w:r>
    </w:p>
    <w:p w14:paraId="54291A19" w14:textId="77777777" w:rsidR="00A6711E" w:rsidRDefault="00A6711E" w:rsidP="00A6711E">
      <w:r>
        <w:t>```</w:t>
      </w:r>
    </w:p>
    <w:p w14:paraId="47DB0407" w14:textId="77777777" w:rsidR="00A6711E" w:rsidRDefault="00A6711E" w:rsidP="00A6711E"/>
    <w:p w14:paraId="38365D4E" w14:textId="77777777" w:rsidR="00A6711E" w:rsidRDefault="00A6711E" w:rsidP="00A6711E">
      <w:r>
        <w:t>##### ②.子组件通过$emit传值给父组件</w:t>
      </w:r>
    </w:p>
    <w:p w14:paraId="18A64E3B" w14:textId="77777777" w:rsidR="00A6711E" w:rsidRDefault="00A6711E" w:rsidP="00A6711E">
      <w:r>
        <w:t>```bash</w:t>
      </w:r>
    </w:p>
    <w:p w14:paraId="3F13FF8E" w14:textId="77777777" w:rsidR="00A6711E" w:rsidRDefault="00A6711E" w:rsidP="00A6711E">
      <w:r>
        <w:t>//子组件</w:t>
      </w:r>
    </w:p>
    <w:p w14:paraId="7D3FC76B" w14:textId="77777777" w:rsidR="00A6711E" w:rsidRDefault="00A6711E" w:rsidP="00A6711E">
      <w:r>
        <w:t>this.$emit('onEnter',this.childValue) //函数名和父元素的@onEnter一致</w:t>
      </w:r>
    </w:p>
    <w:p w14:paraId="12D25619" w14:textId="77777777" w:rsidR="00A6711E" w:rsidRDefault="00A6711E" w:rsidP="00A6711E">
      <w:r>
        <w:t>//父组件</w:t>
      </w:r>
    </w:p>
    <w:p w14:paraId="2A3DCB3C" w14:textId="77777777" w:rsidR="00A6711E" w:rsidRDefault="00A6711E" w:rsidP="00A6711E">
      <w:r>
        <w:t>&lt;search @onEnter="onEnter"&gt;&lt;/search&gt;</w:t>
      </w:r>
    </w:p>
    <w:p w14:paraId="1FAA8195" w14:textId="77777777" w:rsidR="00A6711E" w:rsidRDefault="00A6711E" w:rsidP="00A6711E">
      <w:r>
        <w:t>onEnter: function (data) {} //data就是子组件传过来的childValue</w:t>
      </w:r>
    </w:p>
    <w:p w14:paraId="53B6E9A1" w14:textId="6B3A013A" w:rsidR="00DA13C9" w:rsidRDefault="00A6711E" w:rsidP="00A6711E">
      <w:r>
        <w:t>```</w:t>
      </w:r>
    </w:p>
    <w:sectPr w:rsidR="00DA1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96"/>
    <w:rsid w:val="002D1096"/>
    <w:rsid w:val="00A6711E"/>
    <w:rsid w:val="00DA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EE94"/>
  <w15:chartTrackingRefBased/>
  <w15:docId w15:val="{8A686635-C0E4-4FDD-A6B1-4EB9E9F7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2</cp:revision>
  <dcterms:created xsi:type="dcterms:W3CDTF">2020-11-25T01:58:00Z</dcterms:created>
  <dcterms:modified xsi:type="dcterms:W3CDTF">2020-11-25T01:58:00Z</dcterms:modified>
</cp:coreProperties>
</file>