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5F14B" w14:textId="77777777" w:rsidR="004626DF" w:rsidRPr="004626DF" w:rsidRDefault="004626DF" w:rsidP="004626DF">
      <w:r w:rsidRPr="004626DF">
        <w:rPr>
          <w:b/>
          <w:bCs/>
        </w:rPr>
        <w:t>Hệ thống tính lương cho một công ty </w:t>
      </w:r>
    </w:p>
    <w:p w14:paraId="2A168B83" w14:textId="77777777" w:rsidR="004626DF" w:rsidRPr="004626DF" w:rsidRDefault="004626DF" w:rsidP="004626DF">
      <w:r w:rsidRPr="004626DF">
        <w:t>Công ty có 04 loại nhân viên được trả lương hàng tuần. Trong đó:</w:t>
      </w:r>
    </w:p>
    <w:p w14:paraId="3DF2DC15" w14:textId="77777777" w:rsidR="004626DF" w:rsidRPr="004626DF" w:rsidRDefault="004626DF" w:rsidP="004626DF">
      <w:r w:rsidRPr="004626DF">
        <w:t>-        </w:t>
      </w:r>
      <w:r w:rsidRPr="004626DF">
        <w:rPr>
          <w:b/>
          <w:bCs/>
        </w:rPr>
        <w:t>SalariedEmployee</w:t>
      </w:r>
      <w:r w:rsidRPr="004626DF">
        <w:t>: Nhân viên lãnh lương cố định không tính đến giờ làm việc.</w:t>
      </w:r>
    </w:p>
    <w:p w14:paraId="28F1F403" w14:textId="77777777" w:rsidR="004626DF" w:rsidRPr="004626DF" w:rsidRDefault="004626DF" w:rsidP="004626DF">
      <w:r w:rsidRPr="004626DF">
        <w:t>-        </w:t>
      </w:r>
      <w:r w:rsidRPr="004626DF">
        <w:rPr>
          <w:b/>
          <w:bCs/>
        </w:rPr>
        <w:t>HourlyEmployee:</w:t>
      </w:r>
      <w:r w:rsidRPr="004626DF">
        <w:t> Nhân viên lãnh lương theo giờ: Nếu số giờ làm việc trên 40 thì tính thêm gấp 1.5 so với giờ bình thường (£40).</w:t>
      </w:r>
    </w:p>
    <w:p w14:paraId="652ADD85" w14:textId="77777777" w:rsidR="004626DF" w:rsidRPr="004626DF" w:rsidRDefault="004626DF" w:rsidP="004626DF">
      <w:r w:rsidRPr="004626DF">
        <w:t>-       </w:t>
      </w:r>
      <w:r w:rsidRPr="004626DF">
        <w:rPr>
          <w:b/>
          <w:bCs/>
        </w:rPr>
        <w:t>CommissionEmployee:</w:t>
      </w:r>
      <w:r w:rsidRPr="004626DF">
        <w:t> Nhân viên viên huê hồng: lãnh lương theo tỉ lệ bán được.</w:t>
      </w:r>
    </w:p>
    <w:p w14:paraId="38812DA1" w14:textId="77777777" w:rsidR="004626DF" w:rsidRPr="004626DF" w:rsidRDefault="004626DF" w:rsidP="004626DF">
      <w:r w:rsidRPr="004626DF">
        <w:rPr>
          <w:b/>
          <w:bCs/>
        </w:rPr>
        <w:t>-   BasePlusCommissionEmpoyee</w:t>
      </w:r>
      <w:r w:rsidRPr="004626DF">
        <w:t>: Nhân viên huê hồng có lương cơ bản: Lương được lãnh bằng lương cơ bản + tỉ lệ bán được</w:t>
      </w:r>
    </w:p>
    <w:p w14:paraId="77DC0A9B" w14:textId="77777777" w:rsidR="004626DF" w:rsidRDefault="004626DF" w:rsidP="004626DF"/>
    <w:p w14:paraId="5B64D245" w14:textId="77777777" w:rsidR="004626DF" w:rsidRDefault="004626DF" w:rsidP="004626DF"/>
    <w:p w14:paraId="4769D45A" w14:textId="77777777" w:rsidR="004626DF" w:rsidRDefault="004626DF" w:rsidP="004626DF"/>
    <w:p w14:paraId="3CCCE309" w14:textId="77777777" w:rsidR="004626DF" w:rsidRDefault="004626DF" w:rsidP="004626DF"/>
    <w:p w14:paraId="4EC04C0F" w14:textId="42045F68" w:rsidR="004626DF" w:rsidRPr="004626DF" w:rsidRDefault="004626DF" w:rsidP="004626DF">
      <w:r w:rsidRPr="004626DF">
        <w:t>Lớp cơ sở </w:t>
      </w:r>
      <w:r w:rsidRPr="003B1868">
        <w:rPr>
          <w:b/>
          <w:bCs/>
          <w:color w:val="EE0000"/>
        </w:rPr>
        <w:t>Employee</w:t>
      </w:r>
      <w:r w:rsidRPr="004626DF">
        <w:t> gồm:</w:t>
      </w:r>
    </w:p>
    <w:p w14:paraId="4232BBBB" w14:textId="77777777" w:rsidR="004626DF" w:rsidRPr="004626DF" w:rsidRDefault="004626DF" w:rsidP="004626DF">
      <w:r w:rsidRPr="004626DF">
        <w:t>·         Các thuộc tính: </w:t>
      </w:r>
      <w:r w:rsidRPr="004626DF">
        <w:rPr>
          <w:b/>
          <w:bCs/>
        </w:rPr>
        <w:t>string firstName, string lastName </w:t>
      </w:r>
      <w:r w:rsidRPr="004626DF">
        <w:t>và</w:t>
      </w:r>
      <w:r w:rsidRPr="004626DF">
        <w:rPr>
          <w:b/>
          <w:bCs/>
        </w:rPr>
        <w:t> string socialSecurityNumber </w:t>
      </w:r>
      <w:r w:rsidRPr="004626DF">
        <w:t>(số bảo hiểm xã hội)</w:t>
      </w:r>
    </w:p>
    <w:p w14:paraId="2F58DE6F" w14:textId="77777777" w:rsidR="004626DF" w:rsidRPr="004626DF" w:rsidRDefault="004626DF" w:rsidP="004626DF">
      <w:r w:rsidRPr="004626DF">
        <w:t>·         Một constructor nhận 03 tham số (Giá trị ngầm định là rỗng) là 03 chuỗi biểu diễn firstName, lastName và socialSecurityNumber</w:t>
      </w:r>
    </w:p>
    <w:p w14:paraId="7F5A1892" w14:textId="77777777" w:rsidR="004626DF" w:rsidRPr="004626DF" w:rsidRDefault="004626DF" w:rsidP="004626DF">
      <w:r w:rsidRPr="004626DF">
        <w:t>·         Hàm thành viên </w:t>
      </w:r>
      <w:r w:rsidRPr="004626DF">
        <w:rPr>
          <w:b/>
          <w:bCs/>
        </w:rPr>
        <w:t>double earnings()</w:t>
      </w:r>
    </w:p>
    <w:p w14:paraId="3E6D877C" w14:textId="77777777" w:rsidR="004626DF" w:rsidRPr="004626DF" w:rsidRDefault="004626DF" w:rsidP="004626DF">
      <w:r w:rsidRPr="004626DF">
        <w:t>·         Phương thức </w:t>
      </w:r>
      <w:r w:rsidRPr="004626DF">
        <w:rPr>
          <w:b/>
          <w:bCs/>
        </w:rPr>
        <w:t>void print() const </w:t>
      </w:r>
      <w:r w:rsidRPr="004626DF">
        <w:t> để xuất dữ liệu theo định dạng:</w:t>
      </w:r>
    </w:p>
    <w:p w14:paraId="0AF37000" w14:textId="77777777" w:rsidR="004626DF" w:rsidRPr="004626DF" w:rsidRDefault="004626DF" w:rsidP="004626DF">
      <w:r w:rsidRPr="004626DF">
        <w:t>First Name: Lena       Last Name: Smith</w:t>
      </w:r>
    </w:p>
    <w:p w14:paraId="381C5C35" w14:textId="77777777" w:rsidR="004626DF" w:rsidRPr="004626DF" w:rsidRDefault="004626DF" w:rsidP="004626DF">
      <w:r w:rsidRPr="004626DF">
        <w:t>Social Security Number: 111-11-1111</w:t>
      </w:r>
    </w:p>
    <w:p w14:paraId="330A3D8A" w14:textId="77777777" w:rsidR="004626DF" w:rsidRPr="004626DF" w:rsidRDefault="004626DF" w:rsidP="004626DF">
      <w:r w:rsidRPr="004626DF">
        <w:t>Lớp </w:t>
      </w:r>
      <w:r w:rsidRPr="003B1868">
        <w:rPr>
          <w:b/>
          <w:bCs/>
          <w:color w:val="EE0000"/>
        </w:rPr>
        <w:t>SalariedEmployee</w:t>
      </w:r>
      <w:r w:rsidRPr="004626DF">
        <w:t xml:space="preserve"> kết thừa (public) từ lớp </w:t>
      </w:r>
      <w:r w:rsidRPr="003B1868">
        <w:rPr>
          <w:u w:val="single"/>
        </w:rPr>
        <w:t>Employee</w:t>
      </w:r>
      <w:r w:rsidRPr="004626DF">
        <w:t xml:space="preserve"> và bổ sung thêm:</w:t>
      </w:r>
    </w:p>
    <w:p w14:paraId="2AE79A45" w14:textId="77777777" w:rsidR="004626DF" w:rsidRPr="004626DF" w:rsidRDefault="004626DF" w:rsidP="004626DF">
      <w:r w:rsidRPr="004626DF">
        <w:t>·         Thuộc tính (private) </w:t>
      </w:r>
      <w:r w:rsidRPr="004626DF">
        <w:rPr>
          <w:b/>
          <w:bCs/>
        </w:rPr>
        <w:t>weeklySalary </w:t>
      </w:r>
      <w:r w:rsidRPr="004626DF">
        <w:t>(lương tuần)</w:t>
      </w:r>
    </w:p>
    <w:p w14:paraId="12161951" w14:textId="77777777" w:rsidR="004626DF" w:rsidRPr="004626DF" w:rsidRDefault="004626DF" w:rsidP="004626DF">
      <w:r w:rsidRPr="004626DF">
        <w:t>·         Một constructor với tham số mặc định </w:t>
      </w:r>
      <w:r w:rsidRPr="004626DF">
        <w:rPr>
          <w:b/>
          <w:bCs/>
        </w:rPr>
        <w:t>weeklySalary=0</w:t>
      </w:r>
    </w:p>
    <w:p w14:paraId="74D60081" w14:textId="77777777" w:rsidR="004626DF" w:rsidRPr="004626DF" w:rsidRDefault="004626DF" w:rsidP="004626DF">
      <w:r w:rsidRPr="004626DF">
        <w:t>·         Các phương thức set/get cho </w:t>
      </w:r>
      <w:r w:rsidRPr="004626DF">
        <w:rPr>
          <w:b/>
          <w:bCs/>
        </w:rPr>
        <w:t>weeklySalary</w:t>
      </w:r>
    </w:p>
    <w:p w14:paraId="50DE4B06" w14:textId="77777777" w:rsidR="004626DF" w:rsidRPr="004626DF" w:rsidRDefault="004626DF" w:rsidP="004626DF">
      <w:r w:rsidRPr="004626DF">
        <w:t>·         Quá tải toán tử &gt;&gt; để nhập dữ liệu gồm firstName, lastName và socialSecurityNumber, weeklySalary</w:t>
      </w:r>
    </w:p>
    <w:p w14:paraId="7AF11040" w14:textId="77777777" w:rsidR="004626DF" w:rsidRPr="004626DF" w:rsidRDefault="004626DF" w:rsidP="004626DF">
      <w:r w:rsidRPr="004626DF">
        <w:lastRenderedPageBreak/>
        <w:t>·         Override lại hàm </w:t>
      </w:r>
      <w:r w:rsidRPr="004626DF">
        <w:rPr>
          <w:b/>
          <w:bCs/>
        </w:rPr>
        <w:t>print()</w:t>
      </w:r>
      <w:r w:rsidRPr="004626DF">
        <w:t> để xuất dữ liệu theo định dạng:</w:t>
      </w:r>
    </w:p>
    <w:p w14:paraId="0D0956BF" w14:textId="77777777" w:rsidR="004626DF" w:rsidRPr="004626DF" w:rsidRDefault="004626DF" w:rsidP="004626DF">
      <w:r w:rsidRPr="004626DF">
        <w:t>First Name: Lena          Last Name: Smith</w:t>
      </w:r>
    </w:p>
    <w:p w14:paraId="3A519BA7" w14:textId="77777777" w:rsidR="004626DF" w:rsidRPr="004626DF" w:rsidRDefault="004626DF" w:rsidP="004626DF">
      <w:r w:rsidRPr="004626DF">
        <w:t>Social Security Number: 111-11-1111</w:t>
      </w:r>
    </w:p>
    <w:p w14:paraId="67CD2D55" w14:textId="5EF8F601" w:rsidR="004626DF" w:rsidRPr="004626DF" w:rsidRDefault="004626DF" w:rsidP="004626DF">
      <w:r w:rsidRPr="004626DF">
        <w:t>Weekly Salary: $1000</w:t>
      </w:r>
      <w:r w:rsidR="00F04B0E">
        <w:tab/>
      </w:r>
      <w:r w:rsidR="00F04B0E">
        <w:tab/>
      </w:r>
      <w:r w:rsidR="00F04B0E">
        <w:tab/>
      </w:r>
      <w:r w:rsidR="00F04B0E" w:rsidRPr="00F04B0E">
        <w:rPr>
          <w:color w:val="EE0000"/>
        </w:rPr>
        <w:t>done</w:t>
      </w:r>
    </w:p>
    <w:p w14:paraId="455103A6" w14:textId="1002683F" w:rsidR="004626DF" w:rsidRPr="004626DF" w:rsidRDefault="004626DF" w:rsidP="004626DF">
      <w:r w:rsidRPr="004626DF">
        <w:t>Lớp </w:t>
      </w:r>
      <w:r w:rsidRPr="004626DF">
        <w:rPr>
          <w:b/>
          <w:bCs/>
        </w:rPr>
        <w:t>HourlyEmployee</w:t>
      </w:r>
      <w:r w:rsidRPr="004626DF">
        <w:t> kế thừa (public) từ lớp Employee và bổ sung thêm:</w:t>
      </w:r>
    </w:p>
    <w:p w14:paraId="5005D51D" w14:textId="77777777" w:rsidR="004626DF" w:rsidRPr="004626DF" w:rsidRDefault="004626DF" w:rsidP="004626DF">
      <w:r w:rsidRPr="004626DF">
        <w:t>·         Các thuộc tính (private) là: </w:t>
      </w:r>
      <w:r w:rsidRPr="004626DF">
        <w:rPr>
          <w:b/>
          <w:bCs/>
        </w:rPr>
        <w:t>double wage </w:t>
      </w:r>
      <w:r w:rsidRPr="004626DF">
        <w:t>(lương/giờ) và </w:t>
      </w:r>
      <w:r w:rsidRPr="004626DF">
        <w:rPr>
          <w:b/>
          <w:bCs/>
        </w:rPr>
        <w:t>double hours</w:t>
      </w:r>
      <w:r w:rsidRPr="004626DF">
        <w:t> (số giờ làm việc trong tuần)</w:t>
      </w:r>
    </w:p>
    <w:p w14:paraId="0ACDA343" w14:textId="77777777" w:rsidR="004626DF" w:rsidRPr="004626DF" w:rsidRDefault="004626DF" w:rsidP="004626DF">
      <w:r w:rsidRPr="004626DF">
        <w:t>·         Một constructor với 02 tham số mặc định là </w:t>
      </w:r>
      <w:r w:rsidRPr="004626DF">
        <w:rPr>
          <w:b/>
          <w:bCs/>
        </w:rPr>
        <w:t>wage=0 </w:t>
      </w:r>
      <w:r w:rsidRPr="004626DF">
        <w:t>và </w:t>
      </w:r>
      <w:r w:rsidRPr="004626DF">
        <w:rPr>
          <w:b/>
          <w:bCs/>
        </w:rPr>
        <w:t>hours=0</w:t>
      </w:r>
    </w:p>
    <w:p w14:paraId="0DFD0022" w14:textId="77777777" w:rsidR="004626DF" w:rsidRPr="004626DF" w:rsidRDefault="004626DF" w:rsidP="004626DF">
      <w:r w:rsidRPr="004626DF">
        <w:t>·         Các phương thức set/get cho </w:t>
      </w:r>
      <w:r w:rsidRPr="004626DF">
        <w:rPr>
          <w:b/>
          <w:bCs/>
        </w:rPr>
        <w:t>wage </w:t>
      </w:r>
      <w:r w:rsidRPr="004626DF">
        <w:t>và </w:t>
      </w:r>
      <w:r w:rsidRPr="004626DF">
        <w:rPr>
          <w:b/>
          <w:bCs/>
        </w:rPr>
        <w:t>hours</w:t>
      </w:r>
    </w:p>
    <w:p w14:paraId="3DFAD412" w14:textId="77777777" w:rsidR="004626DF" w:rsidRPr="004626DF" w:rsidRDefault="004626DF" w:rsidP="004626DF">
      <w:r w:rsidRPr="004626DF">
        <w:t>·         Quá tải toán tử &gt;&gt; để nhập dữ liệu gồm firstName, lastName và socialSecurityNumber, wage, hours</w:t>
      </w:r>
    </w:p>
    <w:p w14:paraId="5AA68776" w14:textId="77777777" w:rsidR="004626DF" w:rsidRPr="004626DF" w:rsidRDefault="004626DF" w:rsidP="004626DF">
      <w:r w:rsidRPr="004626DF">
        <w:t>·         Override lại hàm </w:t>
      </w:r>
      <w:r w:rsidRPr="004626DF">
        <w:rPr>
          <w:b/>
          <w:bCs/>
        </w:rPr>
        <w:t>print()</w:t>
      </w:r>
      <w:r w:rsidRPr="004626DF">
        <w:t> để xuất dữ liệu theo định dạng:</w:t>
      </w:r>
    </w:p>
    <w:p w14:paraId="41A79A4D" w14:textId="77777777" w:rsidR="004626DF" w:rsidRPr="004626DF" w:rsidRDefault="004626DF" w:rsidP="004626DF">
      <w:r w:rsidRPr="004626DF">
        <w:t>First Name: Lena          Last Name: Smith</w:t>
      </w:r>
    </w:p>
    <w:p w14:paraId="55D74D0B" w14:textId="77777777" w:rsidR="004626DF" w:rsidRPr="004626DF" w:rsidRDefault="004626DF" w:rsidP="004626DF">
      <w:r w:rsidRPr="004626DF">
        <w:t>Social Security Number: 111-11-1111</w:t>
      </w:r>
    </w:p>
    <w:p w14:paraId="3FB38D5E" w14:textId="59C61DA0" w:rsidR="004626DF" w:rsidRPr="004626DF" w:rsidRDefault="004626DF" w:rsidP="004626DF">
      <w:r w:rsidRPr="004626DF">
        <w:t>Hourly Wage: $10.5     Hours Worked: 42</w:t>
      </w:r>
      <w:r w:rsidR="009A7678">
        <w:tab/>
      </w:r>
      <w:r w:rsidR="009A7678">
        <w:tab/>
      </w:r>
      <w:r w:rsidR="009A7678">
        <w:tab/>
      </w:r>
      <w:r w:rsidR="009A7678">
        <w:tab/>
      </w:r>
      <w:r w:rsidR="009A7678" w:rsidRPr="009A7678">
        <w:rPr>
          <w:color w:val="EE0000"/>
        </w:rPr>
        <w:t>done</w:t>
      </w:r>
    </w:p>
    <w:p w14:paraId="664317FA" w14:textId="77777777" w:rsidR="004626DF" w:rsidRPr="004626DF" w:rsidRDefault="004626DF" w:rsidP="004626DF">
      <w:r w:rsidRPr="004626DF">
        <w:t>Lớp </w:t>
      </w:r>
      <w:r w:rsidRPr="004626DF">
        <w:rPr>
          <w:b/>
          <w:bCs/>
        </w:rPr>
        <w:t>CommissionEmployee</w:t>
      </w:r>
      <w:r w:rsidRPr="004626DF">
        <w:t> kết thừa (public) từ lớp Employee và bổ sung thêm:</w:t>
      </w:r>
    </w:p>
    <w:p w14:paraId="36FBC0F1" w14:textId="77777777" w:rsidR="004626DF" w:rsidRPr="004626DF" w:rsidRDefault="004626DF" w:rsidP="004626DF">
      <w:r w:rsidRPr="004626DF">
        <w:t>·         Các thuộc tính (private) là: </w:t>
      </w:r>
      <w:r w:rsidRPr="004626DF">
        <w:rPr>
          <w:b/>
          <w:bCs/>
        </w:rPr>
        <w:t>double grossSales </w:t>
      </w:r>
      <w:r w:rsidRPr="004626DF">
        <w:t>(tổng doanh số bán) và </w:t>
      </w:r>
      <w:r w:rsidRPr="004626DF">
        <w:rPr>
          <w:b/>
          <w:bCs/>
        </w:rPr>
        <w:t>double commissionRate </w:t>
      </w:r>
      <w:r w:rsidRPr="004626DF">
        <w:t>(tỉ lệ huê hồng)</w:t>
      </w:r>
    </w:p>
    <w:p w14:paraId="73259F56" w14:textId="77777777" w:rsidR="004626DF" w:rsidRPr="004626DF" w:rsidRDefault="004626DF" w:rsidP="004626DF">
      <w:r w:rsidRPr="004626DF">
        <w:t>·         Một constructor với 02 tham số mặc định là </w:t>
      </w:r>
      <w:r w:rsidRPr="004626DF">
        <w:rPr>
          <w:b/>
          <w:bCs/>
        </w:rPr>
        <w:t>grossSales=0 </w:t>
      </w:r>
      <w:r w:rsidRPr="004626DF">
        <w:t>và </w:t>
      </w:r>
      <w:r w:rsidRPr="004626DF">
        <w:rPr>
          <w:b/>
          <w:bCs/>
        </w:rPr>
        <w:t>commissionRate=0</w:t>
      </w:r>
    </w:p>
    <w:p w14:paraId="055E9284" w14:textId="77777777" w:rsidR="004626DF" w:rsidRPr="004626DF" w:rsidRDefault="004626DF" w:rsidP="004626DF">
      <w:r w:rsidRPr="004626DF">
        <w:t>·         Các phương thức set/get cho </w:t>
      </w:r>
      <w:r w:rsidRPr="004626DF">
        <w:rPr>
          <w:b/>
          <w:bCs/>
        </w:rPr>
        <w:t>grossSales </w:t>
      </w:r>
      <w:r w:rsidRPr="004626DF">
        <w:t>và </w:t>
      </w:r>
      <w:r w:rsidRPr="004626DF">
        <w:rPr>
          <w:b/>
          <w:bCs/>
        </w:rPr>
        <w:t>commissionRate</w:t>
      </w:r>
    </w:p>
    <w:p w14:paraId="18279790" w14:textId="77777777" w:rsidR="004626DF" w:rsidRPr="004626DF" w:rsidRDefault="004626DF" w:rsidP="004626DF">
      <w:r w:rsidRPr="004626DF">
        <w:t>·         Quá tải toán tử &gt;&gt; để nhập dữ liệu gồm firstName, lastName và socialSecurityNumber, grossSales, commissionRate</w:t>
      </w:r>
    </w:p>
    <w:p w14:paraId="41EE3F56" w14:textId="77777777" w:rsidR="004626DF" w:rsidRPr="004626DF" w:rsidRDefault="004626DF" w:rsidP="004626DF">
      <w:r w:rsidRPr="004626DF">
        <w:t>·         Override lại hàm </w:t>
      </w:r>
      <w:r w:rsidRPr="004626DF">
        <w:rPr>
          <w:b/>
          <w:bCs/>
        </w:rPr>
        <w:t>print()</w:t>
      </w:r>
      <w:r w:rsidRPr="004626DF">
        <w:t> để xuất dữ liệu theo định dạng:</w:t>
      </w:r>
    </w:p>
    <w:p w14:paraId="6C009FC7" w14:textId="77777777" w:rsidR="004626DF" w:rsidRPr="004626DF" w:rsidRDefault="004626DF" w:rsidP="004626DF">
      <w:r w:rsidRPr="004626DF">
        <w:t>First Name: Lena          Last Name: Smith</w:t>
      </w:r>
    </w:p>
    <w:p w14:paraId="6EFE97D1" w14:textId="77777777" w:rsidR="004626DF" w:rsidRPr="004626DF" w:rsidRDefault="004626DF" w:rsidP="004626DF">
      <w:r w:rsidRPr="004626DF">
        <w:t>Social Security Number: 111-11-1111             </w:t>
      </w:r>
    </w:p>
    <w:p w14:paraId="381316F3" w14:textId="6E1443B9" w:rsidR="004626DF" w:rsidRPr="004626DF" w:rsidRDefault="004626DF" w:rsidP="004626DF">
      <w:r w:rsidRPr="004626DF">
        <w:t>Gross Sales: 10000      Commission Rate: 0.06</w:t>
      </w:r>
      <w:r w:rsidR="00B946FC">
        <w:tab/>
      </w:r>
      <w:r w:rsidR="00B946FC">
        <w:tab/>
      </w:r>
      <w:r w:rsidR="00B946FC">
        <w:tab/>
      </w:r>
      <w:r w:rsidR="00B946FC" w:rsidRPr="00B946FC">
        <w:rPr>
          <w:color w:val="EE0000"/>
        </w:rPr>
        <w:t>done</w:t>
      </w:r>
    </w:p>
    <w:p w14:paraId="4F644304" w14:textId="77777777" w:rsidR="004626DF" w:rsidRPr="004626DF" w:rsidRDefault="004626DF" w:rsidP="004626DF">
      <w:r w:rsidRPr="004626DF">
        <w:lastRenderedPageBreak/>
        <w:t>Lớp </w:t>
      </w:r>
      <w:r w:rsidRPr="004626DF">
        <w:rPr>
          <w:b/>
          <w:bCs/>
        </w:rPr>
        <w:t>BasePlusCommissionEmployee</w:t>
      </w:r>
      <w:r w:rsidRPr="004626DF">
        <w:t> kết thừa (public) từ lớp CommissionEmployee và bổ sung thêm:</w:t>
      </w:r>
    </w:p>
    <w:p w14:paraId="546BC904" w14:textId="77777777" w:rsidR="004626DF" w:rsidRPr="004626DF" w:rsidRDefault="004626DF" w:rsidP="004626DF">
      <w:r w:rsidRPr="004626DF">
        <w:t>· Thuộc tính (private) là </w:t>
      </w:r>
      <w:r w:rsidRPr="004626DF">
        <w:rPr>
          <w:b/>
          <w:bCs/>
        </w:rPr>
        <w:t>baseSalary </w:t>
      </w:r>
      <w:r w:rsidRPr="004626DF">
        <w:t>(lương cơ bản/tuần)</w:t>
      </w:r>
    </w:p>
    <w:p w14:paraId="460B931E" w14:textId="77777777" w:rsidR="004626DF" w:rsidRPr="004626DF" w:rsidRDefault="004626DF" w:rsidP="004626DF">
      <w:r w:rsidRPr="004626DF">
        <w:t>·         Một constructor với tham số mặc định là </w:t>
      </w:r>
      <w:r w:rsidRPr="004626DF">
        <w:rPr>
          <w:b/>
          <w:bCs/>
        </w:rPr>
        <w:t>baseSalary=0</w:t>
      </w:r>
    </w:p>
    <w:p w14:paraId="4517B89F" w14:textId="77777777" w:rsidR="004626DF" w:rsidRPr="004626DF" w:rsidRDefault="004626DF" w:rsidP="004626DF">
      <w:r w:rsidRPr="004626DF">
        <w:t>·         Các phương thức set/get cho </w:t>
      </w:r>
      <w:r w:rsidRPr="004626DF">
        <w:rPr>
          <w:b/>
          <w:bCs/>
        </w:rPr>
        <w:t>baseSalary</w:t>
      </w:r>
    </w:p>
    <w:p w14:paraId="3A12739E" w14:textId="77777777" w:rsidR="004626DF" w:rsidRPr="004626DF" w:rsidRDefault="004626DF" w:rsidP="004626DF">
      <w:r w:rsidRPr="004626DF">
        <w:t>·         Quá tải toán tử &gt;&gt; để nhập dữ liệu gồm firstName, lastName và socialSecurityNumber, grossSales, commissionRate, baseSalary</w:t>
      </w:r>
    </w:p>
    <w:p w14:paraId="70EA55A7" w14:textId="77777777" w:rsidR="004626DF" w:rsidRPr="004626DF" w:rsidRDefault="004626DF" w:rsidP="004626DF">
      <w:r w:rsidRPr="004626DF">
        <w:t>·         Override lại hàm </w:t>
      </w:r>
      <w:r w:rsidRPr="004626DF">
        <w:rPr>
          <w:b/>
          <w:bCs/>
        </w:rPr>
        <w:t>print()</w:t>
      </w:r>
      <w:r w:rsidRPr="004626DF">
        <w:t> để xuất dữ liệu theo định dạng:</w:t>
      </w:r>
    </w:p>
    <w:p w14:paraId="68E4DF07" w14:textId="77777777" w:rsidR="004626DF" w:rsidRPr="004626DF" w:rsidRDefault="004626DF" w:rsidP="004626DF">
      <w:r w:rsidRPr="004626DF">
        <w:t>First Name: Lena          Last Name: Smith</w:t>
      </w:r>
    </w:p>
    <w:p w14:paraId="2F4CF705" w14:textId="77777777" w:rsidR="004626DF" w:rsidRPr="004626DF" w:rsidRDefault="004626DF" w:rsidP="004626DF">
      <w:r w:rsidRPr="004626DF">
        <w:t>Social Security Number: 111-11-1111</w:t>
      </w:r>
    </w:p>
    <w:p w14:paraId="36AD4EBD" w14:textId="77777777" w:rsidR="004626DF" w:rsidRPr="004626DF" w:rsidRDefault="004626DF" w:rsidP="004626DF">
      <w:r w:rsidRPr="004626DF">
        <w:t>              Gross Sales: 10000       Commission Rate: 0.06</w:t>
      </w:r>
    </w:p>
    <w:p w14:paraId="31B26CEC" w14:textId="72FF27FD" w:rsidR="004626DF" w:rsidRPr="004626DF" w:rsidRDefault="004626DF" w:rsidP="004626DF">
      <w:r w:rsidRPr="004626DF">
        <w:t>Base Salary: $200</w:t>
      </w:r>
      <w:r w:rsidR="00F3214E">
        <w:tab/>
      </w:r>
      <w:r w:rsidR="00F3214E">
        <w:tab/>
      </w:r>
      <w:r w:rsidR="00F3214E">
        <w:tab/>
      </w:r>
      <w:r w:rsidR="00F3214E">
        <w:tab/>
      </w:r>
      <w:r w:rsidR="00F3214E">
        <w:tab/>
      </w:r>
      <w:r w:rsidR="00F3214E" w:rsidRPr="00F3214E">
        <w:rPr>
          <w:color w:val="EE0000"/>
        </w:rPr>
        <w:t>done</w:t>
      </w:r>
    </w:p>
    <w:p w14:paraId="25095F6B" w14:textId="77777777" w:rsidR="004626DF" w:rsidRPr="004626DF" w:rsidRDefault="004626DF" w:rsidP="004626DF">
      <w:r w:rsidRPr="004626DF">
        <w:rPr>
          <w:b/>
          <w:bCs/>
        </w:rPr>
        <w:t>Yêu cầu:</w:t>
      </w:r>
    </w:p>
    <w:p w14:paraId="739E62DC" w14:textId="77777777" w:rsidR="004626DF" w:rsidRPr="004626DF" w:rsidRDefault="004626DF" w:rsidP="004626DF">
      <w:r w:rsidRPr="004626DF">
        <w:t>-        Cài đặt các lớp theo mô trả trên. Trong đó, lớp Employee là lớp trừu tượng do có phương thức </w:t>
      </w:r>
      <w:r w:rsidRPr="004626DF">
        <w:rPr>
          <w:b/>
          <w:bCs/>
        </w:rPr>
        <w:t>earnings()</w:t>
      </w:r>
      <w:r w:rsidRPr="004626DF">
        <w:t> chưa thể cài đặt được.</w:t>
      </w:r>
    </w:p>
    <w:p w14:paraId="1E438DB5" w14:textId="77777777" w:rsidR="004626DF" w:rsidRPr="004626DF" w:rsidRDefault="004626DF" w:rsidP="004626DF">
      <w:r w:rsidRPr="004626DF">
        <w:t>-        04 lớp SalariedEmployee, HourlyEmployee, CommissionEmployee, BasePlusCommissionEmployee không còn là trừu tượng vì đã cài đặt được phương thức </w:t>
      </w:r>
      <w:r w:rsidRPr="004626DF">
        <w:rPr>
          <w:b/>
          <w:bCs/>
        </w:rPr>
        <w:t>earnings()</w:t>
      </w:r>
      <w:r w:rsidRPr="004626DF">
        <w:t> – Trả về số tiền mà nhân viên sẽ được nhận trong tuần</w:t>
      </w:r>
    </w:p>
    <w:p w14:paraId="20A00EEE" w14:textId="77777777" w:rsidR="004626DF" w:rsidRPr="004626DF" w:rsidRDefault="004626DF" w:rsidP="004626DF">
      <w:r w:rsidRPr="004626DF">
        <w:t xml:space="preserve">-        Bổ sung tính </w:t>
      </w:r>
      <w:r w:rsidRPr="00A95CB7">
        <w:rPr>
          <w:b/>
          <w:bCs/>
          <w:i/>
          <w:iCs/>
          <w:color w:val="EE0000"/>
          <w:sz w:val="36"/>
          <w:szCs w:val="36"/>
        </w:rPr>
        <w:t>đa hình</w:t>
      </w:r>
      <w:r w:rsidRPr="00A95CB7">
        <w:rPr>
          <w:color w:val="EE0000"/>
          <w:sz w:val="36"/>
          <w:szCs w:val="36"/>
        </w:rPr>
        <w:t xml:space="preserve"> </w:t>
      </w:r>
      <w:r w:rsidRPr="004626DF">
        <w:t>cho phương thức </w:t>
      </w:r>
      <w:r w:rsidRPr="004626DF">
        <w:rPr>
          <w:b/>
          <w:bCs/>
        </w:rPr>
        <w:t>print()</w:t>
      </w:r>
      <w:r w:rsidRPr="004626DF">
        <w:t> – Xuất ra thông tin tất cả thuộc tính của đối tượng tương ứng.</w:t>
      </w:r>
    </w:p>
    <w:p w14:paraId="37698073" w14:textId="77777777" w:rsidR="004626DF" w:rsidRPr="004626DF" w:rsidRDefault="004626DF" w:rsidP="004626DF">
      <w:r w:rsidRPr="004626DF">
        <w:t>-        Chỉnh sửa lại code của các lớp một cách tối ưu nhất sao cho:</w:t>
      </w:r>
    </w:p>
    <w:p w14:paraId="65719A43" w14:textId="77777777" w:rsidR="004626DF" w:rsidRPr="004626DF" w:rsidRDefault="004626DF" w:rsidP="004626DF">
      <w:r w:rsidRPr="004626DF">
        <w:t>+ Thuộc tính </w:t>
      </w:r>
      <w:r w:rsidRPr="004626DF">
        <w:rPr>
          <w:b/>
          <w:bCs/>
        </w:rPr>
        <w:t>socialSecurityNumber </w:t>
      </w:r>
      <w:r w:rsidRPr="004626DF">
        <w:t>chỉ có thể được truy xuất gián tiếp (qua phương thức get/set) trong mọi phạm vi (ngoài lớp </w:t>
      </w:r>
      <w:r w:rsidRPr="004626DF">
        <w:rPr>
          <w:b/>
          <w:bCs/>
        </w:rPr>
        <w:t>Employee</w:t>
      </w:r>
      <w:r w:rsidRPr="004626DF">
        <w:t>).</w:t>
      </w:r>
    </w:p>
    <w:p w14:paraId="5237D80D" w14:textId="77777777" w:rsidR="004626DF" w:rsidRPr="004626DF" w:rsidRDefault="004626DF" w:rsidP="004626DF">
      <w:r w:rsidRPr="004626DF">
        <w:t>+ Thuộc tính </w:t>
      </w:r>
      <w:r w:rsidRPr="004626DF">
        <w:rPr>
          <w:b/>
          <w:bCs/>
        </w:rPr>
        <w:t>firstName</w:t>
      </w:r>
      <w:r w:rsidRPr="004626DF">
        <w:t>, </w:t>
      </w:r>
      <w:r w:rsidRPr="004626DF">
        <w:rPr>
          <w:b/>
          <w:bCs/>
        </w:rPr>
        <w:t>lastName</w:t>
      </w:r>
      <w:r w:rsidRPr="004626DF">
        <w:t> có thể được truy xuất trực tiếp trong phạm vi lớp dẫn xuất nhưng phải gián tiếp (qua phương thức get/set) trong phạm vi khác.</w:t>
      </w:r>
    </w:p>
    <w:p w14:paraId="43685126" w14:textId="77777777" w:rsidR="004626DF" w:rsidRPr="004626DF" w:rsidRDefault="004626DF" w:rsidP="004626DF">
      <w:r w:rsidRPr="004626DF">
        <w:rPr>
          <w:b/>
          <w:bCs/>
        </w:rPr>
        <w:t>Tập tin main.cpp để test các lớp trên được cho như sau:</w:t>
      </w:r>
    </w:p>
    <w:p w14:paraId="13FE0443" w14:textId="77777777" w:rsidR="004626DF" w:rsidRPr="004626DF" w:rsidRDefault="004626DF" w:rsidP="004626DF">
      <w:r w:rsidRPr="004626DF">
        <w:t>#include "employee.h"    // Employee base class </w:t>
      </w:r>
      <w:r w:rsidRPr="004626DF">
        <w:br/>
        <w:t>#include "salaried.h"    // SalariedEmployee class </w:t>
      </w:r>
      <w:r w:rsidRPr="004626DF">
        <w:br/>
        <w:t>#include "commission.h"  // CommissionEmployee class </w:t>
      </w:r>
      <w:r w:rsidRPr="004626DF">
        <w:br/>
      </w:r>
      <w:r w:rsidRPr="004626DF">
        <w:lastRenderedPageBreak/>
        <w:t>#include "baseplus.h"   // BasePlusCommissionEmployee class </w:t>
      </w:r>
      <w:r w:rsidRPr="004626DF">
        <w:br/>
        <w:t>#include "hourly.h"      // HourlyEmployee class </w:t>
      </w:r>
      <w:r w:rsidRPr="004626DF">
        <w:br/>
        <w:t>#include &lt;iomanip&gt;</w:t>
      </w:r>
    </w:p>
    <w:p w14:paraId="12F62F92" w14:textId="77777777" w:rsidR="004626DF" w:rsidRPr="004626DF" w:rsidRDefault="004626DF" w:rsidP="004626DF">
      <w:r w:rsidRPr="004626DF">
        <w:t>int main()</w:t>
      </w:r>
      <w:r w:rsidRPr="004626DF">
        <w:br/>
        <w:t>{</w:t>
      </w:r>
      <w:r w:rsidRPr="004626DF">
        <w:br/>
        <w:t>   cout &lt;&lt; fixed &lt;&lt; setprecision( 2 );</w:t>
      </w:r>
    </w:p>
    <w:p w14:paraId="098BB47B" w14:textId="77777777" w:rsidR="004626DF" w:rsidRPr="004626DF" w:rsidRDefault="004626DF" w:rsidP="004626DF">
      <w:r w:rsidRPr="004626DF">
        <w:t>   Employee* employees;</w:t>
      </w:r>
      <w:r w:rsidRPr="004626DF">
        <w:br/>
        <w:t>   </w:t>
      </w:r>
      <w:r w:rsidRPr="004626DF">
        <w:br/>
        <w:t>   int test;</w:t>
      </w:r>
      <w:r w:rsidRPr="004626DF">
        <w:br/>
        <w:t>   cin&gt;&gt;test;</w:t>
      </w:r>
      <w:r w:rsidRPr="004626DF">
        <w:br/>
        <w:t>   </w:t>
      </w:r>
      <w:r w:rsidRPr="004626DF">
        <w:br/>
        <w:t>   switch(test)</w:t>
      </w:r>
      <w:r w:rsidRPr="004626DF">
        <w:br/>
        <w:t>   {</w:t>
      </w:r>
      <w:r w:rsidRPr="004626DF">
        <w:br/>
        <w:t>       case 1:</w:t>
      </w:r>
      <w:r w:rsidRPr="004626DF">
        <w:br/>
        <w:t>       {</w:t>
      </w:r>
      <w:r w:rsidRPr="004626DF">
        <w:br/>
        <w:t>            employees = new SalariedEmployee("John", "Smith", "123-45-1111", 750.00);</w:t>
      </w:r>
      <w:r w:rsidRPr="004626DF">
        <w:br/>
        <w:t>            employees-&gt;print(); </w:t>
      </w:r>
      <w:r w:rsidRPr="004626DF">
        <w:br/>
        <w:t>            cout &lt;&lt; "earned $" &lt;&lt; employees-&gt;earnings() &lt;&lt; endl;</w:t>
      </w:r>
      <w:r w:rsidRPr="004626DF">
        <w:br/>
        <w:t>            break;</w:t>
      </w:r>
      <w:r w:rsidRPr="004626DF">
        <w:br/>
        <w:t>       }</w:t>
      </w:r>
      <w:r w:rsidRPr="004626DF">
        <w:br/>
        <w:t>       case 2:</w:t>
      </w:r>
      <w:r w:rsidRPr="004626DF">
        <w:br/>
        <w:t>       {</w:t>
      </w:r>
      <w:r w:rsidRPr="004626DF">
        <w:br/>
        <w:t>            employees = new HourlyEmployee("Karen", "Price", "123-81-4444", 16.75, 40);</w:t>
      </w:r>
      <w:r w:rsidRPr="004626DF">
        <w:br/>
        <w:t>            employees-&gt;print(); </w:t>
      </w:r>
      <w:r w:rsidRPr="004626DF">
        <w:br/>
        <w:t>            cout &lt;&lt; "earned $" &lt;&lt; employees-&gt;earnings() &lt;&lt; endl;</w:t>
      </w:r>
      <w:r w:rsidRPr="004626DF">
        <w:br/>
        <w:t>            break;</w:t>
      </w:r>
      <w:r w:rsidRPr="004626DF">
        <w:br/>
        <w:t>       }</w:t>
      </w:r>
      <w:r w:rsidRPr="004626DF">
        <w:br/>
        <w:t>       case 3:</w:t>
      </w:r>
      <w:r w:rsidRPr="004626DF">
        <w:br/>
        <w:t>       {</w:t>
      </w:r>
      <w:r w:rsidRPr="004626DF">
        <w:br/>
        <w:t>            employees = new CommissionEmployee("Sue","Jones","215-49-3333",10000,0.06);</w:t>
      </w:r>
      <w:r w:rsidRPr="004626DF">
        <w:br/>
        <w:t>            employees-&gt;print(); </w:t>
      </w:r>
      <w:r w:rsidRPr="004626DF">
        <w:br/>
        <w:t>            cout &lt;&lt; "earned $" &lt;&lt; employees-&gt;earnings() &lt;&lt; endl;</w:t>
      </w:r>
      <w:r w:rsidRPr="004626DF">
        <w:br/>
        <w:t>            break;</w:t>
      </w:r>
      <w:r w:rsidRPr="004626DF">
        <w:br/>
        <w:t>       }</w:t>
      </w:r>
      <w:r w:rsidRPr="004626DF">
        <w:br/>
        <w:t>       case 4:</w:t>
      </w:r>
      <w:r w:rsidRPr="004626DF">
        <w:br/>
        <w:t>       {</w:t>
      </w:r>
      <w:r w:rsidRPr="004626DF">
        <w:br/>
        <w:t>            employees = new BasePlusCommissionEmployee("Bob","Lewis","333-33-3333",</w:t>
      </w:r>
      <w:r w:rsidRPr="004626DF">
        <w:br/>
      </w:r>
      <w:r w:rsidRPr="004626DF">
        <w:lastRenderedPageBreak/>
        <w:t>                           5000,0.04,300);</w:t>
      </w:r>
      <w:r w:rsidRPr="004626DF">
        <w:br/>
        <w:t>            employees-&gt;print(); </w:t>
      </w:r>
      <w:r w:rsidRPr="004626DF">
        <w:br/>
        <w:t>            cout &lt;&lt; "earned $" &lt;&lt; employees-&gt;earnings() &lt;&lt; endl;          </w:t>
      </w:r>
      <w:r w:rsidRPr="004626DF">
        <w:br/>
        <w:t>            break;</w:t>
      </w:r>
      <w:r w:rsidRPr="004626DF">
        <w:br/>
        <w:t>       }</w:t>
      </w:r>
      <w:r w:rsidRPr="004626DF">
        <w:br/>
        <w:t>       case 5:</w:t>
      </w:r>
      <w:r w:rsidRPr="004626DF">
        <w:br/>
        <w:t>       {</w:t>
      </w:r>
      <w:r w:rsidRPr="004626DF">
        <w:br/>
        <w:t>            SalariedEmployee sal;</w:t>
      </w:r>
      <w:r w:rsidRPr="004626DF">
        <w:br/>
        <w:t>            cin&gt;&gt;sal;</w:t>
      </w:r>
      <w:r w:rsidRPr="004626DF">
        <w:br/>
        <w:t>            sal.print();</w:t>
      </w:r>
      <w:r w:rsidRPr="004626DF">
        <w:br/>
        <w:t>            sal.setWeeklySalary(500);</w:t>
      </w:r>
      <w:r w:rsidRPr="004626DF">
        <w:br/>
        <w:t>            cout&lt;&lt;sal.getWeeklySalary()&lt;&lt;endl;</w:t>
      </w:r>
      <w:r w:rsidRPr="004626DF">
        <w:br/>
        <w:t>            break;</w:t>
      </w:r>
      <w:r w:rsidRPr="004626DF">
        <w:br/>
        <w:t>       }</w:t>
      </w:r>
      <w:r w:rsidRPr="004626DF">
        <w:br/>
        <w:t>       case 6:</w:t>
      </w:r>
      <w:r w:rsidRPr="004626DF">
        <w:br/>
        <w:t>       {</w:t>
      </w:r>
      <w:r w:rsidRPr="004626DF">
        <w:br/>
        <w:t>           HourlyEmployee h;</w:t>
      </w:r>
      <w:r w:rsidRPr="004626DF">
        <w:br/>
        <w:t>           cin&gt;&gt;h;</w:t>
      </w:r>
      <w:r w:rsidRPr="004626DF">
        <w:br/>
        <w:t>           h.print();</w:t>
      </w:r>
      <w:r w:rsidRPr="004626DF">
        <w:br/>
        <w:t>           h.setHours(30);</w:t>
      </w:r>
      <w:r w:rsidRPr="004626DF">
        <w:br/>
        <w:t>           cout&lt;&lt;h.getHours()&lt;&lt;endl;</w:t>
      </w:r>
      <w:r w:rsidRPr="004626DF">
        <w:br/>
        <w:t>           break;</w:t>
      </w:r>
      <w:r w:rsidRPr="004626DF">
        <w:br/>
        <w:t>       }</w:t>
      </w:r>
      <w:r w:rsidRPr="004626DF">
        <w:br/>
        <w:t>       case 7:</w:t>
      </w:r>
      <w:r w:rsidRPr="004626DF">
        <w:br/>
        <w:t>       {</w:t>
      </w:r>
      <w:r w:rsidRPr="004626DF">
        <w:br/>
        <w:t>           CommissionEmployee c;</w:t>
      </w:r>
      <w:r w:rsidRPr="004626DF">
        <w:br/>
        <w:t>           cin&gt;&gt;c;</w:t>
      </w:r>
      <w:r w:rsidRPr="004626DF">
        <w:br/>
        <w:t>           c.print();</w:t>
      </w:r>
      <w:r w:rsidRPr="004626DF">
        <w:br/>
        <w:t>           c.setCommissionRate(0.05);</w:t>
      </w:r>
      <w:r w:rsidRPr="004626DF">
        <w:br/>
        <w:t>           cout&lt;&lt;c.getCommissionRate()&lt;&lt;endl;</w:t>
      </w:r>
      <w:r w:rsidRPr="004626DF">
        <w:br/>
        <w:t>           break;</w:t>
      </w:r>
      <w:r w:rsidRPr="004626DF">
        <w:br/>
        <w:t>       }</w:t>
      </w:r>
      <w:r w:rsidRPr="004626DF">
        <w:br/>
        <w:t>       case 8:</w:t>
      </w:r>
      <w:r w:rsidRPr="004626DF">
        <w:br/>
        <w:t>       {</w:t>
      </w:r>
      <w:r w:rsidRPr="004626DF">
        <w:br/>
        <w:t>           BasePlusCommissionEmployee b;</w:t>
      </w:r>
      <w:r w:rsidRPr="004626DF">
        <w:br/>
        <w:t>           cin&gt;&gt;b;</w:t>
      </w:r>
      <w:r w:rsidRPr="004626DF">
        <w:br/>
        <w:t>           b.print();</w:t>
      </w:r>
      <w:r w:rsidRPr="004626DF">
        <w:br/>
        <w:t>           b.setBaseSalary(350);</w:t>
      </w:r>
      <w:r w:rsidRPr="004626DF">
        <w:br/>
      </w:r>
      <w:r w:rsidRPr="004626DF">
        <w:lastRenderedPageBreak/>
        <w:t>           cout&lt;&lt;b.getBaseSalary()&lt;&lt;endl;</w:t>
      </w:r>
      <w:r w:rsidRPr="004626DF">
        <w:br/>
        <w:t>           break;</w:t>
      </w:r>
      <w:r w:rsidRPr="004626DF">
        <w:br/>
        <w:t>       }</w:t>
      </w:r>
      <w:r w:rsidRPr="004626DF">
        <w:br/>
        <w:t>       </w:t>
      </w:r>
      <w:r w:rsidRPr="004626DF">
        <w:br/>
        <w:t>   }</w:t>
      </w:r>
      <w:r w:rsidRPr="004626DF">
        <w:br/>
        <w:t>   return 0;</w:t>
      </w:r>
      <w:r w:rsidRPr="004626DF">
        <w:br/>
        <w:t>}</w:t>
      </w:r>
    </w:p>
    <w:p w14:paraId="60A92637" w14:textId="77777777" w:rsidR="00C021A4" w:rsidRDefault="00C021A4"/>
    <w:sectPr w:rsidR="00C0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DF"/>
    <w:rsid w:val="0023708A"/>
    <w:rsid w:val="003B1868"/>
    <w:rsid w:val="004060B6"/>
    <w:rsid w:val="004342C9"/>
    <w:rsid w:val="00444AF2"/>
    <w:rsid w:val="004626DF"/>
    <w:rsid w:val="0049642E"/>
    <w:rsid w:val="00641842"/>
    <w:rsid w:val="009A7678"/>
    <w:rsid w:val="00A95CB7"/>
    <w:rsid w:val="00B946FC"/>
    <w:rsid w:val="00C021A4"/>
    <w:rsid w:val="00C0729A"/>
    <w:rsid w:val="00EC3636"/>
    <w:rsid w:val="00F04B0E"/>
    <w:rsid w:val="00F3214E"/>
    <w:rsid w:val="00F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DB57"/>
  <w15:chartTrackingRefBased/>
  <w15:docId w15:val="{CACEDCAE-CEA0-4D62-B884-D4AA2B75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Huỳnh</dc:creator>
  <cp:keywords/>
  <dc:description/>
  <cp:lastModifiedBy>Gia Huy Huỳnh</cp:lastModifiedBy>
  <cp:revision>3</cp:revision>
  <dcterms:created xsi:type="dcterms:W3CDTF">2025-07-01T21:48:00Z</dcterms:created>
  <dcterms:modified xsi:type="dcterms:W3CDTF">2025-07-02T04:11:00Z</dcterms:modified>
</cp:coreProperties>
</file>