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2AA20309" w:rsidR="00CA70E9" w:rsidRPr="000E7D86" w:rsidRDefault="00CA70E9" w:rsidP="0022111A">
      <w:pPr>
        <w:rPr>
          <w:rFonts w:ascii="Times New Roman" w:hAnsi="Times New Roman" w:cs="Times New Roman"/>
          <w:lang w:val="en-US"/>
        </w:rPr>
      </w:pPr>
      <w:bookmarkStart w:id="0" w:name="_ve7p7u6lq7of" w:colFirst="0" w:colLast="0"/>
      <w:bookmarkEnd w:id="0"/>
      <w:r w:rsidRPr="0022111A">
        <w:rPr>
          <w:rFonts w:ascii="Times New Roman" w:hAnsi="Times New Roman" w:cs="Times New Roman"/>
          <w:noProof/>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p>
    <w:p w14:paraId="7C5AD6D8" w14:textId="6BABBE86" w:rsidR="00CA70E9" w:rsidRPr="00806EB5" w:rsidRDefault="00806EB5" w:rsidP="00CA70E9">
      <w:pPr>
        <w:spacing w:after="200"/>
        <w:jc w:val="center"/>
        <w:rPr>
          <w:rFonts w:ascii="Times New Roman" w:eastAsia="Times New Roman" w:hAnsi="Times New Roman" w:cs="Times New Roman"/>
          <w:b/>
          <w:sz w:val="28"/>
          <w:szCs w:val="28"/>
          <w:lang w:val="en-US"/>
        </w:rPr>
      </w:pPr>
      <w:r>
        <w:rPr>
          <w:rFonts w:ascii="Times New Roman" w:eastAsia="Times New Roman" w:hAnsi="Times New Roman" w:cs="Times New Roman"/>
          <w:b/>
          <w:bCs/>
          <w:sz w:val="28"/>
          <w:szCs w:val="28"/>
          <w:lang w:val="en-US"/>
        </w:rPr>
        <w:t>U</w:t>
      </w:r>
      <w:r w:rsidRPr="00806EB5">
        <w:rPr>
          <w:rFonts w:ascii="Times New Roman" w:eastAsia="Times New Roman" w:hAnsi="Times New Roman" w:cs="Times New Roman"/>
          <w:b/>
          <w:bCs/>
          <w:sz w:val="28"/>
          <w:szCs w:val="28"/>
        </w:rPr>
        <w:t>NIVERSITY OF TRANSPORTS</w:t>
      </w:r>
      <w:r w:rsidRPr="00806EB5">
        <w:rPr>
          <w:rFonts w:ascii="Times New Roman" w:eastAsia="Times New Roman" w:hAnsi="Times New Roman" w:cs="Times New Roman"/>
          <w:b/>
          <w:sz w:val="28"/>
          <w:szCs w:val="28"/>
        </w:rPr>
        <w:t xml:space="preserve"> </w:t>
      </w:r>
      <w:r w:rsidRPr="00806EB5">
        <w:rPr>
          <w:rFonts w:ascii="Times New Roman" w:eastAsia="Times New Roman" w:hAnsi="Times New Roman" w:cs="Times New Roman"/>
          <w:b/>
          <w:bCs/>
          <w:sz w:val="28"/>
          <w:szCs w:val="28"/>
        </w:rPr>
        <w:t>HO CHI MINH CITY</w:t>
      </w:r>
      <w:r w:rsidRPr="00806EB5">
        <w:rPr>
          <w:rFonts w:ascii="Times New Roman" w:eastAsia="Times New Roman" w:hAnsi="Times New Roman" w:cs="Times New Roman"/>
          <w:b/>
          <w:sz w:val="28"/>
          <w:szCs w:val="28"/>
        </w:rPr>
        <w:t xml:space="preserve"> </w:t>
      </w:r>
      <w:r w:rsidRPr="00806EB5">
        <w:rPr>
          <w:rFonts w:ascii="Times New Roman" w:eastAsia="Times New Roman" w:hAnsi="Times New Roman" w:cs="Times New Roman"/>
          <w:b/>
          <w:bCs/>
          <w:sz w:val="28"/>
          <w:szCs w:val="28"/>
        </w:rPr>
        <w:t>INSTITUTE OF INFORMATION TECHNOLOGY AND</w:t>
      </w:r>
      <w:r w:rsidRPr="00806EB5">
        <w:rPr>
          <w:rFonts w:ascii="Times New Roman" w:eastAsia="Times New Roman" w:hAnsi="Times New Roman" w:cs="Times New Roman"/>
          <w:b/>
          <w:sz w:val="28"/>
          <w:szCs w:val="28"/>
        </w:rPr>
        <w:t xml:space="preserve"> </w:t>
      </w:r>
      <w:r w:rsidRPr="00806EB5">
        <w:rPr>
          <w:rFonts w:ascii="Times New Roman" w:eastAsia="Times New Roman" w:hAnsi="Times New Roman" w:cs="Times New Roman"/>
          <w:b/>
          <w:bCs/>
          <w:sz w:val="28"/>
          <w:szCs w:val="28"/>
        </w:rPr>
        <w:t>ELECTRICAL - ELECTRONIC ENGINEERING</w:t>
      </w:r>
    </w:p>
    <w:p w14:paraId="14757DC5" w14:textId="77777777" w:rsidR="00CA70E9" w:rsidRPr="0022111A"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Pr="0022111A"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Pr="0022111A"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Pr="0022111A"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22111A" w:rsidRDefault="003855B6" w:rsidP="00CA70E9">
      <w:pPr>
        <w:spacing w:after="200" w:line="360" w:lineRule="auto"/>
        <w:jc w:val="center"/>
        <w:rPr>
          <w:rFonts w:ascii="Times New Roman" w:eastAsia="Times New Roman" w:hAnsi="Times New Roman" w:cs="Times New Roman"/>
          <w:b/>
          <w:sz w:val="40"/>
          <w:szCs w:val="40"/>
          <w:lang w:val="en-US"/>
        </w:rPr>
      </w:pPr>
      <w:r w:rsidRPr="0022111A">
        <w:rPr>
          <w:rFonts w:ascii="Times New Roman" w:eastAsia="Times New Roman" w:hAnsi="Times New Roman" w:cs="Times New Roman"/>
          <w:b/>
          <w:sz w:val="40"/>
          <w:szCs w:val="40"/>
          <w:lang w:val="en-US"/>
        </w:rPr>
        <w:t>SPECIFICATION OF RESTAURANT ORDER MANAGEMENT SYSTEM PROJECT</w:t>
      </w:r>
    </w:p>
    <w:p w14:paraId="7492ED47" w14:textId="2C2305FA" w:rsidR="00CA70E9" w:rsidRPr="0022111A" w:rsidRDefault="003855B6" w:rsidP="00CA70E9">
      <w:pPr>
        <w:spacing w:after="200" w:line="360" w:lineRule="auto"/>
        <w:ind w:firstLine="720"/>
        <w:rPr>
          <w:rFonts w:ascii="Times New Roman" w:eastAsia="Times New Roman" w:hAnsi="Times New Roman" w:cs="Times New Roman"/>
          <w:bCs/>
          <w:sz w:val="40"/>
          <w:szCs w:val="40"/>
          <w:lang w:val="en-US"/>
        </w:rPr>
      </w:pPr>
      <w:r w:rsidRPr="0022111A">
        <w:rPr>
          <w:rFonts w:ascii="Times New Roman" w:eastAsia="Times New Roman" w:hAnsi="Times New Roman" w:cs="Times New Roman"/>
          <w:bCs/>
          <w:sz w:val="40"/>
          <w:szCs w:val="40"/>
          <w:lang w:val="en-US"/>
        </w:rPr>
        <w:t>Course</w:t>
      </w:r>
      <w:r w:rsidR="00CA70E9" w:rsidRPr="0022111A">
        <w:rPr>
          <w:rFonts w:ascii="Times New Roman" w:eastAsia="Times New Roman" w:hAnsi="Times New Roman" w:cs="Times New Roman"/>
          <w:bCs/>
          <w:sz w:val="40"/>
          <w:szCs w:val="40"/>
          <w:lang w:val="en-US"/>
        </w:rPr>
        <w:t xml:space="preserve">: </w:t>
      </w:r>
      <w:r w:rsidR="004F4E29">
        <w:rPr>
          <w:rFonts w:ascii="Times New Roman" w:eastAsia="Times New Roman" w:hAnsi="Times New Roman" w:cs="Times New Roman"/>
          <w:bCs/>
          <w:sz w:val="40"/>
          <w:szCs w:val="40"/>
          <w:lang w:val="en-US"/>
        </w:rPr>
        <w:t>Công nghệ phần mềm</w:t>
      </w:r>
    </w:p>
    <w:p w14:paraId="43A5C2D7" w14:textId="2207F195" w:rsidR="00CA70E9" w:rsidRPr="0022111A" w:rsidRDefault="003855B6" w:rsidP="00CA70E9">
      <w:pPr>
        <w:spacing w:after="200" w:line="360" w:lineRule="auto"/>
        <w:ind w:firstLine="720"/>
        <w:rPr>
          <w:rFonts w:ascii="Times New Roman" w:eastAsia="Times New Roman" w:hAnsi="Times New Roman" w:cs="Times New Roman"/>
          <w:bCs/>
          <w:sz w:val="40"/>
          <w:szCs w:val="40"/>
          <w:lang w:val="en-US"/>
        </w:rPr>
      </w:pPr>
      <w:r w:rsidRPr="0022111A">
        <w:rPr>
          <w:rFonts w:ascii="Times New Roman" w:eastAsia="Times New Roman" w:hAnsi="Times New Roman" w:cs="Times New Roman"/>
          <w:bCs/>
          <w:sz w:val="40"/>
          <w:szCs w:val="40"/>
          <w:lang w:val="en-US"/>
        </w:rPr>
        <w:t>Class:</w:t>
      </w:r>
      <w:r w:rsidR="006A72EC" w:rsidRPr="0022111A">
        <w:rPr>
          <w:rFonts w:ascii="Times New Roman" w:eastAsia="Times New Roman" w:hAnsi="Times New Roman" w:cs="Times New Roman"/>
          <w:bCs/>
          <w:sz w:val="40"/>
          <w:szCs w:val="40"/>
          <w:lang w:val="en-US"/>
        </w:rPr>
        <w:t xml:space="preserve"> </w:t>
      </w:r>
      <w:r w:rsidR="006A72EC" w:rsidRPr="0022111A">
        <w:rPr>
          <w:rFonts w:ascii="Times New Roman" w:eastAsia="Times New Roman" w:hAnsi="Times New Roman" w:cs="Times New Roman"/>
          <w:bCs/>
          <w:sz w:val="40"/>
          <w:szCs w:val="40"/>
        </w:rPr>
        <w:t>012012210506</w:t>
      </w:r>
    </w:p>
    <w:p w14:paraId="49308A4C" w14:textId="6F09C2D9" w:rsidR="00CA70E9" w:rsidRPr="0022111A" w:rsidRDefault="003855B6" w:rsidP="00CA70E9">
      <w:pPr>
        <w:spacing w:after="200" w:line="360" w:lineRule="auto"/>
        <w:ind w:firstLine="720"/>
        <w:rPr>
          <w:rFonts w:ascii="Times New Roman" w:eastAsia="Times New Roman" w:hAnsi="Times New Roman" w:cs="Times New Roman"/>
          <w:bCs/>
          <w:sz w:val="40"/>
          <w:szCs w:val="40"/>
          <w:lang w:val="en-US"/>
        </w:rPr>
      </w:pPr>
      <w:r w:rsidRPr="0022111A">
        <w:rPr>
          <w:rFonts w:ascii="Times New Roman" w:eastAsia="Times New Roman" w:hAnsi="Times New Roman" w:cs="Times New Roman"/>
          <w:bCs/>
          <w:sz w:val="40"/>
          <w:szCs w:val="40"/>
          <w:lang w:val="en-US"/>
        </w:rPr>
        <w:t>Group</w:t>
      </w:r>
      <w:r w:rsidR="00CA70E9" w:rsidRPr="0022111A">
        <w:rPr>
          <w:rFonts w:ascii="Times New Roman" w:eastAsia="Times New Roman" w:hAnsi="Times New Roman" w:cs="Times New Roman"/>
          <w:bCs/>
          <w:sz w:val="40"/>
          <w:szCs w:val="40"/>
          <w:lang w:val="en-US"/>
        </w:rPr>
        <w:t xml:space="preserve">: </w:t>
      </w:r>
      <w:r w:rsidRPr="0022111A">
        <w:rPr>
          <w:rFonts w:ascii="Times New Roman" w:eastAsia="Times New Roman" w:hAnsi="Times New Roman" w:cs="Times New Roman"/>
          <w:bCs/>
          <w:sz w:val="40"/>
          <w:szCs w:val="40"/>
          <w:lang w:val="en-US"/>
        </w:rPr>
        <w:t>03</w:t>
      </w:r>
    </w:p>
    <w:p w14:paraId="6636576E" w14:textId="77777777" w:rsidR="00CA70E9" w:rsidRPr="0022111A"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21E6F4BD" w:rsidR="00CA70E9" w:rsidRDefault="003855B6" w:rsidP="00CA70E9">
      <w:pPr>
        <w:spacing w:after="200" w:line="360" w:lineRule="auto"/>
        <w:ind w:firstLine="720"/>
        <w:rPr>
          <w:rFonts w:ascii="Times New Roman" w:eastAsia="Times New Roman" w:hAnsi="Times New Roman" w:cs="Times New Roman"/>
          <w:b/>
          <w:sz w:val="32"/>
          <w:szCs w:val="32"/>
          <w:lang w:val="en-US"/>
        </w:rPr>
      </w:pPr>
      <w:r w:rsidRPr="0022111A">
        <w:rPr>
          <w:rFonts w:ascii="Times New Roman" w:eastAsia="Times New Roman" w:hAnsi="Times New Roman" w:cs="Times New Roman"/>
          <w:b/>
          <w:sz w:val="32"/>
          <w:szCs w:val="32"/>
          <w:lang w:val="en-US"/>
        </w:rPr>
        <w:t>LECTURER</w:t>
      </w:r>
      <w:r w:rsidR="00CA70E9" w:rsidRPr="0022111A">
        <w:rPr>
          <w:rFonts w:ascii="Times New Roman" w:eastAsia="Times New Roman" w:hAnsi="Times New Roman" w:cs="Times New Roman"/>
          <w:b/>
          <w:sz w:val="32"/>
          <w:szCs w:val="32"/>
          <w:lang w:val="en-US"/>
        </w:rPr>
        <w:t xml:space="preserve">: </w:t>
      </w:r>
      <w:r w:rsidRPr="0022111A">
        <w:rPr>
          <w:rFonts w:ascii="Times New Roman" w:eastAsia="Times New Roman" w:hAnsi="Times New Roman" w:cs="Times New Roman"/>
          <w:b/>
          <w:sz w:val="32"/>
          <w:szCs w:val="32"/>
          <w:lang w:val="en-US"/>
        </w:rPr>
        <w:t>TR</w:t>
      </w:r>
      <w:r w:rsidR="009C4F9D" w:rsidRPr="0022111A">
        <w:rPr>
          <w:rFonts w:ascii="Times New Roman" w:eastAsia="Times New Roman" w:hAnsi="Times New Roman" w:cs="Times New Roman"/>
          <w:b/>
          <w:sz w:val="32"/>
          <w:szCs w:val="32"/>
          <w:lang w:val="en-US"/>
        </w:rPr>
        <w:t>ẦN</w:t>
      </w:r>
      <w:r w:rsidRPr="0022111A">
        <w:rPr>
          <w:rFonts w:ascii="Times New Roman" w:eastAsia="Times New Roman" w:hAnsi="Times New Roman" w:cs="Times New Roman"/>
          <w:b/>
          <w:sz w:val="32"/>
          <w:szCs w:val="32"/>
          <w:lang w:val="en-US"/>
        </w:rPr>
        <w:t xml:space="preserve"> TH</w:t>
      </w:r>
      <w:r w:rsidR="009C4F9D" w:rsidRPr="0022111A">
        <w:rPr>
          <w:rFonts w:ascii="Times New Roman" w:eastAsia="Times New Roman" w:hAnsi="Times New Roman" w:cs="Times New Roman"/>
          <w:b/>
          <w:sz w:val="32"/>
          <w:szCs w:val="32"/>
          <w:lang w:val="en-US"/>
        </w:rPr>
        <w:t>Ị</w:t>
      </w:r>
      <w:r w:rsidRPr="0022111A">
        <w:rPr>
          <w:rFonts w:ascii="Times New Roman" w:eastAsia="Times New Roman" w:hAnsi="Times New Roman" w:cs="Times New Roman"/>
          <w:b/>
          <w:sz w:val="32"/>
          <w:szCs w:val="32"/>
          <w:lang w:val="en-US"/>
        </w:rPr>
        <w:t xml:space="preserve"> M</w:t>
      </w:r>
      <w:r w:rsidR="009C4F9D" w:rsidRPr="0022111A">
        <w:rPr>
          <w:rFonts w:ascii="Times New Roman" w:eastAsia="Times New Roman" w:hAnsi="Times New Roman" w:cs="Times New Roman"/>
          <w:b/>
          <w:sz w:val="32"/>
          <w:szCs w:val="32"/>
          <w:lang w:val="en-US"/>
        </w:rPr>
        <w:t>Ỹ</w:t>
      </w:r>
      <w:r w:rsidRPr="0022111A">
        <w:rPr>
          <w:rFonts w:ascii="Times New Roman" w:eastAsia="Times New Roman" w:hAnsi="Times New Roman" w:cs="Times New Roman"/>
          <w:b/>
          <w:sz w:val="32"/>
          <w:szCs w:val="32"/>
          <w:lang w:val="en-US"/>
        </w:rPr>
        <w:t xml:space="preserve"> TI</w:t>
      </w:r>
      <w:r w:rsidR="009C4F9D" w:rsidRPr="0022111A">
        <w:rPr>
          <w:rFonts w:ascii="Times New Roman" w:eastAsia="Times New Roman" w:hAnsi="Times New Roman" w:cs="Times New Roman"/>
          <w:b/>
          <w:sz w:val="32"/>
          <w:szCs w:val="32"/>
          <w:lang w:val="en-US"/>
        </w:rPr>
        <w:t>ÊN</w:t>
      </w:r>
    </w:p>
    <w:p w14:paraId="0D87EF76" w14:textId="77777777" w:rsidR="00806EB5" w:rsidRPr="0022111A" w:rsidRDefault="00806EB5" w:rsidP="00CA70E9">
      <w:pPr>
        <w:spacing w:after="200" w:line="360" w:lineRule="auto"/>
        <w:ind w:firstLine="720"/>
        <w:rPr>
          <w:rFonts w:ascii="Times New Roman" w:eastAsia="Times New Roman" w:hAnsi="Times New Roman" w:cs="Times New Roman"/>
          <w:b/>
          <w:sz w:val="32"/>
          <w:szCs w:val="32"/>
          <w:lang w:val="en-US"/>
        </w:rPr>
      </w:pPr>
    </w:p>
    <w:p w14:paraId="195C22DE" w14:textId="77777777" w:rsidR="00CA70E9" w:rsidRPr="0022111A"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Pr="0022111A"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sidRPr="0022111A">
        <w:rPr>
          <w:rFonts w:ascii="Times New Roman" w:eastAsia="Times New Roman" w:hAnsi="Times New Roman" w:cs="Times New Roman"/>
          <w:b/>
          <w:sz w:val="32"/>
          <w:szCs w:val="32"/>
          <w:lang w:val="en-US"/>
        </w:rPr>
        <w:tab/>
      </w:r>
      <w:r w:rsidR="003855B6" w:rsidRPr="0022111A">
        <w:rPr>
          <w:rFonts w:ascii="Times New Roman" w:eastAsia="Times New Roman" w:hAnsi="Times New Roman" w:cs="Times New Roman"/>
          <w:b/>
          <w:sz w:val="32"/>
          <w:szCs w:val="32"/>
          <w:lang w:val="en-US"/>
        </w:rPr>
        <w:tab/>
      </w:r>
    </w:p>
    <w:p w14:paraId="3C36CF7B" w14:textId="04A8D372" w:rsidR="00CA70E9" w:rsidRPr="0022111A" w:rsidRDefault="003855B6" w:rsidP="003A2A60">
      <w:pPr>
        <w:spacing w:after="200" w:line="360" w:lineRule="auto"/>
        <w:ind w:firstLine="720"/>
        <w:jc w:val="center"/>
        <w:rPr>
          <w:rFonts w:ascii="Times New Roman" w:eastAsia="Times New Roman" w:hAnsi="Times New Roman" w:cs="Times New Roman"/>
          <w:bCs/>
          <w:i/>
          <w:iCs/>
          <w:sz w:val="26"/>
          <w:szCs w:val="26"/>
          <w:lang w:val="en-US"/>
        </w:rPr>
      </w:pPr>
      <w:r w:rsidRPr="0022111A">
        <w:rPr>
          <w:rFonts w:ascii="Times New Roman" w:eastAsia="Times New Roman" w:hAnsi="Times New Roman" w:cs="Times New Roman"/>
          <w:bCs/>
          <w:i/>
          <w:iCs/>
          <w:sz w:val="32"/>
          <w:szCs w:val="32"/>
          <w:lang w:val="en-US"/>
        </w:rPr>
        <w:t>Ho Chi Minh city</w:t>
      </w:r>
      <w:r w:rsidR="00CA70E9" w:rsidRPr="0022111A">
        <w:rPr>
          <w:rFonts w:ascii="Times New Roman" w:eastAsia="Times New Roman" w:hAnsi="Times New Roman" w:cs="Times New Roman"/>
          <w:bCs/>
          <w:i/>
          <w:iCs/>
          <w:sz w:val="32"/>
          <w:szCs w:val="32"/>
          <w:lang w:val="en-US"/>
        </w:rPr>
        <w:t xml:space="preserve">, </w:t>
      </w:r>
      <w:r w:rsidRPr="0022111A">
        <w:rPr>
          <w:rFonts w:ascii="Times New Roman" w:eastAsia="Times New Roman" w:hAnsi="Times New Roman" w:cs="Times New Roman"/>
          <w:bCs/>
          <w:i/>
          <w:iCs/>
          <w:sz w:val="32"/>
          <w:szCs w:val="32"/>
          <w:lang w:val="en-US"/>
        </w:rPr>
        <w:t>month</w:t>
      </w:r>
      <w:r w:rsidR="00CA70E9" w:rsidRPr="0022111A">
        <w:rPr>
          <w:rFonts w:ascii="Times New Roman" w:eastAsia="Times New Roman" w:hAnsi="Times New Roman" w:cs="Times New Roman"/>
          <w:bCs/>
          <w:i/>
          <w:iCs/>
          <w:sz w:val="32"/>
          <w:szCs w:val="32"/>
          <w:lang w:val="en-US"/>
        </w:rPr>
        <w:t xml:space="preserve"> 11 </w:t>
      </w:r>
      <w:r w:rsidRPr="0022111A">
        <w:rPr>
          <w:rFonts w:ascii="Times New Roman" w:eastAsia="Times New Roman" w:hAnsi="Times New Roman" w:cs="Times New Roman"/>
          <w:bCs/>
          <w:i/>
          <w:iCs/>
          <w:sz w:val="32"/>
          <w:szCs w:val="32"/>
          <w:lang w:val="en-US"/>
        </w:rPr>
        <w:t>year</w:t>
      </w:r>
      <w:r w:rsidR="00CA70E9" w:rsidRPr="0022111A">
        <w:rPr>
          <w:rFonts w:ascii="Times New Roman" w:eastAsia="Times New Roman" w:hAnsi="Times New Roman" w:cs="Times New Roman"/>
          <w:bCs/>
          <w:i/>
          <w:iCs/>
          <w:sz w:val="32"/>
          <w:szCs w:val="32"/>
          <w:lang w:val="en-US"/>
        </w:rPr>
        <w:t xml:space="preserve"> 2025</w:t>
      </w:r>
    </w:p>
    <w:p w14:paraId="36815880" w14:textId="505C3D6F" w:rsidR="00BC7D10" w:rsidRPr="0022111A" w:rsidRDefault="003855B6" w:rsidP="00BC7D10">
      <w:pPr>
        <w:spacing w:after="200"/>
        <w:jc w:val="center"/>
        <w:rPr>
          <w:rFonts w:ascii="Times New Roman" w:eastAsia="Times New Roman" w:hAnsi="Times New Roman" w:cs="Times New Roman"/>
          <w:b/>
          <w:sz w:val="40"/>
          <w:szCs w:val="40"/>
          <w:lang w:val="en-US"/>
        </w:rPr>
      </w:pPr>
      <w:r w:rsidRPr="0022111A">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22111A" w14:paraId="4EF93790" w14:textId="77777777" w:rsidTr="00BC7D10">
        <w:trPr>
          <w:trHeight w:val="465"/>
        </w:trPr>
        <w:tc>
          <w:tcPr>
            <w:tcW w:w="923" w:type="dxa"/>
            <w:noWrap/>
            <w:vAlign w:val="center"/>
            <w:hideMark/>
          </w:tcPr>
          <w:p w14:paraId="06BEF7E3" w14:textId="77777777" w:rsidR="00BC7D10" w:rsidRPr="0022111A" w:rsidRDefault="00BC7D10" w:rsidP="00BC7D10">
            <w:pPr>
              <w:spacing w:line="240" w:lineRule="auto"/>
              <w:jc w:val="center"/>
              <w:rPr>
                <w:rFonts w:ascii="Times New Roman" w:eastAsia="Times New Roman" w:hAnsi="Times New Roman" w:cs="Times New Roman"/>
                <w:b/>
                <w:bCs/>
                <w:sz w:val="28"/>
                <w:szCs w:val="28"/>
                <w:lang w:val="en-US" w:eastAsia="en-US"/>
              </w:rPr>
            </w:pPr>
            <w:r w:rsidRPr="0022111A">
              <w:rPr>
                <w:rFonts w:ascii="Times New Roman" w:eastAsia="Times New Roman" w:hAnsi="Times New Roman" w:cs="Times New Roman"/>
                <w:b/>
                <w:bCs/>
                <w:sz w:val="28"/>
                <w:szCs w:val="28"/>
                <w:lang w:val="en-US" w:eastAsia="en-US"/>
              </w:rPr>
              <w:t>STT</w:t>
            </w:r>
          </w:p>
        </w:tc>
        <w:tc>
          <w:tcPr>
            <w:tcW w:w="2616" w:type="dxa"/>
            <w:noWrap/>
            <w:vAlign w:val="center"/>
            <w:hideMark/>
          </w:tcPr>
          <w:p w14:paraId="6738769D" w14:textId="77777777" w:rsidR="00BC7D10" w:rsidRPr="0022111A" w:rsidRDefault="00BC7D10" w:rsidP="00BC7D10">
            <w:pPr>
              <w:spacing w:line="240" w:lineRule="auto"/>
              <w:jc w:val="center"/>
              <w:rPr>
                <w:rFonts w:ascii="Times New Roman" w:eastAsia="Times New Roman" w:hAnsi="Times New Roman" w:cs="Times New Roman"/>
                <w:b/>
                <w:bCs/>
                <w:sz w:val="28"/>
                <w:szCs w:val="28"/>
                <w:lang w:val="en-US" w:eastAsia="en-US"/>
              </w:rPr>
            </w:pPr>
            <w:r w:rsidRPr="0022111A">
              <w:rPr>
                <w:rFonts w:ascii="Times New Roman" w:eastAsia="Times New Roman" w:hAnsi="Times New Roman" w:cs="Times New Roman"/>
                <w:b/>
                <w:bCs/>
                <w:sz w:val="28"/>
                <w:szCs w:val="28"/>
                <w:lang w:val="en-US" w:eastAsia="en-US"/>
              </w:rPr>
              <w:t>TÊN</w:t>
            </w:r>
          </w:p>
        </w:tc>
        <w:tc>
          <w:tcPr>
            <w:tcW w:w="4111" w:type="dxa"/>
            <w:noWrap/>
            <w:vAlign w:val="center"/>
            <w:hideMark/>
          </w:tcPr>
          <w:p w14:paraId="7C2B49E0" w14:textId="6D9DB1F6" w:rsidR="00BC7D10" w:rsidRPr="0022111A" w:rsidRDefault="003855B6" w:rsidP="00BC7D10">
            <w:pPr>
              <w:spacing w:line="240" w:lineRule="auto"/>
              <w:jc w:val="center"/>
              <w:rPr>
                <w:rFonts w:ascii="Times New Roman" w:eastAsia="Times New Roman" w:hAnsi="Times New Roman" w:cs="Times New Roman"/>
                <w:b/>
                <w:bCs/>
                <w:sz w:val="28"/>
                <w:szCs w:val="28"/>
                <w:lang w:val="en-US" w:eastAsia="en-US"/>
              </w:rPr>
            </w:pPr>
            <w:r w:rsidRPr="0022111A">
              <w:rPr>
                <w:rFonts w:ascii="Times New Roman" w:eastAsia="Times New Roman" w:hAnsi="Times New Roman" w:cs="Times New Roman"/>
                <w:b/>
                <w:bCs/>
                <w:sz w:val="28"/>
                <w:szCs w:val="28"/>
                <w:lang w:val="en-US" w:eastAsia="en-US"/>
              </w:rPr>
              <w:t>STUDENT ID</w:t>
            </w:r>
          </w:p>
        </w:tc>
        <w:tc>
          <w:tcPr>
            <w:tcW w:w="2268" w:type="dxa"/>
            <w:vAlign w:val="center"/>
          </w:tcPr>
          <w:p w14:paraId="23BE1A07" w14:textId="33705C28" w:rsidR="00BC7D10" w:rsidRPr="0022111A"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sidRPr="0022111A">
              <w:rPr>
                <w:rFonts w:ascii="Times New Roman" w:eastAsia="Times New Roman" w:hAnsi="Times New Roman" w:cs="Times New Roman"/>
                <w:b/>
                <w:bCs/>
                <w:color w:val="000000"/>
                <w:sz w:val="28"/>
                <w:szCs w:val="28"/>
                <w:lang w:val="en-US" w:eastAsia="en-US"/>
              </w:rPr>
              <w:t>ROLE</w:t>
            </w:r>
          </w:p>
        </w:tc>
      </w:tr>
      <w:tr w:rsidR="00BC7D10" w:rsidRPr="0022111A" w14:paraId="2CC046C9" w14:textId="77777777" w:rsidTr="003855B6">
        <w:trPr>
          <w:trHeight w:val="967"/>
        </w:trPr>
        <w:tc>
          <w:tcPr>
            <w:tcW w:w="923" w:type="dxa"/>
            <w:noWrap/>
            <w:vAlign w:val="center"/>
            <w:hideMark/>
          </w:tcPr>
          <w:p w14:paraId="49D571EB" w14:textId="77777777" w:rsidR="00BC7D10" w:rsidRPr="0022111A" w:rsidRDefault="00BC7D1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1</w:t>
            </w:r>
          </w:p>
        </w:tc>
        <w:tc>
          <w:tcPr>
            <w:tcW w:w="2616" w:type="dxa"/>
            <w:noWrap/>
            <w:vAlign w:val="center"/>
            <w:hideMark/>
          </w:tcPr>
          <w:p w14:paraId="1C801FB6" w14:textId="77777777" w:rsidR="00BC7D10" w:rsidRPr="0022111A" w:rsidRDefault="00BC7D1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Nguyễn Tuấn An</w:t>
            </w:r>
          </w:p>
        </w:tc>
        <w:tc>
          <w:tcPr>
            <w:tcW w:w="4111" w:type="dxa"/>
            <w:noWrap/>
            <w:vAlign w:val="center"/>
          </w:tcPr>
          <w:p w14:paraId="7A4D4CB3" w14:textId="52386591" w:rsidR="00BC7D10" w:rsidRPr="0022111A" w:rsidRDefault="007A1D69"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eastAsia="en-US"/>
              </w:rPr>
              <w:t>079206030887</w:t>
            </w:r>
          </w:p>
        </w:tc>
        <w:tc>
          <w:tcPr>
            <w:tcW w:w="2268" w:type="dxa"/>
            <w:vAlign w:val="center"/>
          </w:tcPr>
          <w:p w14:paraId="02846917" w14:textId="323D271C" w:rsidR="00BC7D10" w:rsidRPr="0022111A" w:rsidRDefault="002A5C2F" w:rsidP="00BC7D10">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Member</w:t>
            </w:r>
          </w:p>
        </w:tc>
      </w:tr>
      <w:tr w:rsidR="00BC7D10" w:rsidRPr="0022111A" w14:paraId="230DB980" w14:textId="77777777" w:rsidTr="003855B6">
        <w:trPr>
          <w:trHeight w:val="967"/>
        </w:trPr>
        <w:tc>
          <w:tcPr>
            <w:tcW w:w="923" w:type="dxa"/>
            <w:noWrap/>
            <w:vAlign w:val="center"/>
            <w:hideMark/>
          </w:tcPr>
          <w:p w14:paraId="67686609" w14:textId="77777777" w:rsidR="00BC7D10" w:rsidRPr="0022111A" w:rsidRDefault="00BC7D1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2</w:t>
            </w:r>
          </w:p>
        </w:tc>
        <w:tc>
          <w:tcPr>
            <w:tcW w:w="2616" w:type="dxa"/>
            <w:noWrap/>
            <w:vAlign w:val="center"/>
            <w:hideMark/>
          </w:tcPr>
          <w:p w14:paraId="2B1F5005" w14:textId="77777777" w:rsidR="00BC7D10" w:rsidRPr="0022111A" w:rsidRDefault="00BC7D1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Dương Gia Bảo</w:t>
            </w:r>
          </w:p>
        </w:tc>
        <w:tc>
          <w:tcPr>
            <w:tcW w:w="4111" w:type="dxa"/>
            <w:noWrap/>
            <w:vAlign w:val="center"/>
          </w:tcPr>
          <w:p w14:paraId="6B4DA71B" w14:textId="6E52C87A" w:rsidR="00BC7D10" w:rsidRPr="0022111A" w:rsidRDefault="009C01C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eastAsia="en-US"/>
              </w:rPr>
              <w:t>079206027561</w:t>
            </w:r>
          </w:p>
        </w:tc>
        <w:tc>
          <w:tcPr>
            <w:tcW w:w="2268" w:type="dxa"/>
            <w:vAlign w:val="center"/>
          </w:tcPr>
          <w:p w14:paraId="1D10A81A" w14:textId="2487296B" w:rsidR="00BC7D10" w:rsidRPr="0022111A" w:rsidRDefault="002A5C2F" w:rsidP="00BC7D10">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Member</w:t>
            </w:r>
          </w:p>
        </w:tc>
      </w:tr>
      <w:tr w:rsidR="003855B6" w:rsidRPr="0022111A" w14:paraId="6294F8CD" w14:textId="77777777" w:rsidTr="003855B6">
        <w:trPr>
          <w:trHeight w:val="967"/>
        </w:trPr>
        <w:tc>
          <w:tcPr>
            <w:tcW w:w="923" w:type="dxa"/>
            <w:noWrap/>
            <w:vAlign w:val="center"/>
          </w:tcPr>
          <w:p w14:paraId="609224FC" w14:textId="69A38F12"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3</w:t>
            </w:r>
          </w:p>
        </w:tc>
        <w:tc>
          <w:tcPr>
            <w:tcW w:w="2616" w:type="dxa"/>
            <w:noWrap/>
            <w:vAlign w:val="center"/>
          </w:tcPr>
          <w:p w14:paraId="61A1CE4E" w14:textId="5DB4E99B"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Phạm Hải Đăng</w:t>
            </w:r>
          </w:p>
        </w:tc>
        <w:tc>
          <w:tcPr>
            <w:tcW w:w="4111" w:type="dxa"/>
            <w:noWrap/>
            <w:vAlign w:val="center"/>
          </w:tcPr>
          <w:p w14:paraId="177482B8" w14:textId="762C3DC5" w:rsidR="003855B6" w:rsidRPr="0022111A" w:rsidRDefault="002A5C2F"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22111A" w:rsidRDefault="002A5C2F" w:rsidP="002A5C2F">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Leader</w:t>
            </w:r>
          </w:p>
        </w:tc>
      </w:tr>
      <w:tr w:rsidR="003855B6" w:rsidRPr="0022111A" w14:paraId="0A4CD274" w14:textId="77777777" w:rsidTr="003855B6">
        <w:trPr>
          <w:trHeight w:val="967"/>
        </w:trPr>
        <w:tc>
          <w:tcPr>
            <w:tcW w:w="923" w:type="dxa"/>
            <w:noWrap/>
            <w:vAlign w:val="center"/>
          </w:tcPr>
          <w:p w14:paraId="629485B5" w14:textId="42B49BB3"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4</w:t>
            </w:r>
          </w:p>
        </w:tc>
        <w:tc>
          <w:tcPr>
            <w:tcW w:w="2616" w:type="dxa"/>
            <w:noWrap/>
            <w:vAlign w:val="center"/>
          </w:tcPr>
          <w:p w14:paraId="76DA6EDB" w14:textId="0574E684"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Lê Phúc Thọ</w:t>
            </w:r>
          </w:p>
        </w:tc>
        <w:tc>
          <w:tcPr>
            <w:tcW w:w="4111" w:type="dxa"/>
            <w:noWrap/>
            <w:vAlign w:val="center"/>
          </w:tcPr>
          <w:p w14:paraId="34DBBC4C" w14:textId="4065B1F7" w:rsidR="003855B6" w:rsidRPr="0022111A" w:rsidRDefault="009C01C0" w:rsidP="002A5C2F">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eastAsia="en-US"/>
              </w:rPr>
              <w:t>079206036366</w:t>
            </w:r>
          </w:p>
        </w:tc>
        <w:tc>
          <w:tcPr>
            <w:tcW w:w="2268" w:type="dxa"/>
            <w:vAlign w:val="center"/>
          </w:tcPr>
          <w:p w14:paraId="6CD38972" w14:textId="6B85974D" w:rsidR="003855B6" w:rsidRPr="0022111A" w:rsidRDefault="002A5C2F" w:rsidP="002A5C2F">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Member</w:t>
            </w:r>
          </w:p>
        </w:tc>
      </w:tr>
      <w:tr w:rsidR="003855B6" w:rsidRPr="0022111A" w14:paraId="321C8F57" w14:textId="77777777" w:rsidTr="003855B6">
        <w:trPr>
          <w:trHeight w:val="967"/>
        </w:trPr>
        <w:tc>
          <w:tcPr>
            <w:tcW w:w="923" w:type="dxa"/>
            <w:noWrap/>
            <w:vAlign w:val="center"/>
          </w:tcPr>
          <w:p w14:paraId="0819B21C" w14:textId="25C60D07"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5</w:t>
            </w:r>
          </w:p>
        </w:tc>
        <w:tc>
          <w:tcPr>
            <w:tcW w:w="2616" w:type="dxa"/>
            <w:noWrap/>
            <w:vAlign w:val="center"/>
          </w:tcPr>
          <w:p w14:paraId="5CD28348" w14:textId="1137A8CF"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Huỳnh Gia Huy</w:t>
            </w:r>
          </w:p>
        </w:tc>
        <w:tc>
          <w:tcPr>
            <w:tcW w:w="4111" w:type="dxa"/>
            <w:noWrap/>
            <w:vAlign w:val="center"/>
          </w:tcPr>
          <w:p w14:paraId="13035A52" w14:textId="08C6FA92" w:rsidR="003855B6" w:rsidRPr="0022111A" w:rsidRDefault="009C01C0"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eastAsia="en-US"/>
              </w:rPr>
              <w:t>079206018609</w:t>
            </w:r>
          </w:p>
        </w:tc>
        <w:tc>
          <w:tcPr>
            <w:tcW w:w="2268" w:type="dxa"/>
            <w:vAlign w:val="center"/>
          </w:tcPr>
          <w:p w14:paraId="34260863" w14:textId="00B6DA9F" w:rsidR="003855B6" w:rsidRPr="0022111A" w:rsidRDefault="002A5C2F" w:rsidP="003855B6">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Member</w:t>
            </w:r>
          </w:p>
        </w:tc>
      </w:tr>
    </w:tbl>
    <w:p w14:paraId="59B4614A" w14:textId="77777777" w:rsidR="00BC7D10" w:rsidRPr="0022111A" w:rsidRDefault="00BC7D10" w:rsidP="00BC7D10">
      <w:pPr>
        <w:spacing w:after="200" w:line="360" w:lineRule="auto"/>
        <w:rPr>
          <w:rFonts w:ascii="Times New Roman" w:eastAsia="Times New Roman" w:hAnsi="Times New Roman" w:cs="Times New Roman"/>
          <w:sz w:val="28"/>
          <w:szCs w:val="28"/>
          <w:lang w:val="en-US"/>
        </w:rPr>
        <w:sectPr w:rsidR="00BC7D10" w:rsidRPr="0022111A" w:rsidSect="00CA70E9">
          <w:footerReference w:type="default" r:id="rId12"/>
          <w:pgSz w:w="11906" w:h="16838" w:code="9"/>
          <w:pgMar w:top="1985" w:right="1134" w:bottom="1701" w:left="1985" w:header="709" w:footer="709" w:gutter="0"/>
          <w:cols w:space="708"/>
          <w:docGrid w:linePitch="360"/>
        </w:sectPr>
      </w:pPr>
    </w:p>
    <w:p w14:paraId="6AC7BDFE" w14:textId="4083BB72" w:rsidR="00605E1C" w:rsidRPr="0022111A" w:rsidRDefault="003855B6" w:rsidP="003855B6">
      <w:pPr>
        <w:spacing w:after="120" w:line="360" w:lineRule="auto"/>
        <w:jc w:val="center"/>
        <w:rPr>
          <w:rFonts w:ascii="Times New Roman" w:hAnsi="Times New Roman" w:cs="Times New Roman"/>
          <w:sz w:val="28"/>
          <w:szCs w:val="28"/>
          <w:lang w:val="en-US" w:eastAsia="en-US"/>
        </w:rPr>
      </w:pPr>
      <w:r w:rsidRPr="0022111A">
        <w:rPr>
          <w:rFonts w:ascii="Times New Roman" w:hAnsi="Times New Roman" w:cs="Times New Roman"/>
          <w:sz w:val="28"/>
          <w:szCs w:val="28"/>
          <w:lang w:val="en-US" w:eastAsia="en-US"/>
        </w:rPr>
        <w:lastRenderedPageBreak/>
        <w:t>CHANGELOG</w:t>
      </w:r>
    </w:p>
    <w:tbl>
      <w:tblPr>
        <w:tblW w:w="8642" w:type="dxa"/>
        <w:tblLook w:val="04A0" w:firstRow="1" w:lastRow="0" w:firstColumn="1" w:lastColumn="0" w:noHBand="0" w:noVBand="1"/>
      </w:tblPr>
      <w:tblGrid>
        <w:gridCol w:w="1492"/>
        <w:gridCol w:w="1103"/>
        <w:gridCol w:w="6047"/>
      </w:tblGrid>
      <w:tr w:rsidR="00120322" w:rsidRPr="0022111A"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Content</w:t>
            </w:r>
          </w:p>
        </w:tc>
      </w:tr>
      <w:tr w:rsidR="00120322" w:rsidRPr="0022111A" w14:paraId="42DE93C7" w14:textId="77777777" w:rsidTr="00E049C9">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Building Document</w:t>
            </w:r>
          </w:p>
        </w:tc>
      </w:tr>
      <w:tr w:rsidR="00E049C9" w:rsidRPr="0022111A" w14:paraId="5096A85C"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8F609E0" w14:textId="2ABD1949" w:rsidR="00E049C9"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30/12/2025</w:t>
            </w:r>
          </w:p>
        </w:tc>
        <w:tc>
          <w:tcPr>
            <w:tcW w:w="1103" w:type="dxa"/>
            <w:tcBorders>
              <w:top w:val="single" w:sz="4" w:space="0" w:color="auto"/>
              <w:left w:val="nil"/>
              <w:bottom w:val="single" w:sz="4" w:space="0" w:color="auto"/>
              <w:right w:val="single" w:sz="4" w:space="0" w:color="auto"/>
            </w:tcBorders>
            <w:noWrap/>
            <w:vAlign w:val="bottom"/>
          </w:tcPr>
          <w:p w14:paraId="51E59C22" w14:textId="20902277" w:rsidR="00E049C9"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1.0.1</w:t>
            </w:r>
          </w:p>
        </w:tc>
        <w:tc>
          <w:tcPr>
            <w:tcW w:w="6047" w:type="dxa"/>
            <w:tcBorders>
              <w:top w:val="single" w:sz="4" w:space="0" w:color="auto"/>
              <w:left w:val="nil"/>
              <w:bottom w:val="single" w:sz="4" w:space="0" w:color="auto"/>
              <w:right w:val="single" w:sz="4" w:space="0" w:color="auto"/>
            </w:tcBorders>
            <w:noWrap/>
            <w:vAlign w:val="bottom"/>
          </w:tcPr>
          <w:p w14:paraId="70A3A24F" w14:textId="0A83E154" w:rsidR="00E049C9"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use case</w:t>
            </w:r>
          </w:p>
        </w:tc>
      </w:tr>
      <w:tr w:rsidR="002304AB" w:rsidRPr="0022111A" w14:paraId="3F2ECA08"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4A464CC3" w14:textId="3634D22D"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31/12/2025</w:t>
            </w:r>
          </w:p>
        </w:tc>
        <w:tc>
          <w:tcPr>
            <w:tcW w:w="1103" w:type="dxa"/>
            <w:tcBorders>
              <w:top w:val="single" w:sz="4" w:space="0" w:color="auto"/>
              <w:left w:val="nil"/>
              <w:bottom w:val="single" w:sz="4" w:space="0" w:color="auto"/>
              <w:right w:val="single" w:sz="4" w:space="0" w:color="auto"/>
            </w:tcBorders>
            <w:noWrap/>
            <w:vAlign w:val="bottom"/>
          </w:tcPr>
          <w:p w14:paraId="05FBBC05" w14:textId="53D7B2FE"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1.0.2</w:t>
            </w:r>
          </w:p>
        </w:tc>
        <w:tc>
          <w:tcPr>
            <w:tcW w:w="6047" w:type="dxa"/>
            <w:tcBorders>
              <w:top w:val="single" w:sz="4" w:space="0" w:color="auto"/>
              <w:left w:val="nil"/>
              <w:bottom w:val="single" w:sz="4" w:space="0" w:color="auto"/>
              <w:right w:val="single" w:sz="4" w:space="0" w:color="auto"/>
            </w:tcBorders>
            <w:noWrap/>
            <w:vAlign w:val="bottom"/>
          </w:tcPr>
          <w:p w14:paraId="2568C3DD" w14:textId="722DD7DC"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use case requirement</w:t>
            </w:r>
          </w:p>
        </w:tc>
      </w:tr>
      <w:tr w:rsidR="002304AB" w:rsidRPr="0022111A" w14:paraId="67C87F3E"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266B5B5C" w14:textId="72C801C6"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1/1/2026</w:t>
            </w:r>
          </w:p>
        </w:tc>
        <w:tc>
          <w:tcPr>
            <w:tcW w:w="1103" w:type="dxa"/>
            <w:tcBorders>
              <w:top w:val="single" w:sz="4" w:space="0" w:color="auto"/>
              <w:left w:val="nil"/>
              <w:bottom w:val="single" w:sz="4" w:space="0" w:color="auto"/>
              <w:right w:val="single" w:sz="4" w:space="0" w:color="auto"/>
            </w:tcBorders>
            <w:noWrap/>
            <w:vAlign w:val="bottom"/>
          </w:tcPr>
          <w:p w14:paraId="7F9C90D7" w14:textId="06ABFF7A"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1.0.3</w:t>
            </w:r>
          </w:p>
        </w:tc>
        <w:tc>
          <w:tcPr>
            <w:tcW w:w="6047" w:type="dxa"/>
            <w:tcBorders>
              <w:top w:val="single" w:sz="4" w:space="0" w:color="auto"/>
              <w:left w:val="nil"/>
              <w:bottom w:val="single" w:sz="4" w:space="0" w:color="auto"/>
              <w:right w:val="single" w:sz="4" w:space="0" w:color="auto"/>
            </w:tcBorders>
            <w:noWrap/>
            <w:vAlign w:val="bottom"/>
          </w:tcPr>
          <w:p w14:paraId="346D7FB1" w14:textId="3B770E7E"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class diagram</w:t>
            </w:r>
          </w:p>
        </w:tc>
      </w:tr>
      <w:tr w:rsidR="002304AB" w:rsidRPr="0022111A" w14:paraId="7D3BEAE3"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4DD8A31" w14:textId="7DF8FB0B"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2/1/2026</w:t>
            </w:r>
          </w:p>
        </w:tc>
        <w:tc>
          <w:tcPr>
            <w:tcW w:w="1103" w:type="dxa"/>
            <w:tcBorders>
              <w:top w:val="single" w:sz="4" w:space="0" w:color="auto"/>
              <w:left w:val="nil"/>
              <w:bottom w:val="single" w:sz="4" w:space="0" w:color="auto"/>
              <w:right w:val="single" w:sz="4" w:space="0" w:color="auto"/>
            </w:tcBorders>
            <w:noWrap/>
            <w:vAlign w:val="bottom"/>
          </w:tcPr>
          <w:p w14:paraId="320B54D7" w14:textId="7292DB46"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1.0.4</w:t>
            </w:r>
          </w:p>
        </w:tc>
        <w:tc>
          <w:tcPr>
            <w:tcW w:w="6047" w:type="dxa"/>
            <w:tcBorders>
              <w:top w:val="single" w:sz="4" w:space="0" w:color="auto"/>
              <w:left w:val="nil"/>
              <w:bottom w:val="single" w:sz="4" w:space="0" w:color="auto"/>
              <w:right w:val="single" w:sz="4" w:space="0" w:color="auto"/>
            </w:tcBorders>
            <w:noWrap/>
            <w:vAlign w:val="bottom"/>
          </w:tcPr>
          <w:p w14:paraId="77C28A2D" w14:textId="54A72254"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 xml:space="preserve">Update class to database and it’s </w:t>
            </w:r>
            <w:r w:rsidR="00C7135A" w:rsidRPr="0022111A">
              <w:rPr>
                <w:rFonts w:ascii="Times New Roman" w:eastAsia="Times New Roman" w:hAnsi="Times New Roman" w:cs="Times New Roman"/>
                <w:color w:val="000000"/>
                <w:sz w:val="28"/>
                <w:szCs w:val="28"/>
                <w:lang w:val="en-US" w:eastAsia="en-US"/>
              </w:rPr>
              <w:t>spectification</w:t>
            </w:r>
          </w:p>
        </w:tc>
      </w:tr>
      <w:tr w:rsidR="002304AB" w:rsidRPr="0022111A" w14:paraId="012FA9D8"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24F6DD40" w14:textId="53C3C769"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3/1/2026</w:t>
            </w:r>
          </w:p>
        </w:tc>
        <w:tc>
          <w:tcPr>
            <w:tcW w:w="1103" w:type="dxa"/>
            <w:tcBorders>
              <w:top w:val="single" w:sz="4" w:space="0" w:color="auto"/>
              <w:left w:val="nil"/>
              <w:bottom w:val="single" w:sz="4" w:space="0" w:color="auto"/>
              <w:right w:val="single" w:sz="4" w:space="0" w:color="auto"/>
            </w:tcBorders>
            <w:noWrap/>
            <w:vAlign w:val="bottom"/>
          </w:tcPr>
          <w:p w14:paraId="2D929EBE" w14:textId="130769AD"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1.0.5</w:t>
            </w:r>
          </w:p>
        </w:tc>
        <w:tc>
          <w:tcPr>
            <w:tcW w:w="6047" w:type="dxa"/>
            <w:tcBorders>
              <w:top w:val="single" w:sz="4" w:space="0" w:color="auto"/>
              <w:left w:val="nil"/>
              <w:bottom w:val="single" w:sz="4" w:space="0" w:color="auto"/>
              <w:right w:val="single" w:sz="4" w:space="0" w:color="auto"/>
            </w:tcBorders>
            <w:noWrap/>
            <w:vAlign w:val="bottom"/>
          </w:tcPr>
          <w:p w14:paraId="6CE0A53B" w14:textId="4A7F0DCF"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 xml:space="preserve">Update dfd diagram level 0-1 and it’s </w:t>
            </w:r>
            <w:r w:rsidR="00C7135A" w:rsidRPr="0022111A">
              <w:rPr>
                <w:rFonts w:ascii="Times New Roman" w:eastAsia="Times New Roman" w:hAnsi="Times New Roman" w:cs="Times New Roman"/>
                <w:color w:val="000000"/>
                <w:sz w:val="28"/>
                <w:szCs w:val="28"/>
                <w:lang w:val="en-US" w:eastAsia="en-US"/>
              </w:rPr>
              <w:t>spectification</w:t>
            </w:r>
          </w:p>
        </w:tc>
      </w:tr>
      <w:tr w:rsidR="0068229E" w:rsidRPr="0022111A" w14:paraId="2972367D"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711ED811" w14:textId="5360C0DF" w:rsidR="0068229E" w:rsidRPr="0022111A" w:rsidRDefault="00D725B5"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w:t>
            </w:r>
            <w:r w:rsidR="0068229E" w:rsidRPr="0022111A">
              <w:rPr>
                <w:rFonts w:ascii="Times New Roman" w:eastAsia="Times New Roman" w:hAnsi="Times New Roman" w:cs="Times New Roman"/>
                <w:color w:val="000000"/>
                <w:sz w:val="28"/>
                <w:szCs w:val="28"/>
                <w:lang w:val="en-US" w:eastAsia="en-US"/>
              </w:rPr>
              <w:t>/1/2026</w:t>
            </w:r>
          </w:p>
        </w:tc>
        <w:tc>
          <w:tcPr>
            <w:tcW w:w="1103" w:type="dxa"/>
            <w:tcBorders>
              <w:top w:val="single" w:sz="4" w:space="0" w:color="auto"/>
              <w:left w:val="nil"/>
              <w:bottom w:val="single" w:sz="4" w:space="0" w:color="auto"/>
              <w:right w:val="single" w:sz="4" w:space="0" w:color="auto"/>
            </w:tcBorders>
            <w:noWrap/>
            <w:vAlign w:val="bottom"/>
          </w:tcPr>
          <w:p w14:paraId="4753EE0D" w14:textId="071E8EC6" w:rsidR="0068229E" w:rsidRPr="0022111A" w:rsidRDefault="0068229E"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1.0.6</w:t>
            </w:r>
          </w:p>
        </w:tc>
        <w:tc>
          <w:tcPr>
            <w:tcW w:w="6047" w:type="dxa"/>
            <w:tcBorders>
              <w:top w:val="single" w:sz="4" w:space="0" w:color="auto"/>
              <w:left w:val="nil"/>
              <w:bottom w:val="single" w:sz="4" w:space="0" w:color="auto"/>
              <w:right w:val="single" w:sz="4" w:space="0" w:color="auto"/>
            </w:tcBorders>
            <w:noWrap/>
            <w:vAlign w:val="bottom"/>
          </w:tcPr>
          <w:p w14:paraId="79E03585" w14:textId="6694F9F8" w:rsidR="0068229E" w:rsidRPr="0022111A" w:rsidRDefault="008518E0"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user interface spectification</w:t>
            </w:r>
          </w:p>
        </w:tc>
      </w:tr>
    </w:tbl>
    <w:p w14:paraId="27634576" w14:textId="77777777" w:rsidR="003855B6" w:rsidRPr="0022111A" w:rsidRDefault="003855B6" w:rsidP="003855B6">
      <w:pPr>
        <w:spacing w:after="120" w:line="360" w:lineRule="auto"/>
        <w:jc w:val="center"/>
        <w:rPr>
          <w:rFonts w:ascii="Times New Roman" w:hAnsi="Times New Roman" w:cs="Times New Roman"/>
          <w:sz w:val="28"/>
          <w:szCs w:val="28"/>
          <w:lang w:val="en-US" w:eastAsia="en-US"/>
        </w:rPr>
      </w:pPr>
    </w:p>
    <w:p w14:paraId="1A4F4F29"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6554B254"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204096F4"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3C96101E"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4BE711D6"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051ED47E"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1AE16CDA"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56F5949D"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61B154E7"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55EEA981"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011E97AF"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5F4DA77B"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5CA06FBE"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21C16771" w14:textId="77777777" w:rsidR="002A5C2F" w:rsidRPr="0022111A" w:rsidRDefault="002A5C2F" w:rsidP="00732E06">
      <w:pPr>
        <w:spacing w:after="120" w:line="360" w:lineRule="auto"/>
        <w:rPr>
          <w:rFonts w:ascii="Times New Roman" w:hAnsi="Times New Roman" w:cs="Times New Roman"/>
          <w:sz w:val="28"/>
          <w:szCs w:val="28"/>
          <w:lang w:val="en-US" w:eastAsia="en-US"/>
        </w:rPr>
      </w:pPr>
    </w:p>
    <w:p w14:paraId="2EAFA831" w14:textId="77777777" w:rsidR="00732E06" w:rsidRPr="0022111A" w:rsidRDefault="00732E06" w:rsidP="00732E06">
      <w:pPr>
        <w:spacing w:after="120" w:line="360" w:lineRule="auto"/>
        <w:rPr>
          <w:rFonts w:ascii="Times New Roman" w:hAnsi="Times New Roman" w:cs="Times New Roman"/>
          <w:sz w:val="28"/>
          <w:szCs w:val="28"/>
          <w:lang w:val="en-US" w:eastAsia="en-US"/>
        </w:rPr>
      </w:pPr>
    </w:p>
    <w:p w14:paraId="6C5BB997" w14:textId="2B15CD38" w:rsidR="006B3CE8" w:rsidRPr="0022111A" w:rsidRDefault="006B3CE8" w:rsidP="006B3CE8">
      <w:pPr>
        <w:spacing w:after="120" w:line="360" w:lineRule="auto"/>
        <w:jc w:val="center"/>
        <w:rPr>
          <w:rFonts w:ascii="Times New Roman" w:hAnsi="Times New Roman" w:cs="Times New Roman"/>
          <w:b/>
          <w:bCs/>
          <w:sz w:val="28"/>
          <w:szCs w:val="28"/>
          <w:lang w:val="en-US" w:eastAsia="en-US"/>
        </w:rPr>
      </w:pPr>
      <w:r w:rsidRPr="0022111A">
        <w:rPr>
          <w:rFonts w:ascii="Times New Roman" w:hAnsi="Times New Roman" w:cs="Times New Roman"/>
          <w:b/>
          <w:bCs/>
          <w:sz w:val="28"/>
          <w:szCs w:val="28"/>
          <w:lang w:val="en-US" w:eastAsia="en-US"/>
        </w:rPr>
        <w:lastRenderedPageBreak/>
        <w:t>FIRST WORD</w:t>
      </w:r>
    </w:p>
    <w:p w14:paraId="776B03C5" w14:textId="61E921E4" w:rsidR="006B3CE8" w:rsidRPr="0022111A" w:rsidRDefault="006B3CE8" w:rsidP="006B3CE8">
      <w:pPr>
        <w:spacing w:after="120" w:line="360" w:lineRule="auto"/>
        <w:ind w:firstLine="851"/>
        <w:jc w:val="both"/>
        <w:rPr>
          <w:rFonts w:ascii="Times New Roman" w:hAnsi="Times New Roman" w:cs="Times New Roman"/>
          <w:sz w:val="28"/>
          <w:szCs w:val="28"/>
          <w:lang w:val="en-US" w:eastAsia="en-US"/>
        </w:rPr>
      </w:pPr>
      <w:r w:rsidRPr="0022111A">
        <w:rPr>
          <w:rFonts w:ascii="Times New Roman" w:hAnsi="Times New Roman" w:cs="Times New Roman"/>
          <w:sz w:val="28"/>
          <w:szCs w:val="28"/>
          <w:lang w:eastAsia="en-US"/>
        </w:rPr>
        <w:t>First and foremost, we would like to express our deepest gratitude to our lecturer, Ms. Trần Thị Mỹ Tiên, for her invaluable guidance, constant encouragement, and dedicated support throughout the development of this Restaurant Order Management System project. Her insightful feedback and expertise in Software Engineering have been instrumental in helping us refine our requirements and perfect the system's logic. This project would not have reached its current form without her mentorship.</w:t>
      </w:r>
      <w:r w:rsidRPr="0022111A">
        <w:rPr>
          <w:rFonts w:ascii="Times New Roman" w:hAnsi="Times New Roman" w:cs="Times New Roman"/>
        </w:rPr>
        <w:t xml:space="preserve"> </w:t>
      </w:r>
      <w:r w:rsidRPr="0022111A">
        <w:rPr>
          <w:rFonts w:ascii="Times New Roman" w:hAnsi="Times New Roman" w:cs="Times New Roman"/>
          <w:sz w:val="28"/>
          <w:szCs w:val="28"/>
          <w:lang w:eastAsia="en-US"/>
        </w:rPr>
        <w:t>We are extremely grateful to Ms. Trần Thị Mỹ Tiên for providing us with the opportunity to work on this project and for guiding us through every stage of the software development life cycle. Her clear instructions and practical advice have greatly enhanced our understanding of system analysis and design. We truly appreciate the time and effort she invested in helping our group succeed</w:t>
      </w:r>
      <w:r w:rsidRPr="0022111A">
        <w:rPr>
          <w:rFonts w:ascii="Times New Roman" w:hAnsi="Times New Roman" w:cs="Times New Roman"/>
          <w:sz w:val="28"/>
          <w:szCs w:val="28"/>
          <w:lang w:val="en-US" w:eastAsia="en-US"/>
        </w:rPr>
        <w:t>.</w:t>
      </w:r>
      <w:r w:rsidRPr="0022111A">
        <w:rPr>
          <w:rFonts w:ascii="Times New Roman" w:hAnsi="Times New Roman" w:cs="Times New Roman"/>
        </w:rPr>
        <w:t xml:space="preserve"> </w:t>
      </w:r>
      <w:r w:rsidRPr="0022111A">
        <w:rPr>
          <w:rFonts w:ascii="Times New Roman" w:hAnsi="Times New Roman" w:cs="Times New Roman"/>
          <w:sz w:val="28"/>
          <w:szCs w:val="28"/>
          <w:lang w:eastAsia="en-US"/>
        </w:rPr>
        <w:t>Our group would like to extend our sincere thanks to Ms. Trần Thị Mỹ Tiên for her professional guidance during the Course: 'Công nghệ phần mềm'. Thanks to her lectures and detailed reviews on our use cases, class diagrams, and database specifications, we have gained a comprehensive view of how a real-world restaurant management system operates.</w:t>
      </w:r>
    </w:p>
    <w:p w14:paraId="129419CE"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0535DB29"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7CF58DEE"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4BE99A0B"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0BCEC2C8"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75DA5907"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5A3D8CB2" w14:textId="77777777" w:rsidR="00625B2C" w:rsidRPr="0022111A" w:rsidRDefault="00625B2C" w:rsidP="00732E06">
      <w:pPr>
        <w:spacing w:after="120" w:line="360" w:lineRule="auto"/>
        <w:rPr>
          <w:rFonts w:ascii="Times New Roman" w:hAnsi="Times New Roman" w:cs="Times New Roman"/>
          <w:sz w:val="28"/>
          <w:szCs w:val="28"/>
          <w:lang w:val="en-US" w:eastAsia="en-US"/>
        </w:rPr>
      </w:pPr>
    </w:p>
    <w:p w14:paraId="02EECB01" w14:textId="64552B9B" w:rsidR="002A5C2F" w:rsidRPr="0022111A" w:rsidRDefault="002A5C2F" w:rsidP="002A5C2F">
      <w:pPr>
        <w:pStyle w:val="ListParagraph"/>
        <w:spacing w:after="120" w:line="360" w:lineRule="auto"/>
        <w:ind w:left="1080"/>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I.FUNCTIONAL REQUIREMENTS</w:t>
      </w:r>
    </w:p>
    <w:p w14:paraId="12B75CF5" w14:textId="408A8B95" w:rsidR="002A5C2F" w:rsidRPr="0022111A" w:rsidRDefault="002A5C2F" w:rsidP="002A5C2F">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restaurant order management system need to include these basic functions:</w:t>
      </w:r>
    </w:p>
    <w:p w14:paraId="59A5FC6C" w14:textId="50D158F2" w:rsidR="002A5C2F" w:rsidRPr="0022111A" w:rsidRDefault="002A5C2F" w:rsidP="002A5C2F">
      <w:pPr>
        <w:pStyle w:val="ListParagraph"/>
        <w:spacing w:after="120" w:line="360" w:lineRule="auto"/>
        <w:ind w:left="1080"/>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-View menu</w:t>
      </w:r>
      <w:r w:rsidR="00A62A02" w:rsidRPr="0022111A">
        <w:rPr>
          <w:rFonts w:ascii="Times New Roman" w:hAnsi="Times New Roman" w:cs="Times New Roman"/>
          <w:b/>
          <w:bCs/>
          <w:sz w:val="28"/>
          <w:szCs w:val="28"/>
          <w:lang w:val="en-US"/>
        </w:rPr>
        <w:t>(Customer)</w:t>
      </w:r>
      <w:r w:rsidRPr="0022111A">
        <w:rPr>
          <w:rFonts w:ascii="Times New Roman" w:hAnsi="Times New Roman" w:cs="Times New Roman"/>
          <w:b/>
          <w:bCs/>
          <w:sz w:val="28"/>
          <w:szCs w:val="28"/>
          <w:lang w:val="en-US"/>
        </w:rPr>
        <w:t>:</w:t>
      </w:r>
    </w:p>
    <w:p w14:paraId="2D9532E3" w14:textId="43A9EEBF" w:rsidR="002A5C2F" w:rsidRPr="0022111A" w:rsidRDefault="00897BDD" w:rsidP="00255732">
      <w:pPr>
        <w:pStyle w:val="ListParagraph"/>
        <w:numPr>
          <w:ilvl w:val="0"/>
          <w:numId w:val="8"/>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C</w:t>
      </w:r>
      <w:r w:rsidR="002A5C2F" w:rsidRPr="0022111A">
        <w:rPr>
          <w:rFonts w:ascii="Times New Roman" w:hAnsi="Times New Roman" w:cs="Times New Roman"/>
          <w:sz w:val="28"/>
          <w:szCs w:val="28"/>
          <w:lang w:val="en-US"/>
        </w:rPr>
        <w:t>ustomer can view a list of dishes provide</w:t>
      </w:r>
      <w:r w:rsidR="00A276A2" w:rsidRPr="0022111A">
        <w:rPr>
          <w:rFonts w:ascii="Times New Roman" w:hAnsi="Times New Roman" w:cs="Times New Roman"/>
          <w:sz w:val="28"/>
          <w:szCs w:val="28"/>
          <w:lang w:val="en-US"/>
        </w:rPr>
        <w:t>d</w:t>
      </w:r>
      <w:r w:rsidR="002A5C2F" w:rsidRPr="0022111A">
        <w:rPr>
          <w:rFonts w:ascii="Times New Roman" w:hAnsi="Times New Roman" w:cs="Times New Roman"/>
          <w:sz w:val="28"/>
          <w:szCs w:val="28"/>
          <w:lang w:val="en-US"/>
        </w:rPr>
        <w:t xml:space="preserve"> by the restaurant. The list of dishes can be displayed by dish type(main dish, side dish, dessert)</w:t>
      </w:r>
      <w:r w:rsidR="00A276A2" w:rsidRPr="0022111A">
        <w:rPr>
          <w:rFonts w:ascii="Times New Roman" w:hAnsi="Times New Roman" w:cs="Times New Roman"/>
          <w:sz w:val="28"/>
          <w:szCs w:val="28"/>
          <w:lang w:val="en-US"/>
        </w:rPr>
        <w:t>.</w:t>
      </w:r>
    </w:p>
    <w:p w14:paraId="58064EA1" w14:textId="260D2FE4" w:rsidR="002A5C2F" w:rsidRPr="0022111A" w:rsidRDefault="002A5C2F" w:rsidP="00255732">
      <w:pPr>
        <w:pStyle w:val="ListParagraph"/>
        <w:numPr>
          <w:ilvl w:val="0"/>
          <w:numId w:val="8"/>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For every dish, the system displays basic information include: Name of dish, dish_id, price and dish status(available or out of stock)</w:t>
      </w:r>
    </w:p>
    <w:p w14:paraId="6EC14634" w14:textId="2649319F" w:rsidR="00B17628" w:rsidRPr="0022111A" w:rsidRDefault="00B17628" w:rsidP="00255732">
      <w:pPr>
        <w:pStyle w:val="ListParagraph"/>
        <w:numPr>
          <w:ilvl w:val="0"/>
          <w:numId w:val="8"/>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Customer can view menu without login.</w:t>
      </w:r>
    </w:p>
    <w:p w14:paraId="198CAC7A" w14:textId="5DA8D7FD" w:rsidR="00255732" w:rsidRPr="0022111A" w:rsidRDefault="00255732" w:rsidP="00255732">
      <w:pPr>
        <w:pStyle w:val="ListParagraph"/>
        <w:spacing w:after="120" w:line="360" w:lineRule="auto"/>
        <w:ind w:left="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w:t>
      </w:r>
      <w:r w:rsidR="00A62A02" w:rsidRPr="0022111A">
        <w:rPr>
          <w:rFonts w:ascii="Times New Roman" w:hAnsi="Times New Roman" w:cs="Times New Roman"/>
          <w:b/>
          <w:bCs/>
          <w:sz w:val="28"/>
          <w:szCs w:val="28"/>
          <w:lang w:val="en-US"/>
        </w:rPr>
        <w:t>Login(Staff)</w:t>
      </w:r>
      <w:r w:rsidRPr="0022111A">
        <w:rPr>
          <w:rFonts w:ascii="Times New Roman" w:hAnsi="Times New Roman" w:cs="Times New Roman"/>
          <w:b/>
          <w:bCs/>
          <w:sz w:val="28"/>
          <w:szCs w:val="28"/>
          <w:lang w:val="en-US"/>
        </w:rPr>
        <w:t>:</w:t>
      </w:r>
    </w:p>
    <w:p w14:paraId="4FE6295F" w14:textId="55572CCA" w:rsidR="00255732" w:rsidRPr="0022111A" w:rsidRDefault="00255732" w:rsidP="00255732">
      <w:pPr>
        <w:pStyle w:val="ListParagraph"/>
        <w:numPr>
          <w:ilvl w:val="0"/>
          <w:numId w:val="9"/>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Staff can log in the system with staff_id as username and password provided by the restaurant.</w:t>
      </w:r>
    </w:p>
    <w:p w14:paraId="58FFD1BA" w14:textId="76F08D86" w:rsidR="00255732" w:rsidRPr="0022111A" w:rsidRDefault="00255732" w:rsidP="00255732">
      <w:pPr>
        <w:pStyle w:val="ListParagraph"/>
        <w:numPr>
          <w:ilvl w:val="0"/>
          <w:numId w:val="9"/>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The system shall authenticate login credentials before granting access and only authenticated staff are allowed to access system functions.</w:t>
      </w:r>
    </w:p>
    <w:p w14:paraId="2CAAF29D" w14:textId="75A9469F" w:rsidR="003600A8" w:rsidRPr="0022111A" w:rsidRDefault="003600A8" w:rsidP="00255732">
      <w:pPr>
        <w:pStyle w:val="ListParagraph"/>
        <w:numPr>
          <w:ilvl w:val="0"/>
          <w:numId w:val="9"/>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Access rights shall be granted based on staff roles(Waiter, Kitchen Staff, Cashier, Manager).</w:t>
      </w:r>
    </w:p>
    <w:p w14:paraId="7F6FA108" w14:textId="54ABF6FF" w:rsidR="003600A8" w:rsidRPr="0022111A" w:rsidRDefault="003600A8" w:rsidP="003600A8">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-View Order(Staff):</w:t>
      </w:r>
    </w:p>
    <w:p w14:paraId="561F54B8" w14:textId="62BBBC6A" w:rsidR="00A62A02" w:rsidRPr="0022111A" w:rsidRDefault="00A62A02" w:rsidP="00722D11">
      <w:pPr>
        <w:pStyle w:val="ListParagraph"/>
        <w:numPr>
          <w:ilvl w:val="0"/>
          <w:numId w:val="1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Staff members can view existing orders in the system and the system will display order detail</w:t>
      </w:r>
      <w:r w:rsidR="00A276A2" w:rsidRPr="0022111A">
        <w:rPr>
          <w:rFonts w:ascii="Times New Roman" w:hAnsi="Times New Roman" w:cs="Times New Roman"/>
          <w:sz w:val="28"/>
          <w:szCs w:val="28"/>
          <w:lang w:val="en-US"/>
        </w:rPr>
        <w:t>(</w:t>
      </w:r>
      <w:r w:rsidR="00B17628" w:rsidRPr="0022111A">
        <w:rPr>
          <w:rFonts w:ascii="Times New Roman" w:hAnsi="Times New Roman" w:cs="Times New Roman"/>
          <w:sz w:val="28"/>
          <w:szCs w:val="28"/>
          <w:lang w:val="en-US"/>
        </w:rPr>
        <w:t>order_id,table number,</w:t>
      </w:r>
      <w:r w:rsidR="00A276A2" w:rsidRPr="0022111A">
        <w:rPr>
          <w:rFonts w:ascii="Times New Roman" w:hAnsi="Times New Roman" w:cs="Times New Roman"/>
          <w:sz w:val="28"/>
          <w:szCs w:val="28"/>
          <w:lang w:val="en-US"/>
        </w:rPr>
        <w:t>order</w:t>
      </w:r>
      <w:r w:rsidR="00B17628" w:rsidRPr="0022111A">
        <w:rPr>
          <w:rFonts w:ascii="Times New Roman" w:hAnsi="Times New Roman" w:cs="Times New Roman"/>
          <w:sz w:val="28"/>
          <w:szCs w:val="28"/>
          <w:lang w:val="en-US"/>
        </w:rPr>
        <w:t>ed</w:t>
      </w:r>
      <w:r w:rsidR="00A276A2" w:rsidRPr="0022111A">
        <w:rPr>
          <w:rFonts w:ascii="Times New Roman" w:hAnsi="Times New Roman" w:cs="Times New Roman"/>
          <w:sz w:val="28"/>
          <w:szCs w:val="28"/>
          <w:lang w:val="en-US"/>
        </w:rPr>
        <w:t xml:space="preserve"> item, quantities</w:t>
      </w:r>
      <w:r w:rsidR="00B17628" w:rsidRPr="0022111A">
        <w:rPr>
          <w:rFonts w:ascii="Times New Roman" w:hAnsi="Times New Roman" w:cs="Times New Roman"/>
          <w:sz w:val="28"/>
          <w:szCs w:val="28"/>
          <w:lang w:val="en-US"/>
        </w:rPr>
        <w:t>,notes</w:t>
      </w:r>
      <w:r w:rsidR="00A276A2" w:rsidRPr="0022111A">
        <w:rPr>
          <w:rFonts w:ascii="Times New Roman" w:hAnsi="Times New Roman" w:cs="Times New Roman"/>
          <w:sz w:val="28"/>
          <w:szCs w:val="28"/>
          <w:lang w:val="en-US"/>
        </w:rPr>
        <w:t>)</w:t>
      </w:r>
      <w:r w:rsidRPr="0022111A">
        <w:rPr>
          <w:rFonts w:ascii="Times New Roman" w:hAnsi="Times New Roman" w:cs="Times New Roman"/>
          <w:sz w:val="28"/>
          <w:szCs w:val="28"/>
          <w:lang w:val="en-US"/>
        </w:rPr>
        <w:t xml:space="preserve"> and order status.</w:t>
      </w:r>
    </w:p>
    <w:p w14:paraId="0A406905" w14:textId="1CBB81E8" w:rsidR="00A62A02" w:rsidRPr="0022111A" w:rsidRDefault="00A62A02" w:rsidP="003600A8">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w:t>
      </w:r>
      <w:r w:rsidRPr="0022111A">
        <w:rPr>
          <w:rFonts w:ascii="Times New Roman" w:hAnsi="Times New Roman" w:cs="Times New Roman"/>
          <w:b/>
          <w:bCs/>
          <w:sz w:val="28"/>
          <w:szCs w:val="28"/>
          <w:lang w:val="en-US"/>
        </w:rPr>
        <w:t>Create order(Waiter):</w:t>
      </w:r>
    </w:p>
    <w:p w14:paraId="60F2A4BB" w14:textId="439BD15C" w:rsidR="00A276A2" w:rsidRPr="0022111A" w:rsidRDefault="00A62A02" w:rsidP="00A276A2">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can create a new order and each order shall contain an unique order ID,</w:t>
      </w:r>
      <w:r w:rsidR="00F60752" w:rsidRPr="0022111A">
        <w:rPr>
          <w:rFonts w:ascii="Times New Roman" w:hAnsi="Times New Roman" w:cs="Times New Roman"/>
          <w:sz w:val="28"/>
          <w:szCs w:val="28"/>
          <w:lang w:val="en-US"/>
        </w:rPr>
        <w:t>table number,</w:t>
      </w:r>
      <w:r w:rsidRPr="0022111A">
        <w:rPr>
          <w:rFonts w:ascii="Times New Roman" w:hAnsi="Times New Roman" w:cs="Times New Roman"/>
          <w:sz w:val="28"/>
          <w:szCs w:val="28"/>
          <w:lang w:val="en-US"/>
        </w:rPr>
        <w:t xml:space="preserve"> creation time, list of ordered </w:t>
      </w:r>
      <w:r w:rsidRPr="0022111A">
        <w:rPr>
          <w:rFonts w:ascii="Times New Roman" w:hAnsi="Times New Roman" w:cs="Times New Roman"/>
          <w:sz w:val="28"/>
          <w:szCs w:val="28"/>
          <w:lang w:val="en-US"/>
        </w:rPr>
        <w:lastRenderedPageBreak/>
        <w:t>item and quantities of it, and order status.</w:t>
      </w:r>
      <w:r w:rsidR="00F60752" w:rsidRPr="0022111A">
        <w:rPr>
          <w:rFonts w:ascii="Times New Roman" w:hAnsi="Times New Roman" w:cs="Times New Roman"/>
          <w:sz w:val="28"/>
          <w:szCs w:val="28"/>
          <w:lang w:val="en-US"/>
        </w:rPr>
        <w:t xml:space="preserve"> The waiter will have to input the table number, ordered item and quantities of it</w:t>
      </w:r>
      <w:r w:rsidR="00B17628" w:rsidRPr="0022111A">
        <w:rPr>
          <w:rFonts w:ascii="Times New Roman" w:hAnsi="Times New Roman" w:cs="Times New Roman"/>
          <w:sz w:val="28"/>
          <w:szCs w:val="28"/>
          <w:lang w:val="en-US"/>
        </w:rPr>
        <w:t>, and notes if customer want to add or remove dish ingredients</w:t>
      </w:r>
      <w:r w:rsidR="00F60752" w:rsidRPr="0022111A">
        <w:rPr>
          <w:rFonts w:ascii="Times New Roman" w:hAnsi="Times New Roman" w:cs="Times New Roman"/>
          <w:sz w:val="28"/>
          <w:szCs w:val="28"/>
          <w:lang w:val="en-US"/>
        </w:rPr>
        <w:t>. Other attributes will be created automatically by system.</w:t>
      </w:r>
    </w:p>
    <w:p w14:paraId="53032088" w14:textId="77777777" w:rsidR="00722D11" w:rsidRPr="0022111A" w:rsidRDefault="00722D11" w:rsidP="003600A8">
      <w:pPr>
        <w:spacing w:after="120" w:line="360" w:lineRule="auto"/>
        <w:ind w:firstLine="851"/>
        <w:jc w:val="both"/>
        <w:rPr>
          <w:rFonts w:ascii="Times New Roman" w:hAnsi="Times New Roman" w:cs="Times New Roman"/>
          <w:sz w:val="28"/>
          <w:szCs w:val="28"/>
          <w:lang w:val="en-US"/>
        </w:rPr>
      </w:pPr>
    </w:p>
    <w:p w14:paraId="40B6F4CB" w14:textId="50714AD7" w:rsidR="00722D11" w:rsidRPr="0022111A" w:rsidRDefault="00722D11" w:rsidP="00722D11">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w:t>
      </w:r>
      <w:r w:rsidR="00B31F56" w:rsidRPr="0022111A">
        <w:rPr>
          <w:rFonts w:ascii="Times New Roman" w:hAnsi="Times New Roman" w:cs="Times New Roman"/>
          <w:b/>
          <w:bCs/>
          <w:sz w:val="28"/>
          <w:szCs w:val="28"/>
          <w:lang w:val="en-US"/>
        </w:rPr>
        <w:t>Manage</w:t>
      </w:r>
      <w:r w:rsidRPr="0022111A">
        <w:rPr>
          <w:rFonts w:ascii="Times New Roman" w:hAnsi="Times New Roman" w:cs="Times New Roman"/>
          <w:b/>
          <w:bCs/>
          <w:sz w:val="28"/>
          <w:szCs w:val="28"/>
          <w:lang w:val="en-US"/>
        </w:rPr>
        <w:t xml:space="preserve"> order(Waiter):</w:t>
      </w:r>
    </w:p>
    <w:p w14:paraId="6157571B" w14:textId="08CD5EFC" w:rsidR="00722D11" w:rsidRPr="0022111A" w:rsidRDefault="00722D11"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can view an existing order and choose to add OrderItem</w:t>
      </w:r>
      <w:r w:rsidR="00B31F56" w:rsidRPr="0022111A">
        <w:rPr>
          <w:rFonts w:ascii="Times New Roman" w:hAnsi="Times New Roman" w:cs="Times New Roman"/>
          <w:sz w:val="28"/>
          <w:szCs w:val="28"/>
          <w:lang w:val="en-US"/>
        </w:rPr>
        <w:t xml:space="preserve"> to order</w:t>
      </w:r>
      <w:r w:rsidRPr="0022111A">
        <w:rPr>
          <w:rFonts w:ascii="Times New Roman" w:hAnsi="Times New Roman" w:cs="Times New Roman"/>
          <w:sz w:val="28"/>
          <w:szCs w:val="28"/>
          <w:lang w:val="en-US"/>
        </w:rPr>
        <w:t xml:space="preserve"> or remove OrderItem </w:t>
      </w:r>
      <w:r w:rsidR="00B31F56" w:rsidRPr="0022111A">
        <w:rPr>
          <w:rFonts w:ascii="Times New Roman" w:hAnsi="Times New Roman" w:cs="Times New Roman"/>
          <w:sz w:val="28"/>
          <w:szCs w:val="28"/>
          <w:lang w:val="en-US"/>
        </w:rPr>
        <w:t xml:space="preserve">from order </w:t>
      </w:r>
      <w:r w:rsidRPr="0022111A">
        <w:rPr>
          <w:rFonts w:ascii="Times New Roman" w:hAnsi="Times New Roman" w:cs="Times New Roman"/>
          <w:sz w:val="28"/>
          <w:szCs w:val="28"/>
          <w:lang w:val="en-US"/>
        </w:rPr>
        <w:t xml:space="preserve">or Update </w:t>
      </w:r>
      <w:r w:rsidR="00B31F56" w:rsidRPr="0022111A">
        <w:rPr>
          <w:rFonts w:ascii="Times New Roman" w:hAnsi="Times New Roman" w:cs="Times New Roman"/>
          <w:sz w:val="28"/>
          <w:szCs w:val="28"/>
          <w:lang w:val="en-US"/>
        </w:rPr>
        <w:t>OrderItem</w:t>
      </w:r>
      <w:r w:rsidRPr="0022111A">
        <w:rPr>
          <w:rFonts w:ascii="Times New Roman" w:hAnsi="Times New Roman" w:cs="Times New Roman"/>
          <w:sz w:val="28"/>
          <w:szCs w:val="28"/>
          <w:lang w:val="en-US"/>
        </w:rPr>
        <w:t xml:space="preserve"> quantities.</w:t>
      </w:r>
    </w:p>
    <w:p w14:paraId="065FF72C" w14:textId="4D18B25C" w:rsidR="00722D11" w:rsidRPr="0022111A" w:rsidRDefault="00722D11" w:rsidP="00B31F56">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shall update the order details accordingly after each modification.</w:t>
      </w:r>
    </w:p>
    <w:p w14:paraId="577AF915" w14:textId="6E4A50D9" w:rsidR="00722D11" w:rsidRPr="0022111A" w:rsidRDefault="00722D11"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can view existing order and choose to delete it if the customer want to cancel it.</w:t>
      </w:r>
    </w:p>
    <w:p w14:paraId="445099B8" w14:textId="407B5EEE" w:rsidR="00722D11" w:rsidRPr="0022111A" w:rsidRDefault="00722D11" w:rsidP="00B31F56">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shall update the order status to canceled after it had been removed.</w:t>
      </w:r>
    </w:p>
    <w:p w14:paraId="70CAEAA0" w14:textId="4E9A88C2" w:rsidR="00722D11" w:rsidRPr="0022111A" w:rsidRDefault="00B31F56"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After the customer </w:t>
      </w:r>
      <w:r w:rsidR="00F60752" w:rsidRPr="0022111A">
        <w:rPr>
          <w:rFonts w:ascii="Times New Roman" w:hAnsi="Times New Roman" w:cs="Times New Roman"/>
          <w:sz w:val="28"/>
          <w:szCs w:val="28"/>
          <w:lang w:val="en-US"/>
        </w:rPr>
        <w:t>had done placed order,t</w:t>
      </w:r>
      <w:r w:rsidR="00722D11" w:rsidRPr="0022111A">
        <w:rPr>
          <w:rFonts w:ascii="Times New Roman" w:hAnsi="Times New Roman" w:cs="Times New Roman"/>
          <w:sz w:val="28"/>
          <w:szCs w:val="28"/>
          <w:lang w:val="en-US"/>
        </w:rPr>
        <w:t>he waiter can send a completed order to the kitchen.</w:t>
      </w:r>
    </w:p>
    <w:p w14:paraId="1A496D45" w14:textId="067F2C5E" w:rsidR="00722D11" w:rsidRPr="0022111A" w:rsidRDefault="00722D11"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shall forward the order details to kitchen staff for preparation.</w:t>
      </w:r>
    </w:p>
    <w:p w14:paraId="72838A97" w14:textId="382A0A19" w:rsidR="00D03B2B" w:rsidRPr="0022111A" w:rsidRDefault="00D03B2B"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Once the customer finished their dishes, Waiter </w:t>
      </w:r>
      <w:r w:rsidR="00F207CC">
        <w:rPr>
          <w:rFonts w:ascii="Times New Roman" w:hAnsi="Times New Roman" w:cs="Times New Roman"/>
          <w:sz w:val="28"/>
          <w:szCs w:val="28"/>
          <w:lang w:val="en-US"/>
        </w:rPr>
        <w:t>can update the order to “COMPLETED” status.</w:t>
      </w:r>
    </w:p>
    <w:p w14:paraId="20566DBC" w14:textId="7F39E7D9" w:rsidR="00F144F8" w:rsidRPr="0022111A" w:rsidRDefault="00F144F8" w:rsidP="00722D11">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-Update order status(Kitchen staff):</w:t>
      </w:r>
    </w:p>
    <w:p w14:paraId="385CC632" w14:textId="3AFD77D7" w:rsidR="00F144F8" w:rsidRPr="0022111A" w:rsidRDefault="00F144F8"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Kitchen staff </w:t>
      </w:r>
      <w:r w:rsidR="00F207CC">
        <w:rPr>
          <w:rFonts w:ascii="Times New Roman" w:hAnsi="Times New Roman" w:cs="Times New Roman"/>
          <w:sz w:val="28"/>
          <w:szCs w:val="28"/>
          <w:lang w:val="en-US"/>
        </w:rPr>
        <w:t xml:space="preserve">can only view order that has status “PENDING”, they </w:t>
      </w:r>
      <w:r w:rsidRPr="0022111A">
        <w:rPr>
          <w:rFonts w:ascii="Times New Roman" w:hAnsi="Times New Roman" w:cs="Times New Roman"/>
          <w:sz w:val="28"/>
          <w:szCs w:val="28"/>
          <w:lang w:val="en-US"/>
        </w:rPr>
        <w:t xml:space="preserve">can update status of an order(preaparing, ready) by viewing </w:t>
      </w:r>
      <w:r w:rsidRPr="0022111A">
        <w:rPr>
          <w:rFonts w:ascii="Times New Roman" w:hAnsi="Times New Roman" w:cs="Times New Roman"/>
          <w:sz w:val="28"/>
          <w:szCs w:val="28"/>
          <w:lang w:val="en-US"/>
        </w:rPr>
        <w:lastRenderedPageBreak/>
        <w:t>a list of existing order which sent by the waiters. Each order shall display the</w:t>
      </w:r>
      <w:r w:rsidR="00F60752" w:rsidRPr="0022111A">
        <w:rPr>
          <w:rFonts w:ascii="Times New Roman" w:hAnsi="Times New Roman" w:cs="Times New Roman"/>
          <w:sz w:val="28"/>
          <w:szCs w:val="28"/>
          <w:lang w:val="en-US"/>
        </w:rPr>
        <w:t xml:space="preserve"> order_id,</w:t>
      </w:r>
      <w:r w:rsidRPr="0022111A">
        <w:rPr>
          <w:rFonts w:ascii="Times New Roman" w:hAnsi="Times New Roman" w:cs="Times New Roman"/>
          <w:sz w:val="28"/>
          <w:szCs w:val="28"/>
          <w:lang w:val="en-US"/>
        </w:rPr>
        <w:t xml:space="preserve"> ordered item and their quantities.</w:t>
      </w:r>
    </w:p>
    <w:p w14:paraId="4842CF57" w14:textId="028D121E" w:rsidR="00F144F8" w:rsidRPr="0022111A" w:rsidRDefault="00F144F8"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When an order item is marked as "</w:t>
      </w:r>
      <w:r w:rsidR="00F207CC">
        <w:rPr>
          <w:rFonts w:ascii="Times New Roman" w:hAnsi="Times New Roman" w:cs="Times New Roman"/>
          <w:sz w:val="28"/>
          <w:szCs w:val="28"/>
          <w:lang w:val="en-US"/>
        </w:rPr>
        <w:t>PREPARING</w:t>
      </w:r>
      <w:r w:rsidRPr="0022111A">
        <w:rPr>
          <w:rFonts w:ascii="Times New Roman" w:hAnsi="Times New Roman" w:cs="Times New Roman"/>
          <w:sz w:val="28"/>
          <w:szCs w:val="28"/>
          <w:lang w:val="en-US"/>
        </w:rPr>
        <w:t>", the system shall automatically deduct the corresponding ingredient quantities from the inventory.</w:t>
      </w:r>
    </w:p>
    <w:p w14:paraId="0FB125FA" w14:textId="50CBF29E" w:rsidR="00F144F8" w:rsidRPr="0022111A" w:rsidRDefault="00D03B2B"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Whenever the order is marked as “Ready”, t</w:t>
      </w:r>
      <w:r w:rsidR="00F144F8" w:rsidRPr="0022111A">
        <w:rPr>
          <w:rFonts w:ascii="Times New Roman" w:hAnsi="Times New Roman" w:cs="Times New Roman"/>
          <w:sz w:val="28"/>
          <w:szCs w:val="28"/>
          <w:lang w:val="en-US"/>
        </w:rPr>
        <w:t>he system shall store the updated status</w:t>
      </w:r>
      <w:r w:rsidRPr="0022111A">
        <w:rPr>
          <w:rFonts w:ascii="Times New Roman" w:hAnsi="Times New Roman" w:cs="Times New Roman"/>
          <w:sz w:val="28"/>
          <w:szCs w:val="28"/>
          <w:lang w:val="en-US"/>
        </w:rPr>
        <w:t xml:space="preserve"> into database</w:t>
      </w:r>
      <w:r w:rsidR="00F144F8" w:rsidRPr="0022111A">
        <w:rPr>
          <w:rFonts w:ascii="Times New Roman" w:hAnsi="Times New Roman" w:cs="Times New Roman"/>
          <w:sz w:val="28"/>
          <w:szCs w:val="28"/>
          <w:lang w:val="en-US"/>
        </w:rPr>
        <w:t xml:space="preserve"> and update inventory information and make them available to relevant staff.</w:t>
      </w:r>
    </w:p>
    <w:p w14:paraId="1E00303A" w14:textId="77777777" w:rsidR="00F144F8" w:rsidRPr="0022111A" w:rsidRDefault="00F144F8" w:rsidP="00722D11">
      <w:pPr>
        <w:spacing w:after="120" w:line="360" w:lineRule="auto"/>
        <w:ind w:firstLine="851"/>
        <w:jc w:val="both"/>
        <w:rPr>
          <w:rFonts w:ascii="Times New Roman" w:hAnsi="Times New Roman" w:cs="Times New Roman"/>
          <w:sz w:val="28"/>
          <w:szCs w:val="28"/>
          <w:lang w:val="en-US"/>
        </w:rPr>
      </w:pPr>
    </w:p>
    <w:p w14:paraId="02F5031C" w14:textId="7FE5627C" w:rsidR="00F144F8" w:rsidRPr="0022111A" w:rsidRDefault="00F144F8" w:rsidP="00722D11">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payment(Cashier):</w:t>
      </w:r>
    </w:p>
    <w:p w14:paraId="1D3C2A5A" w14:textId="15E58F82" w:rsidR="00396E80" w:rsidRPr="0022111A" w:rsidRDefault="00F144F8" w:rsidP="00396E80">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cashier can </w:t>
      </w:r>
      <w:r w:rsidR="00D03B2B" w:rsidRPr="0022111A">
        <w:rPr>
          <w:rFonts w:ascii="Times New Roman" w:hAnsi="Times New Roman" w:cs="Times New Roman"/>
          <w:sz w:val="28"/>
          <w:szCs w:val="28"/>
          <w:lang w:val="en-US"/>
        </w:rPr>
        <w:t>only view order that order status is ”Completed” and the system will display order detail and total bill</w:t>
      </w:r>
      <w:r w:rsidRPr="0022111A">
        <w:rPr>
          <w:rFonts w:ascii="Times New Roman" w:hAnsi="Times New Roman" w:cs="Times New Roman"/>
          <w:sz w:val="28"/>
          <w:szCs w:val="28"/>
          <w:lang w:val="en-US"/>
        </w:rPr>
        <w:t>.</w:t>
      </w:r>
    </w:p>
    <w:p w14:paraId="0F55D848" w14:textId="0215642E" w:rsidR="007E4FA2" w:rsidRPr="0022111A" w:rsidRDefault="00F144F8"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shall automatically calculate the total bill based on ordered item and quantities</w:t>
      </w:r>
      <w:r w:rsidR="00D03B2B" w:rsidRPr="0022111A">
        <w:rPr>
          <w:rFonts w:ascii="Times New Roman" w:hAnsi="Times New Roman" w:cs="Times New Roman"/>
          <w:sz w:val="28"/>
          <w:szCs w:val="28"/>
          <w:lang w:val="en-US"/>
        </w:rPr>
        <w:t xml:space="preserve"> and it will generate a payment automatically with payment detail(payment_id, amout of order_item, payment_method,payment_time, and status).</w:t>
      </w:r>
      <w:r w:rsidRPr="0022111A">
        <w:rPr>
          <w:rFonts w:ascii="Times New Roman" w:hAnsi="Times New Roman" w:cs="Times New Roman"/>
          <w:sz w:val="28"/>
          <w:szCs w:val="28"/>
          <w:lang w:val="en-US"/>
        </w:rPr>
        <w:t xml:space="preserve">Then </w:t>
      </w:r>
      <w:r w:rsidR="00957219" w:rsidRPr="0022111A">
        <w:rPr>
          <w:rFonts w:ascii="Times New Roman" w:hAnsi="Times New Roman" w:cs="Times New Roman"/>
          <w:sz w:val="28"/>
          <w:szCs w:val="28"/>
          <w:lang w:val="en-US"/>
        </w:rPr>
        <w:t>the cashier can process payment for order.</w:t>
      </w:r>
      <w:r w:rsidR="00396E80" w:rsidRPr="0022111A">
        <w:rPr>
          <w:rFonts w:ascii="Times New Roman" w:hAnsi="Times New Roman" w:cs="Times New Roman"/>
          <w:sz w:val="28"/>
          <w:szCs w:val="28"/>
          <w:lang w:val="en-US"/>
        </w:rPr>
        <w:t xml:space="preserve"> </w:t>
      </w:r>
      <w:r w:rsidR="00F207CC">
        <w:rPr>
          <w:rFonts w:ascii="Times New Roman" w:hAnsi="Times New Roman" w:cs="Times New Roman"/>
          <w:sz w:val="28"/>
          <w:szCs w:val="28"/>
          <w:lang w:val="en-US"/>
        </w:rPr>
        <w:t>The system will ask if the cashier confirm the payment, if no then it will return to the current order screen.</w:t>
      </w:r>
    </w:p>
    <w:p w14:paraId="493C91BE" w14:textId="712BFB86" w:rsidR="00957219" w:rsidRPr="0022111A" w:rsidRDefault="00957219"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After the order has been paid, the system shall update the order status to “Paid”.</w:t>
      </w:r>
    </w:p>
    <w:p w14:paraId="32ABC68C" w14:textId="1111C22D" w:rsidR="00957219" w:rsidRPr="0022111A" w:rsidRDefault="00957219" w:rsidP="00722D11">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-View sales report(manager):</w:t>
      </w:r>
    </w:p>
    <w:p w14:paraId="4240CA1D" w14:textId="79C474E0" w:rsidR="00957219" w:rsidRPr="0022111A" w:rsidRDefault="00F207CC" w:rsidP="00FE4A4E">
      <w:pPr>
        <w:pStyle w:val="ListParagraph"/>
        <w:numPr>
          <w:ilvl w:val="0"/>
          <w:numId w:val="12"/>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Manager will have to input the range of date, then the system will return the sum all of order that has “PAID” status in those range.</w:t>
      </w:r>
    </w:p>
    <w:p w14:paraId="74E539D8" w14:textId="5D8F1F30" w:rsidR="00957219" w:rsidRPr="0022111A" w:rsidRDefault="00957219" w:rsidP="00957219">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-Manage menu(manager):</w:t>
      </w:r>
    </w:p>
    <w:p w14:paraId="2F151F7F" w14:textId="387ABDA2" w:rsidR="00957219" w:rsidRPr="0022111A" w:rsidRDefault="00957219" w:rsidP="00957219">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Manager can</w:t>
      </w:r>
      <w:r w:rsidR="007E28B6" w:rsidRPr="0022111A">
        <w:rPr>
          <w:rFonts w:ascii="Times New Roman" w:hAnsi="Times New Roman" w:cs="Times New Roman"/>
          <w:sz w:val="28"/>
          <w:szCs w:val="28"/>
          <w:lang w:val="en-US"/>
        </w:rPr>
        <w:t xml:space="preserve"> view a detail menu and</w:t>
      </w:r>
      <w:r w:rsidRPr="0022111A">
        <w:rPr>
          <w:rFonts w:ascii="Times New Roman" w:hAnsi="Times New Roman" w:cs="Times New Roman"/>
          <w:sz w:val="28"/>
          <w:szCs w:val="28"/>
          <w:lang w:val="en-US"/>
        </w:rPr>
        <w:t xml:space="preserve"> add new dish to menu</w:t>
      </w:r>
    </w:p>
    <w:p w14:paraId="4014EC3B" w14:textId="034BB0F6" w:rsidR="00957219" w:rsidRPr="0022111A" w:rsidRDefault="00957219" w:rsidP="00957219">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Manager can remove existing dish from menu</w:t>
      </w:r>
    </w:p>
    <w:p w14:paraId="08A3BA8E" w14:textId="055305E6" w:rsidR="00957219" w:rsidRPr="0022111A" w:rsidRDefault="00957219"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Manager can </w:t>
      </w:r>
      <w:r w:rsidR="00FE4A4E" w:rsidRPr="0022111A">
        <w:rPr>
          <w:rFonts w:ascii="Times New Roman" w:hAnsi="Times New Roman" w:cs="Times New Roman"/>
          <w:sz w:val="28"/>
          <w:szCs w:val="28"/>
          <w:lang w:val="en-US"/>
        </w:rPr>
        <w:t>update new information to a dish from menu, include set price, new name.</w:t>
      </w:r>
    </w:p>
    <w:p w14:paraId="34F2856D" w14:textId="497C6D91" w:rsidR="00E049C9" w:rsidRPr="0022111A" w:rsidRDefault="00F207CC" w:rsidP="00E049C9">
      <w:pPr>
        <w:pStyle w:val="ListParagraph"/>
        <w:spacing w:after="12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-Manage </w:t>
      </w:r>
    </w:p>
    <w:p w14:paraId="313C132D"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08F9E5DB"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204DD7F2"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01033A00"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50A6699"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107B9F6"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26C580FF"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FEE3D64"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3EA07692"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C772D6C"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5A8F9DA9"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6C1036A2"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178600D3"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73EF74C5"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2468633F"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3FCCAD7C"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6394A114"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569798F3"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1E10A845"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1DCD4806"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2166FABA"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A42F2E5" w14:textId="42D6AEA1" w:rsidR="00E049C9" w:rsidRPr="0022111A" w:rsidRDefault="00E049C9" w:rsidP="00E049C9">
      <w:pPr>
        <w:pStyle w:val="ListParagraph"/>
        <w:spacing w:after="120" w:line="360" w:lineRule="auto"/>
        <w:ind w:left="0" w:firstLine="851"/>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II.NON FUNCTIONAL REQUIREMENTS</w:t>
      </w:r>
    </w:p>
    <w:p w14:paraId="3DEE2C1B" w14:textId="53EF1EDB" w:rsidR="00E049C9" w:rsidRPr="0022111A" w:rsidRDefault="00E049C9" w:rsidP="00E049C9">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Usability</w:t>
      </w:r>
    </w:p>
    <w:p w14:paraId="0D795274" w14:textId="1455C6A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Restaurant staff should be able to use all the system functions after four hours of training. After this training, the average number of errors made by experienced users shall not exceed three per 5 minutes of system use.</w:t>
      </w:r>
    </w:p>
    <w:p w14:paraId="140B06F4" w14:textId="7C80378A" w:rsidR="00E049C9" w:rsidRDefault="000F5E45" w:rsidP="00E049C9">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The system shall display the menu in a clear and readable format, including dish name, price, and description.</w:t>
      </w:r>
      <w:r w:rsidRPr="0022111A">
        <w:rPr>
          <w:rFonts w:ascii="Times New Roman" w:hAnsi="Times New Roman" w:cs="Times New Roman"/>
          <w:sz w:val="28"/>
          <w:szCs w:val="28"/>
          <w:lang w:val="en-US"/>
        </w:rPr>
        <w:t xml:space="preserve"> Every customer must not order wrong dish more than 2 dishes.</w:t>
      </w:r>
    </w:p>
    <w:p w14:paraId="6506414D" w14:textId="75C10720" w:rsidR="000F5E45" w:rsidRPr="0022111A" w:rsidRDefault="00611510" w:rsidP="00E049C9">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Reliability</w:t>
      </w:r>
    </w:p>
    <w:p w14:paraId="66D2644E" w14:textId="77777777" w:rsidR="00A13943" w:rsidRPr="0022111A" w:rsidRDefault="00611510" w:rsidP="00611510">
      <w:pPr>
        <w:pStyle w:val="ListParagraph"/>
        <w:spacing w:after="120" w:line="360" w:lineRule="auto"/>
        <w:ind w:left="0" w:firstLine="851"/>
        <w:jc w:val="both"/>
        <w:rPr>
          <w:rFonts w:ascii="Times New Roman" w:eastAsia="Arial" w:hAnsi="Times New Roman" w:cs="Times New Roman"/>
          <w:kern w:val="0"/>
          <w:sz w:val="22"/>
          <w:szCs w:val="22"/>
          <w:lang w:val="en-US" w:eastAsia="zh-CN"/>
          <w14:ligatures w14:val="none"/>
        </w:rPr>
      </w:pPr>
      <w:r w:rsidRPr="0022111A">
        <w:rPr>
          <w:rFonts w:ascii="Times New Roman" w:hAnsi="Times New Roman" w:cs="Times New Roman"/>
          <w:sz w:val="28"/>
          <w:szCs w:val="28"/>
          <w:lang w:val="vi"/>
        </w:rPr>
        <w:t xml:space="preserve">During normal operation, the system shall not generate more than </w:t>
      </w:r>
      <w:r w:rsidRPr="0022111A">
        <w:rPr>
          <w:rFonts w:ascii="Times New Roman" w:hAnsi="Times New Roman" w:cs="Times New Roman"/>
          <w:b/>
          <w:bCs/>
          <w:sz w:val="28"/>
          <w:szCs w:val="28"/>
          <w:lang w:val="vi"/>
        </w:rPr>
        <w:t>1 system error per 5 hours of use</w:t>
      </w:r>
      <w:r w:rsidRPr="0022111A">
        <w:rPr>
          <w:rFonts w:ascii="Times New Roman" w:hAnsi="Times New Roman" w:cs="Times New Roman"/>
          <w:sz w:val="28"/>
          <w:szCs w:val="28"/>
          <w:lang w:val="vi"/>
        </w:rPr>
        <w:t>.</w:t>
      </w:r>
      <w:r w:rsidR="00A13943" w:rsidRPr="0022111A">
        <w:rPr>
          <w:rFonts w:ascii="Times New Roman" w:eastAsia="Arial" w:hAnsi="Times New Roman" w:cs="Times New Roman"/>
          <w:kern w:val="0"/>
          <w:sz w:val="22"/>
          <w:szCs w:val="22"/>
          <w:lang w:val="vi" w:eastAsia="zh-CN"/>
          <w14:ligatures w14:val="none"/>
        </w:rPr>
        <w:t xml:space="preserve"> </w:t>
      </w:r>
    </w:p>
    <w:p w14:paraId="1F14E6C2" w14:textId="4A0CC445" w:rsidR="00F144F8" w:rsidRDefault="00A13943"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The system shall correctly process and store all orders without data loss.</w:t>
      </w:r>
    </w:p>
    <w:p w14:paraId="1417CA1B" w14:textId="5297EA2B" w:rsidR="003E769D" w:rsidRPr="003E769D" w:rsidRDefault="003E769D" w:rsidP="00611510">
      <w:pPr>
        <w:pStyle w:val="ListParagraph"/>
        <w:spacing w:after="120" w:line="360" w:lineRule="auto"/>
        <w:ind w:left="0" w:firstLine="851"/>
        <w:jc w:val="both"/>
        <w:rPr>
          <w:rFonts w:ascii="Times New Roman" w:hAnsi="Times New Roman" w:cs="Times New Roman"/>
          <w:sz w:val="28"/>
          <w:szCs w:val="28"/>
          <w:lang w:val="en-US"/>
        </w:rPr>
      </w:pPr>
      <w:r w:rsidRPr="003E769D">
        <w:rPr>
          <w:rFonts w:ascii="Times New Roman" w:hAnsi="Times New Roman" w:cs="Times New Roman"/>
          <w:sz w:val="28"/>
          <w:szCs w:val="28"/>
          <w:lang w:val="vi"/>
        </w:rPr>
        <w:t>The system shall only accept inputs that match the displayed functional options. In case of an invalid entry, the system shall notify the user and maintain the current state instead of terminating or resetting the session</w:t>
      </w:r>
    </w:p>
    <w:p w14:paraId="4469BFE8" w14:textId="0BEAF1AA" w:rsidR="00A13943" w:rsidRPr="0022111A" w:rsidRDefault="00A13943" w:rsidP="00611510">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Supportability</w:t>
      </w:r>
    </w:p>
    <w:p w14:paraId="62D45BD2" w14:textId="304648FA" w:rsidR="00A13943" w:rsidRPr="0022111A" w:rsidRDefault="00A13943"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The system shall allow administrators to update menu and prices without modifying the system source code.</w:t>
      </w:r>
    </w:p>
    <w:p w14:paraId="65356E34" w14:textId="07E0208B" w:rsidR="00F71284" w:rsidRPr="0022111A" w:rsidRDefault="00F71284" w:rsidP="00611510">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Performance</w:t>
      </w:r>
    </w:p>
    <w:p w14:paraId="781180F8" w14:textId="411A16A9"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The system shall be capable of storing and managing up to </w:t>
      </w:r>
      <w:r w:rsidRPr="0022111A">
        <w:rPr>
          <w:rFonts w:ascii="Times New Roman" w:hAnsi="Times New Roman" w:cs="Times New Roman"/>
          <w:b/>
          <w:bCs/>
          <w:sz w:val="28"/>
          <w:szCs w:val="28"/>
          <w:lang w:val="vi"/>
        </w:rPr>
        <w:t>10,000 customer records</w:t>
      </w:r>
      <w:r w:rsidRPr="0022111A">
        <w:rPr>
          <w:rFonts w:ascii="Times New Roman" w:hAnsi="Times New Roman" w:cs="Times New Roman"/>
          <w:sz w:val="28"/>
          <w:szCs w:val="28"/>
          <w:lang w:val="vi"/>
        </w:rPr>
        <w:t xml:space="preserve"> and </w:t>
      </w:r>
      <w:r w:rsidRPr="0022111A">
        <w:rPr>
          <w:rFonts w:ascii="Times New Roman" w:hAnsi="Times New Roman" w:cs="Times New Roman"/>
          <w:b/>
          <w:bCs/>
          <w:sz w:val="28"/>
          <w:szCs w:val="28"/>
          <w:lang w:val="vi"/>
        </w:rPr>
        <w:t>50,000 order transactions</w:t>
      </w:r>
      <w:r w:rsidRPr="0022111A">
        <w:rPr>
          <w:rFonts w:ascii="Times New Roman" w:hAnsi="Times New Roman" w:cs="Times New Roman"/>
          <w:sz w:val="28"/>
          <w:szCs w:val="28"/>
          <w:lang w:val="vi"/>
        </w:rPr>
        <w:t xml:space="preserve"> without any significant decrease in processing speed.</w:t>
      </w:r>
    </w:p>
    <w:p w14:paraId="6C187FDC" w14:textId="4EC01C22"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The system shall process and display menu search results or order filtering in less than </w:t>
      </w:r>
      <w:r w:rsidRPr="0022111A">
        <w:rPr>
          <w:rFonts w:ascii="Times New Roman" w:hAnsi="Times New Roman" w:cs="Times New Roman"/>
          <w:b/>
          <w:bCs/>
          <w:sz w:val="28"/>
          <w:szCs w:val="28"/>
          <w:lang w:val="vi"/>
        </w:rPr>
        <w:t>0.5 seconds</w:t>
      </w:r>
      <w:r w:rsidRPr="0022111A">
        <w:rPr>
          <w:rFonts w:ascii="Times New Roman" w:hAnsi="Times New Roman" w:cs="Times New Roman"/>
          <w:sz w:val="28"/>
          <w:szCs w:val="28"/>
          <w:lang w:val="vi"/>
        </w:rPr>
        <w:t>.</w:t>
      </w:r>
    </w:p>
    <w:p w14:paraId="33D1F3F8" w14:textId="69905AD2"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Maintainability</w:t>
      </w:r>
    </w:p>
    <w:p w14:paraId="2DC921FE" w14:textId="492D9FBE"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The system shall be developed using a modular architecture (Object-Oriented Programming). Each function such as Menu Management, Order </w:t>
      </w:r>
      <w:r w:rsidRPr="0022111A">
        <w:rPr>
          <w:rFonts w:ascii="Times New Roman" w:hAnsi="Times New Roman" w:cs="Times New Roman"/>
          <w:sz w:val="28"/>
          <w:szCs w:val="28"/>
          <w:lang w:val="vi"/>
        </w:rPr>
        <w:lastRenderedPageBreak/>
        <w:t>Processing, and Inventory Control must be handled by separate classes to ensure that changes in one module do not adversely affect others.</w:t>
      </w:r>
    </w:p>
    <w:p w14:paraId="70C90F24" w14:textId="77777777"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p>
    <w:p w14:paraId="7A8F32EF" w14:textId="244825C9" w:rsidR="00994E18" w:rsidRPr="0022111A" w:rsidRDefault="00994E18"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Compatibility</w:t>
      </w:r>
    </w:p>
    <w:p w14:paraId="49576171" w14:textId="5134F39A" w:rsidR="00994E18" w:rsidRPr="0022111A" w:rsidRDefault="00994E18"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The system </w:t>
      </w:r>
      <w:r w:rsidRPr="0022111A">
        <w:rPr>
          <w:rFonts w:ascii="Times New Roman" w:hAnsi="Times New Roman" w:cs="Times New Roman"/>
          <w:sz w:val="28"/>
          <w:szCs w:val="28"/>
          <w:lang w:val="en-US"/>
        </w:rPr>
        <w:t>is</w:t>
      </w:r>
      <w:r w:rsidRPr="0022111A">
        <w:rPr>
          <w:rFonts w:ascii="Times New Roman" w:hAnsi="Times New Roman" w:cs="Times New Roman"/>
          <w:sz w:val="28"/>
          <w:szCs w:val="28"/>
          <w:lang w:val="vi"/>
        </w:rPr>
        <w:t xml:space="preserve"> compatible with </w:t>
      </w:r>
      <w:r w:rsidRPr="0022111A">
        <w:rPr>
          <w:rFonts w:ascii="Times New Roman" w:hAnsi="Times New Roman" w:cs="Times New Roman"/>
          <w:b/>
          <w:bCs/>
          <w:sz w:val="28"/>
          <w:szCs w:val="28"/>
          <w:lang w:val="vi"/>
        </w:rPr>
        <w:t>Microsoft Windows 10 and 11</w:t>
      </w:r>
      <w:r w:rsidRPr="0022111A">
        <w:rPr>
          <w:rFonts w:ascii="Times New Roman" w:hAnsi="Times New Roman" w:cs="Times New Roman"/>
          <w:sz w:val="28"/>
          <w:szCs w:val="28"/>
          <w:lang w:val="vi"/>
        </w:rPr>
        <w:t xml:space="preserve">. It also be capable of running on </w:t>
      </w:r>
      <w:r w:rsidRPr="0022111A">
        <w:rPr>
          <w:rFonts w:ascii="Times New Roman" w:hAnsi="Times New Roman" w:cs="Times New Roman"/>
          <w:b/>
          <w:bCs/>
          <w:sz w:val="28"/>
          <w:szCs w:val="28"/>
          <w:lang w:val="vi"/>
        </w:rPr>
        <w:t>Linux</w:t>
      </w:r>
      <w:r w:rsidRPr="0022111A">
        <w:rPr>
          <w:rFonts w:ascii="Times New Roman" w:hAnsi="Times New Roman" w:cs="Times New Roman"/>
          <w:sz w:val="28"/>
          <w:szCs w:val="28"/>
          <w:lang w:val="vi"/>
        </w:rPr>
        <w:t xml:space="preserve"> environments (such as Ubuntu) through standard C++ compilers (GCC/G++)</w:t>
      </w:r>
    </w:p>
    <w:p w14:paraId="7368744D" w14:textId="7435D140" w:rsidR="00994E18" w:rsidRPr="0022111A" w:rsidRDefault="00994E18" w:rsidP="00611510">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sz w:val="28"/>
          <w:szCs w:val="28"/>
          <w:lang w:val="vi"/>
        </w:rPr>
        <w:t xml:space="preserve">The source code must be compliant with the </w:t>
      </w:r>
      <w:r w:rsidRPr="0022111A">
        <w:rPr>
          <w:rFonts w:ascii="Times New Roman" w:hAnsi="Times New Roman" w:cs="Times New Roman"/>
          <w:b/>
          <w:bCs/>
          <w:sz w:val="28"/>
          <w:szCs w:val="28"/>
          <w:lang w:val="vi"/>
        </w:rPr>
        <w:t>ISO C++11 standard</w:t>
      </w:r>
      <w:r w:rsidRPr="0022111A">
        <w:rPr>
          <w:rFonts w:ascii="Times New Roman" w:hAnsi="Times New Roman" w:cs="Times New Roman"/>
          <w:sz w:val="28"/>
          <w:szCs w:val="28"/>
          <w:lang w:val="vi"/>
        </w:rPr>
        <w:t xml:space="preserve"> (or higher) to ensure it can be compiled without errors using popular IDEs such as </w:t>
      </w:r>
      <w:r w:rsidRPr="0022111A">
        <w:rPr>
          <w:rFonts w:ascii="Times New Roman" w:hAnsi="Times New Roman" w:cs="Times New Roman"/>
          <w:b/>
          <w:bCs/>
          <w:sz w:val="28"/>
          <w:szCs w:val="28"/>
          <w:lang w:val="vi"/>
        </w:rPr>
        <w:t>Visual Studio</w:t>
      </w:r>
    </w:p>
    <w:p w14:paraId="49BB1307" w14:textId="7F6E2B7C" w:rsidR="008C204F" w:rsidRPr="0022111A" w:rsidRDefault="008C204F"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The application requires a minimum of </w:t>
      </w:r>
      <w:r w:rsidRPr="0022111A">
        <w:rPr>
          <w:rFonts w:ascii="Times New Roman" w:hAnsi="Times New Roman" w:cs="Times New Roman"/>
          <w:b/>
          <w:bCs/>
          <w:sz w:val="28"/>
          <w:szCs w:val="28"/>
          <w:lang w:val="vi"/>
        </w:rPr>
        <w:t>512 MB of available RAM</w:t>
      </w:r>
      <w:r w:rsidRPr="0022111A">
        <w:rPr>
          <w:rFonts w:ascii="Times New Roman" w:hAnsi="Times New Roman" w:cs="Times New Roman"/>
          <w:sz w:val="28"/>
          <w:szCs w:val="28"/>
          <w:lang w:val="vi"/>
        </w:rPr>
        <w:t xml:space="preserve"> to handle internal data structures and database caching, though </w:t>
      </w:r>
      <w:r w:rsidRPr="0022111A">
        <w:rPr>
          <w:rFonts w:ascii="Times New Roman" w:hAnsi="Times New Roman" w:cs="Times New Roman"/>
          <w:b/>
          <w:bCs/>
          <w:sz w:val="28"/>
          <w:szCs w:val="28"/>
          <w:lang w:val="vi"/>
        </w:rPr>
        <w:t>2 GB is recommended</w:t>
      </w:r>
      <w:r w:rsidRPr="0022111A">
        <w:rPr>
          <w:rFonts w:ascii="Times New Roman" w:hAnsi="Times New Roman" w:cs="Times New Roman"/>
          <w:sz w:val="28"/>
          <w:szCs w:val="28"/>
          <w:lang w:val="vi"/>
        </w:rPr>
        <w:t xml:space="preserve"> for optimal multi-tasking.</w:t>
      </w:r>
      <w:r w:rsidR="00EC18AB" w:rsidRPr="0022111A">
        <w:rPr>
          <w:rFonts w:ascii="Times New Roman" w:eastAsia="Arial" w:hAnsi="Times New Roman" w:cs="Times New Roman"/>
          <w:kern w:val="0"/>
          <w:sz w:val="22"/>
          <w:szCs w:val="22"/>
          <w:lang w:val="vi" w:eastAsia="zh-CN"/>
          <w14:ligatures w14:val="none"/>
        </w:rPr>
        <w:t xml:space="preserve"> </w:t>
      </w:r>
      <w:r w:rsidR="00EC18AB" w:rsidRPr="0022111A">
        <w:rPr>
          <w:rFonts w:ascii="Times New Roman" w:hAnsi="Times New Roman" w:cs="Times New Roman"/>
          <w:sz w:val="28"/>
          <w:szCs w:val="28"/>
          <w:lang w:val="vi"/>
        </w:rPr>
        <w:t xml:space="preserve">At least </w:t>
      </w:r>
      <w:r w:rsidR="00EC18AB" w:rsidRPr="0022111A">
        <w:rPr>
          <w:rFonts w:ascii="Times New Roman" w:hAnsi="Times New Roman" w:cs="Times New Roman"/>
          <w:b/>
          <w:bCs/>
          <w:sz w:val="28"/>
          <w:szCs w:val="28"/>
          <w:lang w:val="vi"/>
        </w:rPr>
        <w:t>50 MB of free disk space</w:t>
      </w:r>
      <w:r w:rsidR="00EC18AB" w:rsidRPr="0022111A">
        <w:rPr>
          <w:rFonts w:ascii="Times New Roman" w:hAnsi="Times New Roman" w:cs="Times New Roman"/>
          <w:sz w:val="28"/>
          <w:szCs w:val="28"/>
          <w:lang w:val="vi"/>
        </w:rPr>
        <w:t xml:space="preserve"> for the executable file and local database storage.</w:t>
      </w:r>
      <w:r w:rsidR="008E625D" w:rsidRPr="0022111A">
        <w:rPr>
          <w:rFonts w:ascii="Times New Roman" w:hAnsi="Times New Roman" w:cs="Times New Roman"/>
          <w:sz w:val="28"/>
          <w:szCs w:val="28"/>
          <w:lang w:val="en-US"/>
        </w:rPr>
        <w:t xml:space="preserve"> And the cpu should be able to run at least 1.0Ghz.</w:t>
      </w:r>
    </w:p>
    <w:p w14:paraId="7D177445" w14:textId="77777777" w:rsidR="00994E18" w:rsidRPr="0022111A" w:rsidRDefault="00994E18" w:rsidP="00611510">
      <w:pPr>
        <w:pStyle w:val="ListParagraph"/>
        <w:spacing w:after="120" w:line="360" w:lineRule="auto"/>
        <w:ind w:left="0" w:firstLine="851"/>
        <w:jc w:val="both"/>
        <w:rPr>
          <w:rFonts w:ascii="Times New Roman" w:hAnsi="Times New Roman" w:cs="Times New Roman"/>
          <w:sz w:val="28"/>
          <w:szCs w:val="28"/>
          <w:lang w:val="en-US"/>
        </w:rPr>
      </w:pPr>
    </w:p>
    <w:p w14:paraId="3FCFEF70" w14:textId="3297A0B4" w:rsidR="00A13943" w:rsidRPr="0022111A" w:rsidRDefault="00A13943" w:rsidP="00611510">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Security</w:t>
      </w:r>
    </w:p>
    <w:p w14:paraId="6C428DA5" w14:textId="08D8045B" w:rsidR="00A13943" w:rsidRPr="0022111A" w:rsidRDefault="00A13943"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Only manager can access to management functions.</w:t>
      </w:r>
    </w:p>
    <w:p w14:paraId="4B52542A" w14:textId="2A3F1ABC"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Password must be hiding while staff is inputting and staff password are encrypted before being stored.</w:t>
      </w:r>
    </w:p>
    <w:p w14:paraId="44368E5B" w14:textId="3B94EF0E" w:rsidR="00025AFA" w:rsidRPr="0022111A" w:rsidRDefault="00025AFA" w:rsidP="00025AFA">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Design Constraints</w:t>
      </w:r>
    </w:p>
    <w:p w14:paraId="3600DA5B" w14:textId="6C6D08BA" w:rsidR="00025AFA" w:rsidRPr="0022111A" w:rsidRDefault="00025AFA" w:rsidP="00025AFA">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app should be run in console environment, implemented by C++ with compiler GCC 17++ or higher version, </w:t>
      </w:r>
      <w:r w:rsidR="00312052" w:rsidRPr="0022111A">
        <w:rPr>
          <w:rFonts w:ascii="Times New Roman" w:hAnsi="Times New Roman" w:cs="Times New Roman"/>
          <w:sz w:val="28"/>
          <w:szCs w:val="28"/>
          <w:lang w:val="en-US"/>
        </w:rPr>
        <w:t xml:space="preserve"> database mysql</w:t>
      </w:r>
      <w:r w:rsidR="002C6F35" w:rsidRPr="0022111A">
        <w:rPr>
          <w:rFonts w:ascii="Times New Roman" w:hAnsi="Times New Roman" w:cs="Times New Roman"/>
          <w:sz w:val="28"/>
          <w:szCs w:val="28"/>
          <w:lang w:val="en-US"/>
        </w:rPr>
        <w:t>. OS window 11.</w:t>
      </w:r>
    </w:p>
    <w:p w14:paraId="69FE6884" w14:textId="77777777" w:rsidR="00EC18AB" w:rsidRPr="0022111A" w:rsidRDefault="00EC18AB" w:rsidP="00025AFA">
      <w:pPr>
        <w:pStyle w:val="ListParagraph"/>
        <w:spacing w:after="120" w:line="360" w:lineRule="auto"/>
        <w:ind w:left="0" w:firstLine="851"/>
        <w:jc w:val="both"/>
        <w:rPr>
          <w:rFonts w:ascii="Times New Roman" w:hAnsi="Times New Roman" w:cs="Times New Roman"/>
          <w:sz w:val="28"/>
          <w:szCs w:val="28"/>
          <w:lang w:val="en-US"/>
        </w:rPr>
      </w:pPr>
    </w:p>
    <w:p w14:paraId="031671ED"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1E4FAA4A" w14:textId="77777777" w:rsidR="00732E06" w:rsidRPr="0022111A" w:rsidRDefault="00732E06" w:rsidP="00025AFA">
      <w:pPr>
        <w:pStyle w:val="ListParagraph"/>
        <w:spacing w:after="120" w:line="360" w:lineRule="auto"/>
        <w:ind w:left="0" w:firstLine="851"/>
        <w:jc w:val="both"/>
        <w:rPr>
          <w:rFonts w:ascii="Times New Roman" w:hAnsi="Times New Roman" w:cs="Times New Roman"/>
          <w:sz w:val="28"/>
          <w:szCs w:val="28"/>
          <w:lang w:val="en-US"/>
        </w:rPr>
      </w:pPr>
    </w:p>
    <w:p w14:paraId="27E15C35" w14:textId="101F970D" w:rsidR="002304AB" w:rsidRPr="0022111A" w:rsidRDefault="002304AB" w:rsidP="00220986">
      <w:pPr>
        <w:spacing w:after="120" w:line="360" w:lineRule="auto"/>
        <w:jc w:val="both"/>
        <w:rPr>
          <w:rFonts w:ascii="Times New Roman" w:hAnsi="Times New Roman" w:cs="Times New Roman"/>
          <w:sz w:val="28"/>
          <w:szCs w:val="28"/>
          <w:lang w:val="en-US"/>
        </w:rPr>
      </w:pPr>
    </w:p>
    <w:p w14:paraId="577320E1" w14:textId="245EC599" w:rsidR="002304AB" w:rsidRPr="0022111A" w:rsidRDefault="002304AB" w:rsidP="002304AB">
      <w:pPr>
        <w:pStyle w:val="ListParagraph"/>
        <w:spacing w:after="120" w:line="360" w:lineRule="auto"/>
        <w:ind w:left="0" w:firstLine="851"/>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IV. DATA FLOW DIAGRAM</w:t>
      </w:r>
    </w:p>
    <w:p w14:paraId="452CF3AD" w14:textId="19D3082F" w:rsidR="002304AB" w:rsidRPr="0022111A" w:rsidRDefault="002304AB" w:rsidP="002304AB">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4.1 Diagram</w:t>
      </w:r>
    </w:p>
    <w:p w14:paraId="6C4BF32F" w14:textId="1AF5A9F2" w:rsidR="002304AB" w:rsidRPr="0022111A" w:rsidRDefault="002304AB" w:rsidP="002304AB">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Level 0:</w:t>
      </w:r>
    </w:p>
    <w:p w14:paraId="6138EE5C" w14:textId="361685C6" w:rsidR="002304AB" w:rsidRPr="0022111A" w:rsidRDefault="00297908" w:rsidP="002304AB">
      <w:pPr>
        <w:pStyle w:val="ListParagraph"/>
        <w:spacing w:after="120" w:line="360" w:lineRule="auto"/>
        <w:ind w:left="0" w:firstLine="851"/>
        <w:jc w:val="both"/>
        <w:rPr>
          <w:rFonts w:ascii="Times New Roman" w:hAnsi="Times New Roman" w:cs="Times New Roman"/>
          <w:b/>
          <w:bCs/>
          <w:sz w:val="28"/>
          <w:szCs w:val="28"/>
          <w:lang w:val="en-US"/>
        </w:rPr>
      </w:pPr>
      <w:r w:rsidRPr="00297908">
        <w:rPr>
          <w:rFonts w:ascii="Times New Roman" w:hAnsi="Times New Roman" w:cs="Times New Roman"/>
          <w:b/>
          <w:bCs/>
          <w:noProof/>
          <w:sz w:val="28"/>
          <w:szCs w:val="28"/>
          <w:lang w:val="en-US"/>
        </w:rPr>
        <w:drawing>
          <wp:inline distT="0" distB="0" distL="0" distR="0" wp14:anchorId="1916DDE4" wp14:editId="3A12497F">
            <wp:extent cx="5579745" cy="5196205"/>
            <wp:effectExtent l="0" t="0" r="1905" b="4445"/>
            <wp:docPr id="163447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2972" name=""/>
                    <pic:cNvPicPr/>
                  </pic:nvPicPr>
                  <pic:blipFill>
                    <a:blip r:embed="rId13"/>
                    <a:stretch>
                      <a:fillRect/>
                    </a:stretch>
                  </pic:blipFill>
                  <pic:spPr>
                    <a:xfrm>
                      <a:off x="0" y="0"/>
                      <a:ext cx="5579745" cy="5196205"/>
                    </a:xfrm>
                    <a:prstGeom prst="rect">
                      <a:avLst/>
                    </a:prstGeom>
                  </pic:spPr>
                </pic:pic>
              </a:graphicData>
            </a:graphic>
          </wp:inline>
        </w:drawing>
      </w:r>
    </w:p>
    <w:p w14:paraId="6B473C6B" w14:textId="77777777" w:rsidR="002304AB" w:rsidRPr="0022111A" w:rsidRDefault="002304AB" w:rsidP="002304AB">
      <w:pPr>
        <w:pStyle w:val="ListParagraph"/>
        <w:spacing w:after="120" w:line="360" w:lineRule="auto"/>
        <w:ind w:left="0" w:firstLine="851"/>
        <w:jc w:val="both"/>
        <w:rPr>
          <w:rFonts w:ascii="Times New Roman" w:hAnsi="Times New Roman" w:cs="Times New Roman"/>
          <w:b/>
          <w:bCs/>
          <w:sz w:val="28"/>
          <w:szCs w:val="28"/>
          <w:lang w:val="en-US"/>
        </w:rPr>
      </w:pPr>
    </w:p>
    <w:p w14:paraId="6B7BD1F6" w14:textId="3CF5FBAF" w:rsidR="0003364F" w:rsidRPr="0022111A" w:rsidRDefault="0003364F" w:rsidP="002304AB">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Level 1:</w:t>
      </w:r>
    </w:p>
    <w:p w14:paraId="7F896596" w14:textId="64383833" w:rsidR="0003364F" w:rsidRPr="0022111A" w:rsidRDefault="0003364F" w:rsidP="002304AB">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noProof/>
          <w:sz w:val="28"/>
          <w:szCs w:val="28"/>
          <w:lang w:val="en-US"/>
        </w:rPr>
        <w:lastRenderedPageBreak/>
        <w:drawing>
          <wp:inline distT="0" distB="0" distL="0" distR="0" wp14:anchorId="5BD0EC3E" wp14:editId="4FEE2C99">
            <wp:extent cx="5579745" cy="7142480"/>
            <wp:effectExtent l="0" t="0" r="1905" b="1270"/>
            <wp:docPr id="17042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30587" name=""/>
                    <pic:cNvPicPr/>
                  </pic:nvPicPr>
                  <pic:blipFill>
                    <a:blip r:embed="rId14"/>
                    <a:stretch>
                      <a:fillRect/>
                    </a:stretch>
                  </pic:blipFill>
                  <pic:spPr>
                    <a:xfrm>
                      <a:off x="0" y="0"/>
                      <a:ext cx="5579745" cy="7142480"/>
                    </a:xfrm>
                    <a:prstGeom prst="rect">
                      <a:avLst/>
                    </a:prstGeom>
                  </pic:spPr>
                </pic:pic>
              </a:graphicData>
            </a:graphic>
          </wp:inline>
        </w:drawing>
      </w:r>
    </w:p>
    <w:p w14:paraId="229FEDE3" w14:textId="5984256C" w:rsidR="00A74C24" w:rsidRPr="0022111A" w:rsidRDefault="00A74C24" w:rsidP="002304AB">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 xml:space="preserve">4.2 DFD </w:t>
      </w:r>
      <w:r w:rsidR="0020332E" w:rsidRPr="0022111A">
        <w:rPr>
          <w:rFonts w:ascii="Times New Roman" w:hAnsi="Times New Roman" w:cs="Times New Roman"/>
          <w:b/>
          <w:bCs/>
          <w:sz w:val="28"/>
          <w:szCs w:val="28"/>
          <w:lang w:val="en-US"/>
        </w:rPr>
        <w:t>spectification</w:t>
      </w:r>
    </w:p>
    <w:p w14:paraId="0091FD1A" w14:textId="77777777" w:rsidR="00A74C24" w:rsidRPr="0022111A" w:rsidRDefault="00A74C24" w:rsidP="00A74C24">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 xml:space="preserve">DFD LV0 specification (Context diagram) </w:t>
      </w:r>
    </w:p>
    <w:p w14:paraId="7BA77F98" w14:textId="77777777" w:rsidR="00A74C24" w:rsidRPr="0022111A" w:rsidRDefault="00A74C24" w:rsidP="00A74C24">
      <w:pPr>
        <w:spacing w:after="120" w:line="360" w:lineRule="auto"/>
        <w:ind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External Entities:</w:t>
      </w:r>
    </w:p>
    <w:p w14:paraId="63D6F06A" w14:textId="77777777"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MANAGER</w:t>
      </w:r>
      <w:r w:rsidRPr="0022111A">
        <w:rPr>
          <w:rFonts w:ascii="Times New Roman" w:hAnsi="Times New Roman" w:cs="Times New Roman"/>
          <w:sz w:val="28"/>
          <w:szCs w:val="28"/>
          <w:lang w:val="en-US"/>
        </w:rPr>
        <w:t>: Manages the menu, employees, inventory and views sales reports</w:t>
      </w:r>
    </w:p>
    <w:p w14:paraId="47D2042D" w14:textId="54A9371A"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 update, view  table status, receives order requests from</w:t>
      </w:r>
      <w:r w:rsidR="008C2A12" w:rsidRPr="0022111A">
        <w:rPr>
          <w:rFonts w:ascii="Times New Roman" w:hAnsi="Times New Roman" w:cs="Times New Roman"/>
          <w:sz w:val="28"/>
          <w:szCs w:val="28"/>
          <w:lang w:val="en-US"/>
        </w:rPr>
        <w:t xml:space="preserve"> CUSTOMER</w:t>
      </w:r>
    </w:p>
    <w:p w14:paraId="5EF6FAE0" w14:textId="573488BA"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View menu, Order</w:t>
      </w:r>
      <w:r w:rsidR="002B6843" w:rsidRPr="0022111A">
        <w:rPr>
          <w:rFonts w:ascii="Times New Roman" w:hAnsi="Times New Roman" w:cs="Times New Roman"/>
          <w:sz w:val="28"/>
          <w:szCs w:val="28"/>
          <w:lang w:val="en-US"/>
        </w:rPr>
        <w:t xml:space="preserve"> through WAITER</w:t>
      </w:r>
      <w:r w:rsidRPr="0022111A">
        <w:rPr>
          <w:rFonts w:ascii="Times New Roman" w:hAnsi="Times New Roman" w:cs="Times New Roman"/>
          <w:sz w:val="28"/>
          <w:szCs w:val="28"/>
          <w:lang w:val="en-US"/>
        </w:rPr>
        <w:t>, receives bills, makes payments</w:t>
      </w:r>
      <w:r w:rsidR="002B6843" w:rsidRPr="0022111A">
        <w:rPr>
          <w:rFonts w:ascii="Times New Roman" w:hAnsi="Times New Roman" w:cs="Times New Roman"/>
          <w:sz w:val="28"/>
          <w:szCs w:val="28"/>
          <w:lang w:val="en-US"/>
        </w:rPr>
        <w:t>.</w:t>
      </w:r>
    </w:p>
    <w:p w14:paraId="44035CFC" w14:textId="260E63C7" w:rsidR="00A74C24" w:rsidRPr="0022111A" w:rsidRDefault="00953A62"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KITCHENSTAFF:</w:t>
      </w:r>
      <w:r w:rsidR="00A74C24" w:rsidRPr="0022111A">
        <w:rPr>
          <w:rFonts w:ascii="Times New Roman" w:hAnsi="Times New Roman" w:cs="Times New Roman"/>
          <w:sz w:val="28"/>
          <w:szCs w:val="28"/>
          <w:lang w:val="en-US"/>
        </w:rPr>
        <w:t>Receives dishes order requests and updates dishes status</w:t>
      </w:r>
      <w:r w:rsidR="00951F98" w:rsidRPr="0022111A">
        <w:rPr>
          <w:rFonts w:ascii="Times New Roman" w:hAnsi="Times New Roman" w:cs="Times New Roman"/>
          <w:sz w:val="28"/>
          <w:szCs w:val="28"/>
          <w:lang w:val="en-US"/>
        </w:rPr>
        <w:t>.</w:t>
      </w:r>
    </w:p>
    <w:p w14:paraId="501301D1" w14:textId="77777777"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CASHIER</w:t>
      </w:r>
      <w:r w:rsidRPr="0022111A">
        <w:rPr>
          <w:rFonts w:ascii="Times New Roman" w:hAnsi="Times New Roman" w:cs="Times New Roman"/>
          <w:sz w:val="28"/>
          <w:szCs w:val="28"/>
          <w:lang w:val="en-US"/>
        </w:rPr>
        <w:t>: Processes, confirms payments and create receipts.</w:t>
      </w:r>
    </w:p>
    <w:p w14:paraId="043999B4" w14:textId="4E22D775"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EXTERNAL PAYMENT GATEWAY</w:t>
      </w:r>
      <w:r w:rsidRPr="0022111A">
        <w:rPr>
          <w:rFonts w:ascii="Times New Roman" w:hAnsi="Times New Roman" w:cs="Times New Roman"/>
          <w:sz w:val="28"/>
          <w:szCs w:val="28"/>
          <w:lang w:val="en-US"/>
        </w:rPr>
        <w:t>: Handles c</w:t>
      </w:r>
      <w:r w:rsidR="007B2A0E" w:rsidRPr="0022111A">
        <w:rPr>
          <w:rFonts w:ascii="Times New Roman" w:hAnsi="Times New Roman" w:cs="Times New Roman"/>
          <w:sz w:val="28"/>
          <w:szCs w:val="28"/>
          <w:lang w:val="en-US"/>
        </w:rPr>
        <w:t>redit card payment</w:t>
      </w:r>
      <w:r w:rsidRPr="0022111A">
        <w:rPr>
          <w:rFonts w:ascii="Times New Roman" w:hAnsi="Times New Roman" w:cs="Times New Roman"/>
          <w:sz w:val="28"/>
          <w:szCs w:val="28"/>
          <w:lang w:val="en-US"/>
        </w:rPr>
        <w:t>.</w:t>
      </w:r>
    </w:p>
    <w:p w14:paraId="30CA3BA6" w14:textId="77777777" w:rsidR="00A74C24" w:rsidRPr="0022111A" w:rsidRDefault="00A74C24" w:rsidP="00A74C24">
      <w:pPr>
        <w:pStyle w:val="ListParagraph"/>
        <w:spacing w:after="120" w:line="360" w:lineRule="auto"/>
        <w:ind w:left="0" w:firstLine="851"/>
        <w:jc w:val="both"/>
        <w:rPr>
          <w:rFonts w:ascii="Times New Roman" w:hAnsi="Times New Roman" w:cs="Times New Roman"/>
          <w:sz w:val="28"/>
          <w:szCs w:val="28"/>
          <w:lang w:val="en-US"/>
        </w:rPr>
      </w:pPr>
    </w:p>
    <w:p w14:paraId="595F1E0E" w14:textId="77777777" w:rsidR="00A74C24" w:rsidRPr="0022111A" w:rsidRDefault="00A74C24" w:rsidP="00A74C24">
      <w:pPr>
        <w:spacing w:after="120" w:line="360" w:lineRule="auto"/>
        <w:ind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Data Stores:</w:t>
      </w:r>
    </w:p>
    <w:p w14:paraId="3110D541" w14:textId="77777777"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Several Database</w:t>
      </w:r>
      <w:r w:rsidRPr="0022111A">
        <w:rPr>
          <w:rFonts w:ascii="Times New Roman" w:hAnsi="Times New Roman" w:cs="Times New Roman"/>
          <w:sz w:val="28"/>
          <w:szCs w:val="28"/>
          <w:lang w:val="en-US"/>
        </w:rPr>
        <w:t xml:space="preserve"> will come up in Level 1 DFD Diagram: retrieve data, save/update data</w:t>
      </w:r>
    </w:p>
    <w:p w14:paraId="01BB5DB8" w14:textId="77777777" w:rsidR="00A74C24" w:rsidRPr="0022111A" w:rsidRDefault="00A74C24" w:rsidP="002304AB">
      <w:pPr>
        <w:pStyle w:val="ListParagraph"/>
        <w:spacing w:after="120" w:line="360" w:lineRule="auto"/>
        <w:ind w:left="0" w:firstLine="851"/>
        <w:jc w:val="both"/>
        <w:rPr>
          <w:rFonts w:ascii="Times New Roman" w:hAnsi="Times New Roman" w:cs="Times New Roman"/>
          <w:sz w:val="28"/>
          <w:szCs w:val="28"/>
          <w:lang w:val="en-US"/>
        </w:rPr>
      </w:pPr>
    </w:p>
    <w:p w14:paraId="4A3CB889" w14:textId="668F30E0" w:rsidR="0020332E" w:rsidRPr="0022111A" w:rsidRDefault="0020332E" w:rsidP="002304AB">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DFD LEVEL 1 SPECTIFICATION:</w:t>
      </w:r>
    </w:p>
    <w:p w14:paraId="44C8DD57"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 External Entities</w:t>
      </w:r>
    </w:p>
    <w:p w14:paraId="68E019DC"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external objects that interact with the system:</w:t>
      </w:r>
    </w:p>
    <w:p w14:paraId="784D0328"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Manager:</w:t>
      </w:r>
      <w:r w:rsidRPr="0022111A">
        <w:rPr>
          <w:rFonts w:ascii="Times New Roman" w:hAnsi="Times New Roman" w:cs="Times New Roman"/>
          <w:sz w:val="28"/>
          <w:szCs w:val="28"/>
          <w:lang w:val="en-US"/>
        </w:rPr>
        <w:t xml:space="preserve"> Manages the menu and views sales reports.</w:t>
      </w:r>
    </w:p>
    <w:p w14:paraId="3D7F077F"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 xml:space="preserve"> Receives order requests from customers, creates, and updates orders.</w:t>
      </w:r>
    </w:p>
    <w:p w14:paraId="4D4F779D"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Kitchen Staff:</w:t>
      </w:r>
      <w:r w:rsidRPr="0022111A">
        <w:rPr>
          <w:rFonts w:ascii="Times New Roman" w:hAnsi="Times New Roman" w:cs="Times New Roman"/>
          <w:sz w:val="28"/>
          <w:szCs w:val="28"/>
          <w:lang w:val="en-US"/>
        </w:rPr>
        <w:t xml:space="preserve"> Receives preparation requests and updates dish status.</w:t>
      </w:r>
    </w:p>
    <w:p w14:paraId="7CACB220"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Cashier:</w:t>
      </w:r>
      <w:r w:rsidRPr="0022111A">
        <w:rPr>
          <w:rFonts w:ascii="Times New Roman" w:hAnsi="Times New Roman" w:cs="Times New Roman"/>
          <w:sz w:val="28"/>
          <w:szCs w:val="28"/>
          <w:lang w:val="en-US"/>
        </w:rPr>
        <w:t xml:space="preserve"> Processes payments and issues receipts.</w:t>
      </w:r>
    </w:p>
    <w:p w14:paraId="083A6BA4"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xml:space="preserve"> Views the menu, receives bills, and makes payments.</w:t>
      </w:r>
    </w:p>
    <w:p w14:paraId="4440295A"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External Payment Gateway:</w:t>
      </w:r>
      <w:r w:rsidRPr="0022111A">
        <w:rPr>
          <w:rFonts w:ascii="Times New Roman" w:hAnsi="Times New Roman" w:cs="Times New Roman"/>
          <w:sz w:val="28"/>
          <w:szCs w:val="28"/>
          <w:lang w:val="en-US"/>
        </w:rPr>
        <w:t xml:space="preserve"> Handles card/online payment processing.</w:t>
      </w:r>
    </w:p>
    <w:p w14:paraId="6C7F3311"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2. Data Stores</w:t>
      </w:r>
    </w:p>
    <w:p w14:paraId="66D6F70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Where the system stores data:</w:t>
      </w:r>
    </w:p>
    <w:p w14:paraId="5FD0B2D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-D1 - Menu/Inventory DB:</w:t>
      </w:r>
      <w:r w:rsidRPr="0022111A">
        <w:rPr>
          <w:rFonts w:ascii="Times New Roman" w:hAnsi="Times New Roman" w:cs="Times New Roman"/>
          <w:sz w:val="28"/>
          <w:szCs w:val="28"/>
          <w:lang w:val="en-US"/>
        </w:rPr>
        <w:t xml:space="preserve"> Stores information on dishes, prices, categories, and inventory ingredient quantities.</w:t>
      </w:r>
    </w:p>
    <w:p w14:paraId="646AE63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-D2 - Order DB:</w:t>
      </w:r>
      <w:r w:rsidRPr="0022111A">
        <w:rPr>
          <w:rFonts w:ascii="Times New Roman" w:hAnsi="Times New Roman" w:cs="Times New Roman"/>
          <w:sz w:val="28"/>
          <w:szCs w:val="28"/>
          <w:lang w:val="en-US"/>
        </w:rPr>
        <w:t xml:space="preserve"> Stores information on orders, order details, and order status.</w:t>
      </w:r>
    </w:p>
    <w:p w14:paraId="740F61BD"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-D3 - Bill/Transaction DB:</w:t>
      </w:r>
      <w:r w:rsidRPr="0022111A">
        <w:rPr>
          <w:rFonts w:ascii="Times New Roman" w:hAnsi="Times New Roman" w:cs="Times New Roman"/>
          <w:sz w:val="28"/>
          <w:szCs w:val="28"/>
          <w:lang w:val="en-US"/>
        </w:rPr>
        <w:t xml:space="preserve"> Stores transaction history, payment bills, and revenue data.</w:t>
      </w:r>
    </w:p>
    <w:p w14:paraId="0D25769D"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3. Detailed Process Descriptions</w:t>
      </w:r>
    </w:p>
    <w:p w14:paraId="71442EB0"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is decomposed into 4 main processes handling data as follows:</w:t>
      </w:r>
    </w:p>
    <w:p w14:paraId="5FC004FB"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1.0: Manage Menu and Reports</w:t>
      </w:r>
    </w:p>
    <w:p w14:paraId="648BF283"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Description: This process allows the management of dish information updates, provides menu data to customers/staff, and aggregates sales reports.</w:t>
      </w:r>
    </w:p>
    <w:p w14:paraId="67E389E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-Inputs:</w:t>
      </w:r>
    </w:p>
    <w:p w14:paraId="1F2EDFA7"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+Menu Info Inputs: New dish information, price changes, or edits from the </w:t>
      </w:r>
      <w:r w:rsidRPr="0022111A">
        <w:rPr>
          <w:rFonts w:ascii="Times New Roman" w:hAnsi="Times New Roman" w:cs="Times New Roman"/>
          <w:b/>
          <w:bCs/>
          <w:sz w:val="28"/>
          <w:szCs w:val="28"/>
          <w:lang w:val="en-US"/>
        </w:rPr>
        <w:t>Manager</w:t>
      </w:r>
      <w:r w:rsidRPr="0022111A">
        <w:rPr>
          <w:rFonts w:ascii="Times New Roman" w:hAnsi="Times New Roman" w:cs="Times New Roman"/>
          <w:sz w:val="28"/>
          <w:szCs w:val="28"/>
          <w:lang w:val="en-US"/>
        </w:rPr>
        <w:t>.</w:t>
      </w:r>
    </w:p>
    <w:p w14:paraId="6446D6F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+Menu Availability Data: Data regarding dish availability from </w:t>
      </w:r>
      <w:r w:rsidRPr="0022111A">
        <w:rPr>
          <w:rFonts w:ascii="Times New Roman" w:hAnsi="Times New Roman" w:cs="Times New Roman"/>
          <w:b/>
          <w:bCs/>
          <w:sz w:val="28"/>
          <w:szCs w:val="28"/>
          <w:lang w:val="en-US"/>
        </w:rPr>
        <w:t>D1 Menu/Inventory DB</w:t>
      </w:r>
      <w:r w:rsidRPr="0022111A">
        <w:rPr>
          <w:rFonts w:ascii="Times New Roman" w:hAnsi="Times New Roman" w:cs="Times New Roman"/>
          <w:sz w:val="28"/>
          <w:szCs w:val="28"/>
          <w:lang w:val="en-US"/>
        </w:rPr>
        <w:t>.</w:t>
      </w:r>
    </w:p>
    <w:p w14:paraId="0CB2B980"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-Processing:</w:t>
      </w:r>
    </w:p>
    <w:p w14:paraId="3F831434"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+Add/Edit/Delete dishes in the D1 data store.</w:t>
      </w:r>
    </w:p>
    <w:p w14:paraId="22AAEB4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+Retrieve the list of dishes for display.</w:t>
      </w:r>
    </w:p>
    <w:p w14:paraId="1210DB3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+Aggregate sales data for reporting.</w:t>
      </w:r>
    </w:p>
    <w:p w14:paraId="2BB666F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-Outputs:</w:t>
      </w:r>
    </w:p>
    <w:p w14:paraId="0F99862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 Menu Data: Updates information into </w:t>
      </w:r>
      <w:r w:rsidRPr="0022111A">
        <w:rPr>
          <w:rFonts w:ascii="Times New Roman" w:hAnsi="Times New Roman" w:cs="Times New Roman"/>
          <w:b/>
          <w:bCs/>
          <w:sz w:val="28"/>
          <w:szCs w:val="28"/>
          <w:lang w:val="en-US"/>
        </w:rPr>
        <w:t>D1 Menu/Inventory DB</w:t>
      </w:r>
      <w:r w:rsidRPr="0022111A">
        <w:rPr>
          <w:rFonts w:ascii="Times New Roman" w:hAnsi="Times New Roman" w:cs="Times New Roman"/>
          <w:sz w:val="28"/>
          <w:szCs w:val="28"/>
          <w:lang w:val="en-US"/>
        </w:rPr>
        <w:t>.</w:t>
      </w:r>
    </w:p>
    <w:p w14:paraId="0FBC26EA"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+Menu Details: Displays the list of dishes for the </w:t>
      </w: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xml:space="preserve"> and </w:t>
      </w: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w:t>
      </w:r>
    </w:p>
    <w:p w14:paraId="402DA0F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+Sales Report Data: Sends sales report data to the </w:t>
      </w:r>
      <w:r w:rsidRPr="0022111A">
        <w:rPr>
          <w:rFonts w:ascii="Times New Roman" w:hAnsi="Times New Roman" w:cs="Times New Roman"/>
          <w:b/>
          <w:bCs/>
          <w:sz w:val="28"/>
          <w:szCs w:val="28"/>
          <w:lang w:val="en-US"/>
        </w:rPr>
        <w:t>Manager</w:t>
      </w:r>
      <w:r w:rsidRPr="0022111A">
        <w:rPr>
          <w:rFonts w:ascii="Times New Roman" w:hAnsi="Times New Roman" w:cs="Times New Roman"/>
          <w:sz w:val="28"/>
          <w:szCs w:val="28"/>
          <w:lang w:val="en-US"/>
        </w:rPr>
        <w:t xml:space="preserve"> (Retrieved from transaction data).</w:t>
      </w:r>
    </w:p>
    <w:p w14:paraId="318437C3"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2.0: Manage Order</w:t>
      </w:r>
    </w:p>
    <w:p w14:paraId="385BF12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Description: The core process handling ordering, price checking, and creating orders to be sent to the kitchen.</w:t>
      </w:r>
    </w:p>
    <w:p w14:paraId="3A3E6F2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-Inputs:</w:t>
      </w:r>
    </w:p>
    <w:p w14:paraId="083B2827"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+Order Entry/Modification: Requests to create new or modify existing orders from the </w:t>
      </w: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w:t>
      </w:r>
    </w:p>
    <w:p w14:paraId="608012B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Price &amp; Availability: Dish price and status information from </w:t>
      </w:r>
      <w:r w:rsidRPr="0022111A">
        <w:rPr>
          <w:rFonts w:ascii="Times New Roman" w:hAnsi="Times New Roman" w:cs="Times New Roman"/>
          <w:b/>
          <w:bCs/>
          <w:sz w:val="28"/>
          <w:szCs w:val="28"/>
          <w:lang w:val="en-US"/>
        </w:rPr>
        <w:t>D1 Menu/Inventory DB</w:t>
      </w:r>
      <w:r w:rsidRPr="0022111A">
        <w:rPr>
          <w:rFonts w:ascii="Times New Roman" w:hAnsi="Times New Roman" w:cs="Times New Roman"/>
          <w:sz w:val="28"/>
          <w:szCs w:val="28"/>
          <w:lang w:val="en-US"/>
        </w:rPr>
        <w:t>.</w:t>
      </w:r>
    </w:p>
    <w:p w14:paraId="2C5BF42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-Processing:</w:t>
      </w:r>
    </w:p>
    <w:p w14:paraId="5EB2D3BC"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+Check dish availability (in stock/out of stock).</w:t>
      </w:r>
    </w:p>
    <w:p w14:paraId="0D71C365"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+Calculate the provisional value of ordered items.</w:t>
      </w:r>
    </w:p>
    <w:p w14:paraId="6061A2FA"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+Record the new order into the system.</w:t>
      </w:r>
    </w:p>
    <w:p w14:paraId="1CB62DE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-Outputs:</w:t>
      </w:r>
    </w:p>
    <w:p w14:paraId="140B018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+New Order Record/Updates: Saves order information into </w:t>
      </w:r>
      <w:r w:rsidRPr="0022111A">
        <w:rPr>
          <w:rFonts w:ascii="Times New Roman" w:hAnsi="Times New Roman" w:cs="Times New Roman"/>
          <w:b/>
          <w:bCs/>
          <w:sz w:val="28"/>
          <w:szCs w:val="28"/>
          <w:lang w:val="en-US"/>
        </w:rPr>
        <w:t>D2 Order DB</w:t>
      </w:r>
      <w:r w:rsidRPr="0022111A">
        <w:rPr>
          <w:rFonts w:ascii="Times New Roman" w:hAnsi="Times New Roman" w:cs="Times New Roman"/>
          <w:sz w:val="28"/>
          <w:szCs w:val="28"/>
          <w:lang w:val="en-US"/>
        </w:rPr>
        <w:t>.</w:t>
      </w:r>
    </w:p>
    <w:p w14:paraId="054599DE" w14:textId="6093D4E9"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+OrderConfirmation/Error: Returns the order result (success/error) to the </w:t>
      </w: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w:t>
      </w:r>
    </w:p>
    <w:p w14:paraId="5A2C919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+Kitchen Order Ticket: Sends the order ticket to </w:t>
      </w:r>
      <w:r w:rsidRPr="0022111A">
        <w:rPr>
          <w:rFonts w:ascii="Times New Roman" w:hAnsi="Times New Roman" w:cs="Times New Roman"/>
          <w:b/>
          <w:bCs/>
          <w:sz w:val="28"/>
          <w:szCs w:val="28"/>
          <w:lang w:val="en-US"/>
        </w:rPr>
        <w:t>Process 3.0 (Manage Kitchen)</w:t>
      </w:r>
      <w:r w:rsidRPr="0022111A">
        <w:rPr>
          <w:rFonts w:ascii="Times New Roman" w:hAnsi="Times New Roman" w:cs="Times New Roman"/>
          <w:sz w:val="28"/>
          <w:szCs w:val="28"/>
          <w:lang w:val="en-US"/>
        </w:rPr>
        <w:t xml:space="preserve"> for preparation.</w:t>
      </w:r>
    </w:p>
    <w:p w14:paraId="7ADB4E89"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+Pending Order List: Sends the list of items needing preparation to </w:t>
      </w:r>
      <w:r w:rsidRPr="0022111A">
        <w:rPr>
          <w:rFonts w:ascii="Times New Roman" w:hAnsi="Times New Roman" w:cs="Times New Roman"/>
          <w:b/>
          <w:bCs/>
          <w:sz w:val="28"/>
          <w:szCs w:val="28"/>
          <w:lang w:val="en-US"/>
        </w:rPr>
        <w:t>Process 3.0</w:t>
      </w:r>
      <w:r w:rsidRPr="0022111A">
        <w:rPr>
          <w:rFonts w:ascii="Times New Roman" w:hAnsi="Times New Roman" w:cs="Times New Roman"/>
          <w:sz w:val="28"/>
          <w:szCs w:val="28"/>
          <w:lang w:val="en-US"/>
        </w:rPr>
        <w:t>.</w:t>
      </w:r>
    </w:p>
    <w:p w14:paraId="4A60CC70"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3.0: Manage Kitchen/Bar</w:t>
      </w:r>
    </w:p>
    <w:p w14:paraId="7E8FC97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Description: This process assists the kitchen department in tracking items to be prepared, updating cooking status, and deducting inventory.</w:t>
      </w:r>
    </w:p>
    <w:p w14:paraId="6D30BFD5"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-Inputs:</w:t>
      </w:r>
    </w:p>
    <w:p w14:paraId="023C33E9"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+Kitchen Order Ticket / Pending Order List: List of items to be prepared from </w:t>
      </w:r>
      <w:r w:rsidRPr="0022111A">
        <w:rPr>
          <w:rFonts w:ascii="Times New Roman" w:hAnsi="Times New Roman" w:cs="Times New Roman"/>
          <w:b/>
          <w:bCs/>
          <w:sz w:val="28"/>
          <w:szCs w:val="28"/>
          <w:lang w:val="en-US"/>
        </w:rPr>
        <w:t>Process 2.0</w:t>
      </w:r>
      <w:r w:rsidRPr="0022111A">
        <w:rPr>
          <w:rFonts w:ascii="Times New Roman" w:hAnsi="Times New Roman" w:cs="Times New Roman"/>
          <w:sz w:val="28"/>
          <w:szCs w:val="28"/>
          <w:lang w:val="en-US"/>
        </w:rPr>
        <w:t>.</w:t>
      </w:r>
    </w:p>
    <w:p w14:paraId="5AA029EA"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 Order Status: </w:t>
      </w:r>
      <w:r w:rsidRPr="0022111A">
        <w:rPr>
          <w:rFonts w:ascii="Times New Roman" w:hAnsi="Times New Roman" w:cs="Times New Roman"/>
          <w:b/>
          <w:bCs/>
          <w:sz w:val="28"/>
          <w:szCs w:val="28"/>
          <w:lang w:val="en-US"/>
        </w:rPr>
        <w:t>Kitchen Staff</w:t>
      </w:r>
      <w:r w:rsidRPr="0022111A">
        <w:rPr>
          <w:rFonts w:ascii="Times New Roman" w:hAnsi="Times New Roman" w:cs="Times New Roman"/>
          <w:sz w:val="28"/>
          <w:szCs w:val="28"/>
          <w:lang w:val="en-US"/>
        </w:rPr>
        <w:t xml:space="preserve"> updates the status (Preparing -&gt; Ready).</w:t>
      </w:r>
    </w:p>
    <w:p w14:paraId="4D74DFA9"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-Processing:</w:t>
      </w:r>
    </w:p>
    <w:p w14:paraId="17B52539"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+Track the status of each item.</w:t>
      </w:r>
    </w:p>
    <w:p w14:paraId="1B61B27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+When an item is completed ("Ready"), the system automatically deducts the corresponding ingredients.</w:t>
      </w:r>
    </w:p>
    <w:p w14:paraId="0E08EA0F"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-Outputs:</w:t>
      </w:r>
    </w:p>
    <w:p w14:paraId="0707FEF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 Status: Updates order status in </w:t>
      </w:r>
      <w:r w:rsidRPr="0022111A">
        <w:rPr>
          <w:rFonts w:ascii="Times New Roman" w:hAnsi="Times New Roman" w:cs="Times New Roman"/>
          <w:b/>
          <w:bCs/>
          <w:sz w:val="28"/>
          <w:szCs w:val="28"/>
          <w:lang w:val="en-US"/>
        </w:rPr>
        <w:t>D2</w:t>
      </w:r>
      <w:r w:rsidRPr="0022111A">
        <w:rPr>
          <w:rFonts w:ascii="Times New Roman" w:hAnsi="Times New Roman" w:cs="Times New Roman"/>
          <w:sz w:val="28"/>
          <w:szCs w:val="28"/>
          <w:lang w:val="en-US"/>
        </w:rPr>
        <w:t xml:space="preserve"> Order</w:t>
      </w:r>
      <w:r w:rsidRPr="0022111A">
        <w:rPr>
          <w:rFonts w:ascii="Times New Roman" w:hAnsi="Times New Roman" w:cs="Times New Roman"/>
          <w:b/>
          <w:bCs/>
          <w:sz w:val="28"/>
          <w:szCs w:val="28"/>
          <w:lang w:val="en-US"/>
        </w:rPr>
        <w:t xml:space="preserve"> DB</w:t>
      </w:r>
      <w:r w:rsidRPr="0022111A">
        <w:rPr>
          <w:rFonts w:ascii="Times New Roman" w:hAnsi="Times New Roman" w:cs="Times New Roman"/>
          <w:sz w:val="28"/>
          <w:szCs w:val="28"/>
          <w:lang w:val="en-US"/>
        </w:rPr>
        <w:t>.</w:t>
      </w:r>
    </w:p>
    <w:p w14:paraId="58CD2870"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+Deduct Ingredient Quantity: Updates and reduces ingredient quantities in </w:t>
      </w:r>
      <w:r w:rsidRPr="0022111A">
        <w:rPr>
          <w:rFonts w:ascii="Times New Roman" w:hAnsi="Times New Roman" w:cs="Times New Roman"/>
          <w:b/>
          <w:bCs/>
          <w:sz w:val="28"/>
          <w:szCs w:val="28"/>
          <w:lang w:val="en-US"/>
        </w:rPr>
        <w:t>D1 Menu/Inventory DB</w:t>
      </w:r>
      <w:r w:rsidRPr="0022111A">
        <w:rPr>
          <w:rFonts w:ascii="Times New Roman" w:hAnsi="Times New Roman" w:cs="Times New Roman"/>
          <w:sz w:val="28"/>
          <w:szCs w:val="28"/>
          <w:lang w:val="en-US"/>
        </w:rPr>
        <w:t>.</w:t>
      </w:r>
    </w:p>
    <w:p w14:paraId="5195414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+Food Ready Notification: Sends a notification that the food is ready to the </w:t>
      </w: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 xml:space="preserve"> to serve the customer.</w:t>
      </w:r>
    </w:p>
    <w:p w14:paraId="65F72766"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4.0: Manage Payments</w:t>
      </w:r>
    </w:p>
    <w:p w14:paraId="55AF5AA1"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Description: Handles billing calculation, bill printing, and recording financial transactions.</w:t>
      </w:r>
    </w:p>
    <w:p w14:paraId="4334C5E1"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-Inputs:</w:t>
      </w:r>
    </w:p>
    <w:p w14:paraId="5A98181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+Request Bill: Payment request from the </w:t>
      </w:r>
      <w:r w:rsidRPr="0022111A">
        <w:rPr>
          <w:rFonts w:ascii="Times New Roman" w:hAnsi="Times New Roman" w:cs="Times New Roman"/>
          <w:b/>
          <w:bCs/>
          <w:sz w:val="28"/>
          <w:szCs w:val="28"/>
          <w:lang w:val="en-US"/>
        </w:rPr>
        <w:t>Cashier</w:t>
      </w:r>
      <w:r w:rsidRPr="0022111A">
        <w:rPr>
          <w:rFonts w:ascii="Times New Roman" w:hAnsi="Times New Roman" w:cs="Times New Roman"/>
          <w:sz w:val="28"/>
          <w:szCs w:val="28"/>
          <w:lang w:val="en-US"/>
        </w:rPr>
        <w:t>.</w:t>
      </w:r>
    </w:p>
    <w:p w14:paraId="17E0EB8C"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+Payment Info: Payment information (cash/card) from the </w:t>
      </w: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w:t>
      </w:r>
    </w:p>
    <w:p w14:paraId="2AB90E63"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+Order Details &amp; Status: Retrieves order information to be paid from </w:t>
      </w:r>
      <w:r w:rsidRPr="0022111A">
        <w:rPr>
          <w:rFonts w:ascii="Times New Roman" w:hAnsi="Times New Roman" w:cs="Times New Roman"/>
          <w:b/>
          <w:bCs/>
          <w:sz w:val="28"/>
          <w:szCs w:val="28"/>
          <w:lang w:val="en-US"/>
        </w:rPr>
        <w:t>D2 Order DB</w:t>
      </w:r>
      <w:r w:rsidRPr="0022111A">
        <w:rPr>
          <w:rFonts w:ascii="Times New Roman" w:hAnsi="Times New Roman" w:cs="Times New Roman"/>
          <w:sz w:val="28"/>
          <w:szCs w:val="28"/>
          <w:lang w:val="en-US"/>
        </w:rPr>
        <w:t>.</w:t>
      </w:r>
    </w:p>
    <w:p w14:paraId="1869AC1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+Transaction Status: Payment result confirmation from the </w:t>
      </w:r>
      <w:r w:rsidRPr="0022111A">
        <w:rPr>
          <w:rFonts w:ascii="Times New Roman" w:hAnsi="Times New Roman" w:cs="Times New Roman"/>
          <w:b/>
          <w:bCs/>
          <w:sz w:val="28"/>
          <w:szCs w:val="28"/>
          <w:lang w:val="en-US"/>
        </w:rPr>
        <w:t>External Payment Gateway</w:t>
      </w:r>
      <w:r w:rsidRPr="0022111A">
        <w:rPr>
          <w:rFonts w:ascii="Times New Roman" w:hAnsi="Times New Roman" w:cs="Times New Roman"/>
          <w:sz w:val="28"/>
          <w:szCs w:val="28"/>
          <w:lang w:val="en-US"/>
        </w:rPr>
        <w:t>.</w:t>
      </w:r>
    </w:p>
    <w:p w14:paraId="28FC4DD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-Processing:</w:t>
      </w:r>
    </w:p>
    <w:p w14:paraId="7244111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+Calculate the total bill amount.</w:t>
      </w:r>
    </w:p>
    <w:p w14:paraId="38519313"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+Process transactions via the payment gateway (if not using cash).</w:t>
      </w:r>
    </w:p>
    <w:p w14:paraId="2C841E63"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+Record revenue.</w:t>
      </w:r>
    </w:p>
    <w:p w14:paraId="638E97AD"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-Outputs:</w:t>
      </w:r>
    </w:p>
    <w:p w14:paraId="705DAE4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+Provisional Bill: Temporary bill sent to the </w:t>
      </w: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xml:space="preserve"> for review.</w:t>
      </w:r>
    </w:p>
    <w:p w14:paraId="54F398E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+Official Receipt: Official receipt sent to the </w:t>
      </w: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xml:space="preserve"> after payment.</w:t>
      </w:r>
    </w:p>
    <w:p w14:paraId="203CEDD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+Transaction Request: Sends a debit request to the </w:t>
      </w:r>
      <w:r w:rsidRPr="0022111A">
        <w:rPr>
          <w:rFonts w:ascii="Times New Roman" w:hAnsi="Times New Roman" w:cs="Times New Roman"/>
          <w:b/>
          <w:bCs/>
          <w:sz w:val="28"/>
          <w:szCs w:val="28"/>
          <w:lang w:val="en-US"/>
        </w:rPr>
        <w:t>External Payment Gateway</w:t>
      </w:r>
      <w:r w:rsidRPr="0022111A">
        <w:rPr>
          <w:rFonts w:ascii="Times New Roman" w:hAnsi="Times New Roman" w:cs="Times New Roman"/>
          <w:sz w:val="28"/>
          <w:szCs w:val="28"/>
          <w:lang w:val="en-US"/>
        </w:rPr>
        <w:t>.</w:t>
      </w:r>
    </w:p>
    <w:p w14:paraId="5C7D45D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+Save Transaction: Saves transaction history into </w:t>
      </w:r>
      <w:r w:rsidRPr="0022111A">
        <w:rPr>
          <w:rFonts w:ascii="Times New Roman" w:hAnsi="Times New Roman" w:cs="Times New Roman"/>
          <w:b/>
          <w:bCs/>
          <w:sz w:val="28"/>
          <w:szCs w:val="28"/>
          <w:lang w:val="en-US"/>
        </w:rPr>
        <w:t>D3 Bill/Transaction DB</w:t>
      </w:r>
      <w:r w:rsidRPr="0022111A">
        <w:rPr>
          <w:rFonts w:ascii="Times New Roman" w:hAnsi="Times New Roman" w:cs="Times New Roman"/>
          <w:sz w:val="28"/>
          <w:szCs w:val="28"/>
          <w:lang w:val="en-US"/>
        </w:rPr>
        <w:t>.</w:t>
      </w:r>
    </w:p>
    <w:p w14:paraId="64891FF0" w14:textId="4CED4928"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 Paid Status: Updates the status to "Paid" in </w:t>
      </w:r>
      <w:r w:rsidRPr="0022111A">
        <w:rPr>
          <w:rFonts w:ascii="Times New Roman" w:hAnsi="Times New Roman" w:cs="Times New Roman"/>
          <w:b/>
          <w:bCs/>
          <w:sz w:val="28"/>
          <w:szCs w:val="28"/>
          <w:lang w:val="en-US"/>
        </w:rPr>
        <w:t>D2 Order DB</w:t>
      </w:r>
      <w:r w:rsidRPr="0022111A">
        <w:rPr>
          <w:rFonts w:ascii="Times New Roman" w:hAnsi="Times New Roman" w:cs="Times New Roman"/>
          <w:sz w:val="28"/>
          <w:szCs w:val="28"/>
          <w:lang w:val="en-US"/>
        </w:rPr>
        <w:t>.</w:t>
      </w:r>
    </w:p>
    <w:p w14:paraId="6EE7F1CB" w14:textId="77777777" w:rsidR="002304AB" w:rsidRPr="0022111A" w:rsidRDefault="002304AB" w:rsidP="00025AFA">
      <w:pPr>
        <w:pStyle w:val="ListParagraph"/>
        <w:spacing w:after="120" w:line="360" w:lineRule="auto"/>
        <w:ind w:left="0" w:firstLine="851"/>
        <w:jc w:val="both"/>
        <w:rPr>
          <w:rFonts w:ascii="Times New Roman" w:hAnsi="Times New Roman" w:cs="Times New Roman"/>
          <w:sz w:val="28"/>
          <w:szCs w:val="28"/>
          <w:lang w:val="en-US"/>
        </w:rPr>
      </w:pPr>
    </w:p>
    <w:p w14:paraId="768808AE" w14:textId="77777777" w:rsidR="00014018" w:rsidRPr="0022111A" w:rsidRDefault="00014018" w:rsidP="00025AFA">
      <w:pPr>
        <w:pStyle w:val="ListParagraph"/>
        <w:spacing w:after="120" w:line="360" w:lineRule="auto"/>
        <w:ind w:left="0" w:firstLine="851"/>
        <w:jc w:val="both"/>
        <w:rPr>
          <w:rFonts w:ascii="Times New Roman" w:hAnsi="Times New Roman" w:cs="Times New Roman"/>
          <w:b/>
          <w:bCs/>
          <w:sz w:val="28"/>
          <w:szCs w:val="28"/>
          <w:lang w:val="en-US"/>
        </w:rPr>
      </w:pPr>
    </w:p>
    <w:p w14:paraId="3C718ADE"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103F39E3"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63A401D6"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385EE531"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1ECF6E2E"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457BA392"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0E09367C"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39E50AB6"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6D204D81"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3D0EEF02"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2A082BC4" w14:textId="0E3CE312" w:rsidR="00255732" w:rsidRPr="0022111A" w:rsidRDefault="00255732" w:rsidP="00732E06">
      <w:pPr>
        <w:spacing w:after="120" w:line="360" w:lineRule="auto"/>
        <w:jc w:val="both"/>
        <w:rPr>
          <w:rFonts w:ascii="Times New Roman" w:hAnsi="Times New Roman" w:cs="Times New Roman"/>
          <w:b/>
          <w:bCs/>
          <w:sz w:val="28"/>
          <w:szCs w:val="28"/>
          <w:lang w:val="en-US"/>
        </w:rPr>
      </w:pPr>
    </w:p>
    <w:p w14:paraId="3ABEB690" w14:textId="77777777" w:rsidR="00732E06" w:rsidRPr="0022111A" w:rsidRDefault="00732E06" w:rsidP="00732E06">
      <w:pPr>
        <w:spacing w:after="120" w:line="360" w:lineRule="auto"/>
        <w:jc w:val="both"/>
        <w:rPr>
          <w:rFonts w:ascii="Times New Roman" w:hAnsi="Times New Roman" w:cs="Times New Roman"/>
          <w:b/>
          <w:bCs/>
          <w:sz w:val="28"/>
          <w:szCs w:val="28"/>
          <w:lang w:val="en-US"/>
        </w:rPr>
      </w:pPr>
    </w:p>
    <w:p w14:paraId="41E73558" w14:textId="55B5E8B2" w:rsidR="00255732" w:rsidRPr="0022111A" w:rsidRDefault="004071AD" w:rsidP="004071AD">
      <w:pPr>
        <w:pStyle w:val="ListParagraph"/>
        <w:spacing w:after="120" w:line="360" w:lineRule="auto"/>
        <w:ind w:left="142" w:firstLine="709"/>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V.USE CASE DIAGRAM</w:t>
      </w:r>
    </w:p>
    <w:p w14:paraId="056708F4" w14:textId="1F9FD0DF" w:rsidR="004071AD" w:rsidRPr="0022111A" w:rsidRDefault="004071AD" w:rsidP="004071AD">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noProof/>
          <w:sz w:val="28"/>
          <w:szCs w:val="28"/>
          <w:lang w:val="en-US"/>
        </w:rPr>
        <w:drawing>
          <wp:anchor distT="0" distB="0" distL="114300" distR="114300" simplePos="0" relativeHeight="251660288" behindDoc="0" locked="0" layoutInCell="1" allowOverlap="1" wp14:anchorId="0110A957" wp14:editId="189C801B">
            <wp:simplePos x="0" y="0"/>
            <wp:positionH relativeFrom="margin">
              <wp:posOffset>-553085</wp:posOffset>
            </wp:positionH>
            <wp:positionV relativeFrom="paragraph">
              <wp:posOffset>277495</wp:posOffset>
            </wp:positionV>
            <wp:extent cx="6515735" cy="4229735"/>
            <wp:effectExtent l="0" t="0" r="0" b="0"/>
            <wp:wrapThrough wrapText="bothSides">
              <wp:wrapPolygon edited="0">
                <wp:start x="0" y="0"/>
                <wp:lineTo x="0" y="21499"/>
                <wp:lineTo x="21535" y="21499"/>
                <wp:lineTo x="21535" y="0"/>
                <wp:lineTo x="0" y="0"/>
              </wp:wrapPolygon>
            </wp:wrapThrough>
            <wp:docPr id="23536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62003" name=""/>
                    <pic:cNvPicPr/>
                  </pic:nvPicPr>
                  <pic:blipFill>
                    <a:blip r:embed="rId15">
                      <a:extLst>
                        <a:ext uri="{28A0092B-C50C-407E-A947-70E740481C1C}">
                          <a14:useLocalDpi xmlns:a14="http://schemas.microsoft.com/office/drawing/2010/main" val="0"/>
                        </a:ext>
                      </a:extLst>
                    </a:blip>
                    <a:stretch>
                      <a:fillRect/>
                    </a:stretch>
                  </pic:blipFill>
                  <pic:spPr>
                    <a:xfrm>
                      <a:off x="0" y="0"/>
                      <a:ext cx="6515735" cy="4229735"/>
                    </a:xfrm>
                    <a:prstGeom prst="rect">
                      <a:avLst/>
                    </a:prstGeom>
                  </pic:spPr>
                </pic:pic>
              </a:graphicData>
            </a:graphic>
            <wp14:sizeRelH relativeFrom="page">
              <wp14:pctWidth>0</wp14:pctWidth>
            </wp14:sizeRelH>
            <wp14:sizeRelV relativeFrom="page">
              <wp14:pctHeight>0</wp14:pctHeight>
            </wp14:sizeRelV>
          </wp:anchor>
        </w:drawing>
      </w:r>
      <w:r w:rsidRPr="0022111A">
        <w:rPr>
          <w:rFonts w:ascii="Times New Roman" w:hAnsi="Times New Roman" w:cs="Times New Roman"/>
          <w:b/>
          <w:bCs/>
          <w:sz w:val="28"/>
          <w:szCs w:val="28"/>
          <w:lang w:val="en-US"/>
        </w:rPr>
        <w:t>1. Diagram</w:t>
      </w:r>
    </w:p>
    <w:p w14:paraId="4D881B6B" w14:textId="72A0A765" w:rsidR="004071AD" w:rsidRPr="0022111A" w:rsidRDefault="004071AD" w:rsidP="004071AD">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 List of actor</w:t>
      </w:r>
    </w:p>
    <w:tbl>
      <w:tblPr>
        <w:tblW w:w="6580" w:type="dxa"/>
        <w:tblLook w:val="04A0" w:firstRow="1" w:lastRow="0" w:firstColumn="1" w:lastColumn="0" w:noHBand="0" w:noVBand="1"/>
      </w:tblPr>
      <w:tblGrid>
        <w:gridCol w:w="714"/>
        <w:gridCol w:w="1305"/>
        <w:gridCol w:w="4680"/>
      </w:tblGrid>
      <w:tr w:rsidR="00CE07DB" w:rsidRPr="0022111A" w14:paraId="49C3621A" w14:textId="77777777" w:rsidTr="00CE07DB">
        <w:trPr>
          <w:trHeight w:val="375"/>
        </w:trPr>
        <w:tc>
          <w:tcPr>
            <w:tcW w:w="660" w:type="dxa"/>
            <w:tcBorders>
              <w:top w:val="single" w:sz="4" w:space="0" w:color="auto"/>
              <w:left w:val="single" w:sz="4" w:space="0" w:color="auto"/>
              <w:bottom w:val="single" w:sz="4" w:space="0" w:color="auto"/>
              <w:right w:val="single" w:sz="4" w:space="0" w:color="auto"/>
            </w:tcBorders>
            <w:noWrap/>
            <w:vAlign w:val="bottom"/>
            <w:hideMark/>
          </w:tcPr>
          <w:p w14:paraId="023C8E93"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STT</w:t>
            </w:r>
          </w:p>
        </w:tc>
        <w:tc>
          <w:tcPr>
            <w:tcW w:w="1240" w:type="dxa"/>
            <w:tcBorders>
              <w:top w:val="single" w:sz="4" w:space="0" w:color="auto"/>
              <w:left w:val="nil"/>
              <w:bottom w:val="single" w:sz="4" w:space="0" w:color="auto"/>
              <w:right w:val="single" w:sz="4" w:space="0" w:color="auto"/>
            </w:tcBorders>
            <w:noWrap/>
            <w:vAlign w:val="bottom"/>
            <w:hideMark/>
          </w:tcPr>
          <w:p w14:paraId="683655F9"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Actor</w:t>
            </w:r>
          </w:p>
        </w:tc>
        <w:tc>
          <w:tcPr>
            <w:tcW w:w="4680" w:type="dxa"/>
            <w:tcBorders>
              <w:top w:val="single" w:sz="4" w:space="0" w:color="auto"/>
              <w:left w:val="nil"/>
              <w:bottom w:val="single" w:sz="4" w:space="0" w:color="auto"/>
              <w:right w:val="single" w:sz="4" w:space="0" w:color="auto"/>
            </w:tcBorders>
            <w:noWrap/>
            <w:vAlign w:val="bottom"/>
            <w:hideMark/>
          </w:tcPr>
          <w:p w14:paraId="078D109F"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Meaning</w:t>
            </w:r>
          </w:p>
        </w:tc>
      </w:tr>
      <w:tr w:rsidR="00CE07DB" w:rsidRPr="0022111A" w14:paraId="70220F00"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7975E14"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p>
        </w:tc>
        <w:tc>
          <w:tcPr>
            <w:tcW w:w="1240" w:type="dxa"/>
            <w:tcBorders>
              <w:top w:val="nil"/>
              <w:left w:val="nil"/>
              <w:bottom w:val="single" w:sz="4" w:space="0" w:color="auto"/>
              <w:right w:val="single" w:sz="4" w:space="0" w:color="auto"/>
            </w:tcBorders>
            <w:noWrap/>
            <w:vAlign w:val="bottom"/>
            <w:hideMark/>
          </w:tcPr>
          <w:p w14:paraId="35010EEA"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Staff</w:t>
            </w:r>
          </w:p>
        </w:tc>
        <w:tc>
          <w:tcPr>
            <w:tcW w:w="4680" w:type="dxa"/>
            <w:tcBorders>
              <w:top w:val="nil"/>
              <w:left w:val="nil"/>
              <w:bottom w:val="single" w:sz="4" w:space="0" w:color="auto"/>
              <w:right w:val="single" w:sz="4" w:space="0" w:color="auto"/>
            </w:tcBorders>
            <w:noWrap/>
            <w:vAlign w:val="bottom"/>
            <w:hideMark/>
          </w:tcPr>
          <w:p w14:paraId="04A60532"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Employee working in restaurant</w:t>
            </w:r>
          </w:p>
        </w:tc>
      </w:tr>
      <w:tr w:rsidR="00CE07DB" w:rsidRPr="0022111A" w14:paraId="1599AC5E"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5A669E9"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2</w:t>
            </w:r>
          </w:p>
        </w:tc>
        <w:tc>
          <w:tcPr>
            <w:tcW w:w="1240" w:type="dxa"/>
            <w:tcBorders>
              <w:top w:val="nil"/>
              <w:left w:val="nil"/>
              <w:bottom w:val="single" w:sz="4" w:space="0" w:color="auto"/>
              <w:right w:val="single" w:sz="4" w:space="0" w:color="auto"/>
            </w:tcBorders>
            <w:noWrap/>
            <w:vAlign w:val="bottom"/>
            <w:hideMark/>
          </w:tcPr>
          <w:p w14:paraId="3C39F3AD"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Cashier</w:t>
            </w:r>
          </w:p>
        </w:tc>
        <w:tc>
          <w:tcPr>
            <w:tcW w:w="4680" w:type="dxa"/>
            <w:tcBorders>
              <w:top w:val="nil"/>
              <w:left w:val="nil"/>
              <w:bottom w:val="single" w:sz="4" w:space="0" w:color="auto"/>
              <w:right w:val="single" w:sz="4" w:space="0" w:color="auto"/>
            </w:tcBorders>
            <w:noWrap/>
            <w:vAlign w:val="bottom"/>
            <w:hideMark/>
          </w:tcPr>
          <w:p w14:paraId="1645FA22"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staff that process payment for customer</w:t>
            </w:r>
          </w:p>
        </w:tc>
      </w:tr>
      <w:tr w:rsidR="00CE07DB" w:rsidRPr="0022111A" w14:paraId="1BA1AA5D"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43764699"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w:t>
            </w:r>
          </w:p>
        </w:tc>
        <w:tc>
          <w:tcPr>
            <w:tcW w:w="1240" w:type="dxa"/>
            <w:tcBorders>
              <w:top w:val="nil"/>
              <w:left w:val="nil"/>
              <w:bottom w:val="single" w:sz="4" w:space="0" w:color="auto"/>
              <w:right w:val="single" w:sz="4" w:space="0" w:color="auto"/>
            </w:tcBorders>
            <w:noWrap/>
            <w:vAlign w:val="bottom"/>
            <w:hideMark/>
          </w:tcPr>
          <w:p w14:paraId="2B7F3B1E"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Waiter</w:t>
            </w:r>
          </w:p>
        </w:tc>
        <w:tc>
          <w:tcPr>
            <w:tcW w:w="4680" w:type="dxa"/>
            <w:tcBorders>
              <w:top w:val="nil"/>
              <w:left w:val="nil"/>
              <w:bottom w:val="single" w:sz="4" w:space="0" w:color="auto"/>
              <w:right w:val="single" w:sz="4" w:space="0" w:color="auto"/>
            </w:tcBorders>
            <w:noWrap/>
            <w:vAlign w:val="bottom"/>
            <w:hideMark/>
          </w:tcPr>
          <w:p w14:paraId="4B0BB814"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staff that serve customer</w:t>
            </w:r>
          </w:p>
        </w:tc>
      </w:tr>
      <w:tr w:rsidR="00CE07DB" w:rsidRPr="0022111A" w14:paraId="21EC0B89"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2411761F"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4</w:t>
            </w:r>
          </w:p>
        </w:tc>
        <w:tc>
          <w:tcPr>
            <w:tcW w:w="1240" w:type="dxa"/>
            <w:tcBorders>
              <w:top w:val="nil"/>
              <w:left w:val="nil"/>
              <w:bottom w:val="single" w:sz="4" w:space="0" w:color="auto"/>
              <w:right w:val="single" w:sz="4" w:space="0" w:color="auto"/>
            </w:tcBorders>
            <w:noWrap/>
            <w:vAlign w:val="bottom"/>
            <w:hideMark/>
          </w:tcPr>
          <w:p w14:paraId="4CED4FEA"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Kitchen</w:t>
            </w:r>
          </w:p>
        </w:tc>
        <w:tc>
          <w:tcPr>
            <w:tcW w:w="4680" w:type="dxa"/>
            <w:tcBorders>
              <w:top w:val="nil"/>
              <w:left w:val="nil"/>
              <w:bottom w:val="single" w:sz="4" w:space="0" w:color="auto"/>
              <w:right w:val="single" w:sz="4" w:space="0" w:color="auto"/>
            </w:tcBorders>
            <w:noWrap/>
            <w:vAlign w:val="bottom"/>
            <w:hideMark/>
          </w:tcPr>
          <w:p w14:paraId="471F96E1"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staff that cook food</w:t>
            </w:r>
          </w:p>
        </w:tc>
      </w:tr>
      <w:tr w:rsidR="00CE07DB" w:rsidRPr="0022111A" w14:paraId="02E7047A"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783396B"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5</w:t>
            </w:r>
          </w:p>
        </w:tc>
        <w:tc>
          <w:tcPr>
            <w:tcW w:w="1240" w:type="dxa"/>
            <w:tcBorders>
              <w:top w:val="nil"/>
              <w:left w:val="nil"/>
              <w:bottom w:val="single" w:sz="4" w:space="0" w:color="auto"/>
              <w:right w:val="single" w:sz="4" w:space="0" w:color="auto"/>
            </w:tcBorders>
            <w:noWrap/>
            <w:vAlign w:val="bottom"/>
            <w:hideMark/>
          </w:tcPr>
          <w:p w14:paraId="003EB5FC"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Manager</w:t>
            </w:r>
          </w:p>
        </w:tc>
        <w:tc>
          <w:tcPr>
            <w:tcW w:w="4680" w:type="dxa"/>
            <w:tcBorders>
              <w:top w:val="nil"/>
              <w:left w:val="nil"/>
              <w:bottom w:val="single" w:sz="4" w:space="0" w:color="auto"/>
              <w:right w:val="single" w:sz="4" w:space="0" w:color="auto"/>
            </w:tcBorders>
            <w:noWrap/>
            <w:vAlign w:val="bottom"/>
            <w:hideMark/>
          </w:tcPr>
          <w:p w14:paraId="00D83E9F"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Manager who manage the restaurant</w:t>
            </w:r>
          </w:p>
        </w:tc>
      </w:tr>
      <w:tr w:rsidR="00CE07DB" w:rsidRPr="0022111A" w14:paraId="484E81FC"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3A36C55"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6</w:t>
            </w:r>
          </w:p>
        </w:tc>
        <w:tc>
          <w:tcPr>
            <w:tcW w:w="1240" w:type="dxa"/>
            <w:tcBorders>
              <w:top w:val="nil"/>
              <w:left w:val="nil"/>
              <w:bottom w:val="single" w:sz="4" w:space="0" w:color="auto"/>
              <w:right w:val="single" w:sz="4" w:space="0" w:color="auto"/>
            </w:tcBorders>
            <w:noWrap/>
            <w:vAlign w:val="bottom"/>
            <w:hideMark/>
          </w:tcPr>
          <w:p w14:paraId="5F7FFE41"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Customer</w:t>
            </w:r>
          </w:p>
        </w:tc>
        <w:tc>
          <w:tcPr>
            <w:tcW w:w="4680" w:type="dxa"/>
            <w:tcBorders>
              <w:top w:val="nil"/>
              <w:left w:val="nil"/>
              <w:bottom w:val="single" w:sz="4" w:space="0" w:color="auto"/>
              <w:right w:val="single" w:sz="4" w:space="0" w:color="auto"/>
            </w:tcBorders>
            <w:noWrap/>
            <w:vAlign w:val="bottom"/>
            <w:hideMark/>
          </w:tcPr>
          <w:p w14:paraId="4C49DA74"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Those who have dish at restaurant</w:t>
            </w:r>
          </w:p>
        </w:tc>
      </w:tr>
    </w:tbl>
    <w:p w14:paraId="548E6B33" w14:textId="38E4454D" w:rsidR="004071AD" w:rsidRPr="0022111A" w:rsidRDefault="00CE07DB" w:rsidP="004071AD">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b/>
      </w:r>
      <w:r w:rsidRPr="0022111A">
        <w:rPr>
          <w:rFonts w:ascii="Times New Roman" w:hAnsi="Times New Roman" w:cs="Times New Roman"/>
          <w:sz w:val="28"/>
          <w:szCs w:val="28"/>
          <w:lang w:val="en-US"/>
        </w:rPr>
        <w:tab/>
      </w:r>
    </w:p>
    <w:p w14:paraId="32E599EA" w14:textId="77777777" w:rsidR="00EA7123" w:rsidRPr="0022111A" w:rsidRDefault="00EA7123" w:rsidP="004071AD">
      <w:pPr>
        <w:pStyle w:val="ListParagraph"/>
        <w:spacing w:after="120" w:line="360" w:lineRule="auto"/>
        <w:ind w:left="142" w:firstLine="709"/>
        <w:jc w:val="both"/>
        <w:rPr>
          <w:rFonts w:ascii="Times New Roman" w:hAnsi="Times New Roman" w:cs="Times New Roman"/>
          <w:b/>
          <w:bCs/>
          <w:sz w:val="28"/>
          <w:szCs w:val="28"/>
          <w:lang w:val="en-US"/>
        </w:rPr>
      </w:pPr>
    </w:p>
    <w:p w14:paraId="35FBEB7B" w14:textId="77777777" w:rsidR="00EA7123" w:rsidRPr="0022111A" w:rsidRDefault="00EA7123" w:rsidP="004071AD">
      <w:pPr>
        <w:pStyle w:val="ListParagraph"/>
        <w:spacing w:after="120" w:line="360" w:lineRule="auto"/>
        <w:ind w:left="142" w:firstLine="709"/>
        <w:jc w:val="both"/>
        <w:rPr>
          <w:rFonts w:ascii="Times New Roman" w:hAnsi="Times New Roman" w:cs="Times New Roman"/>
          <w:b/>
          <w:bCs/>
          <w:sz w:val="28"/>
          <w:szCs w:val="28"/>
          <w:lang w:val="en-US"/>
        </w:rPr>
      </w:pPr>
    </w:p>
    <w:p w14:paraId="4E02B6A7" w14:textId="77777777" w:rsidR="00EA7123" w:rsidRPr="0022111A" w:rsidRDefault="00EA7123" w:rsidP="004071AD">
      <w:pPr>
        <w:pStyle w:val="ListParagraph"/>
        <w:spacing w:after="120" w:line="360" w:lineRule="auto"/>
        <w:ind w:left="142" w:firstLine="709"/>
        <w:jc w:val="both"/>
        <w:rPr>
          <w:rFonts w:ascii="Times New Roman" w:hAnsi="Times New Roman" w:cs="Times New Roman"/>
          <w:b/>
          <w:bCs/>
          <w:sz w:val="28"/>
          <w:szCs w:val="28"/>
          <w:lang w:val="en-US"/>
        </w:rPr>
      </w:pPr>
    </w:p>
    <w:p w14:paraId="5451391D" w14:textId="2F7255B6" w:rsidR="00EA7123" w:rsidRPr="0022111A" w:rsidRDefault="00EA7123" w:rsidP="00EA7123">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5.2 List of use case</w:t>
      </w:r>
    </w:p>
    <w:tbl>
      <w:tblPr>
        <w:tblW w:w="3980" w:type="dxa"/>
        <w:tblLook w:val="04A0" w:firstRow="1" w:lastRow="0" w:firstColumn="1" w:lastColumn="0" w:noHBand="0" w:noVBand="1"/>
      </w:tblPr>
      <w:tblGrid>
        <w:gridCol w:w="880"/>
        <w:gridCol w:w="3100"/>
      </w:tblGrid>
      <w:tr w:rsidR="00EA7123" w:rsidRPr="0022111A" w14:paraId="4910685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7F6280BA" w14:textId="77777777" w:rsidR="00EA7123" w:rsidRPr="0022111A" w:rsidRDefault="00EA7123" w:rsidP="00EA7123">
            <w:pPr>
              <w:spacing w:line="240" w:lineRule="auto"/>
              <w:rPr>
                <w:rFonts w:ascii="Times New Roman" w:eastAsia="Times New Roman" w:hAnsi="Times New Roman" w:cs="Times New Roman"/>
                <w:b/>
                <w:bCs/>
                <w:color w:val="FFFFFF"/>
                <w:sz w:val="28"/>
                <w:szCs w:val="28"/>
                <w:lang w:val="en-US" w:eastAsia="en-US"/>
              </w:rPr>
            </w:pPr>
            <w:r w:rsidRPr="0022111A">
              <w:rPr>
                <w:rFonts w:ascii="Times New Roman" w:eastAsia="Times New Roman" w:hAnsi="Times New Roman" w:cs="Times New Roman"/>
                <w:b/>
                <w:bCs/>
                <w:color w:val="FFFFFF"/>
                <w:sz w:val="28"/>
                <w:szCs w:val="28"/>
                <w:lang w:val="en-US" w:eastAsia="en-US"/>
              </w:rPr>
              <w:t>STT</w:t>
            </w:r>
          </w:p>
        </w:tc>
        <w:tc>
          <w:tcPr>
            <w:tcW w:w="310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00F16DDD" w14:textId="77777777" w:rsidR="00EA7123" w:rsidRPr="0022111A" w:rsidRDefault="00EA7123" w:rsidP="00EA7123">
            <w:pPr>
              <w:spacing w:line="240" w:lineRule="auto"/>
              <w:rPr>
                <w:rFonts w:ascii="Times New Roman" w:eastAsia="Times New Roman" w:hAnsi="Times New Roman" w:cs="Times New Roman"/>
                <w:b/>
                <w:bCs/>
                <w:color w:val="FFFFFF"/>
                <w:sz w:val="28"/>
                <w:szCs w:val="28"/>
                <w:lang w:val="en-US" w:eastAsia="en-US"/>
              </w:rPr>
            </w:pPr>
            <w:r w:rsidRPr="0022111A">
              <w:rPr>
                <w:rFonts w:ascii="Times New Roman" w:eastAsia="Times New Roman" w:hAnsi="Times New Roman" w:cs="Times New Roman"/>
                <w:b/>
                <w:bCs/>
                <w:color w:val="FFFFFF"/>
                <w:sz w:val="28"/>
                <w:szCs w:val="28"/>
                <w:lang w:val="en-US" w:eastAsia="en-US"/>
              </w:rPr>
              <w:t>Use case</w:t>
            </w:r>
          </w:p>
        </w:tc>
      </w:tr>
      <w:tr w:rsidR="00EA7123" w:rsidRPr="0022111A" w14:paraId="51CE6F22"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58090A7"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03A25F2" w14:textId="77424509" w:rsidR="00EA7123" w:rsidRPr="0022111A" w:rsidRDefault="001B127B"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view order</w:t>
            </w:r>
          </w:p>
        </w:tc>
      </w:tr>
      <w:tr w:rsidR="00EA7123" w:rsidRPr="0022111A" w14:paraId="162B7F0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78A4A5C"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539FF0" w14:textId="01924062" w:rsidR="00EA7123" w:rsidRPr="0022111A" w:rsidRDefault="001B127B"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login</w:t>
            </w:r>
          </w:p>
        </w:tc>
      </w:tr>
      <w:tr w:rsidR="00EA7123" w:rsidRPr="0022111A" w14:paraId="0AF9DEF7"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DB5C66E"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18A1FFC"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add order</w:t>
            </w:r>
          </w:p>
        </w:tc>
      </w:tr>
      <w:tr w:rsidR="00EA7123" w:rsidRPr="0022111A" w14:paraId="1B4B01A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2EEB6A18"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1851F5AF"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manage existing order</w:t>
            </w:r>
          </w:p>
        </w:tc>
      </w:tr>
      <w:tr w:rsidR="00EA7123" w:rsidRPr="0022111A" w14:paraId="196F1EF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78C5883"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2C6D6F"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remove order</w:t>
            </w:r>
          </w:p>
        </w:tc>
      </w:tr>
      <w:tr w:rsidR="00EA7123" w:rsidRPr="0022111A" w14:paraId="378C7FFC"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57044CFD"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6</w:t>
            </w:r>
          </w:p>
        </w:tc>
        <w:tc>
          <w:tcPr>
            <w:tcW w:w="3100" w:type="dxa"/>
            <w:tcBorders>
              <w:top w:val="single" w:sz="4" w:space="0" w:color="auto"/>
              <w:left w:val="single" w:sz="4" w:space="0" w:color="auto"/>
              <w:bottom w:val="single" w:sz="4" w:space="0" w:color="44B3E1"/>
              <w:right w:val="single" w:sz="4" w:space="0" w:color="auto"/>
            </w:tcBorders>
            <w:noWrap/>
            <w:vAlign w:val="bottom"/>
            <w:hideMark/>
          </w:tcPr>
          <w:p w14:paraId="5B0A5C87"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order</w:t>
            </w:r>
          </w:p>
        </w:tc>
      </w:tr>
      <w:tr w:rsidR="00EA7123" w:rsidRPr="0022111A" w14:paraId="5B4E8D94"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2416B154"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7</w:t>
            </w:r>
          </w:p>
        </w:tc>
        <w:tc>
          <w:tcPr>
            <w:tcW w:w="310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159DA1A2"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send order to kitchen</w:t>
            </w:r>
          </w:p>
        </w:tc>
      </w:tr>
      <w:tr w:rsidR="00EA7123" w:rsidRPr="0022111A" w14:paraId="09B43C9E"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6F9A5CC6"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E61B5B"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add orderitem</w:t>
            </w:r>
          </w:p>
        </w:tc>
      </w:tr>
      <w:tr w:rsidR="00EA7123" w:rsidRPr="0022111A" w14:paraId="17C07DB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286229B"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EA90C4"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remove orderitem</w:t>
            </w:r>
          </w:p>
        </w:tc>
      </w:tr>
      <w:tr w:rsidR="00EA7123" w:rsidRPr="0022111A" w14:paraId="3E0E3233"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4EA43032"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BD9D006"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print bill</w:t>
            </w:r>
          </w:p>
        </w:tc>
      </w:tr>
      <w:tr w:rsidR="00EA7123" w:rsidRPr="0022111A" w14:paraId="4A7302F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1A894F6"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B677150"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process payment</w:t>
            </w:r>
          </w:p>
        </w:tc>
      </w:tr>
      <w:tr w:rsidR="00EA7123" w:rsidRPr="0022111A" w14:paraId="6D1FFF0A"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3946D112"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CCF709C"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order status</w:t>
            </w:r>
          </w:p>
        </w:tc>
      </w:tr>
      <w:tr w:rsidR="00EA7123" w:rsidRPr="0022111A" w14:paraId="4AF3498D"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7F8811E6"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2239AB8"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view order status</w:t>
            </w:r>
          </w:p>
        </w:tc>
      </w:tr>
      <w:tr w:rsidR="00EA7123" w:rsidRPr="0022111A" w14:paraId="0B1373EB"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725995B7"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1D1721B"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view sales report</w:t>
            </w:r>
          </w:p>
        </w:tc>
      </w:tr>
      <w:tr w:rsidR="00EA7123" w:rsidRPr="0022111A" w14:paraId="3C2785D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452A676"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1C8B729"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manage menu</w:t>
            </w:r>
          </w:p>
        </w:tc>
      </w:tr>
      <w:tr w:rsidR="00EA7123" w:rsidRPr="0022111A" w14:paraId="0492A70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53479E18"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16</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D88CFA3"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add menuitem</w:t>
            </w:r>
          </w:p>
        </w:tc>
      </w:tr>
      <w:tr w:rsidR="00EA7123" w:rsidRPr="0022111A" w14:paraId="4710F16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91DEF3E"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17</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C6FC622"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remove menuitem</w:t>
            </w:r>
          </w:p>
        </w:tc>
      </w:tr>
      <w:tr w:rsidR="00EA7123" w:rsidRPr="0022111A" w14:paraId="739AF34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00AABBA"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46AE332"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menuitem</w:t>
            </w:r>
          </w:p>
        </w:tc>
      </w:tr>
      <w:tr w:rsidR="00EA7123" w:rsidRPr="0022111A" w14:paraId="700C707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A736C72"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91404E3"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view menu</w:t>
            </w:r>
          </w:p>
        </w:tc>
      </w:tr>
    </w:tbl>
    <w:p w14:paraId="5402AB28" w14:textId="77777777" w:rsidR="00EA7123" w:rsidRPr="0022111A" w:rsidRDefault="00EA7123" w:rsidP="004071AD">
      <w:pPr>
        <w:pStyle w:val="ListParagraph"/>
        <w:spacing w:after="120" w:line="360" w:lineRule="auto"/>
        <w:ind w:left="142" w:firstLine="709"/>
        <w:jc w:val="both"/>
        <w:rPr>
          <w:rFonts w:ascii="Times New Roman" w:hAnsi="Times New Roman" w:cs="Times New Roman"/>
          <w:b/>
          <w:bCs/>
          <w:sz w:val="28"/>
          <w:szCs w:val="28"/>
          <w:lang w:val="en-US"/>
        </w:rPr>
      </w:pPr>
    </w:p>
    <w:p w14:paraId="580EAE3E" w14:textId="2D8BC7B7" w:rsidR="006C7117" w:rsidRPr="0022111A" w:rsidRDefault="006C7117"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 xml:space="preserve">5.3 Use-case </w:t>
      </w:r>
      <w:r w:rsidR="001B127B" w:rsidRPr="0022111A">
        <w:rPr>
          <w:rFonts w:ascii="Times New Roman" w:hAnsi="Times New Roman" w:cs="Times New Roman"/>
          <w:b/>
          <w:bCs/>
          <w:sz w:val="28"/>
          <w:szCs w:val="28"/>
          <w:lang w:val="en-US"/>
        </w:rPr>
        <w:t>view order</w:t>
      </w:r>
    </w:p>
    <w:p w14:paraId="27C6672F"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3.1. Summary </w:t>
      </w:r>
    </w:p>
    <w:p w14:paraId="24B6989D" w14:textId="4A9434BA"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staff members (Waiter, Kitchen Staff, Cashier, Manager) to view a list of existing orders in the system and access specific order details, including ordered items, quantities, notes, and order status .</w:t>
      </w:r>
    </w:p>
    <w:p w14:paraId="4AB3E495"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3.2. Flow of Events </w:t>
      </w:r>
    </w:p>
    <w:p w14:paraId="0C099043" w14:textId="32B7A7FA"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3.2.1. Basic Flow The use case begins when a staff member successfully logs into the system and selects the "View Orders" function.</w:t>
      </w:r>
    </w:p>
    <w:p w14:paraId="65F009EB" w14:textId="77777777" w:rsidR="006C7117" w:rsidRPr="0022111A" w:rsidRDefault="006C7117" w:rsidP="006C7117">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system displays a list of current orders with summary information: Order ID, Table Number, Creation Time, and Order Status .</w:t>
      </w:r>
    </w:p>
    <w:p w14:paraId="172430A9" w14:textId="3642924F" w:rsidR="006C7117" w:rsidRPr="0022111A" w:rsidRDefault="006C7117" w:rsidP="001B127B">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staff member can filter the order list by status (e.g., Kitchen Staff filters for "Pending/Preparing", Cashier filters for "Completed") .</w:t>
      </w:r>
    </w:p>
    <w:p w14:paraId="626B7E23" w14:textId="77777777" w:rsidR="006C7117" w:rsidRPr="0022111A" w:rsidRDefault="006C7117" w:rsidP="006C7117">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updates the list according to the selected filter.</w:t>
      </w:r>
    </w:p>
    <w:p w14:paraId="50D2EE23" w14:textId="77777777" w:rsidR="006C7117" w:rsidRPr="0022111A" w:rsidRDefault="006C7117" w:rsidP="006C7117">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staff member selects a specific order to view details.</w:t>
      </w:r>
    </w:p>
    <w:p w14:paraId="4706A45C" w14:textId="77777777" w:rsidR="006C7117" w:rsidRPr="0022111A" w:rsidRDefault="006C7117" w:rsidP="006C7117">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detailed information of that order:</w:t>
      </w:r>
    </w:p>
    <w:p w14:paraId="64DC299F" w14:textId="77777777" w:rsidR="006C7117" w:rsidRPr="0022111A" w:rsidRDefault="006C7117" w:rsidP="006C7117">
      <w:pPr>
        <w:pStyle w:val="ListParagraph"/>
        <w:numPr>
          <w:ilvl w:val="1"/>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General Info: Order ID, table number, time, status, and general notes.</w:t>
      </w:r>
    </w:p>
    <w:p w14:paraId="6D35AE8C" w14:textId="77777777" w:rsidR="006C7117" w:rsidRPr="0022111A" w:rsidRDefault="006C7117" w:rsidP="006C7117">
      <w:pPr>
        <w:pStyle w:val="ListParagraph"/>
        <w:numPr>
          <w:ilvl w:val="1"/>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Items: Name of dishes, quantities, unit price, and specific notes for each item .</w:t>
      </w:r>
    </w:p>
    <w:p w14:paraId="3F761F61" w14:textId="77777777" w:rsidR="006C7117" w:rsidRPr="0022111A" w:rsidRDefault="006C7117" w:rsidP="006C7117">
      <w:pPr>
        <w:pStyle w:val="ListParagraph"/>
        <w:numPr>
          <w:ilvl w:val="1"/>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Subtotal/Total amount.</w:t>
      </w:r>
    </w:p>
    <w:p w14:paraId="319EA315"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3.2.2. Alternative Flows</w:t>
      </w:r>
    </w:p>
    <w:p w14:paraId="2DE3241D" w14:textId="77777777" w:rsidR="006C7117" w:rsidRPr="0022111A" w:rsidRDefault="006C7117" w:rsidP="006C7117">
      <w:pPr>
        <w:pStyle w:val="ListParagraph"/>
        <w:numPr>
          <w:ilvl w:val="0"/>
          <w:numId w:val="1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2a. No orders found: If no orders match the filter criteria, the system displays "No matching orders found."</w:t>
      </w:r>
    </w:p>
    <w:p w14:paraId="7DED2AF2"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3.3. Special Requirements</w:t>
      </w:r>
    </w:p>
    <w:p w14:paraId="0E9591E2" w14:textId="77777777" w:rsidR="006C7117" w:rsidRPr="0022111A" w:rsidRDefault="006C7117" w:rsidP="006C7117">
      <w:pPr>
        <w:pStyle w:val="ListParagraph"/>
        <w:numPr>
          <w:ilvl w:val="0"/>
          <w:numId w:val="1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must update order status in real-time to ensure synchronization between departments (Kitchen, Waiter, Cashier).</w:t>
      </w:r>
    </w:p>
    <w:p w14:paraId="1B0A4A45" w14:textId="77777777" w:rsidR="006C7117" w:rsidRPr="0022111A" w:rsidRDefault="006C7117" w:rsidP="006C7117">
      <w:pPr>
        <w:pStyle w:val="ListParagraph"/>
        <w:numPr>
          <w:ilvl w:val="0"/>
          <w:numId w:val="1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Only authenticated staff members are granted access to this function.</w:t>
      </w:r>
    </w:p>
    <w:p w14:paraId="74CFF142"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3.4. Pre-conditions</w:t>
      </w:r>
    </w:p>
    <w:p w14:paraId="68677A05" w14:textId="77777777" w:rsidR="006C7117" w:rsidRPr="0022111A" w:rsidRDefault="006C7117" w:rsidP="006C7117">
      <w:pPr>
        <w:pStyle w:val="ListParagraph"/>
        <w:numPr>
          <w:ilvl w:val="0"/>
          <w:numId w:val="1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staff member is logged in with a valid role.</w:t>
      </w:r>
    </w:p>
    <w:p w14:paraId="64C0F432" w14:textId="77777777" w:rsidR="006C7117" w:rsidRPr="0022111A" w:rsidRDefault="006C7117" w:rsidP="006C7117">
      <w:pPr>
        <w:pStyle w:val="ListParagraph"/>
        <w:numPr>
          <w:ilvl w:val="0"/>
          <w:numId w:val="1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There is at least one order existing in the database.</w:t>
      </w:r>
    </w:p>
    <w:p w14:paraId="59650EF5"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3.5. Post-conditions</w:t>
      </w:r>
    </w:p>
    <w:p w14:paraId="14FBC352" w14:textId="77777777" w:rsidR="006C7117" w:rsidRPr="0022111A" w:rsidRDefault="006C7117" w:rsidP="006C7117">
      <w:pPr>
        <w:pStyle w:val="ListParagraph"/>
        <w:numPr>
          <w:ilvl w:val="0"/>
          <w:numId w:val="1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System data remains unchanged.</w:t>
      </w:r>
    </w:p>
    <w:p w14:paraId="1980CD00"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3.6. Extension Points</w:t>
      </w:r>
    </w:p>
    <w:p w14:paraId="62BF4ADE" w14:textId="0D091490" w:rsidR="006C7117" w:rsidRPr="0022111A" w:rsidRDefault="006C7117" w:rsidP="001B127B">
      <w:pPr>
        <w:pStyle w:val="ListParagraph"/>
        <w:numPr>
          <w:ilvl w:val="0"/>
          <w:numId w:val="1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Manage Order: Waiters can modify or cancel orders from the detailed view .</w:t>
      </w:r>
    </w:p>
    <w:p w14:paraId="5FA81D42" w14:textId="77777777" w:rsidR="006C7117" w:rsidRPr="0022111A" w:rsidRDefault="006C7117" w:rsidP="006C7117">
      <w:pPr>
        <w:pStyle w:val="ListParagraph"/>
        <w:numPr>
          <w:ilvl w:val="0"/>
          <w:numId w:val="1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Update Order Status: Kitchen Staff can update items to "Preparing" or "Ready".</w:t>
      </w:r>
    </w:p>
    <w:p w14:paraId="4F775B6C" w14:textId="77777777" w:rsidR="006C7117" w:rsidRPr="0022111A" w:rsidRDefault="006C7117" w:rsidP="006C7117">
      <w:pPr>
        <w:pStyle w:val="ListParagraph"/>
        <w:numPr>
          <w:ilvl w:val="0"/>
          <w:numId w:val="1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Process Payment: Cashiers can proceed to checkout for "Completed" orders.</w:t>
      </w:r>
    </w:p>
    <w:p w14:paraId="1F5082ED" w14:textId="77777777" w:rsidR="006C7117" w:rsidRPr="0022111A" w:rsidRDefault="006C7117" w:rsidP="006C7117">
      <w:pPr>
        <w:pStyle w:val="ListParagraph"/>
        <w:spacing w:after="120" w:line="360" w:lineRule="auto"/>
        <w:ind w:left="142" w:firstLine="709"/>
        <w:jc w:val="both"/>
        <w:rPr>
          <w:rFonts w:ascii="Times New Roman" w:hAnsi="Times New Roman" w:cs="Times New Roman"/>
          <w:b/>
          <w:bCs/>
          <w:sz w:val="28"/>
          <w:szCs w:val="28"/>
          <w:lang w:val="en-US"/>
        </w:rPr>
      </w:pPr>
    </w:p>
    <w:p w14:paraId="62E08D54" w14:textId="0A535A1C" w:rsidR="001B127B" w:rsidRPr="0022111A" w:rsidRDefault="001B127B"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5.4 Use-case login</w:t>
      </w:r>
    </w:p>
    <w:p w14:paraId="0D216D20"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4.1. Summary </w:t>
      </w:r>
    </w:p>
    <w:p w14:paraId="5B86B79F" w14:textId="25C8383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staff members (Waiter, Kitchen Staff, Cashier, Manager) to access the system by providing their credentials (staff_id and password). The system authenticates the user and grants access rights based on their specific role.</w:t>
      </w:r>
    </w:p>
    <w:p w14:paraId="5A6A7EB1"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4.2. Flow of Events </w:t>
      </w:r>
    </w:p>
    <w:p w14:paraId="5A3F4838" w14:textId="01FD074F"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4.2.1. Basic Flow The use case begins when a staff member opens the application.</w:t>
      </w:r>
    </w:p>
    <w:p w14:paraId="48C2770B" w14:textId="77777777"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login screen requesting a staff_id and password.</w:t>
      </w:r>
    </w:p>
    <w:p w14:paraId="675DADA5" w14:textId="77777777"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user enters their unique staff_id and password.</w:t>
      </w:r>
    </w:p>
    <w:p w14:paraId="0FDB8C2E" w14:textId="77777777"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credentials against the Staff DB (D4).</w:t>
      </w:r>
    </w:p>
    <w:p w14:paraId="56E3EE18" w14:textId="50E1146B"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identifies the user's role (Waiter, Kitchen Staff, Cashier, or Manager).</w:t>
      </w:r>
    </w:p>
    <w:p w14:paraId="0131E078" w14:textId="77777777"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grants access and redirects the user to the main dashboard corresponding to their role's permissions.</w:t>
      </w:r>
    </w:p>
    <w:p w14:paraId="717D1596"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4.2.2. Alternative Flows</w:t>
      </w:r>
    </w:p>
    <w:p w14:paraId="66B20BF5" w14:textId="77777777" w:rsidR="001B127B" w:rsidRPr="0022111A" w:rsidRDefault="001B127B" w:rsidP="001B127B">
      <w:pPr>
        <w:pStyle w:val="ListParagraph"/>
        <w:numPr>
          <w:ilvl w:val="0"/>
          <w:numId w:val="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3a. Invalid Credentials: If the staff_id or password is incorrect:</w:t>
      </w:r>
    </w:p>
    <w:p w14:paraId="5781B41B" w14:textId="77777777" w:rsidR="001B127B" w:rsidRPr="0022111A" w:rsidRDefault="001B127B" w:rsidP="001B127B">
      <w:pPr>
        <w:pStyle w:val="ListParagraph"/>
        <w:numPr>
          <w:ilvl w:val="1"/>
          <w:numId w:val="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an error message: "Invalid username or password."</w:t>
      </w:r>
    </w:p>
    <w:p w14:paraId="25E7648C" w14:textId="77777777" w:rsidR="001B127B" w:rsidRPr="0022111A" w:rsidRDefault="001B127B" w:rsidP="001B127B">
      <w:pPr>
        <w:pStyle w:val="ListParagraph"/>
        <w:numPr>
          <w:ilvl w:val="1"/>
          <w:numId w:val="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user is returned to the login screen to try again.</w:t>
      </w:r>
    </w:p>
    <w:p w14:paraId="6111D4A2"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4.3. Special Requirements</w:t>
      </w:r>
    </w:p>
    <w:p w14:paraId="60524972" w14:textId="5C3667BA"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None</w:t>
      </w:r>
    </w:p>
    <w:p w14:paraId="709790E7" w14:textId="22ACF57C"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4.4. Pre-conditions</w:t>
      </w:r>
    </w:p>
    <w:p w14:paraId="019EF16C" w14:textId="3FA26342" w:rsidR="001B127B" w:rsidRPr="0022111A" w:rsidRDefault="001B127B" w:rsidP="001B127B">
      <w:pPr>
        <w:pStyle w:val="ListParagraph"/>
        <w:numPr>
          <w:ilvl w:val="0"/>
          <w:numId w:val="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staff member has a valid account created in the system by the Manager.</w:t>
      </w:r>
    </w:p>
    <w:p w14:paraId="49A06751"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4.5. Post-conditions</w:t>
      </w:r>
    </w:p>
    <w:p w14:paraId="29A87947" w14:textId="5E24BEE0" w:rsidR="001B127B" w:rsidRPr="0022111A" w:rsidRDefault="001B127B" w:rsidP="001B127B">
      <w:pPr>
        <w:pStyle w:val="ListParagraph"/>
        <w:numPr>
          <w:ilvl w:val="0"/>
          <w:numId w:val="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successful, the user can use system functions.</w:t>
      </w:r>
    </w:p>
    <w:p w14:paraId="48EC4FA8" w14:textId="6B7CF556" w:rsidR="001B127B" w:rsidRPr="0022111A" w:rsidRDefault="001B127B" w:rsidP="001B127B">
      <w:pPr>
        <w:pStyle w:val="ListParagraph"/>
        <w:numPr>
          <w:ilvl w:val="0"/>
          <w:numId w:val="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tracks which user is performing actions (e.g., which Waiter created an Order).</w:t>
      </w:r>
    </w:p>
    <w:p w14:paraId="2CB8CC3B"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4.6. Extension Points</w:t>
      </w:r>
    </w:p>
    <w:p w14:paraId="487FB200" w14:textId="77777777" w:rsidR="001B127B" w:rsidRPr="0022111A" w:rsidRDefault="001B127B" w:rsidP="001B127B">
      <w:pPr>
        <w:pStyle w:val="ListParagraph"/>
        <w:numPr>
          <w:ilvl w:val="0"/>
          <w:numId w:val="2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Logout: Once logged in, the user can choose to log out to terminate the session.</w:t>
      </w:r>
    </w:p>
    <w:p w14:paraId="3FD6AE33" w14:textId="77777777" w:rsidR="001B127B" w:rsidRPr="0022111A" w:rsidRDefault="001B127B" w:rsidP="006C7117">
      <w:pPr>
        <w:pStyle w:val="ListParagraph"/>
        <w:spacing w:after="120" w:line="360" w:lineRule="auto"/>
        <w:ind w:left="142" w:firstLine="709"/>
        <w:jc w:val="both"/>
        <w:rPr>
          <w:rFonts w:ascii="Times New Roman" w:hAnsi="Times New Roman" w:cs="Times New Roman"/>
          <w:b/>
          <w:bCs/>
          <w:sz w:val="28"/>
          <w:szCs w:val="28"/>
          <w:lang w:val="en-US"/>
        </w:rPr>
      </w:pPr>
    </w:p>
    <w:p w14:paraId="39D35694" w14:textId="46C9E9B8" w:rsidR="001B127B" w:rsidRPr="0022111A" w:rsidRDefault="001B127B"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5.5 Use-case add order</w:t>
      </w:r>
    </w:p>
    <w:p w14:paraId="0AB18132"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5.1. Summary </w:t>
      </w:r>
    </w:p>
    <w:p w14:paraId="7B944556" w14:textId="2561C001"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This use case allows a Waiter to create a new order for a table. The waiter inputs the table number and </w:t>
      </w:r>
      <w:r w:rsidR="006E3B94" w:rsidRPr="0022111A">
        <w:rPr>
          <w:rFonts w:ascii="Times New Roman" w:hAnsi="Times New Roman" w:cs="Times New Roman"/>
          <w:sz w:val="28"/>
          <w:szCs w:val="28"/>
          <w:lang w:val="en-US"/>
        </w:rPr>
        <w:t xml:space="preserve">enter OrderItem id and customer name if it is a potentional customer. </w:t>
      </w:r>
      <w:r w:rsidRPr="0022111A">
        <w:rPr>
          <w:rFonts w:ascii="Times New Roman" w:hAnsi="Times New Roman" w:cs="Times New Roman"/>
          <w:sz w:val="28"/>
          <w:szCs w:val="28"/>
          <w:lang w:val="en-US"/>
        </w:rPr>
        <w:t xml:space="preserve"> The system automatically records the order details, calculates initial values, and prepares the order for the kitchen.</w:t>
      </w:r>
    </w:p>
    <w:p w14:paraId="2D7CBCF9"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5.2. Flow of Events </w:t>
      </w:r>
    </w:p>
    <w:p w14:paraId="0234E16B" w14:textId="25078B6E"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5.2.1. Basic Flow The use case begins when a Waiter selects the "Create New Order" function.</w:t>
      </w:r>
    </w:p>
    <w:p w14:paraId="41B86C03"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blank order form and the current menu (from Menu DB).</w:t>
      </w:r>
    </w:p>
    <w:p w14:paraId="5B147406"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enters the Table Number.</w:t>
      </w:r>
    </w:p>
    <w:p w14:paraId="3AB3FF38"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selects a MenuItem and specifies the Quantity.</w:t>
      </w:r>
    </w:p>
    <w:p w14:paraId="52FD6C1C" w14:textId="4DB49D68"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adds a Note for the dish if the customer has special requests (e.g., "no spicy").</w:t>
      </w:r>
    </w:p>
    <w:p w14:paraId="5F29514D"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system creates an OrderItem linked to the selected MenuItem and calculates the sub-price .</w:t>
      </w:r>
    </w:p>
    <w:p w14:paraId="4F20DCBA"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Steps 3-5 are repeated until all dishes are added to the order.</w:t>
      </w:r>
    </w:p>
    <w:p w14:paraId="3AC098AC"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confirms the order and selects "Send to Kitchen."</w:t>
      </w:r>
    </w:p>
    <w:p w14:paraId="09ADD4CE"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generates a unique Order ID, records the Creation Time, sets the status to "CREATED", and saves the data to the Order DB (D2).</w:t>
      </w:r>
    </w:p>
    <w:p w14:paraId="6CC99FE6"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forwards the Kitchen Order Ticket to the Kitchen Staff.</w:t>
      </w:r>
    </w:p>
    <w:p w14:paraId="0E083C2F"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5.2.2. Alternative Flows</w:t>
      </w:r>
    </w:p>
    <w:p w14:paraId="6CF993D7" w14:textId="77777777" w:rsidR="001B127B" w:rsidRPr="0022111A" w:rsidRDefault="001B127B" w:rsidP="001B127B">
      <w:pPr>
        <w:pStyle w:val="ListParagraph"/>
        <w:numPr>
          <w:ilvl w:val="0"/>
          <w:numId w:val="2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3a. Item Out of Stock: If the selected MenuItem has is_available = false:</w:t>
      </w:r>
    </w:p>
    <w:p w14:paraId="3DA984DC" w14:textId="77777777" w:rsidR="001B127B" w:rsidRPr="0022111A" w:rsidRDefault="001B127B" w:rsidP="001B127B">
      <w:pPr>
        <w:pStyle w:val="ListParagraph"/>
        <w:numPr>
          <w:ilvl w:val="1"/>
          <w:numId w:val="2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warning: "This item is currently out of stock."</w:t>
      </w:r>
    </w:p>
    <w:p w14:paraId="2B5AB92D" w14:textId="77777777" w:rsidR="001B127B" w:rsidRPr="0022111A" w:rsidRDefault="001B127B" w:rsidP="001B127B">
      <w:pPr>
        <w:pStyle w:val="ListParagraph"/>
        <w:numPr>
          <w:ilvl w:val="1"/>
          <w:numId w:val="2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must select a different item or inform the customer.</w:t>
      </w:r>
    </w:p>
    <w:p w14:paraId="527EB13D" w14:textId="77777777" w:rsidR="001B127B" w:rsidRPr="0022111A" w:rsidRDefault="001B127B" w:rsidP="001B127B">
      <w:pPr>
        <w:pStyle w:val="ListParagraph"/>
        <w:numPr>
          <w:ilvl w:val="0"/>
          <w:numId w:val="2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7a. Cancel Order Creation: The Waiter can choose to cancel the process at any time before confirmation. No data is saved to the database.</w:t>
      </w:r>
    </w:p>
    <w:p w14:paraId="61624C59"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5.3. Special Requirements</w:t>
      </w:r>
    </w:p>
    <w:p w14:paraId="1317CE59" w14:textId="77777777" w:rsidR="001B127B" w:rsidRPr="0022111A" w:rsidRDefault="001B127B" w:rsidP="001B127B">
      <w:pPr>
        <w:pStyle w:val="ListParagraph"/>
        <w:numPr>
          <w:ilvl w:val="0"/>
          <w:numId w:val="2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ID must be unique and generated automatically by the system.</w:t>
      </w:r>
    </w:p>
    <w:p w14:paraId="140E5641"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5.4. Pre-conditions</w:t>
      </w:r>
    </w:p>
    <w:p w14:paraId="050FAE58" w14:textId="77777777" w:rsidR="001B127B" w:rsidRPr="0022111A" w:rsidRDefault="001B127B" w:rsidP="001B127B">
      <w:pPr>
        <w:pStyle w:val="ListParagraph"/>
        <w:numPr>
          <w:ilvl w:val="0"/>
          <w:numId w:val="2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into the system.</w:t>
      </w:r>
    </w:p>
    <w:p w14:paraId="45A01852" w14:textId="77777777" w:rsidR="001B127B" w:rsidRPr="0022111A" w:rsidRDefault="001B127B" w:rsidP="001B127B">
      <w:pPr>
        <w:pStyle w:val="ListParagraph"/>
        <w:numPr>
          <w:ilvl w:val="0"/>
          <w:numId w:val="2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requested table is currently available.</w:t>
      </w:r>
    </w:p>
    <w:p w14:paraId="29D1DE07"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5.5. Post-conditions</w:t>
      </w:r>
    </w:p>
    <w:p w14:paraId="733F7D05" w14:textId="77777777" w:rsidR="001B127B" w:rsidRPr="0022111A" w:rsidRDefault="001B127B" w:rsidP="001B127B">
      <w:pPr>
        <w:pStyle w:val="ListParagraph"/>
        <w:numPr>
          <w:ilvl w:val="0"/>
          <w:numId w:val="2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new order is successfully stored in the Order DB.</w:t>
      </w:r>
    </w:p>
    <w:p w14:paraId="65AC17C9" w14:textId="77777777" w:rsidR="001B127B" w:rsidRPr="0022111A" w:rsidRDefault="001B127B" w:rsidP="001B127B">
      <w:pPr>
        <w:pStyle w:val="ListParagraph"/>
        <w:numPr>
          <w:ilvl w:val="0"/>
          <w:numId w:val="2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status of the order is set to "CREATED".</w:t>
      </w:r>
    </w:p>
    <w:p w14:paraId="16195450" w14:textId="77777777" w:rsidR="001B127B" w:rsidRPr="0022111A" w:rsidRDefault="001B127B" w:rsidP="001B127B">
      <w:pPr>
        <w:pStyle w:val="ListParagraph"/>
        <w:numPr>
          <w:ilvl w:val="0"/>
          <w:numId w:val="2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can now view this order in their pending list.</w:t>
      </w:r>
    </w:p>
    <w:p w14:paraId="64C42FD1"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5.6. Extension Points</w:t>
      </w:r>
    </w:p>
    <w:p w14:paraId="1088E43E" w14:textId="379DB449" w:rsidR="00E5037E" w:rsidRPr="0022111A" w:rsidRDefault="001B127B" w:rsidP="00E5037E">
      <w:pPr>
        <w:pStyle w:val="ListParagraph"/>
        <w:numPr>
          <w:ilvl w:val="0"/>
          <w:numId w:val="3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Manage Order: Once created, the order can be modified (add/remove items) or canceled by the Waiter .</w:t>
      </w:r>
    </w:p>
    <w:p w14:paraId="74BEC001" w14:textId="77777777" w:rsidR="001B127B" w:rsidRPr="0022111A" w:rsidRDefault="001B127B" w:rsidP="006C7117">
      <w:pPr>
        <w:pStyle w:val="ListParagraph"/>
        <w:spacing w:after="120" w:line="360" w:lineRule="auto"/>
        <w:ind w:left="142" w:firstLine="709"/>
        <w:jc w:val="both"/>
        <w:rPr>
          <w:rFonts w:ascii="Times New Roman" w:hAnsi="Times New Roman" w:cs="Times New Roman"/>
          <w:b/>
          <w:bCs/>
          <w:sz w:val="28"/>
          <w:szCs w:val="28"/>
          <w:lang w:val="en-US"/>
        </w:rPr>
      </w:pPr>
    </w:p>
    <w:p w14:paraId="608DE44A" w14:textId="30E9A495" w:rsidR="00E5037E" w:rsidRPr="0022111A" w:rsidRDefault="00E5037E"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5.6 Use-case manage existing order</w:t>
      </w:r>
    </w:p>
    <w:p w14:paraId="6C40E9FE"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6.1. Summary</w:t>
      </w:r>
      <w:r w:rsidRPr="0022111A">
        <w:rPr>
          <w:rFonts w:ascii="Times New Roman" w:hAnsi="Times New Roman" w:cs="Times New Roman"/>
          <w:sz w:val="28"/>
          <w:szCs w:val="28"/>
          <w:lang w:val="en-US"/>
        </w:rPr>
        <w:t xml:space="preserve"> </w:t>
      </w:r>
    </w:p>
    <w:p w14:paraId="7FA17C32" w14:textId="66191B80"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Waiter to modify an active order. This includes adding new items, removing existing items, updating item quantities, or canceling the entire order if requested by the customer .</w:t>
      </w:r>
    </w:p>
    <w:p w14:paraId="1499A9F0"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6.2. Flow of Events</w:t>
      </w:r>
      <w:r w:rsidRPr="0022111A">
        <w:rPr>
          <w:rFonts w:ascii="Times New Roman" w:hAnsi="Times New Roman" w:cs="Times New Roman"/>
          <w:sz w:val="28"/>
          <w:szCs w:val="28"/>
          <w:lang w:val="en-US"/>
        </w:rPr>
        <w:t xml:space="preserve"> </w:t>
      </w:r>
    </w:p>
    <w:p w14:paraId="7126948E" w14:textId="3D3E283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6.2.1. Basic Flow</w:t>
      </w:r>
      <w:r w:rsidRPr="0022111A">
        <w:rPr>
          <w:rFonts w:ascii="Times New Roman" w:hAnsi="Times New Roman" w:cs="Times New Roman"/>
          <w:sz w:val="28"/>
          <w:szCs w:val="28"/>
          <w:lang w:val="en-US"/>
        </w:rPr>
        <w:t xml:space="preserve"> The use case begins when a Waiter selects an existing order from the "View Orders" screen.</w:t>
      </w:r>
    </w:p>
    <w:p w14:paraId="701DF84E"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current details of the selected order, including the list of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 xml:space="preserve"> .</w:t>
      </w:r>
    </w:p>
    <w:p w14:paraId="48CBB7C1"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chooses one of the following actions:</w:t>
      </w:r>
    </w:p>
    <w:p w14:paraId="4A5544D9" w14:textId="77777777" w:rsidR="00E5037E" w:rsidRPr="0022111A" w:rsidRDefault="00E5037E" w:rsidP="00E5037E">
      <w:pPr>
        <w:pStyle w:val="ListParagraph"/>
        <w:numPr>
          <w:ilvl w:val="1"/>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Add Item:</w:t>
      </w:r>
      <w:r w:rsidRPr="0022111A">
        <w:rPr>
          <w:rFonts w:ascii="Times New Roman" w:hAnsi="Times New Roman" w:cs="Times New Roman"/>
          <w:sz w:val="28"/>
          <w:szCs w:val="28"/>
          <w:lang w:val="en-US"/>
        </w:rPr>
        <w:t xml:space="preserve"> The Waiter selects additional </w:t>
      </w:r>
      <w:r w:rsidRPr="0022111A">
        <w:rPr>
          <w:rFonts w:ascii="Times New Roman" w:hAnsi="Times New Roman" w:cs="Times New Roman"/>
          <w:b/>
          <w:bCs/>
          <w:sz w:val="28"/>
          <w:szCs w:val="28"/>
          <w:lang w:val="en-US"/>
        </w:rPr>
        <w:t>MenuItems</w:t>
      </w:r>
      <w:r w:rsidRPr="0022111A">
        <w:rPr>
          <w:rFonts w:ascii="Times New Roman" w:hAnsi="Times New Roman" w:cs="Times New Roman"/>
          <w:sz w:val="28"/>
          <w:szCs w:val="28"/>
          <w:lang w:val="en-US"/>
        </w:rPr>
        <w:t xml:space="preserve"> and quantities. The system creates new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records.</w:t>
      </w:r>
    </w:p>
    <w:p w14:paraId="443F1B96" w14:textId="77777777" w:rsidR="00E5037E" w:rsidRPr="0022111A" w:rsidRDefault="00E5037E" w:rsidP="00E5037E">
      <w:pPr>
        <w:pStyle w:val="ListParagraph"/>
        <w:numPr>
          <w:ilvl w:val="1"/>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Update Quantity:</w:t>
      </w:r>
      <w:r w:rsidRPr="0022111A">
        <w:rPr>
          <w:rFonts w:ascii="Times New Roman" w:hAnsi="Times New Roman" w:cs="Times New Roman"/>
          <w:sz w:val="28"/>
          <w:szCs w:val="28"/>
          <w:lang w:val="en-US"/>
        </w:rPr>
        <w:t xml:space="preserve"> The Waiter modifies the quantity of an existing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w:t>
      </w:r>
    </w:p>
    <w:p w14:paraId="441232C4" w14:textId="77777777" w:rsidR="00E5037E" w:rsidRPr="0022111A" w:rsidRDefault="00E5037E" w:rsidP="00E5037E">
      <w:pPr>
        <w:pStyle w:val="ListParagraph"/>
        <w:numPr>
          <w:ilvl w:val="1"/>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Remove Item:</w:t>
      </w:r>
      <w:r w:rsidRPr="0022111A">
        <w:rPr>
          <w:rFonts w:ascii="Times New Roman" w:hAnsi="Times New Roman" w:cs="Times New Roman"/>
          <w:sz w:val="28"/>
          <w:szCs w:val="28"/>
          <w:lang w:val="en-US"/>
        </w:rPr>
        <w:t xml:space="preserve"> The Waiter deletes a specific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from the order.</w:t>
      </w:r>
    </w:p>
    <w:p w14:paraId="09326AEA"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After each modification, the system recalculates the subtotal and updates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6E3C4116"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selects "Update Kitchen" to send the modifications.</w:t>
      </w:r>
    </w:p>
    <w:p w14:paraId="1899DE08"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sends an updated </w:t>
      </w:r>
      <w:r w:rsidRPr="0022111A">
        <w:rPr>
          <w:rFonts w:ascii="Times New Roman" w:hAnsi="Times New Roman" w:cs="Times New Roman"/>
          <w:b/>
          <w:bCs/>
          <w:sz w:val="28"/>
          <w:szCs w:val="28"/>
          <w:lang w:val="en-US"/>
        </w:rPr>
        <w:t>Kitchen Order Ticket</w:t>
      </w:r>
      <w:r w:rsidRPr="0022111A">
        <w:rPr>
          <w:rFonts w:ascii="Times New Roman" w:hAnsi="Times New Roman" w:cs="Times New Roman"/>
          <w:sz w:val="28"/>
          <w:szCs w:val="28"/>
          <w:lang w:val="en-US"/>
        </w:rPr>
        <w:t xml:space="preserve"> to the Chef.</w:t>
      </w:r>
    </w:p>
    <w:p w14:paraId="61E7A841"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6.2.2. Alternative Flows</w:t>
      </w:r>
    </w:p>
    <w:p w14:paraId="0CB5FF26" w14:textId="3792EDE2" w:rsidR="00E5037E" w:rsidRPr="0022111A" w:rsidRDefault="00E5037E" w:rsidP="00E5037E">
      <w:pPr>
        <w:pStyle w:val="ListParagraph"/>
        <w:numPr>
          <w:ilvl w:val="0"/>
          <w:numId w:val="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2a. Cancel Order: 1. The Waiter selects the "Cancel Order" option. 2. The system prompts for confirmation. 3. Upon confirmation, the system updates the order status to </w:t>
      </w:r>
      <w:r w:rsidRPr="0022111A">
        <w:rPr>
          <w:rFonts w:ascii="Times New Roman" w:hAnsi="Times New Roman" w:cs="Times New Roman"/>
          <w:b/>
          <w:bCs/>
          <w:sz w:val="28"/>
          <w:szCs w:val="28"/>
          <w:lang w:val="en-US"/>
        </w:rPr>
        <w:t>"CANCELED"</w:t>
      </w:r>
      <w:r w:rsidRPr="0022111A">
        <w:rPr>
          <w:rFonts w:ascii="Times New Roman" w:hAnsi="Times New Roman" w:cs="Times New Roman"/>
          <w:sz w:val="28"/>
          <w:szCs w:val="28"/>
          <w:lang w:val="en-US"/>
        </w:rPr>
        <w:t xml:space="preserve"> in the </w:t>
      </w:r>
      <w:r w:rsidRPr="0022111A">
        <w:rPr>
          <w:rFonts w:ascii="Times New Roman" w:hAnsi="Times New Roman" w:cs="Times New Roman"/>
          <w:b/>
          <w:bCs/>
          <w:sz w:val="28"/>
          <w:szCs w:val="28"/>
          <w:lang w:val="en-US"/>
        </w:rPr>
        <w:t>Order DB</w:t>
      </w:r>
      <w:r w:rsidRPr="0022111A">
        <w:rPr>
          <w:rFonts w:ascii="Times New Roman" w:hAnsi="Times New Roman" w:cs="Times New Roman"/>
          <w:sz w:val="28"/>
          <w:szCs w:val="28"/>
          <w:lang w:val="en-US"/>
        </w:rPr>
        <w:t>.</w:t>
      </w:r>
    </w:p>
    <w:p w14:paraId="3D0A14F2" w14:textId="77777777" w:rsidR="00E5037E" w:rsidRPr="0022111A" w:rsidRDefault="00E5037E" w:rsidP="00E5037E">
      <w:pPr>
        <w:pStyle w:val="ListParagraph"/>
        <w:numPr>
          <w:ilvl w:val="0"/>
          <w:numId w:val="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4a. Order Already Prepared:</w:t>
      </w:r>
      <w:r w:rsidRPr="0022111A">
        <w:rPr>
          <w:rFonts w:ascii="Times New Roman" w:hAnsi="Times New Roman" w:cs="Times New Roman"/>
          <w:sz w:val="28"/>
          <w:szCs w:val="28"/>
          <w:lang w:val="en-US"/>
        </w:rPr>
        <w:t xml:space="preserve"> If the Kitchen Staff has already marked an item as "Ready", the system prevents the Waiter from removing or modifying that specific item.</w:t>
      </w:r>
    </w:p>
    <w:p w14:paraId="46D24DF9"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6.3. Special Requirements</w:t>
      </w:r>
    </w:p>
    <w:p w14:paraId="0D061CEE" w14:textId="77777777" w:rsidR="00E5037E" w:rsidRPr="0022111A" w:rsidRDefault="00E5037E" w:rsidP="00E5037E">
      <w:pPr>
        <w:pStyle w:val="ListParagraph"/>
        <w:numPr>
          <w:ilvl w:val="0"/>
          <w:numId w:val="3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must maintain a history of changes for auditing purposes.</w:t>
      </w:r>
    </w:p>
    <w:p w14:paraId="3E909746" w14:textId="77777777" w:rsidR="00E5037E" w:rsidRPr="0022111A" w:rsidRDefault="00E5037E" w:rsidP="00E5037E">
      <w:pPr>
        <w:pStyle w:val="ListParagraph"/>
        <w:numPr>
          <w:ilvl w:val="0"/>
          <w:numId w:val="3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Status updates must be reflected immediately on the Kitchen Staff's display.</w:t>
      </w:r>
    </w:p>
    <w:p w14:paraId="4C0836D7"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6.4. Pre-conditions</w:t>
      </w:r>
    </w:p>
    <w:p w14:paraId="722CAAD9" w14:textId="77777777" w:rsidR="00E5037E" w:rsidRPr="0022111A" w:rsidRDefault="00E5037E" w:rsidP="00E5037E">
      <w:pPr>
        <w:pStyle w:val="ListParagraph"/>
        <w:numPr>
          <w:ilvl w:val="0"/>
          <w:numId w:val="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36A33162" w14:textId="77777777" w:rsidR="00E5037E" w:rsidRPr="0022111A" w:rsidRDefault="00E5037E" w:rsidP="00E5037E">
      <w:pPr>
        <w:pStyle w:val="ListParagraph"/>
        <w:numPr>
          <w:ilvl w:val="0"/>
          <w:numId w:val="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not "Paid" or "Canceled" (only active orders can be managed).</w:t>
      </w:r>
    </w:p>
    <w:p w14:paraId="2DAA3B78"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6.5. Post-conditions</w:t>
      </w:r>
    </w:p>
    <w:p w14:paraId="76B82D47" w14:textId="77777777" w:rsidR="00E5037E" w:rsidRPr="0022111A" w:rsidRDefault="00E5037E" w:rsidP="00E5037E">
      <w:pPr>
        <w:pStyle w:val="ListParagraph"/>
        <w:numPr>
          <w:ilvl w:val="0"/>
          <w:numId w:val="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details are updated in the database.</w:t>
      </w:r>
    </w:p>
    <w:p w14:paraId="12ADEFF6" w14:textId="77777777" w:rsidR="00E5037E" w:rsidRPr="0022111A" w:rsidRDefault="00E5037E" w:rsidP="00E5037E">
      <w:pPr>
        <w:pStyle w:val="ListParagraph"/>
        <w:numPr>
          <w:ilvl w:val="0"/>
          <w:numId w:val="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receives notification of changes.</w:t>
      </w:r>
    </w:p>
    <w:p w14:paraId="35DB6AE3"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6.6. Extension Points</w:t>
      </w:r>
    </w:p>
    <w:p w14:paraId="3DA05AFC" w14:textId="77777777" w:rsidR="00E5037E" w:rsidRPr="0022111A" w:rsidRDefault="00E5037E" w:rsidP="00E5037E">
      <w:pPr>
        <w:pStyle w:val="ListParagraph"/>
        <w:numPr>
          <w:ilvl w:val="0"/>
          <w:numId w:val="3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Update Order Status:</w:t>
      </w:r>
      <w:r w:rsidRPr="0022111A">
        <w:rPr>
          <w:rFonts w:ascii="Times New Roman" w:hAnsi="Times New Roman" w:cs="Times New Roman"/>
          <w:sz w:val="28"/>
          <w:szCs w:val="28"/>
          <w:lang w:val="en-US"/>
        </w:rPr>
        <w:t xml:space="preserve"> Once the modifications are sent, the Kitchen Staff can proceed with "Preparing" or "Ready" .</w:t>
      </w:r>
    </w:p>
    <w:p w14:paraId="703BA3A0" w14:textId="77777777" w:rsidR="00E5037E" w:rsidRPr="0022111A" w:rsidRDefault="00E5037E" w:rsidP="006C7117">
      <w:pPr>
        <w:pStyle w:val="ListParagraph"/>
        <w:spacing w:after="120" w:line="360" w:lineRule="auto"/>
        <w:ind w:left="142" w:firstLine="709"/>
        <w:jc w:val="both"/>
        <w:rPr>
          <w:rFonts w:ascii="Times New Roman" w:hAnsi="Times New Roman" w:cs="Times New Roman"/>
          <w:sz w:val="28"/>
          <w:szCs w:val="28"/>
          <w:lang w:val="en-US"/>
        </w:rPr>
      </w:pPr>
    </w:p>
    <w:p w14:paraId="575B0E39" w14:textId="72E5E13D" w:rsidR="00E5037E" w:rsidRPr="0022111A" w:rsidRDefault="00E5037E"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5.7 Use-case remove order</w:t>
      </w:r>
    </w:p>
    <w:p w14:paraId="62080151"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7.1. Summary</w:t>
      </w:r>
      <w:r w:rsidRPr="0022111A">
        <w:rPr>
          <w:rFonts w:ascii="Times New Roman" w:hAnsi="Times New Roman" w:cs="Times New Roman"/>
          <w:sz w:val="28"/>
          <w:szCs w:val="28"/>
          <w:lang w:val="en-US"/>
        </w:rPr>
        <w:t xml:space="preserve"> </w:t>
      </w:r>
    </w:p>
    <w:p w14:paraId="333C77C3" w14:textId="079E6150"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Waiter to cancel an existing order if a customer requests to stop their meal or if the order was created by mistake. The system updates the order status and notifies relevant departments to stop service.</w:t>
      </w:r>
    </w:p>
    <w:p w14:paraId="4D00235C"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7.2. Flow of Events</w:t>
      </w:r>
      <w:r w:rsidRPr="0022111A">
        <w:rPr>
          <w:rFonts w:ascii="Times New Roman" w:hAnsi="Times New Roman" w:cs="Times New Roman"/>
          <w:sz w:val="28"/>
          <w:szCs w:val="28"/>
          <w:lang w:val="en-US"/>
        </w:rPr>
        <w:t xml:space="preserve"> </w:t>
      </w:r>
    </w:p>
    <w:p w14:paraId="31CB3FF8" w14:textId="682776A9"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7.2.1. Basic Flow</w:t>
      </w:r>
      <w:r w:rsidRPr="0022111A">
        <w:rPr>
          <w:rFonts w:ascii="Times New Roman" w:hAnsi="Times New Roman" w:cs="Times New Roman"/>
          <w:sz w:val="28"/>
          <w:szCs w:val="28"/>
          <w:lang w:val="en-US"/>
        </w:rPr>
        <w:t xml:space="preserve"> The use case begins when a Waiter selects an active order from the "View Orders" screen.</w:t>
      </w:r>
    </w:p>
    <w:p w14:paraId="5D61D58C"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the </w:t>
      </w:r>
      <w:r w:rsidRPr="0022111A">
        <w:rPr>
          <w:rFonts w:ascii="Times New Roman" w:hAnsi="Times New Roman" w:cs="Times New Roman"/>
          <w:b/>
          <w:bCs/>
          <w:sz w:val="28"/>
          <w:szCs w:val="28"/>
          <w:lang w:val="en-US"/>
        </w:rPr>
        <w:t>"Cancel Order"</w:t>
      </w:r>
      <w:r w:rsidRPr="0022111A">
        <w:rPr>
          <w:rFonts w:ascii="Times New Roman" w:hAnsi="Times New Roman" w:cs="Times New Roman"/>
          <w:sz w:val="28"/>
          <w:szCs w:val="28"/>
          <w:lang w:val="en-US"/>
        </w:rPr>
        <w:t xml:space="preserve"> option.</w:t>
      </w:r>
    </w:p>
    <w:p w14:paraId="0D4A4E81"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system prompts the Waiter to provide a reason for cancellation (optional) and asks for confirmation.</w:t>
      </w:r>
    </w:p>
    <w:p w14:paraId="76B25AE4"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confirms the cancellation.</w:t>
      </w:r>
    </w:p>
    <w:p w14:paraId="3355C73A"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status of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to </w:t>
      </w:r>
      <w:r w:rsidRPr="0022111A">
        <w:rPr>
          <w:rFonts w:ascii="Times New Roman" w:hAnsi="Times New Roman" w:cs="Times New Roman"/>
          <w:b/>
          <w:bCs/>
          <w:sz w:val="28"/>
          <w:szCs w:val="28"/>
          <w:lang w:val="en-US"/>
        </w:rPr>
        <w:t>"CANCELED"</w:t>
      </w:r>
      <w:r w:rsidRPr="0022111A">
        <w:rPr>
          <w:rFonts w:ascii="Times New Roman" w:hAnsi="Times New Roman" w:cs="Times New Roman"/>
          <w:sz w:val="28"/>
          <w:szCs w:val="28"/>
          <w:lang w:val="en-US"/>
        </w:rPr>
        <w:t xml:space="preserve">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7CC8D335"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sends a cancellation notification to the </w:t>
      </w:r>
      <w:r w:rsidRPr="0022111A">
        <w:rPr>
          <w:rFonts w:ascii="Times New Roman" w:hAnsi="Times New Roman" w:cs="Times New Roman"/>
          <w:b/>
          <w:bCs/>
          <w:sz w:val="28"/>
          <w:szCs w:val="28"/>
          <w:lang w:val="en-US"/>
        </w:rPr>
        <w:t>Kitchen Staff</w:t>
      </w:r>
      <w:r w:rsidRPr="0022111A">
        <w:rPr>
          <w:rFonts w:ascii="Times New Roman" w:hAnsi="Times New Roman" w:cs="Times New Roman"/>
          <w:sz w:val="28"/>
          <w:szCs w:val="28"/>
          <w:lang w:val="en-US"/>
        </w:rPr>
        <w:t xml:space="preserve"> to stop preparation (if the order was in "Pending" or "Preparing" status).</w:t>
      </w:r>
    </w:p>
    <w:p w14:paraId="3F5BA1F9"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releases the table associated with the order, making it available for new customers.</w:t>
      </w:r>
    </w:p>
    <w:p w14:paraId="3961A1E7"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confirmation message: "Order [ID] has been successfully canceled."</w:t>
      </w:r>
    </w:p>
    <w:p w14:paraId="718CE997"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7.2.2. Alternative Flows</w:t>
      </w:r>
    </w:p>
    <w:p w14:paraId="46CB3EFE" w14:textId="77777777" w:rsidR="00E5037E" w:rsidRPr="0022111A" w:rsidRDefault="00E5037E" w:rsidP="00E5037E">
      <w:pPr>
        <w:pStyle w:val="ListParagraph"/>
        <w:numPr>
          <w:ilvl w:val="0"/>
          <w:numId w:val="3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3b. Waiter Aborts:</w:t>
      </w:r>
      <w:r w:rsidRPr="0022111A">
        <w:rPr>
          <w:rFonts w:ascii="Times New Roman" w:hAnsi="Times New Roman" w:cs="Times New Roman"/>
          <w:sz w:val="28"/>
          <w:szCs w:val="28"/>
          <w:lang w:val="en-US"/>
        </w:rPr>
        <w:t xml:space="preserve"> If the Waiter selects "No" at the confirmation prompt, the system returns to the order detail screen without making any changes.</w:t>
      </w:r>
    </w:p>
    <w:p w14:paraId="7E3C63BF"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7.3. Special Requirements</w:t>
      </w:r>
    </w:p>
    <w:p w14:paraId="6DCB8F8B" w14:textId="77777777" w:rsidR="00E5037E" w:rsidRPr="0022111A" w:rsidRDefault="00E5037E" w:rsidP="00E5037E">
      <w:pPr>
        <w:pStyle w:val="ListParagraph"/>
        <w:numPr>
          <w:ilvl w:val="0"/>
          <w:numId w:val="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Once an order is canceled, it cannot be reopened. A new order must be created if the customer changes their mind.</w:t>
      </w:r>
    </w:p>
    <w:p w14:paraId="28AC42A8"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7.4. Pre-conditions</w:t>
      </w:r>
    </w:p>
    <w:p w14:paraId="7385FB3F" w14:textId="77777777" w:rsidR="00E5037E" w:rsidRPr="0022111A" w:rsidRDefault="00E5037E" w:rsidP="00E5037E">
      <w:pPr>
        <w:pStyle w:val="ListParagraph"/>
        <w:numPr>
          <w:ilvl w:val="0"/>
          <w:numId w:val="4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7604A661" w14:textId="77777777" w:rsidR="00E5037E" w:rsidRPr="0022111A" w:rsidRDefault="00E5037E" w:rsidP="00E5037E">
      <w:pPr>
        <w:pStyle w:val="ListParagraph"/>
        <w:numPr>
          <w:ilvl w:val="0"/>
          <w:numId w:val="4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is currently in an active state (Created, Pending, or Preparing).</w:t>
      </w:r>
    </w:p>
    <w:p w14:paraId="2B6FD93E"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7.5. Post-conditions</w:t>
      </w:r>
    </w:p>
    <w:p w14:paraId="7CEDD8B1" w14:textId="77777777" w:rsidR="00E5037E" w:rsidRPr="0022111A" w:rsidRDefault="00E5037E" w:rsidP="00E5037E">
      <w:pPr>
        <w:pStyle w:val="ListParagraph"/>
        <w:numPr>
          <w:ilvl w:val="0"/>
          <w:numId w:val="4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updated to "CANCELED".</w:t>
      </w:r>
    </w:p>
    <w:p w14:paraId="4B9EEED8" w14:textId="77777777" w:rsidR="00E5037E" w:rsidRPr="0022111A" w:rsidRDefault="00E5037E" w:rsidP="00E5037E">
      <w:pPr>
        <w:pStyle w:val="ListParagraph"/>
        <w:numPr>
          <w:ilvl w:val="0"/>
          <w:numId w:val="4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no longer sees the order in their active preparation list.</w:t>
      </w:r>
    </w:p>
    <w:p w14:paraId="084F1C27" w14:textId="2EE09BDF" w:rsidR="00E5037E" w:rsidRPr="0022111A" w:rsidRDefault="00E5037E" w:rsidP="00065FCF">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7.6. Extension Points</w:t>
      </w:r>
    </w:p>
    <w:p w14:paraId="1CA69D59" w14:textId="0D67C18A" w:rsidR="00065FCF" w:rsidRPr="0022111A" w:rsidRDefault="00065FCF" w:rsidP="00065FC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2718BD8E" w14:textId="77777777" w:rsidR="002533C9" w:rsidRPr="0022111A" w:rsidRDefault="002533C9" w:rsidP="00255732">
      <w:pPr>
        <w:pStyle w:val="ListParagraph"/>
        <w:spacing w:after="120" w:line="360" w:lineRule="auto"/>
        <w:ind w:left="142" w:firstLine="709"/>
        <w:jc w:val="both"/>
        <w:rPr>
          <w:rFonts w:ascii="Times New Roman" w:hAnsi="Times New Roman" w:cs="Times New Roman"/>
          <w:b/>
          <w:bCs/>
          <w:sz w:val="28"/>
          <w:szCs w:val="28"/>
          <w:lang w:val="en-US"/>
        </w:rPr>
      </w:pPr>
    </w:p>
    <w:p w14:paraId="1520B676" w14:textId="10DEFB0E" w:rsidR="00830A76" w:rsidRPr="0022111A" w:rsidRDefault="00830A7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5.8 Use-case update order st</w:t>
      </w:r>
      <w:r w:rsidR="00074602" w:rsidRPr="0022111A">
        <w:rPr>
          <w:rFonts w:ascii="Times New Roman" w:hAnsi="Times New Roman" w:cs="Times New Roman"/>
          <w:b/>
          <w:bCs/>
          <w:sz w:val="28"/>
          <w:szCs w:val="28"/>
          <w:lang w:val="en-US"/>
        </w:rPr>
        <w:t>atus</w:t>
      </w:r>
    </w:p>
    <w:p w14:paraId="2A2A5F1D"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8.1. Summary</w:t>
      </w:r>
      <w:r w:rsidRPr="0022111A">
        <w:rPr>
          <w:rFonts w:ascii="Times New Roman" w:hAnsi="Times New Roman" w:cs="Times New Roman"/>
          <w:sz w:val="28"/>
          <w:szCs w:val="28"/>
          <w:lang w:val="en-US"/>
        </w:rPr>
        <w:t xml:space="preserve"> </w:t>
      </w:r>
    </w:p>
    <w:p w14:paraId="7F85FA36" w14:textId="57A68432"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Kitchen Staff to update the preparation progress of an order. When an order is marked as "Ready", the system automatically deducts the required ingredients from the inventory.</w:t>
      </w:r>
    </w:p>
    <w:p w14:paraId="3D0970C7"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8.2. Flow of Events</w:t>
      </w:r>
      <w:r w:rsidRPr="0022111A">
        <w:rPr>
          <w:rFonts w:ascii="Times New Roman" w:hAnsi="Times New Roman" w:cs="Times New Roman"/>
          <w:sz w:val="28"/>
          <w:szCs w:val="28"/>
          <w:lang w:val="en-US"/>
        </w:rPr>
        <w:t xml:space="preserve"> </w:t>
      </w:r>
    </w:p>
    <w:p w14:paraId="51DCE0C1" w14:textId="368F930F"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8.2.1. Basic Flow</w:t>
      </w:r>
      <w:r w:rsidRPr="0022111A">
        <w:rPr>
          <w:rFonts w:ascii="Times New Roman" w:hAnsi="Times New Roman" w:cs="Times New Roman"/>
          <w:sz w:val="28"/>
          <w:szCs w:val="28"/>
          <w:lang w:val="en-US"/>
        </w:rPr>
        <w:t xml:space="preserve"> The use case begins when a Kitchen Staff member views the list of pending orders.</w:t>
      </w:r>
    </w:p>
    <w:p w14:paraId="21A71EC3"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list of orders sent by Waiters that are in "Pending" or "Preparing" status.</w:t>
      </w:r>
    </w:p>
    <w:p w14:paraId="2353DFBB"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selects a specific order to view the list of items and quantities.</w:t>
      </w:r>
    </w:p>
    <w:p w14:paraId="63BAC7F2"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Kitchen Staff selects the </w:t>
      </w:r>
      <w:r w:rsidRPr="0022111A">
        <w:rPr>
          <w:rFonts w:ascii="Times New Roman" w:hAnsi="Times New Roman" w:cs="Times New Roman"/>
          <w:b/>
          <w:bCs/>
          <w:sz w:val="28"/>
          <w:szCs w:val="28"/>
          <w:lang w:val="en-US"/>
        </w:rPr>
        <w:t>"Preparing"</w:t>
      </w:r>
      <w:r w:rsidRPr="0022111A">
        <w:rPr>
          <w:rFonts w:ascii="Times New Roman" w:hAnsi="Times New Roman" w:cs="Times New Roman"/>
          <w:sz w:val="28"/>
          <w:szCs w:val="28"/>
          <w:lang w:val="en-US"/>
        </w:rPr>
        <w:t xml:space="preserve"> status when they start cooking. The system updates the status in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0F9585E7"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Once the dishes are finished, the Kitchen Staff selects the </w:t>
      </w:r>
      <w:r w:rsidRPr="0022111A">
        <w:rPr>
          <w:rFonts w:ascii="Times New Roman" w:hAnsi="Times New Roman" w:cs="Times New Roman"/>
          <w:b/>
          <w:bCs/>
          <w:sz w:val="28"/>
          <w:szCs w:val="28"/>
          <w:lang w:val="en-US"/>
        </w:rPr>
        <w:t>"Ready"</w:t>
      </w:r>
      <w:r w:rsidRPr="0022111A">
        <w:rPr>
          <w:rFonts w:ascii="Times New Roman" w:hAnsi="Times New Roman" w:cs="Times New Roman"/>
          <w:sz w:val="28"/>
          <w:szCs w:val="28"/>
          <w:lang w:val="en-US"/>
        </w:rPr>
        <w:t xml:space="preserve"> status.</w:t>
      </w:r>
    </w:p>
    <w:p w14:paraId="763EB379"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performs the following automatic actions:</w:t>
      </w:r>
    </w:p>
    <w:p w14:paraId="5E7830E0" w14:textId="77777777" w:rsidR="00830A76" w:rsidRPr="0022111A" w:rsidRDefault="00830A76" w:rsidP="00830A76">
      <w:pPr>
        <w:pStyle w:val="ListParagraph"/>
        <w:numPr>
          <w:ilvl w:val="1"/>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Updates the order status to </w:t>
      </w:r>
      <w:r w:rsidRPr="0022111A">
        <w:rPr>
          <w:rFonts w:ascii="Times New Roman" w:hAnsi="Times New Roman" w:cs="Times New Roman"/>
          <w:b/>
          <w:bCs/>
          <w:sz w:val="28"/>
          <w:szCs w:val="28"/>
          <w:lang w:val="en-US"/>
        </w:rPr>
        <w:t>"READY"</w:t>
      </w:r>
      <w:r w:rsidRPr="0022111A">
        <w:rPr>
          <w:rFonts w:ascii="Times New Roman" w:hAnsi="Times New Roman" w:cs="Times New Roman"/>
          <w:sz w:val="28"/>
          <w:szCs w:val="28"/>
          <w:lang w:val="en-US"/>
        </w:rPr>
        <w:t xml:space="preserve">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43F7EE65" w14:textId="77777777" w:rsidR="00830A76" w:rsidRPr="0022111A" w:rsidRDefault="00830A76" w:rsidP="00830A76">
      <w:pPr>
        <w:pStyle w:val="ListParagraph"/>
        <w:numPr>
          <w:ilvl w:val="1"/>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Inventory Deduction:</w:t>
      </w:r>
      <w:r w:rsidRPr="0022111A">
        <w:rPr>
          <w:rFonts w:ascii="Times New Roman" w:hAnsi="Times New Roman" w:cs="Times New Roman"/>
          <w:sz w:val="28"/>
          <w:szCs w:val="28"/>
          <w:lang w:val="en-US"/>
        </w:rPr>
        <w:t xml:space="preserve"> Identifies the ingredients for each item in the order and subtracts the corresponding quantities from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19817D8C"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sends a "Food Ready" notification to the Waiter.</w:t>
      </w:r>
    </w:p>
    <w:p w14:paraId="17BA2A12"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8.2.2. Alternative Flows</w:t>
      </w:r>
    </w:p>
    <w:p w14:paraId="5BECAF95" w14:textId="77777777" w:rsidR="00830A76" w:rsidRPr="0022111A" w:rsidRDefault="00830A76" w:rsidP="00830A76">
      <w:pPr>
        <w:pStyle w:val="ListParagraph"/>
        <w:numPr>
          <w:ilvl w:val="0"/>
          <w:numId w:val="4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4a. Item Unavailable:</w:t>
      </w:r>
      <w:r w:rsidRPr="0022111A">
        <w:rPr>
          <w:rFonts w:ascii="Times New Roman" w:hAnsi="Times New Roman" w:cs="Times New Roman"/>
          <w:sz w:val="28"/>
          <w:szCs w:val="28"/>
          <w:lang w:val="en-US"/>
        </w:rPr>
        <w:t xml:space="preserve"> If the Kitchen Staff discovers an ingredient is missing after starting:</w:t>
      </w:r>
    </w:p>
    <w:p w14:paraId="2218C611" w14:textId="77777777" w:rsidR="00830A76" w:rsidRPr="0022111A" w:rsidRDefault="00830A76" w:rsidP="00830A76">
      <w:pPr>
        <w:pStyle w:val="ListParagraph"/>
        <w:numPr>
          <w:ilvl w:val="1"/>
          <w:numId w:val="4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They notify the Waiter to inform the customer.</w:t>
      </w:r>
    </w:p>
    <w:p w14:paraId="2B7332F9" w14:textId="77777777" w:rsidR="00830A76" w:rsidRPr="0022111A" w:rsidRDefault="00830A76" w:rsidP="00830A76">
      <w:pPr>
        <w:pStyle w:val="ListParagraph"/>
        <w:numPr>
          <w:ilvl w:val="1"/>
          <w:numId w:val="4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The Waiter uses the </w:t>
      </w:r>
      <w:r w:rsidRPr="0022111A">
        <w:rPr>
          <w:rFonts w:ascii="Times New Roman" w:hAnsi="Times New Roman" w:cs="Times New Roman"/>
          <w:b/>
          <w:bCs/>
          <w:sz w:val="28"/>
          <w:szCs w:val="28"/>
          <w:lang w:val="en-US"/>
        </w:rPr>
        <w:t>Manage Order</w:t>
      </w:r>
      <w:r w:rsidRPr="0022111A">
        <w:rPr>
          <w:rFonts w:ascii="Times New Roman" w:hAnsi="Times New Roman" w:cs="Times New Roman"/>
          <w:sz w:val="28"/>
          <w:szCs w:val="28"/>
          <w:lang w:val="en-US"/>
        </w:rPr>
        <w:t xml:space="preserve"> use case to remove or replace the item.</w:t>
      </w:r>
    </w:p>
    <w:p w14:paraId="7D774827"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8.3. Special Requirements</w:t>
      </w:r>
    </w:p>
    <w:p w14:paraId="64180E3B" w14:textId="77777777" w:rsidR="00830A76" w:rsidRPr="0022111A" w:rsidRDefault="00830A76" w:rsidP="00830A76">
      <w:pPr>
        <w:pStyle w:val="ListParagraph"/>
        <w:numPr>
          <w:ilvl w:val="0"/>
          <w:numId w:val="4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inventory deduction logic must be precise based on the recipes defined in the system.</w:t>
      </w:r>
    </w:p>
    <w:p w14:paraId="09E6D643" w14:textId="77777777" w:rsidR="00830A76" w:rsidRPr="0022111A" w:rsidRDefault="00830A76" w:rsidP="00830A76">
      <w:pPr>
        <w:pStyle w:val="ListParagraph"/>
        <w:numPr>
          <w:ilvl w:val="0"/>
          <w:numId w:val="4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should alert the Manager if inventory levels fall below a minimum threshold after deduction.</w:t>
      </w:r>
    </w:p>
    <w:p w14:paraId="77B6803C"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8.4. Pre-conditions</w:t>
      </w:r>
    </w:p>
    <w:p w14:paraId="2F626AF8" w14:textId="77777777" w:rsidR="00830A76" w:rsidRPr="0022111A" w:rsidRDefault="00830A76" w:rsidP="00830A76">
      <w:pPr>
        <w:pStyle w:val="ListParagraph"/>
        <w:numPr>
          <w:ilvl w:val="0"/>
          <w:numId w:val="4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is logged in.</w:t>
      </w:r>
    </w:p>
    <w:p w14:paraId="6DAE7898" w14:textId="77777777" w:rsidR="00830A76" w:rsidRPr="0022111A" w:rsidRDefault="00830A76" w:rsidP="00830A76">
      <w:pPr>
        <w:pStyle w:val="ListParagraph"/>
        <w:numPr>
          <w:ilvl w:val="0"/>
          <w:numId w:val="4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An order has been sent to the kitchen by a Waiter (Status: "Pending").</w:t>
      </w:r>
    </w:p>
    <w:p w14:paraId="59554A84"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8.5. Post-conditions</w:t>
      </w:r>
    </w:p>
    <w:p w14:paraId="381887FD" w14:textId="77777777" w:rsidR="00830A76" w:rsidRPr="0022111A" w:rsidRDefault="00830A76" w:rsidP="00830A76">
      <w:pPr>
        <w:pStyle w:val="ListParagraph"/>
        <w:numPr>
          <w:ilvl w:val="0"/>
          <w:numId w:val="4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updated to "READY".</w:t>
      </w:r>
    </w:p>
    <w:p w14:paraId="2025CD2E" w14:textId="77777777" w:rsidR="00830A76" w:rsidRPr="0022111A" w:rsidRDefault="00830A76" w:rsidP="00830A76">
      <w:pPr>
        <w:pStyle w:val="ListParagraph"/>
        <w:numPr>
          <w:ilvl w:val="0"/>
          <w:numId w:val="4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Inventory levels are updated (decreased) in the database.</w:t>
      </w:r>
    </w:p>
    <w:p w14:paraId="653D1023" w14:textId="77777777" w:rsidR="00830A76" w:rsidRPr="0022111A" w:rsidRDefault="00830A76" w:rsidP="00830A76">
      <w:pPr>
        <w:pStyle w:val="ListParagraph"/>
        <w:numPr>
          <w:ilvl w:val="0"/>
          <w:numId w:val="4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notified to serve the food.</w:t>
      </w:r>
    </w:p>
    <w:p w14:paraId="72A0F1EB"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8.6. Extension Points</w:t>
      </w:r>
    </w:p>
    <w:p w14:paraId="236DB118" w14:textId="77777777" w:rsidR="00830A76" w:rsidRPr="0022111A" w:rsidRDefault="00830A76" w:rsidP="00830A76">
      <w:pPr>
        <w:pStyle w:val="ListParagraph"/>
        <w:numPr>
          <w:ilvl w:val="0"/>
          <w:numId w:val="4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Manage Menu &amp; Inventory:</w:t>
      </w:r>
      <w:r w:rsidRPr="0022111A">
        <w:rPr>
          <w:rFonts w:ascii="Times New Roman" w:hAnsi="Times New Roman" w:cs="Times New Roman"/>
          <w:sz w:val="28"/>
          <w:szCs w:val="28"/>
          <w:lang w:val="en-US"/>
        </w:rPr>
        <w:t xml:space="preserve"> Managers can check the updated stock levels resulting from this use case.</w:t>
      </w:r>
    </w:p>
    <w:p w14:paraId="2A381119" w14:textId="77777777" w:rsidR="00830A76" w:rsidRPr="0022111A" w:rsidRDefault="00830A76" w:rsidP="00255732">
      <w:pPr>
        <w:pStyle w:val="ListParagraph"/>
        <w:spacing w:after="120" w:line="360" w:lineRule="auto"/>
        <w:ind w:left="142" w:firstLine="709"/>
        <w:jc w:val="both"/>
        <w:rPr>
          <w:rFonts w:ascii="Times New Roman" w:hAnsi="Times New Roman" w:cs="Times New Roman"/>
          <w:sz w:val="28"/>
          <w:szCs w:val="28"/>
          <w:lang w:val="en-US"/>
        </w:rPr>
      </w:pPr>
    </w:p>
    <w:p w14:paraId="09F30B94" w14:textId="1437A65D" w:rsidR="00830A76" w:rsidRPr="0022111A" w:rsidRDefault="00830A7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5.9 Use-case send order to kitchen</w:t>
      </w:r>
    </w:p>
    <w:p w14:paraId="66B58933" w14:textId="77777777" w:rsidR="00830A76" w:rsidRPr="0022111A" w:rsidRDefault="00830A76" w:rsidP="00830A7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9.1. Summary</w:t>
      </w:r>
    </w:p>
    <w:p w14:paraId="310BC85D" w14:textId="271188B0"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This use case allows a Waiter to finalize a customer's order and transmit the details to the Kitchen Staff for preparation. This action officially moves the order from the "Created" phase to the "Pending" phase in the kitchen queue.</w:t>
      </w:r>
    </w:p>
    <w:p w14:paraId="5F21D0FB"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9.2. Flow of Events</w:t>
      </w:r>
      <w:r w:rsidRPr="0022111A">
        <w:rPr>
          <w:rFonts w:ascii="Times New Roman" w:hAnsi="Times New Roman" w:cs="Times New Roman"/>
          <w:sz w:val="28"/>
          <w:szCs w:val="28"/>
          <w:lang w:val="en-US"/>
        </w:rPr>
        <w:t xml:space="preserve"> </w:t>
      </w:r>
    </w:p>
    <w:p w14:paraId="2C1266C3" w14:textId="5D5D4B62"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9.2.1. Basic Flow</w:t>
      </w:r>
      <w:r w:rsidRPr="0022111A">
        <w:rPr>
          <w:rFonts w:ascii="Times New Roman" w:hAnsi="Times New Roman" w:cs="Times New Roman"/>
          <w:sz w:val="28"/>
          <w:szCs w:val="28"/>
          <w:lang w:val="en-US"/>
        </w:rPr>
        <w:t xml:space="preserve"> The use case begins when a Waiter completes adding items to a new or existing order.</w:t>
      </w:r>
    </w:p>
    <w:p w14:paraId="58FD0B8C" w14:textId="77777777" w:rsidR="00830A76" w:rsidRPr="0022111A" w:rsidRDefault="00830A76" w:rsidP="00830A76">
      <w:pPr>
        <w:pStyle w:val="ListParagraph"/>
        <w:numPr>
          <w:ilvl w:val="0"/>
          <w:numId w:val="4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The Waiter selects the </w:t>
      </w:r>
      <w:r w:rsidRPr="0022111A">
        <w:rPr>
          <w:rFonts w:ascii="Times New Roman" w:hAnsi="Times New Roman" w:cs="Times New Roman"/>
          <w:b/>
          <w:bCs/>
          <w:sz w:val="28"/>
          <w:szCs w:val="28"/>
          <w:lang w:val="en-US"/>
        </w:rPr>
        <w:t>"Send to Kitchen"</w:t>
      </w:r>
      <w:r w:rsidRPr="0022111A">
        <w:rPr>
          <w:rFonts w:ascii="Times New Roman" w:hAnsi="Times New Roman" w:cs="Times New Roman"/>
          <w:sz w:val="28"/>
          <w:szCs w:val="28"/>
          <w:lang w:val="en-US"/>
        </w:rPr>
        <w:t xml:space="preserve"> option on the order management screen.</w:t>
      </w:r>
    </w:p>
    <w:p w14:paraId="63F50652" w14:textId="77777777" w:rsidR="00830A76" w:rsidRPr="0022111A" w:rsidRDefault="00830A76" w:rsidP="00830A76">
      <w:pPr>
        <w:pStyle w:val="ListParagraph"/>
        <w:numPr>
          <w:ilvl w:val="0"/>
          <w:numId w:val="4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status of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to </w:t>
      </w:r>
      <w:r w:rsidRPr="0022111A">
        <w:rPr>
          <w:rFonts w:ascii="Times New Roman" w:hAnsi="Times New Roman" w:cs="Times New Roman"/>
          <w:b/>
          <w:bCs/>
          <w:sz w:val="28"/>
          <w:szCs w:val="28"/>
          <w:lang w:val="en-US"/>
        </w:rPr>
        <w:t>"PENDING"</w:t>
      </w:r>
      <w:r w:rsidRPr="0022111A">
        <w:rPr>
          <w:rFonts w:ascii="Times New Roman" w:hAnsi="Times New Roman" w:cs="Times New Roman"/>
          <w:sz w:val="28"/>
          <w:szCs w:val="28"/>
          <w:lang w:val="en-US"/>
        </w:rPr>
        <w:t xml:space="preserve"> (or "Sent to Kitchen")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595E41C6" w14:textId="77777777" w:rsidR="00830A76" w:rsidRPr="0022111A" w:rsidRDefault="00830A76" w:rsidP="00830A76">
      <w:pPr>
        <w:pStyle w:val="ListParagraph"/>
        <w:numPr>
          <w:ilvl w:val="0"/>
          <w:numId w:val="4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confirmation to the Waiter: "Order sent to kitchen successfully."</w:t>
      </w:r>
    </w:p>
    <w:p w14:paraId="5FF75E63" w14:textId="28203457" w:rsidR="00830A76" w:rsidRPr="0022111A" w:rsidRDefault="00830A76" w:rsidP="00830A7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9.2.2. Alternative Flows</w:t>
      </w:r>
    </w:p>
    <w:p w14:paraId="5CD349E1" w14:textId="1754DB2B"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142EEEF8" w14:textId="77777777" w:rsidR="00830A76" w:rsidRPr="0022111A" w:rsidRDefault="00830A76" w:rsidP="00830A7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9.3. Special Requirements</w:t>
      </w:r>
    </w:p>
    <w:p w14:paraId="2603CF95" w14:textId="44154325"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2E2C322E"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9.4. Pre-conditions</w:t>
      </w:r>
    </w:p>
    <w:p w14:paraId="708DDE0F" w14:textId="77777777" w:rsidR="00830A76" w:rsidRPr="0022111A" w:rsidRDefault="00830A76" w:rsidP="00830A76">
      <w:pPr>
        <w:pStyle w:val="ListParagraph"/>
        <w:numPr>
          <w:ilvl w:val="0"/>
          <w:numId w:val="5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0D8CCD01" w14:textId="405D182F" w:rsidR="00830A76" w:rsidRPr="0022111A" w:rsidRDefault="00830A76" w:rsidP="00830A76">
      <w:pPr>
        <w:pStyle w:val="ListParagraph"/>
        <w:numPr>
          <w:ilvl w:val="0"/>
          <w:numId w:val="5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An order has been created and is currently in the "Created" state.</w:t>
      </w:r>
    </w:p>
    <w:p w14:paraId="6DA15409"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9.5. Post-conditions</w:t>
      </w:r>
    </w:p>
    <w:p w14:paraId="6121D1B5" w14:textId="77777777" w:rsidR="00830A76" w:rsidRPr="0022111A" w:rsidRDefault="00830A76" w:rsidP="00830A76">
      <w:pPr>
        <w:pStyle w:val="ListParagraph"/>
        <w:numPr>
          <w:ilvl w:val="0"/>
          <w:numId w:val="5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updated in the database.</w:t>
      </w:r>
    </w:p>
    <w:p w14:paraId="6976F115" w14:textId="77777777" w:rsidR="00830A76" w:rsidRPr="0022111A" w:rsidRDefault="00830A76" w:rsidP="00830A76">
      <w:pPr>
        <w:pStyle w:val="ListParagraph"/>
        <w:numPr>
          <w:ilvl w:val="0"/>
          <w:numId w:val="5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appears on the Kitchen Staff’s "Pending Orders" list.</w:t>
      </w:r>
    </w:p>
    <w:p w14:paraId="130B94CA"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9.6. Extension Points</w:t>
      </w:r>
    </w:p>
    <w:p w14:paraId="3E57BAE9" w14:textId="77777777" w:rsidR="00830A76" w:rsidRPr="0022111A" w:rsidRDefault="00830A76" w:rsidP="00830A76">
      <w:pPr>
        <w:pStyle w:val="ListParagraph"/>
        <w:numPr>
          <w:ilvl w:val="0"/>
          <w:numId w:val="5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Update Order Status:</w:t>
      </w:r>
      <w:r w:rsidRPr="0022111A">
        <w:rPr>
          <w:rFonts w:ascii="Times New Roman" w:hAnsi="Times New Roman" w:cs="Times New Roman"/>
          <w:sz w:val="28"/>
          <w:szCs w:val="28"/>
          <w:lang w:val="en-US"/>
        </w:rPr>
        <w:t xml:space="preserve"> The Kitchen Staff can now pick up this order to start "Preparing".</w:t>
      </w:r>
    </w:p>
    <w:p w14:paraId="383AFD3E" w14:textId="77777777" w:rsidR="00830A76" w:rsidRPr="0022111A" w:rsidRDefault="00830A76" w:rsidP="00255732">
      <w:pPr>
        <w:pStyle w:val="ListParagraph"/>
        <w:spacing w:after="120" w:line="360" w:lineRule="auto"/>
        <w:ind w:left="142" w:firstLine="709"/>
        <w:jc w:val="both"/>
        <w:rPr>
          <w:rFonts w:ascii="Times New Roman" w:hAnsi="Times New Roman" w:cs="Times New Roman"/>
          <w:sz w:val="28"/>
          <w:szCs w:val="28"/>
          <w:lang w:val="en-US"/>
        </w:rPr>
      </w:pPr>
    </w:p>
    <w:p w14:paraId="1108EF12" w14:textId="23239916" w:rsidR="00830A76" w:rsidRPr="0022111A" w:rsidRDefault="00830A7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5.10 Use-case add order item</w:t>
      </w:r>
    </w:p>
    <w:p w14:paraId="0F9C0DA8"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10.1. Summary</w:t>
      </w:r>
      <w:r w:rsidRPr="0022111A">
        <w:rPr>
          <w:rFonts w:ascii="Times New Roman" w:hAnsi="Times New Roman" w:cs="Times New Roman"/>
          <w:sz w:val="28"/>
          <w:szCs w:val="28"/>
          <w:lang w:val="en-US"/>
        </w:rPr>
        <w:t xml:space="preserve"> </w:t>
      </w:r>
    </w:p>
    <w:p w14:paraId="25B874C1" w14:textId="1DE9061B"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Waiter to add a specific dish (MenuItem) to an existing or new order. The system creates a link between the order and the menu, capturing the quantity and any specific customer preferences for that item.</w:t>
      </w:r>
    </w:p>
    <w:p w14:paraId="42BA70F5"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10.2. Flow of Events</w:t>
      </w:r>
      <w:r w:rsidRPr="0022111A">
        <w:rPr>
          <w:rFonts w:ascii="Times New Roman" w:hAnsi="Times New Roman" w:cs="Times New Roman"/>
          <w:sz w:val="28"/>
          <w:szCs w:val="28"/>
          <w:lang w:val="en-US"/>
        </w:rPr>
        <w:t xml:space="preserve"> </w:t>
      </w:r>
    </w:p>
    <w:p w14:paraId="3063C40A" w14:textId="70C4A352"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10.2.1. Basic Flow</w:t>
      </w:r>
      <w:r w:rsidRPr="0022111A">
        <w:rPr>
          <w:rFonts w:ascii="Times New Roman" w:hAnsi="Times New Roman" w:cs="Times New Roman"/>
          <w:sz w:val="28"/>
          <w:szCs w:val="28"/>
          <w:lang w:val="en-US"/>
        </w:rPr>
        <w:t xml:space="preserve"> The use case begins when the Waiter is within an Order interface and selects "Add Dish".</w:t>
      </w:r>
    </w:p>
    <w:p w14:paraId="7E6488BF"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list of available </w:t>
      </w:r>
      <w:r w:rsidRPr="0022111A">
        <w:rPr>
          <w:rFonts w:ascii="Times New Roman" w:hAnsi="Times New Roman" w:cs="Times New Roman"/>
          <w:b/>
          <w:bCs/>
          <w:sz w:val="28"/>
          <w:szCs w:val="28"/>
          <w:lang w:val="en-US"/>
        </w:rPr>
        <w:t>MenuItems</w:t>
      </w:r>
      <w:r w:rsidRPr="0022111A">
        <w:rPr>
          <w:rFonts w:ascii="Times New Roman" w:hAnsi="Times New Roman" w:cs="Times New Roman"/>
          <w:sz w:val="28"/>
          <w:szCs w:val="28"/>
          <w:lang w:val="en-US"/>
        </w:rPr>
        <w:t xml:space="preserve"> categorized by type (main dish, side dish, dessert).</w:t>
      </w:r>
    </w:p>
    <w:p w14:paraId="71DF14C6"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searches for or selects a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from the list.</w:t>
      </w:r>
    </w:p>
    <w:p w14:paraId="162CE6D8"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enters the </w:t>
      </w:r>
      <w:r w:rsidRPr="0022111A">
        <w:rPr>
          <w:rFonts w:ascii="Times New Roman" w:hAnsi="Times New Roman" w:cs="Times New Roman"/>
          <w:b/>
          <w:bCs/>
          <w:sz w:val="28"/>
          <w:szCs w:val="28"/>
          <w:lang w:val="en-US"/>
        </w:rPr>
        <w:t>Quantity</w:t>
      </w:r>
      <w:r w:rsidRPr="0022111A">
        <w:rPr>
          <w:rFonts w:ascii="Times New Roman" w:hAnsi="Times New Roman" w:cs="Times New Roman"/>
          <w:sz w:val="28"/>
          <w:szCs w:val="28"/>
          <w:lang w:val="en-US"/>
        </w:rPr>
        <w:t xml:space="preserve"> (e.g., 2).</w:t>
      </w:r>
    </w:p>
    <w:p w14:paraId="53A0AA22"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enters a </w:t>
      </w:r>
      <w:r w:rsidRPr="0022111A">
        <w:rPr>
          <w:rFonts w:ascii="Times New Roman" w:hAnsi="Times New Roman" w:cs="Times New Roman"/>
          <w:b/>
          <w:bCs/>
          <w:sz w:val="28"/>
          <w:szCs w:val="28"/>
          <w:lang w:val="en-US"/>
        </w:rPr>
        <w:t>Note</w:t>
      </w:r>
      <w:r w:rsidRPr="0022111A">
        <w:rPr>
          <w:rFonts w:ascii="Times New Roman" w:hAnsi="Times New Roman" w:cs="Times New Roman"/>
          <w:sz w:val="28"/>
          <w:szCs w:val="28"/>
          <w:lang w:val="en-US"/>
        </w:rPr>
        <w:t xml:space="preserve"> if the customer has a special request (e.g., "extra sauce", "no onions").</w:t>
      </w:r>
    </w:p>
    <w:p w14:paraId="55ABC6FF"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item's availability (is_available == true).</w:t>
      </w:r>
    </w:p>
    <w:p w14:paraId="39FE0D03"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creates a new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record with a unique order_item_id.</w:t>
      </w:r>
    </w:p>
    <w:p w14:paraId="624606E7"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captures the current price from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and calculates the total for this item (price * quantity).</w:t>
      </w:r>
    </w:p>
    <w:p w14:paraId="3383AB74"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attaches this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to the current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w:t>
      </w:r>
    </w:p>
    <w:p w14:paraId="5D554B51"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updates the provisional total of the order.</w:t>
      </w:r>
    </w:p>
    <w:p w14:paraId="2C375BE3"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10.2.2. Alternative Flows</w:t>
      </w:r>
    </w:p>
    <w:p w14:paraId="62CCD7CC" w14:textId="77777777" w:rsidR="00830A76" w:rsidRPr="0022111A" w:rsidRDefault="00830A76" w:rsidP="00830A76">
      <w:pPr>
        <w:pStyle w:val="ListParagraph"/>
        <w:numPr>
          <w:ilvl w:val="0"/>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5a. Item Out of Stock:</w:t>
      </w:r>
      <w:r w:rsidRPr="0022111A">
        <w:rPr>
          <w:rFonts w:ascii="Times New Roman" w:hAnsi="Times New Roman" w:cs="Times New Roman"/>
          <w:sz w:val="28"/>
          <w:szCs w:val="28"/>
          <w:lang w:val="en-US"/>
        </w:rPr>
        <w:t xml:space="preserve"> If the item is marked as unavailable:</w:t>
      </w:r>
    </w:p>
    <w:p w14:paraId="677FA01F" w14:textId="77777777" w:rsidR="00830A76" w:rsidRPr="0022111A" w:rsidRDefault="00830A76" w:rsidP="00830A76">
      <w:pPr>
        <w:pStyle w:val="ListParagraph"/>
        <w:numPr>
          <w:ilvl w:val="1"/>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message: "Sorry, this dish is currently out of stock."</w:t>
      </w:r>
    </w:p>
    <w:p w14:paraId="262EBE7F" w14:textId="77777777" w:rsidR="00830A76" w:rsidRPr="0022111A" w:rsidRDefault="00830A76" w:rsidP="00830A76">
      <w:pPr>
        <w:pStyle w:val="ListParagraph"/>
        <w:numPr>
          <w:ilvl w:val="1"/>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prompted to select another item.</w:t>
      </w:r>
    </w:p>
    <w:p w14:paraId="6A4EE3ED" w14:textId="77777777" w:rsidR="00830A76" w:rsidRPr="0022111A" w:rsidRDefault="00830A76" w:rsidP="00830A76">
      <w:pPr>
        <w:pStyle w:val="ListParagraph"/>
        <w:numPr>
          <w:ilvl w:val="0"/>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3a. Invalid Quantity:</w:t>
      </w:r>
      <w:r w:rsidRPr="0022111A">
        <w:rPr>
          <w:rFonts w:ascii="Times New Roman" w:hAnsi="Times New Roman" w:cs="Times New Roman"/>
          <w:sz w:val="28"/>
          <w:szCs w:val="28"/>
          <w:lang w:val="en-US"/>
        </w:rPr>
        <w:t xml:space="preserve"> If the Waiter enters a non-numeric or negative value:</w:t>
      </w:r>
    </w:p>
    <w:p w14:paraId="6F8AFA79" w14:textId="77777777" w:rsidR="00830A76" w:rsidRPr="0022111A" w:rsidRDefault="00830A76" w:rsidP="00830A76">
      <w:pPr>
        <w:pStyle w:val="ListParagraph"/>
        <w:numPr>
          <w:ilvl w:val="1"/>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an error and requests a valid quantity.</w:t>
      </w:r>
    </w:p>
    <w:p w14:paraId="41B7EC11"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10.3. Special Requirements</w:t>
      </w:r>
    </w:p>
    <w:p w14:paraId="47E8289C" w14:textId="77777777" w:rsidR="00830A76" w:rsidRPr="0022111A" w:rsidRDefault="00830A76" w:rsidP="00830A76">
      <w:pPr>
        <w:pStyle w:val="ListParagraph"/>
        <w:numPr>
          <w:ilvl w:val="0"/>
          <w:numId w:val="5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must allow multiple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 xml:space="preserve"> for the same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if they have different notes (e.g., one "Phở - No onions" and one "Phở - Extra beef").</w:t>
      </w:r>
    </w:p>
    <w:p w14:paraId="306AB9BF"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10.4. Pre-conditions</w:t>
      </w:r>
    </w:p>
    <w:p w14:paraId="09649C65" w14:textId="77777777" w:rsidR="00830A76" w:rsidRPr="0022111A" w:rsidRDefault="00830A76" w:rsidP="00830A76">
      <w:pPr>
        <w:pStyle w:val="ListParagraph"/>
        <w:numPr>
          <w:ilvl w:val="0"/>
          <w:numId w:val="5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An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has already been initialized (has an Order ID).</w:t>
      </w:r>
    </w:p>
    <w:p w14:paraId="73D09785" w14:textId="77777777" w:rsidR="00830A76" w:rsidRPr="0022111A" w:rsidRDefault="00830A76" w:rsidP="00830A76">
      <w:pPr>
        <w:pStyle w:val="ListParagraph"/>
        <w:numPr>
          <w:ilvl w:val="0"/>
          <w:numId w:val="5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2451B870"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10.5. Post-conditions</w:t>
      </w:r>
    </w:p>
    <w:p w14:paraId="6E1D628C" w14:textId="77777777" w:rsidR="00830A76" w:rsidRPr="0022111A" w:rsidRDefault="00830A76" w:rsidP="00830A76">
      <w:pPr>
        <w:pStyle w:val="ListParagraph"/>
        <w:numPr>
          <w:ilvl w:val="0"/>
          <w:numId w:val="5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new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is saved in the database and linked to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w:t>
      </w:r>
    </w:p>
    <w:p w14:paraId="785A8819" w14:textId="77777777" w:rsidR="00830A76" w:rsidRPr="0022111A" w:rsidRDefault="00830A76" w:rsidP="00830A76">
      <w:pPr>
        <w:pStyle w:val="ListParagraph"/>
        <w:numPr>
          <w:ilvl w:val="0"/>
          <w:numId w:val="5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Order's total amount is updated.</w:t>
      </w:r>
    </w:p>
    <w:p w14:paraId="59036AFC" w14:textId="7755EFB9" w:rsidR="00830A76"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10.6. Extension Point</w:t>
      </w:r>
    </w:p>
    <w:p w14:paraId="79A565C0" w14:textId="2D21165F"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3AFE2574" w14:textId="77777777"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p>
    <w:p w14:paraId="153178FA" w14:textId="1A79D601" w:rsidR="00255732" w:rsidRPr="0022111A" w:rsidRDefault="00830A7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5.11 Use-case remove order item</w:t>
      </w:r>
    </w:p>
    <w:p w14:paraId="3E60D885"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11.1. Summary</w:t>
      </w:r>
      <w:r w:rsidRPr="0022111A">
        <w:rPr>
          <w:rFonts w:ascii="Times New Roman" w:hAnsi="Times New Roman" w:cs="Times New Roman"/>
          <w:sz w:val="28"/>
          <w:szCs w:val="28"/>
          <w:lang w:val="en-US"/>
        </w:rPr>
        <w:t xml:space="preserve"> </w:t>
      </w:r>
    </w:p>
    <w:p w14:paraId="7FF65B9D" w14:textId="132CF28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Waiter to remove a specific item (OrderItem) from an existing order, usually because the customer changed their mind or the item was added by mistake. The system updates the order details and recalculates the total.</w:t>
      </w:r>
    </w:p>
    <w:p w14:paraId="73F3BE4C"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11.2. Flow of Events</w:t>
      </w:r>
      <w:r w:rsidRPr="0022111A">
        <w:rPr>
          <w:rFonts w:ascii="Times New Roman" w:hAnsi="Times New Roman" w:cs="Times New Roman"/>
          <w:sz w:val="28"/>
          <w:szCs w:val="28"/>
          <w:lang w:val="en-US"/>
        </w:rPr>
        <w:t xml:space="preserve"> </w:t>
      </w:r>
    </w:p>
    <w:p w14:paraId="292595A4" w14:textId="245F37FE"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11.2.1. Basic Flow</w:t>
      </w:r>
      <w:r w:rsidRPr="0022111A">
        <w:rPr>
          <w:rFonts w:ascii="Times New Roman" w:hAnsi="Times New Roman" w:cs="Times New Roman"/>
          <w:sz w:val="28"/>
          <w:szCs w:val="28"/>
          <w:lang w:val="en-US"/>
        </w:rPr>
        <w:t xml:space="preserve"> The use case begins when the Waiter is viewing the details of an active order.</w:t>
      </w:r>
    </w:p>
    <w:p w14:paraId="21EA74F2"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list of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 xml:space="preserve"> currently attached to the order.</w:t>
      </w:r>
    </w:p>
    <w:p w14:paraId="3A951C84"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the specific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they wish to remove.</w:t>
      </w:r>
    </w:p>
    <w:p w14:paraId="0573BB10"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the </w:t>
      </w:r>
      <w:r w:rsidRPr="0022111A">
        <w:rPr>
          <w:rFonts w:ascii="Times New Roman" w:hAnsi="Times New Roman" w:cs="Times New Roman"/>
          <w:b/>
          <w:bCs/>
          <w:sz w:val="28"/>
          <w:szCs w:val="28"/>
          <w:lang w:val="en-US"/>
        </w:rPr>
        <w:t>"Remove"</w:t>
      </w:r>
      <w:r w:rsidRPr="0022111A">
        <w:rPr>
          <w:rFonts w:ascii="Times New Roman" w:hAnsi="Times New Roman" w:cs="Times New Roman"/>
          <w:sz w:val="28"/>
          <w:szCs w:val="28"/>
          <w:lang w:val="en-US"/>
        </w:rPr>
        <w:t xml:space="preserve"> or </w:t>
      </w:r>
      <w:r w:rsidRPr="0022111A">
        <w:rPr>
          <w:rFonts w:ascii="Times New Roman" w:hAnsi="Times New Roman" w:cs="Times New Roman"/>
          <w:b/>
          <w:bCs/>
          <w:sz w:val="28"/>
          <w:szCs w:val="28"/>
          <w:lang w:val="en-US"/>
        </w:rPr>
        <w:t>"Delete"</w:t>
      </w:r>
      <w:r w:rsidRPr="0022111A">
        <w:rPr>
          <w:rFonts w:ascii="Times New Roman" w:hAnsi="Times New Roman" w:cs="Times New Roman"/>
          <w:sz w:val="28"/>
          <w:szCs w:val="28"/>
          <w:lang w:val="en-US"/>
        </w:rPr>
        <w:t xml:space="preserve"> option.</w:t>
      </w:r>
    </w:p>
    <w:p w14:paraId="43DC16C0"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prompts for confirmation: "Are you sure you want to remove [Dish Name] from this order?"</w:t>
      </w:r>
    </w:p>
    <w:p w14:paraId="6D619798"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confirms the action.</w:t>
      </w:r>
    </w:p>
    <w:p w14:paraId="540185DF"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deletes the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record from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5979AC54"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automatically recalculates the total price of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w:t>
      </w:r>
    </w:p>
    <w:p w14:paraId="2BD4F712"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system displays a confirmation message and updates the order view.</w:t>
      </w:r>
    </w:p>
    <w:p w14:paraId="24173E3D"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11.2.2. Alternative Flows</w:t>
      </w:r>
    </w:p>
    <w:p w14:paraId="2ABB75B1" w14:textId="77777777" w:rsidR="00830A76" w:rsidRPr="0022111A" w:rsidRDefault="00830A76" w:rsidP="00830A76">
      <w:pPr>
        <w:pStyle w:val="ListParagraph"/>
        <w:numPr>
          <w:ilvl w:val="0"/>
          <w:numId w:val="6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4a. Waiter Cancels:</w:t>
      </w:r>
      <w:r w:rsidRPr="0022111A">
        <w:rPr>
          <w:rFonts w:ascii="Times New Roman" w:hAnsi="Times New Roman" w:cs="Times New Roman"/>
          <w:sz w:val="28"/>
          <w:szCs w:val="28"/>
          <w:lang w:val="en-US"/>
        </w:rPr>
        <w:t xml:space="preserve"> If the Waiter chooses "No" at the confirmation prompt, the item is not removed, and the system returns to the order detail screen.</w:t>
      </w:r>
    </w:p>
    <w:p w14:paraId="038C22F7" w14:textId="77777777" w:rsidR="00830A76" w:rsidRPr="0022111A" w:rsidRDefault="00830A76" w:rsidP="00830A7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11.3. Special Requirements</w:t>
      </w:r>
    </w:p>
    <w:p w14:paraId="585A0C70" w14:textId="012D08AA" w:rsidR="00044F7A" w:rsidRPr="0022111A" w:rsidRDefault="00044F7A"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9803AA5"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11.4. Pre-conditions</w:t>
      </w:r>
    </w:p>
    <w:p w14:paraId="4756B9F9" w14:textId="77777777" w:rsidR="00830A76" w:rsidRPr="0022111A" w:rsidRDefault="00830A76" w:rsidP="00830A76">
      <w:pPr>
        <w:pStyle w:val="ListParagraph"/>
        <w:numPr>
          <w:ilvl w:val="0"/>
          <w:numId w:val="6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009E2840" w14:textId="0272D3AE" w:rsidR="00830A76" w:rsidRPr="0022111A" w:rsidRDefault="00830A76" w:rsidP="00044F7A">
      <w:pPr>
        <w:pStyle w:val="ListParagraph"/>
        <w:numPr>
          <w:ilvl w:val="0"/>
          <w:numId w:val="6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An active order is selected.</w:t>
      </w:r>
    </w:p>
    <w:p w14:paraId="4E7AC5FD"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11.5. Post-conditions</w:t>
      </w:r>
    </w:p>
    <w:p w14:paraId="570A513A" w14:textId="77777777" w:rsidR="00830A76" w:rsidRPr="0022111A" w:rsidRDefault="00830A76" w:rsidP="00830A76">
      <w:pPr>
        <w:pStyle w:val="ListParagraph"/>
        <w:numPr>
          <w:ilvl w:val="0"/>
          <w:numId w:val="6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is removed from the order.</w:t>
      </w:r>
    </w:p>
    <w:p w14:paraId="41DB0CF7" w14:textId="77777777" w:rsidR="00830A76" w:rsidRPr="0022111A" w:rsidRDefault="00830A76" w:rsidP="00830A76">
      <w:pPr>
        <w:pStyle w:val="ListParagraph"/>
        <w:numPr>
          <w:ilvl w:val="0"/>
          <w:numId w:val="6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Order's total price is updated in the database.</w:t>
      </w:r>
    </w:p>
    <w:p w14:paraId="3ED2E7E9" w14:textId="4993E5CF" w:rsidR="00830A76" w:rsidRPr="0022111A" w:rsidRDefault="0049282E"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11.6. Extension Point</w:t>
      </w:r>
    </w:p>
    <w:p w14:paraId="4BBE5306" w14:textId="73585814"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3E3509C3" w14:textId="77777777"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p>
    <w:p w14:paraId="135373D9" w14:textId="67BF99FB" w:rsidR="00044F7A" w:rsidRPr="0022111A" w:rsidRDefault="00044F7A"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5.12 Use-case print bill</w:t>
      </w:r>
    </w:p>
    <w:p w14:paraId="3662F0EC"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12.1. Summary</w:t>
      </w:r>
      <w:r w:rsidRPr="0022111A">
        <w:rPr>
          <w:rFonts w:ascii="Times New Roman" w:hAnsi="Times New Roman" w:cs="Times New Roman"/>
          <w:sz w:val="28"/>
          <w:szCs w:val="28"/>
          <w:lang w:val="en-US"/>
        </w:rPr>
        <w:t xml:space="preserve"> </w:t>
      </w:r>
    </w:p>
    <w:p w14:paraId="11766C45" w14:textId="1C5CFD02"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Cashier or Waiter to generate and print a provisional bill for the customer. The bill summarizes all ordered items, their prices, and the total amount due, providing the customer with a document to review before payment.</w:t>
      </w:r>
    </w:p>
    <w:p w14:paraId="6FC9A570"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12.2. Flow of Events</w:t>
      </w:r>
      <w:r w:rsidRPr="0022111A">
        <w:rPr>
          <w:rFonts w:ascii="Times New Roman" w:hAnsi="Times New Roman" w:cs="Times New Roman"/>
          <w:sz w:val="28"/>
          <w:szCs w:val="28"/>
          <w:lang w:val="en-US"/>
        </w:rPr>
        <w:t xml:space="preserve"> </w:t>
      </w:r>
    </w:p>
    <w:p w14:paraId="07244E0A" w14:textId="0CC1543F"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12.2.1. Basic Flow</w:t>
      </w:r>
      <w:r w:rsidRPr="0022111A">
        <w:rPr>
          <w:rFonts w:ascii="Times New Roman" w:hAnsi="Times New Roman" w:cs="Times New Roman"/>
          <w:sz w:val="28"/>
          <w:szCs w:val="28"/>
          <w:lang w:val="en-US"/>
        </w:rPr>
        <w:t xml:space="preserve"> The use case begins when the customer requests the bill for their table.</w:t>
      </w:r>
    </w:p>
    <w:p w14:paraId="16D2873D" w14:textId="51230B4D"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Cashier selects the </w:t>
      </w:r>
      <w:r w:rsidRPr="0022111A">
        <w:rPr>
          <w:rFonts w:ascii="Times New Roman" w:hAnsi="Times New Roman" w:cs="Times New Roman"/>
          <w:b/>
          <w:bCs/>
          <w:sz w:val="28"/>
          <w:szCs w:val="28"/>
          <w:lang w:val="en-US"/>
        </w:rPr>
        <w:t>"Print Bill"</w:t>
      </w:r>
      <w:r w:rsidRPr="0022111A">
        <w:rPr>
          <w:rFonts w:ascii="Times New Roman" w:hAnsi="Times New Roman" w:cs="Times New Roman"/>
          <w:sz w:val="28"/>
          <w:szCs w:val="28"/>
          <w:lang w:val="en-US"/>
        </w:rPr>
        <w:t xml:space="preserve"> function after payment</w:t>
      </w:r>
    </w:p>
    <w:p w14:paraId="259AEC14" w14:textId="0958D46F"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The system retrieves the active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and all associated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 xml:space="preserve"> from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435F8897" w14:textId="77777777"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calculates the </w:t>
      </w:r>
      <w:r w:rsidRPr="0022111A">
        <w:rPr>
          <w:rFonts w:ascii="Times New Roman" w:hAnsi="Times New Roman" w:cs="Times New Roman"/>
          <w:b/>
          <w:bCs/>
          <w:sz w:val="28"/>
          <w:szCs w:val="28"/>
          <w:lang w:val="en-US"/>
        </w:rPr>
        <w:t>Total Price</w:t>
      </w:r>
      <w:r w:rsidRPr="0022111A">
        <w:rPr>
          <w:rFonts w:ascii="Times New Roman" w:hAnsi="Times New Roman" w:cs="Times New Roman"/>
          <w:sz w:val="28"/>
          <w:szCs w:val="28"/>
          <w:lang w:val="en-US"/>
        </w:rPr>
        <w:t xml:space="preserve"> by summing the prices of all items (applying any discounts or taxes if applicable).</w:t>
      </w:r>
    </w:p>
    <w:p w14:paraId="4307F414" w14:textId="77777777"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generates a </w:t>
      </w:r>
      <w:r w:rsidRPr="0022111A">
        <w:rPr>
          <w:rFonts w:ascii="Times New Roman" w:hAnsi="Times New Roman" w:cs="Times New Roman"/>
          <w:b/>
          <w:bCs/>
          <w:sz w:val="28"/>
          <w:szCs w:val="28"/>
          <w:lang w:val="en-US"/>
        </w:rPr>
        <w:t>Provisional Bill</w:t>
      </w:r>
      <w:r w:rsidRPr="0022111A">
        <w:rPr>
          <w:rFonts w:ascii="Times New Roman" w:hAnsi="Times New Roman" w:cs="Times New Roman"/>
          <w:sz w:val="28"/>
          <w:szCs w:val="28"/>
          <w:lang w:val="en-US"/>
        </w:rPr>
        <w:t xml:space="preserve"> layout including:</w:t>
      </w:r>
    </w:p>
    <w:p w14:paraId="232B7A56" w14:textId="77777777" w:rsidR="00044F7A" w:rsidRPr="0022111A" w:rsidRDefault="00044F7A" w:rsidP="00044F7A">
      <w:pPr>
        <w:pStyle w:val="ListParagraph"/>
        <w:numPr>
          <w:ilvl w:val="1"/>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Restaurant Name and Address.</w:t>
      </w:r>
    </w:p>
    <w:p w14:paraId="5600EB44" w14:textId="77777777" w:rsidR="00044F7A" w:rsidRPr="0022111A" w:rsidRDefault="00044F7A" w:rsidP="00044F7A">
      <w:pPr>
        <w:pStyle w:val="ListParagraph"/>
        <w:numPr>
          <w:ilvl w:val="1"/>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ID, Table Number, and Date/Time.</w:t>
      </w:r>
    </w:p>
    <w:p w14:paraId="7C4E681D" w14:textId="77777777" w:rsidR="00044F7A" w:rsidRPr="0022111A" w:rsidRDefault="00044F7A" w:rsidP="00044F7A">
      <w:pPr>
        <w:pStyle w:val="ListParagraph"/>
        <w:numPr>
          <w:ilvl w:val="1"/>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Detailed list of items (Name, Quantity, Unit Price, Subtotal).</w:t>
      </w:r>
    </w:p>
    <w:p w14:paraId="66FD2DA0" w14:textId="77777777" w:rsidR="00044F7A" w:rsidRPr="0022111A" w:rsidRDefault="00044F7A" w:rsidP="00044F7A">
      <w:pPr>
        <w:pStyle w:val="ListParagraph"/>
        <w:numPr>
          <w:ilvl w:val="1"/>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Final Total Amount.</w:t>
      </w:r>
    </w:p>
    <w:p w14:paraId="19CC2E2A" w14:textId="4752C4CC"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w:t>
      </w:r>
      <w:r w:rsidR="00074602" w:rsidRPr="0022111A">
        <w:rPr>
          <w:rFonts w:ascii="Times New Roman" w:hAnsi="Times New Roman" w:cs="Times New Roman"/>
          <w:sz w:val="28"/>
          <w:szCs w:val="28"/>
          <w:lang w:val="en-US"/>
        </w:rPr>
        <w:t>export text .txt file.</w:t>
      </w:r>
    </w:p>
    <w:p w14:paraId="1805D410" w14:textId="77777777" w:rsidR="00044F7A" w:rsidRPr="0022111A" w:rsidRDefault="00044F7A" w:rsidP="00044F7A">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12.2.2. Alternative Flows</w:t>
      </w:r>
    </w:p>
    <w:p w14:paraId="477FFCF6" w14:textId="28CDCCC8" w:rsidR="00074602" w:rsidRPr="0022111A" w:rsidRDefault="00074602"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350AFC71" w14:textId="77777777" w:rsidR="00044F7A" w:rsidRPr="0022111A" w:rsidRDefault="00044F7A" w:rsidP="00044F7A">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12.3. Special Requirements</w:t>
      </w:r>
    </w:p>
    <w:p w14:paraId="296F890C" w14:textId="56176E41" w:rsidR="00074602" w:rsidRPr="0022111A" w:rsidRDefault="00074602"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59B85962"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12.4. Pre-conditions</w:t>
      </w:r>
    </w:p>
    <w:p w14:paraId="1049EF1E" w14:textId="2ED94994" w:rsidR="00044F7A" w:rsidRPr="0022111A" w:rsidRDefault="00044F7A" w:rsidP="00044F7A">
      <w:pPr>
        <w:pStyle w:val="ListParagraph"/>
        <w:numPr>
          <w:ilvl w:val="0"/>
          <w:numId w:val="6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Cashier is logged in</w:t>
      </w:r>
      <w:r w:rsidR="00074602" w:rsidRPr="0022111A">
        <w:rPr>
          <w:rFonts w:ascii="Times New Roman" w:hAnsi="Times New Roman" w:cs="Times New Roman"/>
          <w:sz w:val="28"/>
          <w:szCs w:val="28"/>
          <w:lang w:val="en-US"/>
        </w:rPr>
        <w:t>.</w:t>
      </w:r>
    </w:p>
    <w:p w14:paraId="549D93E9" w14:textId="37F94063" w:rsidR="00074602" w:rsidRPr="0022111A" w:rsidRDefault="00074602" w:rsidP="00044F7A">
      <w:pPr>
        <w:pStyle w:val="ListParagraph"/>
        <w:numPr>
          <w:ilvl w:val="0"/>
          <w:numId w:val="6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is processing payment.</w:t>
      </w:r>
    </w:p>
    <w:p w14:paraId="2C8E3956"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12.5. Post-conditions</w:t>
      </w:r>
    </w:p>
    <w:p w14:paraId="673A5C0D" w14:textId="29E45F55" w:rsidR="00044F7A" w:rsidRPr="0022111A" w:rsidRDefault="00044F7A" w:rsidP="00044F7A">
      <w:pPr>
        <w:pStyle w:val="ListParagraph"/>
        <w:numPr>
          <w:ilvl w:val="0"/>
          <w:numId w:val="6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w:t>
      </w:r>
      <w:r w:rsidR="00074602" w:rsidRPr="0022111A">
        <w:rPr>
          <w:rFonts w:ascii="Times New Roman" w:hAnsi="Times New Roman" w:cs="Times New Roman"/>
          <w:sz w:val="28"/>
          <w:szCs w:val="28"/>
          <w:lang w:val="en-US"/>
        </w:rPr>
        <w:t>txt file is saved in folder.</w:t>
      </w:r>
    </w:p>
    <w:p w14:paraId="6ABF0481"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12.6. Extension Points</w:t>
      </w:r>
    </w:p>
    <w:p w14:paraId="3D1CC266" w14:textId="392A1586" w:rsidR="00044F7A" w:rsidRPr="0022111A" w:rsidRDefault="00044F7A" w:rsidP="00044F7A">
      <w:pPr>
        <w:pStyle w:val="ListParagraph"/>
        <w:numPr>
          <w:ilvl w:val="0"/>
          <w:numId w:val="7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Process Payment:</w:t>
      </w:r>
      <w:r w:rsidRPr="0022111A">
        <w:rPr>
          <w:rFonts w:ascii="Times New Roman" w:hAnsi="Times New Roman" w:cs="Times New Roman"/>
          <w:sz w:val="28"/>
          <w:szCs w:val="28"/>
          <w:lang w:val="en-US"/>
        </w:rPr>
        <w:t xml:space="preserve"> </w:t>
      </w:r>
      <w:r w:rsidR="00074602" w:rsidRPr="0022111A">
        <w:rPr>
          <w:rFonts w:ascii="Times New Roman" w:hAnsi="Times New Roman" w:cs="Times New Roman"/>
          <w:sz w:val="28"/>
          <w:szCs w:val="28"/>
          <w:lang w:val="en-US"/>
        </w:rPr>
        <w:t>After the payment had been processed successfully, the use case will begin.</w:t>
      </w:r>
    </w:p>
    <w:p w14:paraId="0B73C837" w14:textId="77777777" w:rsidR="00044F7A" w:rsidRPr="0022111A" w:rsidRDefault="00044F7A" w:rsidP="00255732">
      <w:pPr>
        <w:pStyle w:val="ListParagraph"/>
        <w:spacing w:after="120" w:line="360" w:lineRule="auto"/>
        <w:ind w:left="142" w:firstLine="709"/>
        <w:jc w:val="both"/>
        <w:rPr>
          <w:rFonts w:ascii="Times New Roman" w:hAnsi="Times New Roman" w:cs="Times New Roman"/>
          <w:sz w:val="28"/>
          <w:szCs w:val="28"/>
          <w:lang w:val="en-US"/>
        </w:rPr>
      </w:pPr>
    </w:p>
    <w:p w14:paraId="3C561B80" w14:textId="4FF9565E" w:rsidR="00074602" w:rsidRPr="0022111A" w:rsidRDefault="00074602"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5.13 Use-case process payment</w:t>
      </w:r>
    </w:p>
    <w:p w14:paraId="4D4C85ED" w14:textId="77777777" w:rsidR="00714801"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13.1. Summary</w:t>
      </w:r>
      <w:r w:rsidRPr="0022111A">
        <w:rPr>
          <w:rFonts w:ascii="Times New Roman" w:hAnsi="Times New Roman" w:cs="Times New Roman"/>
          <w:sz w:val="28"/>
          <w:szCs w:val="28"/>
          <w:lang w:val="en-US"/>
        </w:rPr>
        <w:t xml:space="preserve"> </w:t>
      </w:r>
    </w:p>
    <w:p w14:paraId="6F82E9C1" w14:textId="090CDB7A"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This use case allows a Cashier to process the payment for an order that has been completed. The system calculates the final amount, handles different </w:t>
      </w:r>
      <w:r w:rsidRPr="0022111A">
        <w:rPr>
          <w:rFonts w:ascii="Times New Roman" w:hAnsi="Times New Roman" w:cs="Times New Roman"/>
          <w:sz w:val="28"/>
          <w:szCs w:val="28"/>
          <w:lang w:val="en-US"/>
        </w:rPr>
        <w:lastRenderedPageBreak/>
        <w:t>payment methods, updates the order status to "Paid", and records the transaction for financial reporting.</w:t>
      </w:r>
    </w:p>
    <w:p w14:paraId="13B94028" w14:textId="77777777" w:rsidR="00714801"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13.2. Flow of Events</w:t>
      </w:r>
      <w:r w:rsidRPr="0022111A">
        <w:rPr>
          <w:rFonts w:ascii="Times New Roman" w:hAnsi="Times New Roman" w:cs="Times New Roman"/>
          <w:sz w:val="28"/>
          <w:szCs w:val="28"/>
          <w:lang w:val="en-US"/>
        </w:rPr>
        <w:t xml:space="preserve"> </w:t>
      </w:r>
    </w:p>
    <w:p w14:paraId="0C4E852E" w14:textId="586F13C1"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13.2.1. Basic Flow</w:t>
      </w:r>
      <w:r w:rsidRPr="0022111A">
        <w:rPr>
          <w:rFonts w:ascii="Times New Roman" w:hAnsi="Times New Roman" w:cs="Times New Roman"/>
          <w:sz w:val="28"/>
          <w:szCs w:val="28"/>
          <w:lang w:val="en-US"/>
        </w:rPr>
        <w:t xml:space="preserve"> The use case begins when the Cashier selects an order for payment (in "Completed").</w:t>
      </w:r>
    </w:p>
    <w:p w14:paraId="3B57F720"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order details and the </w:t>
      </w:r>
      <w:r w:rsidRPr="0022111A">
        <w:rPr>
          <w:rFonts w:ascii="Times New Roman" w:hAnsi="Times New Roman" w:cs="Times New Roman"/>
          <w:b/>
          <w:bCs/>
          <w:sz w:val="28"/>
          <w:szCs w:val="28"/>
          <w:lang w:val="en-US"/>
        </w:rPr>
        <w:t>Total Bill</w:t>
      </w:r>
      <w:r w:rsidRPr="0022111A">
        <w:rPr>
          <w:rFonts w:ascii="Times New Roman" w:hAnsi="Times New Roman" w:cs="Times New Roman"/>
          <w:sz w:val="28"/>
          <w:szCs w:val="28"/>
          <w:lang w:val="en-US"/>
        </w:rPr>
        <w:t xml:space="preserve"> calculated from the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w:t>
      </w:r>
    </w:p>
    <w:p w14:paraId="38B0500E"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Cashier selects a </w:t>
      </w:r>
      <w:r w:rsidRPr="0022111A">
        <w:rPr>
          <w:rFonts w:ascii="Times New Roman" w:hAnsi="Times New Roman" w:cs="Times New Roman"/>
          <w:b/>
          <w:bCs/>
          <w:sz w:val="28"/>
          <w:szCs w:val="28"/>
          <w:lang w:val="en-US"/>
        </w:rPr>
        <w:t>Payment Method</w:t>
      </w:r>
      <w:r w:rsidRPr="0022111A">
        <w:rPr>
          <w:rFonts w:ascii="Times New Roman" w:hAnsi="Times New Roman" w:cs="Times New Roman"/>
          <w:sz w:val="28"/>
          <w:szCs w:val="28"/>
          <w:lang w:val="en-US"/>
        </w:rPr>
        <w:t xml:space="preserve"> (e.g., Cash, Credit Card, or E-wallet).</w:t>
      </w:r>
    </w:p>
    <w:p w14:paraId="5EFC0339"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generates a </w:t>
      </w:r>
      <w:r w:rsidRPr="0022111A">
        <w:rPr>
          <w:rFonts w:ascii="Times New Roman" w:hAnsi="Times New Roman" w:cs="Times New Roman"/>
          <w:b/>
          <w:bCs/>
          <w:sz w:val="28"/>
          <w:szCs w:val="28"/>
          <w:lang w:val="en-US"/>
        </w:rPr>
        <w:t>Payment</w:t>
      </w:r>
      <w:r w:rsidRPr="0022111A">
        <w:rPr>
          <w:rFonts w:ascii="Times New Roman" w:hAnsi="Times New Roman" w:cs="Times New Roman"/>
          <w:sz w:val="28"/>
          <w:szCs w:val="28"/>
          <w:lang w:val="en-US"/>
        </w:rPr>
        <w:t xml:space="preserve"> record with a unique payment_id and sets the initial status to </w:t>
      </w:r>
      <w:r w:rsidRPr="0022111A">
        <w:rPr>
          <w:rFonts w:ascii="Times New Roman" w:hAnsi="Times New Roman" w:cs="Times New Roman"/>
          <w:b/>
          <w:bCs/>
          <w:sz w:val="28"/>
          <w:szCs w:val="28"/>
          <w:lang w:val="en-US"/>
        </w:rPr>
        <w:t>"Pending"</w:t>
      </w:r>
      <w:r w:rsidRPr="0022111A">
        <w:rPr>
          <w:rFonts w:ascii="Times New Roman" w:hAnsi="Times New Roman" w:cs="Times New Roman"/>
          <w:sz w:val="28"/>
          <w:szCs w:val="28"/>
          <w:lang w:val="en-US"/>
        </w:rPr>
        <w:t>.</w:t>
      </w:r>
    </w:p>
    <w:p w14:paraId="05148F42"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Cashier processes the payment.</w:t>
      </w:r>
    </w:p>
    <w:p w14:paraId="00C87986"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Upon successful transaction:</w:t>
      </w:r>
    </w:p>
    <w:p w14:paraId="25EAB30B" w14:textId="77777777" w:rsidR="00074602" w:rsidRPr="0022111A" w:rsidRDefault="00074602" w:rsidP="00074602">
      <w:pPr>
        <w:pStyle w:val="ListParagraph"/>
        <w:numPr>
          <w:ilvl w:val="1"/>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Payment Status</w:t>
      </w:r>
      <w:r w:rsidRPr="0022111A">
        <w:rPr>
          <w:rFonts w:ascii="Times New Roman" w:hAnsi="Times New Roman" w:cs="Times New Roman"/>
          <w:sz w:val="28"/>
          <w:szCs w:val="28"/>
          <w:lang w:val="en-US"/>
        </w:rPr>
        <w:t xml:space="preserve"> to </w:t>
      </w:r>
      <w:r w:rsidRPr="0022111A">
        <w:rPr>
          <w:rFonts w:ascii="Times New Roman" w:hAnsi="Times New Roman" w:cs="Times New Roman"/>
          <w:b/>
          <w:bCs/>
          <w:sz w:val="28"/>
          <w:szCs w:val="28"/>
          <w:lang w:val="en-US"/>
        </w:rPr>
        <w:t>"Paid"</w:t>
      </w:r>
      <w:r w:rsidRPr="0022111A">
        <w:rPr>
          <w:rFonts w:ascii="Times New Roman" w:hAnsi="Times New Roman" w:cs="Times New Roman"/>
          <w:sz w:val="28"/>
          <w:szCs w:val="28"/>
          <w:lang w:val="en-US"/>
        </w:rPr>
        <w:t>.</w:t>
      </w:r>
    </w:p>
    <w:p w14:paraId="37E36AAA" w14:textId="77777777" w:rsidR="00074602" w:rsidRPr="0022111A" w:rsidRDefault="00074602" w:rsidP="00074602">
      <w:pPr>
        <w:pStyle w:val="ListParagraph"/>
        <w:numPr>
          <w:ilvl w:val="1"/>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Order Status</w:t>
      </w:r>
      <w:r w:rsidRPr="0022111A">
        <w:rPr>
          <w:rFonts w:ascii="Times New Roman" w:hAnsi="Times New Roman" w:cs="Times New Roman"/>
          <w:sz w:val="28"/>
          <w:szCs w:val="28"/>
          <w:lang w:val="en-US"/>
        </w:rPr>
        <w:t xml:space="preserve"> to </w:t>
      </w:r>
      <w:r w:rsidRPr="0022111A">
        <w:rPr>
          <w:rFonts w:ascii="Times New Roman" w:hAnsi="Times New Roman" w:cs="Times New Roman"/>
          <w:b/>
          <w:bCs/>
          <w:sz w:val="28"/>
          <w:szCs w:val="28"/>
          <w:lang w:val="en-US"/>
        </w:rPr>
        <w:t>"Paid"</w:t>
      </w:r>
      <w:r w:rsidRPr="0022111A">
        <w:rPr>
          <w:rFonts w:ascii="Times New Roman" w:hAnsi="Times New Roman" w:cs="Times New Roman"/>
          <w:sz w:val="28"/>
          <w:szCs w:val="28"/>
          <w:lang w:val="en-US"/>
        </w:rPr>
        <w:t xml:space="preserve">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2A7FCD8B" w14:textId="77777777" w:rsidR="00074602" w:rsidRPr="0022111A" w:rsidRDefault="00074602" w:rsidP="00074602">
      <w:pPr>
        <w:pStyle w:val="ListParagraph"/>
        <w:numPr>
          <w:ilvl w:val="1"/>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records the transaction details (amount, time, method) into the </w:t>
      </w:r>
      <w:r w:rsidRPr="0022111A">
        <w:rPr>
          <w:rFonts w:ascii="Times New Roman" w:hAnsi="Times New Roman" w:cs="Times New Roman"/>
          <w:b/>
          <w:bCs/>
          <w:sz w:val="28"/>
          <w:szCs w:val="28"/>
          <w:lang w:val="en-US"/>
        </w:rPr>
        <w:t>Bill/Transaction DB (D3)</w:t>
      </w:r>
      <w:r w:rsidRPr="0022111A">
        <w:rPr>
          <w:rFonts w:ascii="Times New Roman" w:hAnsi="Times New Roman" w:cs="Times New Roman"/>
          <w:sz w:val="28"/>
          <w:szCs w:val="28"/>
          <w:lang w:val="en-US"/>
        </w:rPr>
        <w:t>.</w:t>
      </w:r>
    </w:p>
    <w:p w14:paraId="03FD1E1F"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generates and prints the </w:t>
      </w:r>
      <w:r w:rsidRPr="0022111A">
        <w:rPr>
          <w:rFonts w:ascii="Times New Roman" w:hAnsi="Times New Roman" w:cs="Times New Roman"/>
          <w:b/>
          <w:bCs/>
          <w:sz w:val="28"/>
          <w:szCs w:val="28"/>
          <w:lang w:val="en-US"/>
        </w:rPr>
        <w:t>Official Receipt</w:t>
      </w:r>
      <w:r w:rsidRPr="0022111A">
        <w:rPr>
          <w:rFonts w:ascii="Times New Roman" w:hAnsi="Times New Roman" w:cs="Times New Roman"/>
          <w:sz w:val="28"/>
          <w:szCs w:val="28"/>
          <w:lang w:val="en-US"/>
        </w:rPr>
        <w:t xml:space="preserve"> for the customer.</w:t>
      </w:r>
    </w:p>
    <w:p w14:paraId="20794FD3"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releases the table associated with the order.</w:t>
      </w:r>
    </w:p>
    <w:p w14:paraId="68F80CD8" w14:textId="77777777"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13.2.2. Alternative Flows</w:t>
      </w:r>
    </w:p>
    <w:p w14:paraId="0F11A758" w14:textId="77777777" w:rsidR="00074602" w:rsidRPr="0022111A" w:rsidRDefault="00074602" w:rsidP="00074602">
      <w:pPr>
        <w:pStyle w:val="ListParagraph"/>
        <w:numPr>
          <w:ilvl w:val="0"/>
          <w:numId w:val="7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4a. Payment Failed (Online/Card):</w:t>
      </w:r>
      <w:r w:rsidRPr="0022111A">
        <w:rPr>
          <w:rFonts w:ascii="Times New Roman" w:hAnsi="Times New Roman" w:cs="Times New Roman"/>
          <w:sz w:val="28"/>
          <w:szCs w:val="28"/>
          <w:lang w:val="en-US"/>
        </w:rPr>
        <w:t xml:space="preserve"> If the external payment gateway returns an error:</w:t>
      </w:r>
    </w:p>
    <w:p w14:paraId="334D8B86" w14:textId="77777777" w:rsidR="00074602" w:rsidRPr="0022111A" w:rsidRDefault="00074602" w:rsidP="00074602">
      <w:pPr>
        <w:pStyle w:val="ListParagraph"/>
        <w:numPr>
          <w:ilvl w:val="1"/>
          <w:numId w:val="7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Payment Status to </w:t>
      </w:r>
      <w:r w:rsidRPr="0022111A">
        <w:rPr>
          <w:rFonts w:ascii="Times New Roman" w:hAnsi="Times New Roman" w:cs="Times New Roman"/>
          <w:b/>
          <w:bCs/>
          <w:sz w:val="28"/>
          <w:szCs w:val="28"/>
          <w:lang w:val="en-US"/>
        </w:rPr>
        <w:t>"Failed"</w:t>
      </w:r>
      <w:r w:rsidRPr="0022111A">
        <w:rPr>
          <w:rFonts w:ascii="Times New Roman" w:hAnsi="Times New Roman" w:cs="Times New Roman"/>
          <w:sz w:val="28"/>
          <w:szCs w:val="28"/>
          <w:lang w:val="en-US"/>
        </w:rPr>
        <w:t>.</w:t>
      </w:r>
    </w:p>
    <w:p w14:paraId="40EE6221" w14:textId="77777777" w:rsidR="00074602" w:rsidRPr="0022111A" w:rsidRDefault="00074602" w:rsidP="00074602">
      <w:pPr>
        <w:pStyle w:val="ListParagraph"/>
        <w:numPr>
          <w:ilvl w:val="1"/>
          <w:numId w:val="7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notifies the Cashier and allows them to retry or select a different payment method.</w:t>
      </w:r>
    </w:p>
    <w:p w14:paraId="14376CA6" w14:textId="77777777" w:rsidR="00074602" w:rsidRPr="0022111A" w:rsidRDefault="00074602" w:rsidP="00074602">
      <w:pPr>
        <w:pStyle w:val="ListParagraph"/>
        <w:numPr>
          <w:ilvl w:val="0"/>
          <w:numId w:val="7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5a. Refund Request:</w:t>
      </w:r>
      <w:r w:rsidRPr="0022111A">
        <w:rPr>
          <w:rFonts w:ascii="Times New Roman" w:hAnsi="Times New Roman" w:cs="Times New Roman"/>
          <w:sz w:val="28"/>
          <w:szCs w:val="28"/>
          <w:lang w:val="en-US"/>
        </w:rPr>
        <w:t xml:space="preserve"> If the customer requests a refund after paying:</w:t>
      </w:r>
    </w:p>
    <w:p w14:paraId="2D4FDBEC" w14:textId="77777777" w:rsidR="00074602" w:rsidRPr="0022111A" w:rsidRDefault="00074602" w:rsidP="00074602">
      <w:pPr>
        <w:pStyle w:val="ListParagraph"/>
        <w:numPr>
          <w:ilvl w:val="1"/>
          <w:numId w:val="7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Cashier selects the "Refund" option.</w:t>
      </w:r>
    </w:p>
    <w:p w14:paraId="6BB4A860" w14:textId="77777777" w:rsidR="00074602" w:rsidRPr="0022111A" w:rsidRDefault="00074602" w:rsidP="00074602">
      <w:pPr>
        <w:pStyle w:val="ListParagraph"/>
        <w:numPr>
          <w:ilvl w:val="1"/>
          <w:numId w:val="7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Payment Status to </w:t>
      </w:r>
      <w:r w:rsidRPr="0022111A">
        <w:rPr>
          <w:rFonts w:ascii="Times New Roman" w:hAnsi="Times New Roman" w:cs="Times New Roman"/>
          <w:b/>
          <w:bCs/>
          <w:sz w:val="28"/>
          <w:szCs w:val="28"/>
          <w:lang w:val="en-US"/>
        </w:rPr>
        <w:t>"Refunded"</w:t>
      </w:r>
      <w:r w:rsidRPr="0022111A">
        <w:rPr>
          <w:rFonts w:ascii="Times New Roman" w:hAnsi="Times New Roman" w:cs="Times New Roman"/>
          <w:sz w:val="28"/>
          <w:szCs w:val="28"/>
          <w:lang w:val="en-US"/>
        </w:rPr>
        <w:t xml:space="preserve"> and logs the reason.</w:t>
      </w:r>
    </w:p>
    <w:p w14:paraId="0CAC5B32" w14:textId="77777777"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13.3. Special Requirements</w:t>
      </w:r>
    </w:p>
    <w:p w14:paraId="4B334B6E" w14:textId="77777777" w:rsidR="00074602" w:rsidRPr="0022111A" w:rsidRDefault="00074602" w:rsidP="00074602">
      <w:pPr>
        <w:pStyle w:val="ListParagraph"/>
        <w:numPr>
          <w:ilvl w:val="0"/>
          <w:numId w:val="7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must integrate with an </w:t>
      </w:r>
      <w:r w:rsidRPr="0022111A">
        <w:rPr>
          <w:rFonts w:ascii="Times New Roman" w:hAnsi="Times New Roman" w:cs="Times New Roman"/>
          <w:b/>
          <w:bCs/>
          <w:sz w:val="28"/>
          <w:szCs w:val="28"/>
          <w:lang w:val="en-US"/>
        </w:rPr>
        <w:t>External Payment Gateway</w:t>
      </w:r>
      <w:r w:rsidRPr="0022111A">
        <w:rPr>
          <w:rFonts w:ascii="Times New Roman" w:hAnsi="Times New Roman" w:cs="Times New Roman"/>
          <w:sz w:val="28"/>
          <w:szCs w:val="28"/>
          <w:lang w:val="en-US"/>
        </w:rPr>
        <w:t xml:space="preserve"> for non-cash transactions.</w:t>
      </w:r>
    </w:p>
    <w:p w14:paraId="09E192A1" w14:textId="77777777" w:rsidR="00074602" w:rsidRPr="0022111A" w:rsidRDefault="00074602" w:rsidP="00074602">
      <w:pPr>
        <w:pStyle w:val="ListParagraph"/>
        <w:numPr>
          <w:ilvl w:val="0"/>
          <w:numId w:val="7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Total sales data must be updated immediately to ensure the Manager sees accurate real-time reports.</w:t>
      </w:r>
    </w:p>
    <w:p w14:paraId="2DC2F1E5" w14:textId="77777777"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13.4. Pre-conditions</w:t>
      </w:r>
    </w:p>
    <w:p w14:paraId="2AC6BC01" w14:textId="77777777" w:rsidR="00074602" w:rsidRPr="0022111A" w:rsidRDefault="00074602" w:rsidP="00074602">
      <w:pPr>
        <w:pStyle w:val="ListParagraph"/>
        <w:numPr>
          <w:ilvl w:val="0"/>
          <w:numId w:val="7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Cashier is logged in.</w:t>
      </w:r>
    </w:p>
    <w:p w14:paraId="252735BA" w14:textId="6E67473F" w:rsidR="00074602" w:rsidRPr="0022111A" w:rsidRDefault="00074602" w:rsidP="00074602">
      <w:pPr>
        <w:pStyle w:val="ListParagraph"/>
        <w:numPr>
          <w:ilvl w:val="0"/>
          <w:numId w:val="7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“completed” which is set by waiter.</w:t>
      </w:r>
    </w:p>
    <w:p w14:paraId="6C44DF5C" w14:textId="77777777"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13.5. Post-conditions</w:t>
      </w:r>
    </w:p>
    <w:p w14:paraId="004D0B55" w14:textId="6A84DA62" w:rsidR="00074602" w:rsidRPr="0022111A" w:rsidRDefault="00074602" w:rsidP="0049282E">
      <w:pPr>
        <w:pStyle w:val="ListParagraph"/>
        <w:numPr>
          <w:ilvl w:val="0"/>
          <w:numId w:val="7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is officially closed and marked as "Paid".</w:t>
      </w:r>
    </w:p>
    <w:p w14:paraId="6BB501AE" w14:textId="6E612DA7" w:rsidR="0049282E" w:rsidRPr="0022111A" w:rsidRDefault="0049282E" w:rsidP="0049282E">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13.6. Extension Point</w:t>
      </w:r>
    </w:p>
    <w:p w14:paraId="140C71F1" w14:textId="1FDEEA20" w:rsidR="0049282E" w:rsidRPr="0022111A" w:rsidRDefault="0049282E" w:rsidP="0049282E">
      <w:pPr>
        <w:spacing w:after="120" w:line="360" w:lineRule="auto"/>
        <w:ind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4841059A" w14:textId="74D89AF4" w:rsidR="00044F7A" w:rsidRPr="0022111A" w:rsidRDefault="00044F7A"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 xml:space="preserve"> </w:t>
      </w:r>
      <w:r w:rsidR="00714801" w:rsidRPr="0022111A">
        <w:rPr>
          <w:rFonts w:ascii="Times New Roman" w:hAnsi="Times New Roman" w:cs="Times New Roman"/>
          <w:b/>
          <w:bCs/>
          <w:sz w:val="28"/>
          <w:szCs w:val="28"/>
          <w:lang w:val="en-US"/>
        </w:rPr>
        <w:t>5.14 Use-case update order</w:t>
      </w:r>
    </w:p>
    <w:p w14:paraId="639C5B28"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14.1. Summary</w:t>
      </w:r>
      <w:r w:rsidRPr="0022111A">
        <w:rPr>
          <w:rFonts w:ascii="Times New Roman" w:hAnsi="Times New Roman" w:cs="Times New Roman"/>
          <w:sz w:val="28"/>
          <w:szCs w:val="28"/>
          <w:lang w:val="en-US"/>
        </w:rPr>
        <w:t xml:space="preserve"> </w:t>
      </w:r>
    </w:p>
    <w:p w14:paraId="4478D963" w14:textId="716C5240"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Waiter to modify the general information of an existing order, such as changing the table number or updating general order notes, to ensure the order details remain accurate throughout the customer's dining experience.</w:t>
      </w:r>
    </w:p>
    <w:p w14:paraId="369446C9"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14.2. Flow of Events</w:t>
      </w:r>
      <w:r w:rsidRPr="0022111A">
        <w:rPr>
          <w:rFonts w:ascii="Times New Roman" w:hAnsi="Times New Roman" w:cs="Times New Roman"/>
          <w:sz w:val="28"/>
          <w:szCs w:val="28"/>
          <w:lang w:val="en-US"/>
        </w:rPr>
        <w:t xml:space="preserve"> </w:t>
      </w:r>
    </w:p>
    <w:p w14:paraId="6B388540" w14:textId="2B27F2A4"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14.2.1. Basic Flow</w:t>
      </w:r>
      <w:r w:rsidRPr="0022111A">
        <w:rPr>
          <w:rFonts w:ascii="Times New Roman" w:hAnsi="Times New Roman" w:cs="Times New Roman"/>
          <w:sz w:val="28"/>
          <w:szCs w:val="28"/>
          <w:lang w:val="en-US"/>
        </w:rPr>
        <w:t xml:space="preserve"> The use case begins when a Waiter selects an active order from the "View Orders" screen.</w:t>
      </w:r>
    </w:p>
    <w:p w14:paraId="725CE3BB" w14:textId="0C015BB5"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the </w:t>
      </w:r>
      <w:r w:rsidRPr="0022111A">
        <w:rPr>
          <w:rFonts w:ascii="Times New Roman" w:hAnsi="Times New Roman" w:cs="Times New Roman"/>
          <w:b/>
          <w:bCs/>
          <w:sz w:val="28"/>
          <w:szCs w:val="28"/>
          <w:lang w:val="en-US"/>
        </w:rPr>
        <w:t>"Update order"</w:t>
      </w:r>
      <w:r w:rsidRPr="0022111A">
        <w:rPr>
          <w:rFonts w:ascii="Times New Roman" w:hAnsi="Times New Roman" w:cs="Times New Roman"/>
          <w:sz w:val="28"/>
          <w:szCs w:val="28"/>
          <w:lang w:val="en-US"/>
        </w:rPr>
        <w:t xml:space="preserve"> option.</w:t>
      </w:r>
    </w:p>
    <w:p w14:paraId="709963F5"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system displays the current editable fields of the order (e.g., Table Number, General Note).</w:t>
      </w:r>
    </w:p>
    <w:p w14:paraId="479CA4EA"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performs one or more of the following:</w:t>
      </w:r>
    </w:p>
    <w:p w14:paraId="54E90AEA" w14:textId="77777777" w:rsidR="00714801" w:rsidRPr="0022111A" w:rsidRDefault="00714801" w:rsidP="00714801">
      <w:pPr>
        <w:pStyle w:val="ListParagraph"/>
        <w:numPr>
          <w:ilvl w:val="1"/>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Update General Note:</w:t>
      </w:r>
      <w:r w:rsidRPr="0022111A">
        <w:rPr>
          <w:rFonts w:ascii="Times New Roman" w:hAnsi="Times New Roman" w:cs="Times New Roman"/>
          <w:sz w:val="28"/>
          <w:szCs w:val="28"/>
          <w:lang w:val="en-US"/>
        </w:rPr>
        <w:t xml:space="preserve"> Adds or modifies instructions that apply to the whole order (e.g., "Customer has a peanut allergy").</w:t>
      </w:r>
    </w:p>
    <w:p w14:paraId="0B549B63"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w:t>
      </w:r>
      <w:r w:rsidRPr="0022111A">
        <w:rPr>
          <w:rFonts w:ascii="Times New Roman" w:hAnsi="Times New Roman" w:cs="Times New Roman"/>
          <w:b/>
          <w:bCs/>
          <w:sz w:val="28"/>
          <w:szCs w:val="28"/>
          <w:lang w:val="en-US"/>
        </w:rPr>
        <w:t>"Save Changes"</w:t>
      </w:r>
      <w:r w:rsidRPr="0022111A">
        <w:rPr>
          <w:rFonts w:ascii="Times New Roman" w:hAnsi="Times New Roman" w:cs="Times New Roman"/>
          <w:sz w:val="28"/>
          <w:szCs w:val="28"/>
          <w:lang w:val="en-US"/>
        </w:rPr>
        <w:t>.</w:t>
      </w:r>
    </w:p>
    <w:p w14:paraId="0B76970B"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record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5F8D4B2C"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confirmation: "Order information updated successfully."</w:t>
      </w:r>
    </w:p>
    <w:p w14:paraId="4A89D071" w14:textId="77777777" w:rsidR="00714801" w:rsidRPr="0022111A" w:rsidRDefault="00714801" w:rsidP="00714801">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14.2.2. Alternative Flows</w:t>
      </w:r>
    </w:p>
    <w:p w14:paraId="4AE779E9" w14:textId="2A7B9485"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38C75DE7"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14.3. Special Requirements</w:t>
      </w:r>
    </w:p>
    <w:p w14:paraId="536A4327" w14:textId="4B347FC4" w:rsidR="00714801" w:rsidRPr="0022111A" w:rsidRDefault="00714801" w:rsidP="00714801">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2E9F2003"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14.4. Pre-conditions</w:t>
      </w:r>
    </w:p>
    <w:p w14:paraId="299BDBB2" w14:textId="77777777" w:rsidR="00714801" w:rsidRPr="0022111A" w:rsidRDefault="00714801" w:rsidP="00714801">
      <w:pPr>
        <w:pStyle w:val="ListParagraph"/>
        <w:numPr>
          <w:ilvl w:val="0"/>
          <w:numId w:val="7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5B4815E0" w14:textId="77777777" w:rsidR="00714801" w:rsidRPr="0022111A" w:rsidRDefault="00714801" w:rsidP="00714801">
      <w:pPr>
        <w:pStyle w:val="ListParagraph"/>
        <w:numPr>
          <w:ilvl w:val="0"/>
          <w:numId w:val="7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not "Paid" or "Canceled".</w:t>
      </w:r>
    </w:p>
    <w:p w14:paraId="777C26E3"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14.5. Post-conditions</w:t>
      </w:r>
    </w:p>
    <w:p w14:paraId="70ECBD9C" w14:textId="77777777" w:rsidR="00714801" w:rsidRPr="0022111A" w:rsidRDefault="00714801" w:rsidP="00714801">
      <w:pPr>
        <w:pStyle w:val="ListParagraph"/>
        <w:numPr>
          <w:ilvl w:val="0"/>
          <w:numId w:val="8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order's general attributes are updated in the database.</w:t>
      </w:r>
    </w:p>
    <w:p w14:paraId="45330049" w14:textId="77777777" w:rsidR="00714801" w:rsidRPr="0022111A" w:rsidRDefault="00714801" w:rsidP="00714801">
      <w:pPr>
        <w:pStyle w:val="ListParagraph"/>
        <w:numPr>
          <w:ilvl w:val="0"/>
          <w:numId w:val="8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changes are reflected in the views of the Kitchen Staff and Cashier.</w:t>
      </w:r>
    </w:p>
    <w:p w14:paraId="66AA5AB2" w14:textId="3FBCC976" w:rsidR="00714801" w:rsidRPr="0022111A" w:rsidRDefault="0049282E"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14.6. Extension Point</w:t>
      </w:r>
    </w:p>
    <w:p w14:paraId="61D1761F" w14:textId="358219E2"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23503B52" w14:textId="2FF46F68" w:rsidR="006873F6" w:rsidRPr="0022111A" w:rsidRDefault="006873F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5.15 Use-case view sales report</w:t>
      </w:r>
    </w:p>
    <w:p w14:paraId="0E0CF4EF" w14:textId="77777777" w:rsidR="0049282E"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15.1. Summary</w:t>
      </w:r>
      <w:r w:rsidRPr="0022111A">
        <w:rPr>
          <w:rFonts w:ascii="Times New Roman" w:hAnsi="Times New Roman" w:cs="Times New Roman"/>
          <w:sz w:val="28"/>
          <w:szCs w:val="28"/>
          <w:lang w:val="en-US"/>
        </w:rPr>
        <w:t xml:space="preserve"> </w:t>
      </w:r>
    </w:p>
    <w:p w14:paraId="105265C0" w14:textId="7CB02F21"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Manager to view and analyze sales data. The system aggregates transaction records to generate reports based on specific time periods (daily, weekly, monthly) or product categories.</w:t>
      </w:r>
    </w:p>
    <w:p w14:paraId="0ADF6A43" w14:textId="77777777" w:rsidR="0049282E"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15.2. Flow of Events</w:t>
      </w:r>
      <w:r w:rsidRPr="0022111A">
        <w:rPr>
          <w:rFonts w:ascii="Times New Roman" w:hAnsi="Times New Roman" w:cs="Times New Roman"/>
          <w:sz w:val="28"/>
          <w:szCs w:val="28"/>
          <w:lang w:val="en-US"/>
        </w:rPr>
        <w:t xml:space="preserve"> </w:t>
      </w:r>
    </w:p>
    <w:p w14:paraId="642BBAF5" w14:textId="77777777" w:rsidR="0049282E"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15.2.1. Basic Flow</w:t>
      </w:r>
      <w:r w:rsidRPr="0022111A">
        <w:rPr>
          <w:rFonts w:ascii="Times New Roman" w:hAnsi="Times New Roman" w:cs="Times New Roman"/>
          <w:sz w:val="28"/>
          <w:szCs w:val="28"/>
          <w:lang w:val="en-US"/>
        </w:rPr>
        <w:t xml:space="preserve"> </w:t>
      </w:r>
    </w:p>
    <w:p w14:paraId="441623DB" w14:textId="37FC468F"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use case begins when the Manager logs into the system and selects the "Reports" or "Sales Analytics" module.</w:t>
      </w:r>
    </w:p>
    <w:p w14:paraId="206A6FBD" w14:textId="77777777" w:rsidR="006873F6" w:rsidRPr="0022111A" w:rsidRDefault="006873F6" w:rsidP="006873F6">
      <w:pPr>
        <w:pStyle w:val="ListParagraph"/>
        <w:numPr>
          <w:ilvl w:val="0"/>
          <w:numId w:val="8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dashboard with default summary statistics (e.g., Today's total revenue).</w:t>
      </w:r>
    </w:p>
    <w:p w14:paraId="140421C0" w14:textId="794A73D6" w:rsidR="006873F6" w:rsidRPr="0022111A" w:rsidRDefault="006873F6" w:rsidP="006873F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15.2.2. Alternative Flows</w:t>
      </w:r>
    </w:p>
    <w:p w14:paraId="2849A67E" w14:textId="12632E61"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D8F6D3B" w14:textId="77777777"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15.3. Special Requirements</w:t>
      </w:r>
    </w:p>
    <w:p w14:paraId="025E7044" w14:textId="77777777" w:rsidR="006873F6" w:rsidRPr="0022111A" w:rsidRDefault="006873F6" w:rsidP="006873F6">
      <w:pPr>
        <w:pStyle w:val="ListParagraph"/>
        <w:numPr>
          <w:ilvl w:val="0"/>
          <w:numId w:val="8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Reports must be accurate and reflect all successfully completed payments (Status: "Paid").</w:t>
      </w:r>
    </w:p>
    <w:p w14:paraId="7C660224" w14:textId="77777777"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15.4. Pre-conditions</w:t>
      </w:r>
    </w:p>
    <w:p w14:paraId="706D20A0" w14:textId="77777777" w:rsidR="006873F6" w:rsidRPr="0022111A" w:rsidRDefault="006873F6" w:rsidP="006873F6">
      <w:pPr>
        <w:pStyle w:val="ListParagraph"/>
        <w:numPr>
          <w:ilvl w:val="0"/>
          <w:numId w:val="8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is logged into the system.</w:t>
      </w:r>
    </w:p>
    <w:p w14:paraId="2B489662" w14:textId="77777777" w:rsidR="006873F6" w:rsidRPr="0022111A" w:rsidRDefault="006873F6" w:rsidP="006873F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15.5. Post-conditions</w:t>
      </w:r>
    </w:p>
    <w:p w14:paraId="67C386B6" w14:textId="59EEE1AB"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4168A68C" w14:textId="3BAAFBA6"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15.6. Extension Points</w:t>
      </w:r>
    </w:p>
    <w:p w14:paraId="17CEC218" w14:textId="48CE2877" w:rsidR="006873F6" w:rsidRPr="0022111A" w:rsidRDefault="006873F6"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C763143" w14:textId="77777777"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p>
    <w:p w14:paraId="6757A847" w14:textId="1462F901" w:rsidR="0049282E" w:rsidRPr="0022111A" w:rsidRDefault="0049282E"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5.16 Use-case manage menu</w:t>
      </w:r>
    </w:p>
    <w:p w14:paraId="260D69A8"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16.1. Summary</w:t>
      </w:r>
      <w:r w:rsidRPr="0022111A">
        <w:rPr>
          <w:rFonts w:ascii="Times New Roman" w:hAnsi="Times New Roman" w:cs="Times New Roman"/>
          <w:sz w:val="28"/>
          <w:szCs w:val="28"/>
          <w:lang w:val="en-US"/>
        </w:rPr>
        <w:t xml:space="preserve"> </w:t>
      </w:r>
    </w:p>
    <w:p w14:paraId="73D3AD17" w14:textId="13FB2D81"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Manager to maintain the restaurant's menu. It includes adding new dishes, updating existing dish information (name, price, availability), or removing dishes that are no longer served.</w:t>
      </w:r>
    </w:p>
    <w:p w14:paraId="3AA41F0C"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16.2. Flow of Events</w:t>
      </w:r>
      <w:r w:rsidRPr="0022111A">
        <w:rPr>
          <w:rFonts w:ascii="Times New Roman" w:hAnsi="Times New Roman" w:cs="Times New Roman"/>
          <w:sz w:val="28"/>
          <w:szCs w:val="28"/>
          <w:lang w:val="en-US"/>
        </w:rPr>
        <w:t xml:space="preserve"> </w:t>
      </w:r>
    </w:p>
    <w:p w14:paraId="1AA43408" w14:textId="6B9B29EB"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16.2.1. Basic Flow</w:t>
      </w:r>
      <w:r w:rsidRPr="0022111A">
        <w:rPr>
          <w:rFonts w:ascii="Times New Roman" w:hAnsi="Times New Roman" w:cs="Times New Roman"/>
          <w:sz w:val="28"/>
          <w:szCs w:val="28"/>
          <w:lang w:val="en-US"/>
        </w:rPr>
        <w:t xml:space="preserve"> The use case begins when the Manager selects the "Manage Menu" function from the dashboard.</w:t>
      </w:r>
    </w:p>
    <w:p w14:paraId="286CE74E"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current list of all </w:t>
      </w:r>
      <w:r w:rsidRPr="0022111A">
        <w:rPr>
          <w:rFonts w:ascii="Times New Roman" w:hAnsi="Times New Roman" w:cs="Times New Roman"/>
          <w:b/>
          <w:bCs/>
          <w:sz w:val="28"/>
          <w:szCs w:val="28"/>
          <w:lang w:val="en-US"/>
        </w:rPr>
        <w:t>MenuItems</w:t>
      </w:r>
      <w:r w:rsidRPr="0022111A">
        <w:rPr>
          <w:rFonts w:ascii="Times New Roman" w:hAnsi="Times New Roman" w:cs="Times New Roman"/>
          <w:sz w:val="28"/>
          <w:szCs w:val="28"/>
          <w:lang w:val="en-US"/>
        </w:rPr>
        <w:t xml:space="preserve"> stored in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74F2715A"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Manager chooses one of the following actions:</w:t>
      </w:r>
    </w:p>
    <w:p w14:paraId="13F3779E" w14:textId="77777777" w:rsidR="0049282E" w:rsidRPr="0022111A" w:rsidRDefault="0049282E" w:rsidP="0049282E">
      <w:pPr>
        <w:pStyle w:val="ListParagraph"/>
        <w:numPr>
          <w:ilvl w:val="1"/>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Add New Item:</w:t>
      </w:r>
      <w:r w:rsidRPr="0022111A">
        <w:rPr>
          <w:rFonts w:ascii="Times New Roman" w:hAnsi="Times New Roman" w:cs="Times New Roman"/>
          <w:sz w:val="28"/>
          <w:szCs w:val="28"/>
          <w:lang w:val="en-US"/>
        </w:rPr>
        <w:t xml:space="preserve"> The Manager enters the name, price, category, and initial availability.</w:t>
      </w:r>
    </w:p>
    <w:p w14:paraId="7E40ADDA" w14:textId="77777777" w:rsidR="0049282E" w:rsidRPr="0022111A" w:rsidRDefault="0049282E" w:rsidP="0049282E">
      <w:pPr>
        <w:pStyle w:val="ListParagraph"/>
        <w:numPr>
          <w:ilvl w:val="1"/>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Edit Item:</w:t>
      </w:r>
      <w:r w:rsidRPr="0022111A">
        <w:rPr>
          <w:rFonts w:ascii="Times New Roman" w:hAnsi="Times New Roman" w:cs="Times New Roman"/>
          <w:sz w:val="28"/>
          <w:szCs w:val="28"/>
          <w:lang w:val="en-US"/>
        </w:rPr>
        <w:t xml:space="preserve"> The Manager selects an existing item and updates its details (e.g., changing the price or toggling is_available).</w:t>
      </w:r>
    </w:p>
    <w:p w14:paraId="125A9303" w14:textId="77777777" w:rsidR="0049282E" w:rsidRPr="0022111A" w:rsidRDefault="0049282E" w:rsidP="0049282E">
      <w:pPr>
        <w:pStyle w:val="ListParagraph"/>
        <w:numPr>
          <w:ilvl w:val="1"/>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Delete Item:</w:t>
      </w:r>
      <w:r w:rsidRPr="0022111A">
        <w:rPr>
          <w:rFonts w:ascii="Times New Roman" w:hAnsi="Times New Roman" w:cs="Times New Roman"/>
          <w:sz w:val="28"/>
          <w:szCs w:val="28"/>
          <w:lang w:val="en-US"/>
        </w:rPr>
        <w:t xml:space="preserve"> The Manager selects an item to remove from the menu.</w:t>
      </w:r>
    </w:p>
    <w:p w14:paraId="37C695A9"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input data (e.g., price must be a positive number).</w:t>
      </w:r>
    </w:p>
    <w:p w14:paraId="58683761"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records in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31216CEA"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confirmation message: "Menu updated successfully."</w:t>
      </w:r>
    </w:p>
    <w:p w14:paraId="6A5C1D54"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updated menu is immediately reflected on the Waiter's order screen.</w:t>
      </w:r>
    </w:p>
    <w:p w14:paraId="7382EAB6" w14:textId="02D1D2D1" w:rsidR="0049282E" w:rsidRPr="0022111A" w:rsidRDefault="0049282E" w:rsidP="0049282E">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16.2.2. Alternative Flows</w:t>
      </w:r>
    </w:p>
    <w:p w14:paraId="5040ECD9" w14:textId="04E3031D"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00732FF9"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16.3. Special Requirements</w:t>
      </w:r>
    </w:p>
    <w:p w14:paraId="5C8C3088" w14:textId="79ADEB97" w:rsidR="0049282E" w:rsidRPr="0022111A" w:rsidRDefault="0049282E" w:rsidP="0049282E">
      <w:pPr>
        <w:pStyle w:val="ListParagraph"/>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092EC28D"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16.4. Pre-conditions</w:t>
      </w:r>
    </w:p>
    <w:p w14:paraId="61EA5956" w14:textId="5849CAC6" w:rsidR="0049282E" w:rsidRPr="0022111A" w:rsidRDefault="0049282E" w:rsidP="0049282E">
      <w:pPr>
        <w:pStyle w:val="ListParagraph"/>
        <w:numPr>
          <w:ilvl w:val="0"/>
          <w:numId w:val="9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is logged in.</w:t>
      </w:r>
    </w:p>
    <w:p w14:paraId="76722855"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16.5. Post-conditions</w:t>
      </w:r>
    </w:p>
    <w:p w14:paraId="14823AE5" w14:textId="77777777" w:rsidR="0049282E" w:rsidRPr="0022111A" w:rsidRDefault="0049282E" w:rsidP="0049282E">
      <w:pPr>
        <w:pStyle w:val="ListParagraph"/>
        <w:numPr>
          <w:ilvl w:val="0"/>
          <w:numId w:val="9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data is successfully modified in the database.</w:t>
      </w:r>
    </w:p>
    <w:p w14:paraId="631A19F6" w14:textId="77777777" w:rsidR="0049282E" w:rsidRPr="0022111A" w:rsidRDefault="0049282E" w:rsidP="0049282E">
      <w:pPr>
        <w:pStyle w:val="ListParagraph"/>
        <w:numPr>
          <w:ilvl w:val="0"/>
          <w:numId w:val="9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new menu information is available for Waiters to use in the </w:t>
      </w:r>
      <w:r w:rsidRPr="0022111A">
        <w:rPr>
          <w:rFonts w:ascii="Times New Roman" w:hAnsi="Times New Roman" w:cs="Times New Roman"/>
          <w:b/>
          <w:bCs/>
          <w:sz w:val="28"/>
          <w:szCs w:val="28"/>
          <w:lang w:val="en-US"/>
        </w:rPr>
        <w:t>Create Order</w:t>
      </w:r>
      <w:r w:rsidRPr="0022111A">
        <w:rPr>
          <w:rFonts w:ascii="Times New Roman" w:hAnsi="Times New Roman" w:cs="Times New Roman"/>
          <w:sz w:val="28"/>
          <w:szCs w:val="28"/>
          <w:lang w:val="en-US"/>
        </w:rPr>
        <w:t xml:space="preserve"> use case.</w:t>
      </w:r>
    </w:p>
    <w:p w14:paraId="34E299E3" w14:textId="14F1F664" w:rsidR="0049282E" w:rsidRPr="0022111A" w:rsidRDefault="0049282E"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16.6. Extension Point</w:t>
      </w:r>
    </w:p>
    <w:p w14:paraId="31674B81" w14:textId="254AA703"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4387ADAB" w14:textId="77777777" w:rsidR="00B062F3" w:rsidRPr="0022111A" w:rsidRDefault="00B062F3" w:rsidP="00255732">
      <w:pPr>
        <w:pStyle w:val="ListParagraph"/>
        <w:spacing w:after="120" w:line="360" w:lineRule="auto"/>
        <w:ind w:left="142" w:firstLine="709"/>
        <w:jc w:val="both"/>
        <w:rPr>
          <w:rFonts w:ascii="Times New Roman" w:hAnsi="Times New Roman" w:cs="Times New Roman"/>
          <w:sz w:val="28"/>
          <w:szCs w:val="28"/>
          <w:lang w:val="en-US"/>
        </w:rPr>
      </w:pPr>
    </w:p>
    <w:p w14:paraId="73080606" w14:textId="7CC6184A" w:rsidR="00B062F3" w:rsidRPr="0022111A" w:rsidRDefault="00B062F3"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5.17 Use-case add menu item</w:t>
      </w:r>
    </w:p>
    <w:p w14:paraId="3450A755"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17.1. Summary</w:t>
      </w:r>
      <w:r w:rsidRPr="0022111A">
        <w:rPr>
          <w:rFonts w:ascii="Times New Roman" w:hAnsi="Times New Roman" w:cs="Times New Roman"/>
          <w:sz w:val="28"/>
          <w:szCs w:val="28"/>
          <w:lang w:val="en-US"/>
        </w:rPr>
        <w:t xml:space="preserve"> </w:t>
      </w:r>
    </w:p>
    <w:p w14:paraId="7664DD80" w14:textId="646FE929"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Manager to expand the restaurant's offerings by adding a new dish or drink to the digital menu. The system captures the item's details and makes it immediately available for Waiters to order.</w:t>
      </w:r>
    </w:p>
    <w:p w14:paraId="747EC23B"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17.2. Flow of Events</w:t>
      </w:r>
      <w:r w:rsidRPr="0022111A">
        <w:rPr>
          <w:rFonts w:ascii="Times New Roman" w:hAnsi="Times New Roman" w:cs="Times New Roman"/>
          <w:sz w:val="28"/>
          <w:szCs w:val="28"/>
          <w:lang w:val="en-US"/>
        </w:rPr>
        <w:t xml:space="preserve"> </w:t>
      </w:r>
    </w:p>
    <w:p w14:paraId="16927981" w14:textId="15302EC4"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17.2.1. Basic Flow</w:t>
      </w:r>
      <w:r w:rsidRPr="0022111A">
        <w:rPr>
          <w:rFonts w:ascii="Times New Roman" w:hAnsi="Times New Roman" w:cs="Times New Roman"/>
          <w:sz w:val="28"/>
          <w:szCs w:val="28"/>
          <w:lang w:val="en-US"/>
        </w:rPr>
        <w:t xml:space="preserve"> The use case begins when the Manager is in the "Manage Menu" interface and selects the </w:t>
      </w:r>
      <w:r w:rsidRPr="0022111A">
        <w:rPr>
          <w:rFonts w:ascii="Times New Roman" w:hAnsi="Times New Roman" w:cs="Times New Roman"/>
          <w:b/>
          <w:bCs/>
          <w:sz w:val="28"/>
          <w:szCs w:val="28"/>
          <w:lang w:val="en-US"/>
        </w:rPr>
        <w:t>"Add New Item"</w:t>
      </w:r>
      <w:r w:rsidRPr="0022111A">
        <w:rPr>
          <w:rFonts w:ascii="Times New Roman" w:hAnsi="Times New Roman" w:cs="Times New Roman"/>
          <w:sz w:val="28"/>
          <w:szCs w:val="28"/>
          <w:lang w:val="en-US"/>
        </w:rPr>
        <w:t xml:space="preserve"> button.</w:t>
      </w:r>
    </w:p>
    <w:p w14:paraId="0C4C0E93"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form with fields: Item Name, Price, Category, Description, and Status (Available/Unavailable).</w:t>
      </w:r>
    </w:p>
    <w:p w14:paraId="5CD7E688"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enters the </w:t>
      </w:r>
      <w:r w:rsidRPr="0022111A">
        <w:rPr>
          <w:rFonts w:ascii="Times New Roman" w:hAnsi="Times New Roman" w:cs="Times New Roman"/>
          <w:b/>
          <w:bCs/>
          <w:sz w:val="28"/>
          <w:szCs w:val="28"/>
          <w:lang w:val="en-US"/>
        </w:rPr>
        <w:t>Name</w:t>
      </w:r>
      <w:r w:rsidRPr="0022111A">
        <w:rPr>
          <w:rFonts w:ascii="Times New Roman" w:hAnsi="Times New Roman" w:cs="Times New Roman"/>
          <w:sz w:val="28"/>
          <w:szCs w:val="28"/>
          <w:lang w:val="en-US"/>
        </w:rPr>
        <w:t xml:space="preserve"> of the new dish (e.g., "Grilled Salmon").</w:t>
      </w:r>
    </w:p>
    <w:p w14:paraId="61B3D409"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enters the </w:t>
      </w:r>
      <w:r w:rsidRPr="0022111A">
        <w:rPr>
          <w:rFonts w:ascii="Times New Roman" w:hAnsi="Times New Roman" w:cs="Times New Roman"/>
          <w:b/>
          <w:bCs/>
          <w:sz w:val="28"/>
          <w:szCs w:val="28"/>
          <w:lang w:val="en-US"/>
        </w:rPr>
        <w:t>Price</w:t>
      </w:r>
      <w:r w:rsidRPr="0022111A">
        <w:rPr>
          <w:rFonts w:ascii="Times New Roman" w:hAnsi="Times New Roman" w:cs="Times New Roman"/>
          <w:sz w:val="28"/>
          <w:szCs w:val="28"/>
          <w:lang w:val="en-US"/>
        </w:rPr>
        <w:t xml:space="preserve"> (e.g., 250,000 VND).</w:t>
      </w:r>
    </w:p>
    <w:p w14:paraId="4ADA34EF"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selects a </w:t>
      </w:r>
      <w:r w:rsidRPr="0022111A">
        <w:rPr>
          <w:rFonts w:ascii="Times New Roman" w:hAnsi="Times New Roman" w:cs="Times New Roman"/>
          <w:b/>
          <w:bCs/>
          <w:sz w:val="28"/>
          <w:szCs w:val="28"/>
          <w:lang w:val="en-US"/>
        </w:rPr>
        <w:t>Category</w:t>
      </w:r>
      <w:r w:rsidRPr="0022111A">
        <w:rPr>
          <w:rFonts w:ascii="Times New Roman" w:hAnsi="Times New Roman" w:cs="Times New Roman"/>
          <w:sz w:val="28"/>
          <w:szCs w:val="28"/>
          <w:lang w:val="en-US"/>
        </w:rPr>
        <w:t xml:space="preserve"> (e.g., Main Course, Drink, Dessert).</w:t>
      </w:r>
    </w:p>
    <w:p w14:paraId="302DA298" w14:textId="3EAB1B44" w:rsidR="00B062F3" w:rsidRPr="0022111A" w:rsidRDefault="00D87708"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enter it receipt</w:t>
      </w:r>
    </w:p>
    <w:p w14:paraId="23ED1945"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input data:</w:t>
      </w:r>
    </w:p>
    <w:p w14:paraId="59EF2ADB" w14:textId="77777777" w:rsidR="00B062F3" w:rsidRPr="0022111A" w:rsidRDefault="00B062F3" w:rsidP="00B062F3">
      <w:pPr>
        <w:pStyle w:val="ListParagraph"/>
        <w:numPr>
          <w:ilvl w:val="1"/>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Check if the Name field is empty.</w:t>
      </w:r>
    </w:p>
    <w:p w14:paraId="474BF5A4" w14:textId="77777777" w:rsidR="00B062F3" w:rsidRPr="0022111A" w:rsidRDefault="00B062F3" w:rsidP="00B062F3">
      <w:pPr>
        <w:pStyle w:val="ListParagraph"/>
        <w:numPr>
          <w:ilvl w:val="1"/>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Check if the Price is a positive number.</w:t>
      </w:r>
    </w:p>
    <w:p w14:paraId="481B6580" w14:textId="77777777" w:rsidR="00B062F3" w:rsidRPr="0022111A" w:rsidRDefault="00B062F3" w:rsidP="00B062F3">
      <w:pPr>
        <w:pStyle w:val="ListParagraph"/>
        <w:numPr>
          <w:ilvl w:val="1"/>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Check if the Item Name already exists in the </w:t>
      </w:r>
      <w:r w:rsidRPr="0022111A">
        <w:rPr>
          <w:rFonts w:ascii="Times New Roman" w:hAnsi="Times New Roman" w:cs="Times New Roman"/>
          <w:b/>
          <w:bCs/>
          <w:sz w:val="28"/>
          <w:szCs w:val="28"/>
          <w:lang w:val="en-US"/>
        </w:rPr>
        <w:t>Menu DB (D1)</w:t>
      </w:r>
      <w:r w:rsidRPr="0022111A">
        <w:rPr>
          <w:rFonts w:ascii="Times New Roman" w:hAnsi="Times New Roman" w:cs="Times New Roman"/>
          <w:sz w:val="28"/>
          <w:szCs w:val="28"/>
          <w:lang w:val="en-US"/>
        </w:rPr>
        <w:t>.</w:t>
      </w:r>
    </w:p>
    <w:p w14:paraId="5E11BFEE"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generates a new unique item_id.</w:t>
      </w:r>
    </w:p>
    <w:p w14:paraId="69FD04E5"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saves the new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record into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2AB1B390"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success message: "New item added successfully."</w:t>
      </w:r>
    </w:p>
    <w:p w14:paraId="7E426424"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17.2.2. Alternative Flows</w:t>
      </w:r>
    </w:p>
    <w:p w14:paraId="5408A832" w14:textId="77777777" w:rsidR="00B062F3" w:rsidRPr="0022111A" w:rsidRDefault="00B062F3" w:rsidP="00B062F3">
      <w:pPr>
        <w:pStyle w:val="ListParagraph"/>
        <w:numPr>
          <w:ilvl w:val="0"/>
          <w:numId w:val="9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7a. Invalid Input:</w:t>
      </w:r>
      <w:r w:rsidRPr="0022111A">
        <w:rPr>
          <w:rFonts w:ascii="Times New Roman" w:hAnsi="Times New Roman" w:cs="Times New Roman"/>
          <w:sz w:val="28"/>
          <w:szCs w:val="28"/>
          <w:lang w:val="en-US"/>
        </w:rPr>
        <w:t xml:space="preserve"> If any validation fails:</w:t>
      </w:r>
    </w:p>
    <w:p w14:paraId="11A28BF5" w14:textId="0A60B779" w:rsidR="00B062F3" w:rsidRPr="0022111A" w:rsidRDefault="00B062F3" w:rsidP="00B062F3">
      <w:pPr>
        <w:pStyle w:val="ListParagraph"/>
        <w:numPr>
          <w:ilvl w:val="1"/>
          <w:numId w:val="9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an error message (e.g., "Price must be greater than zero").</w:t>
      </w:r>
    </w:p>
    <w:p w14:paraId="4A3504BD" w14:textId="36078D47" w:rsidR="00B062F3" w:rsidRPr="0022111A" w:rsidRDefault="00B062F3" w:rsidP="00B062F3">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17.3. Special Requirements</w:t>
      </w:r>
    </w:p>
    <w:p w14:paraId="20ACBD40" w14:textId="1BEF4D61"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None</w:t>
      </w:r>
    </w:p>
    <w:p w14:paraId="6F039389"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17.4. Pre-conditions</w:t>
      </w:r>
    </w:p>
    <w:p w14:paraId="773FD68B" w14:textId="77777777" w:rsidR="00B062F3" w:rsidRPr="0022111A" w:rsidRDefault="00B062F3" w:rsidP="00B062F3">
      <w:pPr>
        <w:pStyle w:val="ListParagraph"/>
        <w:numPr>
          <w:ilvl w:val="0"/>
          <w:numId w:val="9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is logged into the system.</w:t>
      </w:r>
    </w:p>
    <w:p w14:paraId="6716825D" w14:textId="77777777" w:rsidR="00B062F3" w:rsidRPr="0022111A" w:rsidRDefault="00B062F3" w:rsidP="00B062F3">
      <w:pPr>
        <w:pStyle w:val="ListParagraph"/>
        <w:numPr>
          <w:ilvl w:val="0"/>
          <w:numId w:val="9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has navigated to the "Manage Menu" section.</w:t>
      </w:r>
    </w:p>
    <w:p w14:paraId="65940AF7"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17.5. Post-conditions</w:t>
      </w:r>
    </w:p>
    <w:p w14:paraId="7B75961F" w14:textId="77777777" w:rsidR="00B062F3" w:rsidRPr="0022111A" w:rsidRDefault="00B062F3" w:rsidP="00B062F3">
      <w:pPr>
        <w:pStyle w:val="ListParagraph"/>
        <w:numPr>
          <w:ilvl w:val="0"/>
          <w:numId w:val="9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new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object is created in the database.</w:t>
      </w:r>
    </w:p>
    <w:p w14:paraId="0FBF5BFB" w14:textId="754F000E" w:rsidR="00B062F3" w:rsidRPr="0022111A" w:rsidRDefault="00B062F3" w:rsidP="00B062F3">
      <w:pPr>
        <w:pStyle w:val="ListParagraph"/>
        <w:numPr>
          <w:ilvl w:val="0"/>
          <w:numId w:val="9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new item is ready to be used in the </w:t>
      </w:r>
      <w:r w:rsidRPr="0022111A">
        <w:rPr>
          <w:rFonts w:ascii="Times New Roman" w:hAnsi="Times New Roman" w:cs="Times New Roman"/>
          <w:b/>
          <w:bCs/>
          <w:sz w:val="28"/>
          <w:szCs w:val="28"/>
          <w:lang w:val="en-US"/>
        </w:rPr>
        <w:t>Create Order</w:t>
      </w:r>
      <w:r w:rsidRPr="0022111A">
        <w:rPr>
          <w:rFonts w:ascii="Times New Roman" w:hAnsi="Times New Roman" w:cs="Times New Roman"/>
          <w:sz w:val="28"/>
          <w:szCs w:val="28"/>
          <w:lang w:val="en-US"/>
        </w:rPr>
        <w:t xml:space="preserve"> use case.</w:t>
      </w:r>
    </w:p>
    <w:p w14:paraId="2680E50C" w14:textId="338DDA13" w:rsidR="00B062F3" w:rsidRPr="0022111A" w:rsidRDefault="00B062F3"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17.6. Extension Point</w:t>
      </w:r>
    </w:p>
    <w:p w14:paraId="1D4DC4B4" w14:textId="14F4AA7F" w:rsidR="00B062F3" w:rsidRPr="0022111A" w:rsidRDefault="00994E18"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5DA83F1C" w14:textId="77777777" w:rsidR="00D87708" w:rsidRPr="0022111A" w:rsidRDefault="00D87708" w:rsidP="00255732">
      <w:pPr>
        <w:pStyle w:val="ListParagraph"/>
        <w:spacing w:after="120" w:line="360" w:lineRule="auto"/>
        <w:ind w:left="142" w:firstLine="709"/>
        <w:jc w:val="both"/>
        <w:rPr>
          <w:rFonts w:ascii="Times New Roman" w:hAnsi="Times New Roman" w:cs="Times New Roman"/>
          <w:sz w:val="28"/>
          <w:szCs w:val="28"/>
          <w:lang w:val="en-US"/>
        </w:rPr>
      </w:pPr>
    </w:p>
    <w:p w14:paraId="3C466DDC" w14:textId="15F11A40" w:rsidR="00D87708" w:rsidRPr="0022111A" w:rsidRDefault="00D87708"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5.18 Use-case remove menuitem</w:t>
      </w:r>
    </w:p>
    <w:p w14:paraId="3653FD8C" w14:textId="77777777" w:rsidR="00A41992"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18.1. Summary</w:t>
      </w:r>
      <w:r w:rsidRPr="0022111A">
        <w:rPr>
          <w:rFonts w:ascii="Times New Roman" w:hAnsi="Times New Roman" w:cs="Times New Roman"/>
          <w:sz w:val="28"/>
          <w:szCs w:val="28"/>
          <w:lang w:val="en-US"/>
        </w:rPr>
        <w:t xml:space="preserve"> </w:t>
      </w:r>
    </w:p>
    <w:p w14:paraId="5002CF7C" w14:textId="283FE57F"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Manager to remove a dish or drink from the restaurant's active menu. This is typically done when a dish is permanently discontinued.</w:t>
      </w:r>
    </w:p>
    <w:p w14:paraId="15862E47" w14:textId="77777777" w:rsidR="008707D1"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18.2. Flow of Events</w:t>
      </w:r>
      <w:r w:rsidRPr="0022111A">
        <w:rPr>
          <w:rFonts w:ascii="Times New Roman" w:hAnsi="Times New Roman" w:cs="Times New Roman"/>
          <w:sz w:val="28"/>
          <w:szCs w:val="28"/>
          <w:lang w:val="en-US"/>
        </w:rPr>
        <w:t xml:space="preserve"> </w:t>
      </w:r>
    </w:p>
    <w:p w14:paraId="16DE9680" w14:textId="6B14BC3C"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18.2.1. Basic Flow</w:t>
      </w:r>
      <w:r w:rsidRPr="0022111A">
        <w:rPr>
          <w:rFonts w:ascii="Times New Roman" w:hAnsi="Times New Roman" w:cs="Times New Roman"/>
          <w:sz w:val="28"/>
          <w:szCs w:val="28"/>
          <w:lang w:val="en-US"/>
        </w:rPr>
        <w:t xml:space="preserve"> The use case begins when the Manager is in the "Manage Menu" interface.</w:t>
      </w:r>
    </w:p>
    <w:p w14:paraId="74407241"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browses or searches for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they wish to remove.</w:t>
      </w:r>
    </w:p>
    <w:p w14:paraId="676C2BEF"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selects the </w:t>
      </w:r>
      <w:r w:rsidRPr="0022111A">
        <w:rPr>
          <w:rFonts w:ascii="Times New Roman" w:hAnsi="Times New Roman" w:cs="Times New Roman"/>
          <w:b/>
          <w:bCs/>
          <w:sz w:val="28"/>
          <w:szCs w:val="28"/>
          <w:lang w:val="en-US"/>
        </w:rPr>
        <w:t>"Remove"</w:t>
      </w:r>
      <w:r w:rsidRPr="0022111A">
        <w:rPr>
          <w:rFonts w:ascii="Times New Roman" w:hAnsi="Times New Roman" w:cs="Times New Roman"/>
          <w:sz w:val="28"/>
          <w:szCs w:val="28"/>
          <w:lang w:val="en-US"/>
        </w:rPr>
        <w:t xml:space="preserve"> or </w:t>
      </w:r>
      <w:r w:rsidRPr="0022111A">
        <w:rPr>
          <w:rFonts w:ascii="Times New Roman" w:hAnsi="Times New Roman" w:cs="Times New Roman"/>
          <w:b/>
          <w:bCs/>
          <w:sz w:val="28"/>
          <w:szCs w:val="28"/>
          <w:lang w:val="en-US"/>
        </w:rPr>
        <w:t>"Delete"</w:t>
      </w:r>
      <w:r w:rsidRPr="0022111A">
        <w:rPr>
          <w:rFonts w:ascii="Times New Roman" w:hAnsi="Times New Roman" w:cs="Times New Roman"/>
          <w:sz w:val="28"/>
          <w:szCs w:val="28"/>
          <w:lang w:val="en-US"/>
        </w:rPr>
        <w:t xml:space="preserve"> option for that specific item.</w:t>
      </w:r>
    </w:p>
    <w:p w14:paraId="099A599F" w14:textId="19E115F9" w:rsidR="00D87708" w:rsidRPr="0022111A" w:rsidRDefault="008707D1"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w:t>
      </w:r>
      <w:r w:rsidR="00D87708" w:rsidRPr="0022111A">
        <w:rPr>
          <w:rFonts w:ascii="Times New Roman" w:hAnsi="Times New Roman" w:cs="Times New Roman"/>
          <w:sz w:val="28"/>
          <w:szCs w:val="28"/>
          <w:lang w:val="en-US"/>
        </w:rPr>
        <w:t>he system prompts for confirmation: "Are you sure you want to permanently remove [Dish Name] from the menu?"</w:t>
      </w:r>
    </w:p>
    <w:p w14:paraId="016CCD08"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confirms the action.</w:t>
      </w:r>
    </w:p>
    <w:p w14:paraId="46025C16"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639389F7" w14:textId="65344FF3" w:rsidR="00D87708" w:rsidRPr="0022111A" w:rsidRDefault="00D87708" w:rsidP="00D87708">
      <w:pPr>
        <w:pStyle w:val="ListParagraph"/>
        <w:numPr>
          <w:ilvl w:val="1"/>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Hard Delete:</w:t>
      </w:r>
      <w:r w:rsidRPr="0022111A">
        <w:rPr>
          <w:rFonts w:ascii="Times New Roman" w:hAnsi="Times New Roman" w:cs="Times New Roman"/>
          <w:sz w:val="28"/>
          <w:szCs w:val="28"/>
          <w:lang w:val="en-US"/>
        </w:rPr>
        <w:t xml:space="preserve"> The record is removed from the database (only if it has never been ordered).</w:t>
      </w:r>
    </w:p>
    <w:p w14:paraId="351DABCE"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success message: "Item removed from menu successfully."</w:t>
      </w:r>
    </w:p>
    <w:p w14:paraId="4E54E0BE" w14:textId="77777777"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18.2.2. Alternative Flows</w:t>
      </w:r>
    </w:p>
    <w:p w14:paraId="5C84C995" w14:textId="77777777" w:rsidR="00D87708" w:rsidRPr="0022111A" w:rsidRDefault="00D87708" w:rsidP="00D87708">
      <w:pPr>
        <w:pStyle w:val="ListParagraph"/>
        <w:numPr>
          <w:ilvl w:val="0"/>
          <w:numId w:val="9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5a. Manager Cancels:</w:t>
      </w:r>
      <w:r w:rsidRPr="0022111A">
        <w:rPr>
          <w:rFonts w:ascii="Times New Roman" w:hAnsi="Times New Roman" w:cs="Times New Roman"/>
          <w:sz w:val="28"/>
          <w:szCs w:val="28"/>
          <w:lang w:val="en-US"/>
        </w:rPr>
        <w:t xml:space="preserve"> If the Manager selects "No" at the confirmation prompt, the item remains in the menu.</w:t>
      </w:r>
    </w:p>
    <w:p w14:paraId="6D364BD7" w14:textId="77777777"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18.3. Special Requirements</w:t>
      </w:r>
    </w:p>
    <w:p w14:paraId="57087AD4" w14:textId="77777777" w:rsidR="00D87708" w:rsidRPr="0022111A" w:rsidRDefault="00D87708" w:rsidP="00D87708">
      <w:pPr>
        <w:pStyle w:val="ListParagraph"/>
        <w:numPr>
          <w:ilvl w:val="0"/>
          <w:numId w:val="9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Data Integrity:</w:t>
      </w:r>
      <w:r w:rsidRPr="0022111A">
        <w:rPr>
          <w:rFonts w:ascii="Times New Roman" w:hAnsi="Times New Roman" w:cs="Times New Roman"/>
          <w:sz w:val="28"/>
          <w:szCs w:val="28"/>
          <w:lang w:val="en-US"/>
        </w:rPr>
        <w:t xml:space="preserve"> The system must not delete an item that is linked to past </w:t>
      </w:r>
      <w:r w:rsidRPr="0022111A">
        <w:rPr>
          <w:rFonts w:ascii="Times New Roman" w:hAnsi="Times New Roman" w:cs="Times New Roman"/>
          <w:b/>
          <w:bCs/>
          <w:sz w:val="28"/>
          <w:szCs w:val="28"/>
          <w:lang w:val="en-US"/>
        </w:rPr>
        <w:t>Invoices</w:t>
      </w:r>
      <w:r w:rsidRPr="0022111A">
        <w:rPr>
          <w:rFonts w:ascii="Times New Roman" w:hAnsi="Times New Roman" w:cs="Times New Roman"/>
          <w:sz w:val="28"/>
          <w:szCs w:val="28"/>
          <w:lang w:val="en-US"/>
        </w:rPr>
        <w:t xml:space="preserve"> (Sales history), as this would cause errors in financial reports. In such cases, "Soft Delete" or disabling the item is mandatory.</w:t>
      </w:r>
    </w:p>
    <w:p w14:paraId="7B5CFD70" w14:textId="77777777"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18.4. Pre-conditions</w:t>
      </w:r>
    </w:p>
    <w:p w14:paraId="3973BD81" w14:textId="77777777" w:rsidR="00D87708" w:rsidRPr="0022111A" w:rsidRDefault="00D87708" w:rsidP="00D87708">
      <w:pPr>
        <w:pStyle w:val="ListParagraph"/>
        <w:numPr>
          <w:ilvl w:val="0"/>
          <w:numId w:val="10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is logged in.</w:t>
      </w:r>
    </w:p>
    <w:p w14:paraId="2839D59B" w14:textId="77777777" w:rsidR="00D87708" w:rsidRPr="0022111A" w:rsidRDefault="00D87708" w:rsidP="00D87708">
      <w:pPr>
        <w:pStyle w:val="ListParagraph"/>
        <w:numPr>
          <w:ilvl w:val="0"/>
          <w:numId w:val="10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has navigated to the "Manage Menu" section.</w:t>
      </w:r>
    </w:p>
    <w:p w14:paraId="4DC469AF" w14:textId="77777777"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18.5. Post-conditions</w:t>
      </w:r>
    </w:p>
    <w:p w14:paraId="03173844" w14:textId="77777777" w:rsidR="00D87708" w:rsidRPr="0022111A" w:rsidRDefault="00D87708" w:rsidP="00D87708">
      <w:pPr>
        <w:pStyle w:val="ListParagraph"/>
        <w:numPr>
          <w:ilvl w:val="0"/>
          <w:numId w:val="10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is no longer visible to Waiters during the </w:t>
      </w:r>
      <w:r w:rsidRPr="0022111A">
        <w:rPr>
          <w:rFonts w:ascii="Times New Roman" w:hAnsi="Times New Roman" w:cs="Times New Roman"/>
          <w:b/>
          <w:bCs/>
          <w:sz w:val="28"/>
          <w:szCs w:val="28"/>
          <w:lang w:val="en-US"/>
        </w:rPr>
        <w:t>Create Order</w:t>
      </w:r>
      <w:r w:rsidRPr="0022111A">
        <w:rPr>
          <w:rFonts w:ascii="Times New Roman" w:hAnsi="Times New Roman" w:cs="Times New Roman"/>
          <w:sz w:val="28"/>
          <w:szCs w:val="28"/>
          <w:lang w:val="en-US"/>
        </w:rPr>
        <w:t xml:space="preserve"> process.</w:t>
      </w:r>
    </w:p>
    <w:p w14:paraId="2CD64C71" w14:textId="77777777" w:rsidR="00D87708" w:rsidRPr="0022111A" w:rsidRDefault="00D87708" w:rsidP="00D87708">
      <w:pPr>
        <w:pStyle w:val="ListParagraph"/>
        <w:numPr>
          <w:ilvl w:val="0"/>
          <w:numId w:val="10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database is updated to reflect the removal.</w:t>
      </w:r>
    </w:p>
    <w:p w14:paraId="60ABE987" w14:textId="4B8D283F" w:rsidR="00D87708" w:rsidRPr="0022111A" w:rsidRDefault="00D87708"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18.6. Extension Point</w:t>
      </w:r>
    </w:p>
    <w:p w14:paraId="1F7AB3B0" w14:textId="594F2C09" w:rsidR="00D87708" w:rsidRPr="0022111A" w:rsidRDefault="00D87708"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67B5B86E" w14:textId="77777777" w:rsidR="00A41992" w:rsidRPr="0022111A" w:rsidRDefault="00A41992" w:rsidP="00255732">
      <w:pPr>
        <w:pStyle w:val="ListParagraph"/>
        <w:spacing w:after="120" w:line="360" w:lineRule="auto"/>
        <w:ind w:left="142" w:firstLine="709"/>
        <w:jc w:val="both"/>
        <w:rPr>
          <w:rFonts w:ascii="Times New Roman" w:hAnsi="Times New Roman" w:cs="Times New Roman"/>
          <w:sz w:val="28"/>
          <w:szCs w:val="28"/>
          <w:lang w:val="en-US"/>
        </w:rPr>
      </w:pPr>
    </w:p>
    <w:p w14:paraId="3329C745" w14:textId="32ABC19B" w:rsidR="00A41992" w:rsidRPr="0022111A" w:rsidRDefault="00A41992"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5.19 Use-case update menu item</w:t>
      </w:r>
    </w:p>
    <w:p w14:paraId="64610EED" w14:textId="77777777" w:rsidR="006164D6"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19.1. Summary</w:t>
      </w:r>
      <w:r w:rsidRPr="0022111A">
        <w:rPr>
          <w:rFonts w:ascii="Times New Roman" w:hAnsi="Times New Roman" w:cs="Times New Roman"/>
          <w:sz w:val="28"/>
          <w:szCs w:val="28"/>
          <w:lang w:val="en-US"/>
        </w:rPr>
        <w:t xml:space="preserve"> </w:t>
      </w:r>
    </w:p>
    <w:p w14:paraId="5D23CAC8" w14:textId="13906A8F"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Manager to modify the details of an existing dish or drink in the menu. This is commonly used for price adjustments, correcting typos in names/descriptions</w:t>
      </w:r>
      <w:r w:rsidR="006164D6" w:rsidRPr="0022111A">
        <w:rPr>
          <w:rFonts w:ascii="Times New Roman" w:hAnsi="Times New Roman" w:cs="Times New Roman"/>
          <w:sz w:val="28"/>
          <w:szCs w:val="28"/>
          <w:lang w:val="en-US"/>
        </w:rPr>
        <w:t>.</w:t>
      </w:r>
    </w:p>
    <w:p w14:paraId="1B6CB779" w14:textId="77777777" w:rsidR="006164D6" w:rsidRPr="0022111A" w:rsidRDefault="00A41992" w:rsidP="00A4199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19.2. Flow of Events</w:t>
      </w:r>
    </w:p>
    <w:p w14:paraId="41272FED" w14:textId="2654B9E8"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19.2.1. Basic Flow</w:t>
      </w:r>
      <w:r w:rsidRPr="0022111A">
        <w:rPr>
          <w:rFonts w:ascii="Times New Roman" w:hAnsi="Times New Roman" w:cs="Times New Roman"/>
          <w:sz w:val="28"/>
          <w:szCs w:val="28"/>
          <w:lang w:val="en-US"/>
        </w:rPr>
        <w:t xml:space="preserve"> The use case begins when the Manager is in the "Manage Menu" interface.</w:t>
      </w:r>
    </w:p>
    <w:p w14:paraId="176665B3"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selects a specific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from the list to edit.</w:t>
      </w:r>
    </w:p>
    <w:p w14:paraId="4E584C42"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current information of the item in an editable form (Name, Price, Category, Description, Availability).</w:t>
      </w:r>
    </w:p>
    <w:p w14:paraId="2C725DB7"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modifies one or more fields:</w:t>
      </w:r>
    </w:p>
    <w:p w14:paraId="3A81F1E0" w14:textId="77777777" w:rsidR="00A41992" w:rsidRPr="0022111A" w:rsidRDefault="00A41992" w:rsidP="00A41992">
      <w:pPr>
        <w:pStyle w:val="ListParagraph"/>
        <w:numPr>
          <w:ilvl w:val="1"/>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Update Price:</w:t>
      </w:r>
      <w:r w:rsidRPr="0022111A">
        <w:rPr>
          <w:rFonts w:ascii="Times New Roman" w:hAnsi="Times New Roman" w:cs="Times New Roman"/>
          <w:sz w:val="28"/>
          <w:szCs w:val="28"/>
          <w:lang w:val="en-US"/>
        </w:rPr>
        <w:t xml:space="preserve"> Changes the cost of the item.</w:t>
      </w:r>
    </w:p>
    <w:p w14:paraId="09578F3B" w14:textId="77777777" w:rsidR="00A41992" w:rsidRPr="0022111A" w:rsidRDefault="00A41992" w:rsidP="00A41992">
      <w:pPr>
        <w:pStyle w:val="ListParagraph"/>
        <w:numPr>
          <w:ilvl w:val="1"/>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Edit Details:</w:t>
      </w:r>
      <w:r w:rsidRPr="0022111A">
        <w:rPr>
          <w:rFonts w:ascii="Times New Roman" w:hAnsi="Times New Roman" w:cs="Times New Roman"/>
          <w:sz w:val="28"/>
          <w:szCs w:val="28"/>
          <w:lang w:val="en-US"/>
        </w:rPr>
        <w:t xml:space="preserve"> Updates the name or description.</w:t>
      </w:r>
    </w:p>
    <w:p w14:paraId="4F022EA1"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new data (e.g., ensuring the price is still a valid positive number).</w:t>
      </w:r>
    </w:p>
    <w:p w14:paraId="21C3A5D7"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record in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69BDEA4A"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success message: "Item updated successfully."</w:t>
      </w:r>
    </w:p>
    <w:p w14:paraId="584170DA" w14:textId="77777777"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19.2.2. Alternative Flows</w:t>
      </w:r>
    </w:p>
    <w:p w14:paraId="6193479D" w14:textId="77777777" w:rsidR="00A41992" w:rsidRPr="0022111A" w:rsidRDefault="00A41992" w:rsidP="00A41992">
      <w:pPr>
        <w:pStyle w:val="ListParagraph"/>
        <w:numPr>
          <w:ilvl w:val="0"/>
          <w:numId w:val="10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5a. Invalid Input:</w:t>
      </w:r>
      <w:r w:rsidRPr="0022111A">
        <w:rPr>
          <w:rFonts w:ascii="Times New Roman" w:hAnsi="Times New Roman" w:cs="Times New Roman"/>
          <w:sz w:val="28"/>
          <w:szCs w:val="28"/>
          <w:lang w:val="en-US"/>
        </w:rPr>
        <w:t xml:space="preserve"> If the Manager enters an invalid price (e.g., text or negative number):</w:t>
      </w:r>
    </w:p>
    <w:p w14:paraId="6A2F4BDE" w14:textId="77777777" w:rsidR="00A41992" w:rsidRPr="0022111A" w:rsidRDefault="00A41992" w:rsidP="00A41992">
      <w:pPr>
        <w:pStyle w:val="ListParagraph"/>
        <w:numPr>
          <w:ilvl w:val="1"/>
          <w:numId w:val="10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an error and prevents saving until the data is corrected.</w:t>
      </w:r>
    </w:p>
    <w:p w14:paraId="6D49DD8E" w14:textId="77777777" w:rsidR="00A41992" w:rsidRPr="0022111A" w:rsidRDefault="00A41992" w:rsidP="00A4199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19.3. Special Requirements</w:t>
      </w:r>
    </w:p>
    <w:p w14:paraId="2CE162E1" w14:textId="48548680"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51692D0" w14:textId="77777777"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19.4. Pre-conditions</w:t>
      </w:r>
    </w:p>
    <w:p w14:paraId="7E0B28B9" w14:textId="77777777" w:rsidR="00A41992" w:rsidRPr="0022111A" w:rsidRDefault="00A41992" w:rsidP="00A41992">
      <w:pPr>
        <w:pStyle w:val="ListParagraph"/>
        <w:numPr>
          <w:ilvl w:val="0"/>
          <w:numId w:val="10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is logged in.</w:t>
      </w:r>
    </w:p>
    <w:p w14:paraId="0D264875" w14:textId="77777777" w:rsidR="00A41992" w:rsidRPr="0022111A" w:rsidRDefault="00A41992" w:rsidP="00A41992">
      <w:pPr>
        <w:pStyle w:val="ListParagraph"/>
        <w:numPr>
          <w:ilvl w:val="0"/>
          <w:numId w:val="10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has navigated to the "Manage Menu" section.</w:t>
      </w:r>
    </w:p>
    <w:p w14:paraId="10B65EBD" w14:textId="77777777"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19.5. Post-conditions</w:t>
      </w:r>
    </w:p>
    <w:p w14:paraId="3F5D2EE9" w14:textId="77777777" w:rsidR="00A41992" w:rsidRPr="0022111A" w:rsidRDefault="00A41992" w:rsidP="00A41992">
      <w:pPr>
        <w:pStyle w:val="ListParagraph"/>
        <w:numPr>
          <w:ilvl w:val="0"/>
          <w:numId w:val="10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modified details are saved in the database.</w:t>
      </w:r>
    </w:p>
    <w:p w14:paraId="659A6634" w14:textId="5AAE2D98" w:rsidR="00A41992" w:rsidRPr="0022111A" w:rsidRDefault="00A41992"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19.6. Extension Point</w:t>
      </w:r>
    </w:p>
    <w:p w14:paraId="21C9361E" w14:textId="1A666C56" w:rsidR="00A41992" w:rsidRPr="0022111A" w:rsidRDefault="00A41992"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A602B0B" w14:textId="6A8613EF" w:rsidR="00473C0C" w:rsidRPr="0022111A" w:rsidRDefault="00604843"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5.20. Use-case view menu</w:t>
      </w:r>
    </w:p>
    <w:p w14:paraId="36F4FDF5" w14:textId="77777777" w:rsidR="00D67AE1"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20.1. Summary</w:t>
      </w:r>
      <w:r w:rsidRPr="0022111A">
        <w:rPr>
          <w:rFonts w:ascii="Times New Roman" w:hAnsi="Times New Roman" w:cs="Times New Roman"/>
          <w:sz w:val="28"/>
          <w:szCs w:val="28"/>
          <w:lang w:val="en-US"/>
        </w:rPr>
        <w:t xml:space="preserve"> </w:t>
      </w:r>
    </w:p>
    <w:p w14:paraId="097A2A23" w14:textId="6AC587BB" w:rsidR="00604843"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Customer to browse the restaurant's menu. Customers can view dish names, descriptions, prices, and availability status to decide what they would like to order.</w:t>
      </w:r>
    </w:p>
    <w:p w14:paraId="1B9BD438" w14:textId="77777777" w:rsidR="00D67AE1"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20.2. Flow of Events</w:t>
      </w:r>
      <w:r w:rsidRPr="0022111A">
        <w:rPr>
          <w:rFonts w:ascii="Times New Roman" w:hAnsi="Times New Roman" w:cs="Times New Roman"/>
          <w:sz w:val="28"/>
          <w:szCs w:val="28"/>
          <w:lang w:val="en-US"/>
        </w:rPr>
        <w:t xml:space="preserve"> </w:t>
      </w:r>
    </w:p>
    <w:p w14:paraId="2EAF4906" w14:textId="6FBF5E91" w:rsidR="00604843"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20.2.1. Basic Flow</w:t>
      </w:r>
      <w:r w:rsidRPr="0022111A">
        <w:rPr>
          <w:rFonts w:ascii="Times New Roman" w:hAnsi="Times New Roman" w:cs="Times New Roman"/>
          <w:sz w:val="28"/>
          <w:szCs w:val="28"/>
          <w:lang w:val="en-US"/>
        </w:rPr>
        <w:t xml:space="preserve"> The use case begins when a Customer accesses the digital menu (e.g., by scanning a QR code at the table or opening the tablet provided).</w:t>
      </w:r>
    </w:p>
    <w:p w14:paraId="15912986"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retrieves the full list of active categories and items from the </w:t>
      </w:r>
      <w:r w:rsidRPr="0022111A">
        <w:rPr>
          <w:rFonts w:ascii="Times New Roman" w:hAnsi="Times New Roman" w:cs="Times New Roman"/>
          <w:b/>
          <w:bCs/>
          <w:sz w:val="28"/>
          <w:szCs w:val="28"/>
          <w:lang w:val="en-US"/>
        </w:rPr>
        <w:t>Menu DB (D1)</w:t>
      </w:r>
      <w:r w:rsidRPr="0022111A">
        <w:rPr>
          <w:rFonts w:ascii="Times New Roman" w:hAnsi="Times New Roman" w:cs="Times New Roman"/>
          <w:sz w:val="28"/>
          <w:szCs w:val="28"/>
          <w:lang w:val="en-US"/>
        </w:rPr>
        <w:t>.</w:t>
      </w:r>
    </w:p>
    <w:p w14:paraId="7CF2B1F3"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categories (e.g., Appetizers, Main Courses, Drinks).</w:t>
      </w:r>
    </w:p>
    <w:p w14:paraId="05A1A0EE"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Customer selects a category or scrolls through the menu.</w:t>
      </w:r>
    </w:p>
    <w:p w14:paraId="24A7826F"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details:</w:t>
      </w:r>
    </w:p>
    <w:p w14:paraId="4943AA19"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Name of the dish.</w:t>
      </w:r>
    </w:p>
    <w:p w14:paraId="43E16FC0"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Price.</w:t>
      </w:r>
    </w:p>
    <w:p w14:paraId="3A88FD74"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Description/Ingredients (if available).</w:t>
      </w:r>
    </w:p>
    <w:p w14:paraId="347029C7"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Image of the dish.</w:t>
      </w:r>
    </w:p>
    <w:p w14:paraId="4DFF7A94"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Customer can filter items or search for a specific dish by name.</w:t>
      </w:r>
    </w:p>
    <w:p w14:paraId="5D0E5DF3"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real-time availability:</w:t>
      </w:r>
    </w:p>
    <w:p w14:paraId="0B37197C"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is_available == false, the item is shown as "Out of Stock" or grayed out.</w:t>
      </w:r>
    </w:p>
    <w:p w14:paraId="5BD9543B" w14:textId="77777777" w:rsidR="00604843"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20.2.2. Alternative Flows</w:t>
      </w:r>
    </w:p>
    <w:p w14:paraId="3B813F63" w14:textId="77777777" w:rsidR="00604843" w:rsidRPr="0022111A" w:rsidRDefault="00604843" w:rsidP="00604843">
      <w:pPr>
        <w:pStyle w:val="ListParagraph"/>
        <w:numPr>
          <w:ilvl w:val="0"/>
          <w:numId w:val="10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4a. No Items in Category:</w:t>
      </w:r>
      <w:r w:rsidRPr="0022111A">
        <w:rPr>
          <w:rFonts w:ascii="Times New Roman" w:hAnsi="Times New Roman" w:cs="Times New Roman"/>
          <w:sz w:val="28"/>
          <w:szCs w:val="28"/>
          <w:lang w:val="en-US"/>
        </w:rPr>
        <w:t xml:space="preserve"> If a category is empty, the system does not display that category to the customer.</w:t>
      </w:r>
    </w:p>
    <w:p w14:paraId="36F7E613" w14:textId="77777777" w:rsidR="00604843"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20.3. Special Requirements</w:t>
      </w:r>
    </w:p>
    <w:p w14:paraId="5F424157" w14:textId="77777777" w:rsidR="00604843" w:rsidRPr="0022111A" w:rsidRDefault="00604843" w:rsidP="00604843">
      <w:pPr>
        <w:pStyle w:val="ListParagraph"/>
        <w:numPr>
          <w:ilvl w:val="0"/>
          <w:numId w:val="10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Read-Only Access:</w:t>
      </w:r>
      <w:r w:rsidRPr="0022111A">
        <w:rPr>
          <w:rFonts w:ascii="Times New Roman" w:hAnsi="Times New Roman" w:cs="Times New Roman"/>
          <w:sz w:val="28"/>
          <w:szCs w:val="28"/>
          <w:lang w:val="en-US"/>
        </w:rPr>
        <w:t xml:space="preserve"> Customers must not be able to modify any prices or item details.</w:t>
      </w:r>
    </w:p>
    <w:p w14:paraId="093E56C6" w14:textId="574DA7DA" w:rsidR="00604843" w:rsidRPr="0022111A" w:rsidRDefault="00604843" w:rsidP="0093145F">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20.4. Pre-condition</w:t>
      </w:r>
      <w:r w:rsidR="0093145F" w:rsidRPr="0022111A">
        <w:rPr>
          <w:rFonts w:ascii="Times New Roman" w:hAnsi="Times New Roman" w:cs="Times New Roman"/>
          <w:b/>
          <w:bCs/>
          <w:sz w:val="28"/>
          <w:szCs w:val="28"/>
          <w:lang w:val="en-US"/>
        </w:rPr>
        <w:t>s</w:t>
      </w:r>
    </w:p>
    <w:p w14:paraId="363F5371" w14:textId="5833D865" w:rsidR="0093145F" w:rsidRPr="0022111A" w:rsidRDefault="0093145F" w:rsidP="0093145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5A5C5C3D" w14:textId="77777777" w:rsidR="0093145F" w:rsidRPr="0022111A" w:rsidRDefault="00604843" w:rsidP="0093145F">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20.5. Post-conditions</w:t>
      </w:r>
    </w:p>
    <w:p w14:paraId="7B765BF2" w14:textId="140F9D1B" w:rsidR="0093145F" w:rsidRPr="0022111A" w:rsidRDefault="0093145F" w:rsidP="0093145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05838895" w14:textId="16AF33A1" w:rsidR="00604843" w:rsidRPr="0022111A" w:rsidRDefault="00604843" w:rsidP="0093145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20.6 Extension Point</w:t>
      </w:r>
    </w:p>
    <w:p w14:paraId="562559E0" w14:textId="5A89B8D7" w:rsidR="00604843" w:rsidRPr="0022111A" w:rsidRDefault="00604843"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5D627EB"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5A5F0E91"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2C4CFF60"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61449A4C"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783B2CEB"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0C6C4F78"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2A3BCD58"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10B78E3B"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3C98639E"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52199EC0"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6893C40B"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086B0EBE"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2D00FA2C"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68478819"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11FC8582"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063021E9"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0F57CD2E"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2B16AF98"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12F11A1D"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4464C5A9" w14:textId="77777777" w:rsidR="00220986" w:rsidRPr="0022111A" w:rsidRDefault="00220986" w:rsidP="00220986">
      <w:pPr>
        <w:spacing w:after="120" w:line="360" w:lineRule="auto"/>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III. CLASS DIAGRAM</w:t>
      </w:r>
    </w:p>
    <w:p w14:paraId="68FFCC2B" w14:textId="77777777" w:rsidR="00220986" w:rsidRDefault="00220986" w:rsidP="00220986">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3.1 Diagram</w:t>
      </w:r>
    </w:p>
    <w:p w14:paraId="26AC800E" w14:textId="2B2C6933" w:rsidR="00100162" w:rsidRDefault="00100162" w:rsidP="00220986">
      <w:pPr>
        <w:spacing w:after="120" w:line="360" w:lineRule="auto"/>
        <w:ind w:firstLine="851"/>
        <w:jc w:val="both"/>
        <w:rPr>
          <w:rFonts w:ascii="Times New Roman" w:hAnsi="Times New Roman" w:cs="Times New Roman"/>
          <w:b/>
          <w:bCs/>
          <w:sz w:val="28"/>
          <w:szCs w:val="28"/>
          <w:lang w:val="en-US"/>
        </w:rPr>
      </w:pPr>
      <w:r w:rsidRPr="00100162">
        <w:rPr>
          <w:rFonts w:ascii="Times New Roman" w:hAnsi="Times New Roman" w:cs="Times New Roman"/>
          <w:b/>
          <w:bCs/>
          <w:sz w:val="28"/>
          <w:szCs w:val="28"/>
          <w:lang w:val="en-US"/>
        </w:rPr>
        <w:lastRenderedPageBreak/>
        <w:drawing>
          <wp:inline distT="0" distB="0" distL="0" distR="0" wp14:anchorId="61CC80D3" wp14:editId="3785BF29">
            <wp:extent cx="5579745" cy="7714615"/>
            <wp:effectExtent l="0" t="0" r="1905" b="635"/>
            <wp:docPr id="120528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89819" name=""/>
                    <pic:cNvPicPr/>
                  </pic:nvPicPr>
                  <pic:blipFill>
                    <a:blip r:embed="rId16"/>
                    <a:stretch>
                      <a:fillRect/>
                    </a:stretch>
                  </pic:blipFill>
                  <pic:spPr>
                    <a:xfrm>
                      <a:off x="0" y="0"/>
                      <a:ext cx="5579745" cy="7714615"/>
                    </a:xfrm>
                    <a:prstGeom prst="rect">
                      <a:avLst/>
                    </a:prstGeom>
                  </pic:spPr>
                </pic:pic>
              </a:graphicData>
            </a:graphic>
          </wp:inline>
        </w:drawing>
      </w:r>
    </w:p>
    <w:p w14:paraId="59B16587" w14:textId="77777777" w:rsidR="00100162" w:rsidRPr="0022111A" w:rsidRDefault="00100162" w:rsidP="00220986">
      <w:pPr>
        <w:spacing w:after="120" w:line="360" w:lineRule="auto"/>
        <w:ind w:firstLine="851"/>
        <w:jc w:val="both"/>
        <w:rPr>
          <w:rFonts w:ascii="Times New Roman" w:hAnsi="Times New Roman" w:cs="Times New Roman"/>
          <w:b/>
          <w:bCs/>
          <w:sz w:val="28"/>
          <w:szCs w:val="28"/>
          <w:lang w:val="en-US"/>
        </w:rPr>
      </w:pPr>
    </w:p>
    <w:p w14:paraId="38487D6A" w14:textId="72048DAC"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p>
    <w:p w14:paraId="500025A5"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3.2 Database</w:t>
      </w:r>
    </w:p>
    <w:p w14:paraId="30B1187D" w14:textId="504E0967" w:rsidR="00220986" w:rsidRPr="0022111A" w:rsidRDefault="00C2087D" w:rsidP="00220986">
      <w:pPr>
        <w:pStyle w:val="ListParagraph"/>
        <w:spacing w:after="120" w:line="360" w:lineRule="auto"/>
        <w:ind w:left="0" w:firstLine="851"/>
        <w:jc w:val="both"/>
        <w:rPr>
          <w:rFonts w:ascii="Times New Roman" w:hAnsi="Times New Roman" w:cs="Times New Roman"/>
          <w:b/>
          <w:bCs/>
          <w:sz w:val="28"/>
          <w:szCs w:val="28"/>
          <w:lang w:val="en-US"/>
        </w:rPr>
      </w:pPr>
      <w:r w:rsidRPr="00C2087D">
        <w:rPr>
          <w:rFonts w:ascii="Times New Roman" w:hAnsi="Times New Roman" w:cs="Times New Roman"/>
          <w:b/>
          <w:bCs/>
          <w:sz w:val="28"/>
          <w:szCs w:val="28"/>
          <w:lang w:val="en-US"/>
        </w:rPr>
        <w:drawing>
          <wp:inline distT="0" distB="0" distL="0" distR="0" wp14:anchorId="5CCB8D82" wp14:editId="6124830A">
            <wp:extent cx="5579745" cy="7014210"/>
            <wp:effectExtent l="0" t="0" r="1905" b="0"/>
            <wp:docPr id="185054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43742" name=""/>
                    <pic:cNvPicPr/>
                  </pic:nvPicPr>
                  <pic:blipFill>
                    <a:blip r:embed="rId17"/>
                    <a:stretch>
                      <a:fillRect/>
                    </a:stretch>
                  </pic:blipFill>
                  <pic:spPr>
                    <a:xfrm>
                      <a:off x="0" y="0"/>
                      <a:ext cx="5579745" cy="7014210"/>
                    </a:xfrm>
                    <a:prstGeom prst="rect">
                      <a:avLst/>
                    </a:prstGeom>
                  </pic:spPr>
                </pic:pic>
              </a:graphicData>
            </a:graphic>
          </wp:inline>
        </w:drawing>
      </w:r>
    </w:p>
    <w:p w14:paraId="15053C51"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p>
    <w:p w14:paraId="47FE7C25" w14:textId="77777777" w:rsidR="00100162" w:rsidRPr="00100162" w:rsidRDefault="00100162" w:rsidP="00100162">
      <w:pPr>
        <w:spacing w:after="120" w:line="360" w:lineRule="auto"/>
        <w:jc w:val="both"/>
        <w:rPr>
          <w:rFonts w:ascii="Times New Roman" w:hAnsi="Times New Roman" w:cs="Times New Roman"/>
          <w:b/>
          <w:bCs/>
          <w:sz w:val="28"/>
          <w:szCs w:val="28"/>
          <w:lang w:val="en-US"/>
        </w:rPr>
      </w:pPr>
    </w:p>
    <w:p w14:paraId="499CF8D5" w14:textId="3E2FB9FA"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3.3 Class Requirement</w:t>
      </w:r>
    </w:p>
    <w:p w14:paraId="2602F007"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Staff:</w:t>
      </w:r>
    </w:p>
    <w:p w14:paraId="59BEFE8E"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Parent class(staff) stores basic information of employees and their roles. Child class(Waiter, Cashier, KitchenStaff,Manager) has different functions based on their role.</w:t>
      </w:r>
    </w:p>
    <w:p w14:paraId="0F386867"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Attributes:</w:t>
      </w:r>
    </w:p>
    <w:p w14:paraId="0209F098"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staff_id (string): An Unique ID use to distinguish each employees. Use for login username.</w:t>
      </w:r>
    </w:p>
    <w:p w14:paraId="525F9B09"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staff_name (string): employee name.</w:t>
      </w:r>
    </w:p>
    <w:p w14:paraId="38CB7B5E"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password(string): a password that provided by the restaurant manager which employee used to access the system.</w:t>
      </w:r>
    </w:p>
    <w:p w14:paraId="7148A07C"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phone(string): basic information</w:t>
      </w:r>
    </w:p>
    <w:p w14:paraId="0A419F00"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role(string): used to give employees access to functions based on their role.</w:t>
      </w:r>
    </w:p>
    <w:p w14:paraId="127D707C"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w:t>
      </w:r>
    </w:p>
    <w:p w14:paraId="71510256" w14:textId="77777777" w:rsidR="00220986" w:rsidRPr="0022111A" w:rsidRDefault="00220986" w:rsidP="00220986">
      <w:pPr>
        <w:pStyle w:val="ListParagraph"/>
        <w:numPr>
          <w:ilvl w:val="0"/>
          <w:numId w:val="11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login(staff_id,password):bool : use to know if employees input correct username,password. Will return true and let employees access the system, else they can’t access system and will have to input username and password again.</w:t>
      </w:r>
    </w:p>
    <w:p w14:paraId="4BD38D69" w14:textId="77777777" w:rsidR="00220986" w:rsidRPr="0022111A" w:rsidRDefault="00220986" w:rsidP="00220986">
      <w:pPr>
        <w:pStyle w:val="ListParagraph"/>
        <w:numPr>
          <w:ilvl w:val="0"/>
          <w:numId w:val="11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logOut():void: end the current session.</w:t>
      </w:r>
    </w:p>
    <w:p w14:paraId="0DE4CBD7" w14:textId="77777777" w:rsidR="00220986" w:rsidRDefault="00220986" w:rsidP="00220986">
      <w:pPr>
        <w:pStyle w:val="ListParagraph"/>
        <w:numPr>
          <w:ilvl w:val="0"/>
          <w:numId w:val="11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getRole():void: return staff role.</w:t>
      </w:r>
    </w:p>
    <w:p w14:paraId="6A998812" w14:textId="240EC6D1" w:rsidR="001A15DE" w:rsidRPr="001A15DE" w:rsidRDefault="001A15DE" w:rsidP="001A15DE">
      <w:pPr>
        <w:pStyle w:val="ListParagraph"/>
        <w:numPr>
          <w:ilvl w:val="0"/>
          <w:numId w:val="114"/>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getName():string: return staff name.</w:t>
      </w:r>
    </w:p>
    <w:p w14:paraId="1D6CB0A7"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p>
    <w:p w14:paraId="6DC1BD53"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Waiter:</w:t>
      </w:r>
    </w:p>
    <w:p w14:paraId="3C88FE02"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child class from parent(staff), use for create order and modify it.</w:t>
      </w:r>
    </w:p>
    <w:p w14:paraId="6E855915"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Attributes: </w:t>
      </w:r>
      <w:r w:rsidRPr="0022111A">
        <w:rPr>
          <w:rFonts w:ascii="Times New Roman" w:hAnsi="Times New Roman" w:cs="Times New Roman"/>
          <w:sz w:val="28"/>
          <w:szCs w:val="28"/>
          <w:lang w:val="en-US"/>
        </w:rPr>
        <w:t>inherit from staff</w:t>
      </w:r>
    </w:p>
    <w:p w14:paraId="073DA17C" w14:textId="77777777" w:rsidR="005F6BF5"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Method:</w:t>
      </w:r>
      <w:r w:rsidRPr="0022111A">
        <w:rPr>
          <w:rFonts w:ascii="Times New Roman" w:hAnsi="Times New Roman" w:cs="Times New Roman"/>
          <w:sz w:val="28"/>
          <w:szCs w:val="28"/>
          <w:lang w:val="en-US"/>
        </w:rPr>
        <w:t xml:space="preserve"> </w:t>
      </w:r>
    </w:p>
    <w:p w14:paraId="0CB769FA" w14:textId="25B885B1" w:rsidR="00220986" w:rsidRDefault="00220986" w:rsidP="00100162">
      <w:pPr>
        <w:pStyle w:val="ListParagraph"/>
        <w:numPr>
          <w:ilvl w:val="0"/>
          <w:numId w:val="14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createOrder(table_number:int, items: List&lt;OrderItem&gt;, note: string):Order : waiter will have to input table_number and note(default is “”)</w:t>
      </w:r>
      <w:r w:rsidR="004017A3">
        <w:rPr>
          <w:rFonts w:ascii="Times New Roman" w:hAnsi="Times New Roman" w:cs="Times New Roman"/>
          <w:sz w:val="28"/>
          <w:szCs w:val="28"/>
          <w:lang w:val="en-US"/>
        </w:rPr>
        <w:t xml:space="preserve"> and the customer name</w:t>
      </w:r>
      <w:r w:rsidRPr="0022111A">
        <w:rPr>
          <w:rFonts w:ascii="Times New Roman" w:hAnsi="Times New Roman" w:cs="Times New Roman"/>
          <w:sz w:val="28"/>
          <w:szCs w:val="28"/>
          <w:lang w:val="en-US"/>
        </w:rPr>
        <w:t>. And the input List&lt;OrderItem&gt; so waiter could add dish to order when order was created.</w:t>
      </w:r>
    </w:p>
    <w:p w14:paraId="6A0984DB" w14:textId="1261F50C" w:rsidR="005F6BF5" w:rsidRPr="0022111A" w:rsidRDefault="005F6BF5" w:rsidP="00100162">
      <w:pPr>
        <w:pStyle w:val="ListParagraph"/>
        <w:numPr>
          <w:ilvl w:val="0"/>
          <w:numId w:val="141"/>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viewActiveOrder(): List&lt;Order&gt;: return a list of order which status is not “COMPLETED”</w:t>
      </w:r>
    </w:p>
    <w:p w14:paraId="73694C4C"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p>
    <w:p w14:paraId="29A0ED75"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KitchenStaff</w:t>
      </w:r>
    </w:p>
    <w:p w14:paraId="1DC26012"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child class from parent(staff), can only view order which status is “PENDING” and  set order status.</w:t>
      </w:r>
    </w:p>
    <w:p w14:paraId="44EC5FB7"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Attributes: </w:t>
      </w:r>
      <w:r w:rsidRPr="0022111A">
        <w:rPr>
          <w:rFonts w:ascii="Times New Roman" w:hAnsi="Times New Roman" w:cs="Times New Roman"/>
          <w:sz w:val="28"/>
          <w:szCs w:val="28"/>
          <w:lang w:val="en-US"/>
        </w:rPr>
        <w:t>inherit from staff</w:t>
      </w:r>
    </w:p>
    <w:p w14:paraId="3B20CCC4"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w:t>
      </w:r>
    </w:p>
    <w:p w14:paraId="745C5A82" w14:textId="77777777" w:rsidR="00220986" w:rsidRPr="0022111A" w:rsidRDefault="00220986" w:rsidP="00220986">
      <w:pPr>
        <w:pStyle w:val="ListParagraph"/>
        <w:numPr>
          <w:ilvl w:val="0"/>
          <w:numId w:val="11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viewPendingOrders(): List&lt;Order&gt;: return a List of order and only view order which status is “PENDING”.</w:t>
      </w:r>
    </w:p>
    <w:p w14:paraId="7965A39A"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Cashier</w:t>
      </w:r>
    </w:p>
    <w:p w14:paraId="4B423B7D"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child class from parent(staff), can only view order which status is “COMPLETED” and  process payment.</w:t>
      </w:r>
    </w:p>
    <w:p w14:paraId="46F0FDA8"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Attributes: </w:t>
      </w:r>
      <w:r w:rsidRPr="0022111A">
        <w:rPr>
          <w:rFonts w:ascii="Times New Roman" w:hAnsi="Times New Roman" w:cs="Times New Roman"/>
          <w:sz w:val="28"/>
          <w:szCs w:val="28"/>
          <w:lang w:val="en-US"/>
        </w:rPr>
        <w:t>inherit from staff</w:t>
      </w:r>
    </w:p>
    <w:p w14:paraId="263FE84E"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Method:</w:t>
      </w:r>
      <w:r w:rsidRPr="0022111A">
        <w:rPr>
          <w:rFonts w:ascii="Times New Roman" w:hAnsi="Times New Roman" w:cs="Times New Roman"/>
          <w:sz w:val="28"/>
          <w:szCs w:val="28"/>
          <w:lang w:val="en-US"/>
        </w:rPr>
        <w:t xml:space="preserve"> </w:t>
      </w:r>
    </w:p>
    <w:p w14:paraId="7CBFBCBE" w14:textId="77777777" w:rsidR="00220986" w:rsidRPr="0022111A" w:rsidRDefault="00220986" w:rsidP="004017A3">
      <w:pPr>
        <w:pStyle w:val="ListParagraph"/>
        <w:numPr>
          <w:ilvl w:val="0"/>
          <w:numId w:val="11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viewCompletedOrder(): List&lt;Order&gt;: return a List of order and only view “COMPLETED” order.</w:t>
      </w:r>
    </w:p>
    <w:p w14:paraId="16792030" w14:textId="7FE3F052" w:rsidR="004017A3" w:rsidRPr="004017A3" w:rsidRDefault="004017A3" w:rsidP="004017A3">
      <w:pPr>
        <w:pStyle w:val="ListParagraph"/>
        <w:numPr>
          <w:ilvl w:val="0"/>
          <w:numId w:val="117"/>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 xml:space="preserve">generateInvoice(order: Order): Invoice:Takes a specific Order object and initializes a corresponding Invoice.The system automatically maps data from the order (such as OrderItem list, total_amount, and customer_name) into the invoice. It assigns a </w:t>
      </w:r>
      <w:r w:rsidRPr="004017A3">
        <w:rPr>
          <w:rFonts w:ascii="Times New Roman" w:hAnsi="Times New Roman" w:cs="Times New Roman"/>
          <w:sz w:val="28"/>
          <w:szCs w:val="28"/>
          <w:lang w:val="en-US"/>
        </w:rPr>
        <w:lastRenderedPageBreak/>
        <w:t>unique invoice_id and the current timestamp as the issue_date. Then return an Invoice object for customer review.</w:t>
      </w:r>
    </w:p>
    <w:p w14:paraId="39F9F3ED" w14:textId="77777777" w:rsidR="004017A3" w:rsidRDefault="004017A3" w:rsidP="004017A3">
      <w:pPr>
        <w:pStyle w:val="ListParagraph"/>
        <w:numPr>
          <w:ilvl w:val="0"/>
          <w:numId w:val="117"/>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processPayment(invoice: Invoice): void: Confirms the final financial transaction for a specific invoice.Once payment is received, this method updates the invoice's payment_status to PAID. It also records the staff_id of the cashier who handled the transaction for sales reporting and accountability.</w:t>
      </w:r>
    </w:p>
    <w:p w14:paraId="64847E79" w14:textId="563B3F58" w:rsidR="00220986" w:rsidRPr="0022111A" w:rsidRDefault="00220986" w:rsidP="004017A3">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Manager</w:t>
      </w:r>
    </w:p>
    <w:p w14:paraId="49F4E47D"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child class from parent(staff), view sale report and manage menu.</w:t>
      </w:r>
    </w:p>
    <w:p w14:paraId="52EE64E7"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Attributes: </w:t>
      </w:r>
      <w:r w:rsidRPr="0022111A">
        <w:rPr>
          <w:rFonts w:ascii="Times New Roman" w:hAnsi="Times New Roman" w:cs="Times New Roman"/>
          <w:sz w:val="28"/>
          <w:szCs w:val="28"/>
          <w:lang w:val="en-US"/>
        </w:rPr>
        <w:t>inherit from staff</w:t>
      </w:r>
    </w:p>
    <w:p w14:paraId="1EA1D56D" w14:textId="77777777" w:rsidR="00220986"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w:t>
      </w:r>
    </w:p>
    <w:p w14:paraId="3A02F0D1"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viewSalesReport(startDate: DateTime, endDate: DateTime): float: Calculates and returns the total revenue generated within a specific timeframe.The system filters all Invoice records with a PAID status between the startDate and endDate, then sums their total_price values.</w:t>
      </w:r>
    </w:p>
    <w:p w14:paraId="1DDD53E6"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addMenuItem(item: MenuItem): void: Adds a new dish or drink to the restaurant's official menu. Creates a new record in the MenuItem table with details such as name, price, and category.</w:t>
      </w:r>
    </w:p>
    <w:p w14:paraId="4EE86D74"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updateMenuItem(item_id: string, name: string, price: float): void: Modifies the information of an existing menu item.</w:t>
      </w:r>
    </w:p>
    <w:p w14:paraId="45BBDF3F"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removeMenuItem(item_id: string): void:Deletes a specific item from the menu.</w:t>
      </w:r>
    </w:p>
    <w:p w14:paraId="53704123"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addStaff(staff: Staff): void: Registers a new employee into the system.</w:t>
      </w:r>
    </w:p>
    <w:p w14:paraId="147FBFF9"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updateStaff(staff_id: string, staff: Staff): void:Updates the personal information or system Role of an existing employee.</w:t>
      </w:r>
    </w:p>
    <w:p w14:paraId="5CE2B09C" w14:textId="03F46849"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lastRenderedPageBreak/>
        <w:t>removeStaff(staff_id: string): void:Removes an employee's account from the system.</w:t>
      </w:r>
    </w:p>
    <w:p w14:paraId="462BC689"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Order</w:t>
      </w:r>
    </w:p>
    <w:p w14:paraId="186C621E"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class that stores all order basic information and one order include one or many OrderItem.</w:t>
      </w:r>
    </w:p>
    <w:p w14:paraId="10FCE567"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Attributes:</w:t>
      </w:r>
    </w:p>
    <w:p w14:paraId="50F9655A"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order_id(int): Unique ID which will be generated automatically by the database.</w:t>
      </w:r>
    </w:p>
    <w:p w14:paraId="0AB20BBC"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table_number(int): input by Waiter.</w:t>
      </w:r>
    </w:p>
    <w:p w14:paraId="6B78DD32"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order_time(DateTime): generated automatically by system at the time order is created.</w:t>
      </w:r>
    </w:p>
    <w:p w14:paraId="16CAC652"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status(OrderStatus): an ENUM with status “CREATED”, “PENDING”, “PREPAREING”, “READY”,”COMPLETED”, “CANCELLED”.</w:t>
      </w:r>
    </w:p>
    <w:p w14:paraId="7C26F4B4"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total_amount(float): the total price of order which customer has to paid.</w:t>
      </w:r>
    </w:p>
    <w:p w14:paraId="7D869114" w14:textId="77777777" w:rsidR="00220986"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note(string): input by Waiter, default is “” if there is no input.</w:t>
      </w:r>
    </w:p>
    <w:p w14:paraId="3D67C671" w14:textId="5014C261" w:rsidR="004017A3" w:rsidRPr="0022111A" w:rsidRDefault="004017A3" w:rsidP="00220986">
      <w:pPr>
        <w:pStyle w:val="ListParagraph"/>
        <w:numPr>
          <w:ilvl w:val="0"/>
          <w:numId w:val="120"/>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customer_name(string): input by Waiter, must be input else error.</w:t>
      </w:r>
    </w:p>
    <w:p w14:paraId="2E78977D"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w:t>
      </w:r>
    </w:p>
    <w:p w14:paraId="63586D8D"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getOrderId(): int: return order_id.</w:t>
      </w:r>
    </w:p>
    <w:p w14:paraId="526F9D94"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getTableNumber(): int: return the order table_number.</w:t>
      </w:r>
    </w:p>
    <w:p w14:paraId="1EFD0B10"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getOrderTime(): DateTime: return the time that order was created</w:t>
      </w:r>
    </w:p>
    <w:p w14:paraId="6C9E258C"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getStatus(): OrderStatus: return order current status.</w:t>
      </w:r>
    </w:p>
    <w:p w14:paraId="0A1369AB"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getOrderItems(): List&lt;OrderItem&gt;: return the list of OrderItem.</w:t>
      </w:r>
    </w:p>
    <w:p w14:paraId="25C977B3"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getNote(): string: return the note.</w:t>
      </w:r>
    </w:p>
    <w:p w14:paraId="3D01D8CE"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{static} getAllOrders(): List&lt;Order&gt;: return all the order currently in database without created order object.</w:t>
      </w:r>
    </w:p>
    <w:p w14:paraId="0AE73B51"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{static} getOrderById(order_id: int): Order: return the order with it order_id, without created order object.</w:t>
      </w:r>
    </w:p>
    <w:p w14:paraId="63DB5C27"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addOrderItem(item: OrderItem): void: add OrderItem to Order.</w:t>
      </w:r>
    </w:p>
    <w:p w14:paraId="716B3A2D"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removeOrderItem(order_item_id: string): void: remove OrderItem from Order.</w:t>
      </w:r>
    </w:p>
    <w:p w14:paraId="39A3D3C6"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updateOrderItemQuantity(order_iem_id: string, quantity: int): void: change OrderItem quantity from Order.</w:t>
      </w:r>
    </w:p>
    <w:p w14:paraId="5D001D7B"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cancel(): void: set order status to “CANCELLED”.</w:t>
      </w:r>
    </w:p>
    <w:p w14:paraId="6877ED9E"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sendToKitchen(): void: set order status to “PENDING”.</w:t>
      </w:r>
    </w:p>
    <w:p w14:paraId="5BE3C2DA"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markPreparing(): void: set order status to “PREPAREING”.</w:t>
      </w:r>
    </w:p>
    <w:p w14:paraId="4BB71A15" w14:textId="77777777" w:rsidR="00220986"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markReady(): void: set order status to “READY”.</w:t>
      </w:r>
    </w:p>
    <w:p w14:paraId="4E7D1976" w14:textId="591B208D" w:rsidR="007100AB" w:rsidRPr="0022111A" w:rsidRDefault="007100AB" w:rsidP="00220986">
      <w:pPr>
        <w:pStyle w:val="ListParagraph"/>
        <w:numPr>
          <w:ilvl w:val="0"/>
          <w:numId w:val="121"/>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markCompleted():void: set order status to “COMPLETED”.</w:t>
      </w:r>
    </w:p>
    <w:p w14:paraId="4A707F41"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create(table_number: int, note: string): Order: return an order with table_number and note is inputted by Waiter.</w:t>
      </w:r>
    </w:p>
    <w:p w14:paraId="58CEC278"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setStatus(status: OrderStatus): void: set order status.</w:t>
      </w:r>
    </w:p>
    <w:p w14:paraId="0F0757FA"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InventoryItem</w:t>
      </w:r>
    </w:p>
    <w:p w14:paraId="27C6D841"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class that stores all ingredients to know that if it is possible to make a dish(OrderItem).</w:t>
      </w:r>
    </w:p>
    <w:p w14:paraId="12630591"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Attributes:</w:t>
      </w:r>
    </w:p>
    <w:p w14:paraId="7BD937E1" w14:textId="77777777" w:rsidR="00220986" w:rsidRPr="0022111A" w:rsidRDefault="00220986" w:rsidP="00220986">
      <w:pPr>
        <w:pStyle w:val="ListParagraph"/>
        <w:numPr>
          <w:ilvl w:val="0"/>
          <w:numId w:val="1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inventory_id(string): Unique ID to distinguish each ingredient</w:t>
      </w:r>
    </w:p>
    <w:p w14:paraId="5741B962" w14:textId="77777777" w:rsidR="00220986" w:rsidRPr="0022111A" w:rsidRDefault="00220986" w:rsidP="00220986">
      <w:pPr>
        <w:pStyle w:val="ListParagraph"/>
        <w:numPr>
          <w:ilvl w:val="0"/>
          <w:numId w:val="1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item_name(string): ingredient name</w:t>
      </w:r>
    </w:p>
    <w:p w14:paraId="0F71CE2E" w14:textId="77777777" w:rsidR="00220986" w:rsidRPr="0022111A" w:rsidRDefault="00220986" w:rsidP="00220986">
      <w:pPr>
        <w:pStyle w:val="ListParagraph"/>
        <w:numPr>
          <w:ilvl w:val="0"/>
          <w:numId w:val="1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quantity(float): how much an ingredient that restaurant have.</w:t>
      </w:r>
    </w:p>
    <w:p w14:paraId="1BFF6B91" w14:textId="77777777" w:rsidR="00220986" w:rsidRPr="0022111A" w:rsidRDefault="00220986" w:rsidP="00220986">
      <w:pPr>
        <w:pStyle w:val="ListParagraph"/>
        <w:numPr>
          <w:ilvl w:val="0"/>
          <w:numId w:val="1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unit(string): kg, gam,..</w:t>
      </w:r>
    </w:p>
    <w:p w14:paraId="30CE5DA3"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Method:</w:t>
      </w:r>
      <w:r w:rsidRPr="0022111A">
        <w:rPr>
          <w:rFonts w:ascii="Times New Roman" w:hAnsi="Times New Roman" w:cs="Times New Roman"/>
          <w:sz w:val="28"/>
          <w:szCs w:val="28"/>
          <w:lang w:val="vi"/>
        </w:rPr>
        <w:t>deductQuantity(amount: float): void</w:t>
      </w:r>
      <w:r w:rsidRPr="0022111A">
        <w:rPr>
          <w:rFonts w:ascii="Times New Roman" w:hAnsi="Times New Roman" w:cs="Times New Roman"/>
          <w:sz w:val="28"/>
          <w:szCs w:val="28"/>
          <w:lang w:val="en-US"/>
        </w:rPr>
        <w:t>: when an order status is set to “PREPARING”, system will call this function automatically.</w:t>
      </w:r>
    </w:p>
    <w:p w14:paraId="77EB0663"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p>
    <w:p w14:paraId="0E60EB72"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Customer</w:t>
      </w:r>
    </w:p>
    <w:p w14:paraId="3735220C"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class that save customer basic information</w:t>
      </w:r>
    </w:p>
    <w:p w14:paraId="0C67F197"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Attributes:</w:t>
      </w:r>
    </w:p>
    <w:p w14:paraId="0AABEF6C" w14:textId="77777777" w:rsidR="00220986" w:rsidRPr="0022111A" w:rsidRDefault="00220986" w:rsidP="00220986">
      <w:pPr>
        <w:pStyle w:val="ListParagraph"/>
        <w:numPr>
          <w:ilvl w:val="0"/>
          <w:numId w:val="1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customer_id(int): Unique ID which is created automatically by the system.</w:t>
      </w:r>
    </w:p>
    <w:p w14:paraId="010CB33E" w14:textId="77777777" w:rsidR="00220986" w:rsidRPr="0022111A" w:rsidRDefault="00220986" w:rsidP="00220986">
      <w:pPr>
        <w:pStyle w:val="ListParagraph"/>
        <w:numPr>
          <w:ilvl w:val="0"/>
          <w:numId w:val="1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customer_name(string): customer name.</w:t>
      </w:r>
    </w:p>
    <w:p w14:paraId="5F44FD0E" w14:textId="77777777" w:rsidR="00220986" w:rsidRPr="0022111A" w:rsidRDefault="00220986" w:rsidP="00220986">
      <w:pPr>
        <w:pStyle w:val="ListParagraph"/>
        <w:numPr>
          <w:ilvl w:val="0"/>
          <w:numId w:val="1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phone(string): customer phone.</w:t>
      </w:r>
    </w:p>
    <w:p w14:paraId="296CBA72" w14:textId="4DFEF7C7" w:rsidR="00220986" w:rsidRPr="0018235D" w:rsidRDefault="00220986" w:rsidP="0018235D">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Method: </w:t>
      </w:r>
      <w:r w:rsidRPr="0022111A">
        <w:rPr>
          <w:rFonts w:ascii="Times New Roman" w:hAnsi="Times New Roman" w:cs="Times New Roman"/>
          <w:sz w:val="28"/>
          <w:szCs w:val="28"/>
          <w:lang w:val="en-US"/>
        </w:rPr>
        <w:t>none because customer can only view menu which method is at MenuItem. This class is for loyalty customer only.</w:t>
      </w:r>
      <w:r w:rsidR="0018235D">
        <w:rPr>
          <w:rFonts w:ascii="Times New Roman" w:hAnsi="Times New Roman" w:cs="Times New Roman"/>
          <w:sz w:val="28"/>
          <w:szCs w:val="28"/>
          <w:lang w:val="en-US"/>
        </w:rPr>
        <w:t xml:space="preserve"> However, customer can still can view menu through static method viewMenu() at MenuItem class.</w:t>
      </w:r>
    </w:p>
    <w:p w14:paraId="4B39635B"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Invoice</w:t>
      </w:r>
    </w:p>
    <w:p w14:paraId="73A57FE2" w14:textId="7F30F5A4"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class used to represent the formal billing document provided to the customer</w:t>
      </w:r>
      <w:r w:rsidR="0018235D">
        <w:rPr>
          <w:rFonts w:ascii="Times New Roman" w:hAnsi="Times New Roman" w:cs="Times New Roman"/>
          <w:sz w:val="28"/>
          <w:szCs w:val="28"/>
          <w:lang w:val="en-US"/>
        </w:rPr>
        <w:t>.</w:t>
      </w:r>
    </w:p>
    <w:p w14:paraId="2F27FB89"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Attributes:</w:t>
      </w:r>
    </w:p>
    <w:p w14:paraId="2BE9891E" w14:textId="77777777" w:rsidR="00220986" w:rsidRPr="0022111A" w:rsidRDefault="00220986" w:rsidP="00220986">
      <w:pPr>
        <w:pStyle w:val="ListParagraph"/>
        <w:numPr>
          <w:ilvl w:val="0"/>
          <w:numId w:val="13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invoice_id (int): Unique ID generated automatically by the database. </w:t>
      </w:r>
    </w:p>
    <w:p w14:paraId="393E0F47" w14:textId="77777777" w:rsidR="00220986" w:rsidRPr="0022111A" w:rsidRDefault="00220986" w:rsidP="00220986">
      <w:pPr>
        <w:pStyle w:val="ListParagraph"/>
        <w:numPr>
          <w:ilvl w:val="0"/>
          <w:numId w:val="13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issue_date (DateTime): The date and time when the invoice is generated. </w:t>
      </w:r>
    </w:p>
    <w:p w14:paraId="1CDCE64B" w14:textId="77777777" w:rsidR="00220986" w:rsidRDefault="00220986" w:rsidP="00220986">
      <w:pPr>
        <w:pStyle w:val="ListParagraph"/>
        <w:numPr>
          <w:ilvl w:val="0"/>
          <w:numId w:val="13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total_price (float): The final amount from the associated Order that the customer has to pay. </w:t>
      </w:r>
    </w:p>
    <w:p w14:paraId="5750E149" w14:textId="7C356197" w:rsidR="0018235D" w:rsidRPr="0022111A" w:rsidRDefault="0018235D" w:rsidP="00220986">
      <w:pPr>
        <w:pStyle w:val="ListParagraph"/>
        <w:numPr>
          <w:ilvl w:val="0"/>
          <w:numId w:val="130"/>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payment_status(Paymentstatus):</w:t>
      </w:r>
      <w:r w:rsidRPr="0018235D">
        <w:rPr>
          <w:rFonts w:ascii="Times New Roman" w:hAnsi="Times New Roman" w:cs="Times New Roman"/>
          <w:sz w:val="28"/>
          <w:szCs w:val="28"/>
          <w:lang w:val="vi"/>
        </w:rPr>
        <w:t>Current state of the payment (PENDING, PAID, REFUNDED).</w:t>
      </w:r>
    </w:p>
    <w:p w14:paraId="617B9A5E" w14:textId="77777777" w:rsidR="00220986"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Methods:</w:t>
      </w:r>
    </w:p>
    <w:p w14:paraId="6566FE4D" w14:textId="77777777"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lastRenderedPageBreak/>
        <w:t>generate(order: Order): Invoice: Creates a new invoice instance based on the provided Order object.</w:t>
      </w:r>
    </w:p>
    <w:p w14:paraId="3B36CE9A" w14:textId="77777777"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t>calculateTotal(order: Order): float: Calculates the sum of all item costs within a specific order.It iterates through the List&lt;OrderItem&gt; and return the final numeric value for total_price.</w:t>
      </w:r>
    </w:p>
    <w:p w14:paraId="40A0C2BC" w14:textId="77777777"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t>calculateTotalSales(): float: A static or utility function used to aggregate the total revenue from all invoices in the system.It sums the total_price of all invoices that have a payment_status of 'PAID'.</w:t>
      </w:r>
    </w:p>
    <w:p w14:paraId="725B8980" w14:textId="77777777"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t>markPaid(): void: Updates the invoice's status to confirm that payment has been successfully received.</w:t>
      </w:r>
    </w:p>
    <w:p w14:paraId="37FB3CDB" w14:textId="3CB6E039"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t>markRefunded(): void:Processes a reversal of the payment.Updates the payment_status to REFUNDED. This is typically used in cases of customer complaints or billing errors after a payment was already processed.</w:t>
      </w:r>
    </w:p>
    <w:p w14:paraId="32DEB162" w14:textId="77777777" w:rsidR="00220986" w:rsidRPr="0022111A"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MenuItem</w:t>
      </w:r>
    </w:p>
    <w:p w14:paraId="2447CA14"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class that represents a dish or drink available in the restaurant's menu. </w:t>
      </w:r>
    </w:p>
    <w:p w14:paraId="7120340F"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Attributes:</w:t>
      </w:r>
    </w:p>
    <w:p w14:paraId="7B7A18A2" w14:textId="77777777"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item_id (string): Unique ID to distinguish each menu item. </w:t>
      </w:r>
    </w:p>
    <w:p w14:paraId="1610025B" w14:textId="77777777"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item_name (string): Name of the dish or drink. </w:t>
      </w:r>
    </w:p>
    <w:p w14:paraId="7F370824" w14:textId="77777777"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price (float): The current selling price of the item. </w:t>
      </w:r>
    </w:p>
    <w:p w14:paraId="7D4037EC" w14:textId="75B42366"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category (string): The category of the item (Main </w:t>
      </w:r>
      <w:r w:rsidR="00E405CC">
        <w:rPr>
          <w:rFonts w:ascii="Times New Roman" w:hAnsi="Times New Roman" w:cs="Times New Roman"/>
          <w:sz w:val="28"/>
          <w:szCs w:val="28"/>
          <w:lang w:val="en-US"/>
        </w:rPr>
        <w:t>dish</w:t>
      </w:r>
      <w:r w:rsidRPr="0022111A">
        <w:rPr>
          <w:rFonts w:ascii="Times New Roman" w:hAnsi="Times New Roman" w:cs="Times New Roman"/>
          <w:sz w:val="28"/>
          <w:szCs w:val="28"/>
          <w:lang w:val="en-US"/>
        </w:rPr>
        <w:t>,</w:t>
      </w:r>
      <w:r w:rsidR="00E405CC">
        <w:rPr>
          <w:rFonts w:ascii="Times New Roman" w:hAnsi="Times New Roman" w:cs="Times New Roman"/>
          <w:sz w:val="28"/>
          <w:szCs w:val="28"/>
          <w:lang w:val="en-US"/>
        </w:rPr>
        <w:t xml:space="preserve"> Side dish</w:t>
      </w:r>
      <w:r w:rsidRPr="0022111A">
        <w:rPr>
          <w:rFonts w:ascii="Times New Roman" w:hAnsi="Times New Roman" w:cs="Times New Roman"/>
          <w:sz w:val="28"/>
          <w:szCs w:val="28"/>
          <w:lang w:val="en-US"/>
        </w:rPr>
        <w:t xml:space="preserve"> Drink</w:t>
      </w:r>
      <w:r w:rsidR="00E405CC">
        <w:rPr>
          <w:rFonts w:ascii="Times New Roman" w:hAnsi="Times New Roman" w:cs="Times New Roman"/>
          <w:sz w:val="28"/>
          <w:szCs w:val="28"/>
          <w:lang w:val="en-US"/>
        </w:rPr>
        <w:t>,…</w:t>
      </w:r>
      <w:r w:rsidRPr="0022111A">
        <w:rPr>
          <w:rFonts w:ascii="Times New Roman" w:hAnsi="Times New Roman" w:cs="Times New Roman"/>
          <w:sz w:val="28"/>
          <w:szCs w:val="28"/>
          <w:lang w:val="en-US"/>
        </w:rPr>
        <w:t xml:space="preserve">). </w:t>
      </w:r>
    </w:p>
    <w:p w14:paraId="23AE59D6" w14:textId="77777777"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is_available (bool): A flag to indicate if the item is currently available for ordering. </w:t>
      </w:r>
    </w:p>
    <w:p w14:paraId="72B93F61"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Methods:</w:t>
      </w:r>
    </w:p>
    <w:p w14:paraId="47C167DF"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getItemId(): string: Returns the item_id. </w:t>
      </w:r>
    </w:p>
    <w:p w14:paraId="61BAA4C2"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getItemName(): string: Returns the item_name. </w:t>
      </w:r>
    </w:p>
    <w:p w14:paraId="504FA302"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getPrice(): float: Returns the current price. </w:t>
      </w:r>
    </w:p>
    <w:p w14:paraId="1A2D5939"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getCategory(): string: Returns the category. </w:t>
      </w:r>
    </w:p>
    <w:p w14:paraId="58C49CD9"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isAvailable(): bool: Returns the is_available status. </w:t>
      </w:r>
    </w:p>
    <w:p w14:paraId="09C21311"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{static} getAllMenuItems(): List&lt;MenuItem&gt;: Returns a list of all items in the menu from the database without created MenuItem object. </w:t>
      </w:r>
    </w:p>
    <w:p w14:paraId="75622BAB"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setName(name: string): void: Updates the item's name. </w:t>
      </w:r>
    </w:p>
    <w:p w14:paraId="52323DAD"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setPrice(price: float): void: Updates the item's price. </w:t>
      </w:r>
    </w:p>
    <w:p w14:paraId="6C74E7BE"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setAvailable(isAvailable: bool): void: Updates the item's availability status. </w:t>
      </w:r>
    </w:p>
    <w:p w14:paraId="5BEB5251" w14:textId="77777777" w:rsidR="00220986" w:rsidRPr="0022111A"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OrderItem</w:t>
      </w:r>
    </w:p>
    <w:p w14:paraId="6DC1D5A6"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class that represents a specific entry within an Order, linking a MenuItem to a quantity. </w:t>
      </w:r>
    </w:p>
    <w:p w14:paraId="402E348B"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Attributes:</w:t>
      </w:r>
    </w:p>
    <w:p w14:paraId="47A2A06C" w14:textId="77777777" w:rsidR="00220986" w:rsidRPr="0022111A" w:rsidRDefault="00220986" w:rsidP="00220986">
      <w:pPr>
        <w:pStyle w:val="ListParagraph"/>
        <w:numPr>
          <w:ilvl w:val="0"/>
          <w:numId w:val="1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menu_item_id (string): The ID of the MenuItem being ordered. </w:t>
      </w:r>
    </w:p>
    <w:p w14:paraId="44F1269A" w14:textId="77777777" w:rsidR="00220986" w:rsidRPr="0022111A" w:rsidRDefault="00220986" w:rsidP="00220986">
      <w:pPr>
        <w:pStyle w:val="ListParagraph"/>
        <w:numPr>
          <w:ilvl w:val="0"/>
          <w:numId w:val="1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quantity (int): The number of portions ordered for this item. </w:t>
      </w:r>
    </w:p>
    <w:p w14:paraId="7262B3D7" w14:textId="77777777" w:rsidR="00220986" w:rsidRPr="0022111A" w:rsidRDefault="00220986" w:rsidP="00220986">
      <w:pPr>
        <w:pStyle w:val="ListParagraph"/>
        <w:numPr>
          <w:ilvl w:val="0"/>
          <w:numId w:val="1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price (float): The price of the item at the time it was ordered (snapshot price). </w:t>
      </w:r>
    </w:p>
    <w:p w14:paraId="4E29D6F9" w14:textId="77777777" w:rsidR="00D17F36"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Methods:</w:t>
      </w:r>
    </w:p>
    <w:p w14:paraId="4F9A2D66" w14:textId="0CB9C792" w:rsidR="00220986" w:rsidRDefault="00220986" w:rsidP="00D17F36">
      <w:pPr>
        <w:pStyle w:val="ListParagraph"/>
        <w:numPr>
          <w:ilvl w:val="0"/>
          <w:numId w:val="14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create(menuItem: MenuItem, quantity: int, price: float): OrderItem: Returns a new OrderItem object with the specified details. </w:t>
      </w:r>
    </w:p>
    <w:p w14:paraId="5ADA57FA" w14:textId="448919E5" w:rsidR="00D17F36" w:rsidRPr="0022111A" w:rsidRDefault="00D17F36" w:rsidP="00D17F36">
      <w:pPr>
        <w:pStyle w:val="ListParagraph"/>
        <w:numPr>
          <w:ilvl w:val="0"/>
          <w:numId w:val="144"/>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calculateCost():float: return the price of orderitem (return quantity*price).</w:t>
      </w:r>
    </w:p>
    <w:p w14:paraId="68CC8A47" w14:textId="620C3648" w:rsidR="00220986" w:rsidRPr="0022111A" w:rsidRDefault="00D17F36" w:rsidP="00220986">
      <w:pPr>
        <w:pStyle w:val="ListParagraph"/>
        <w:spacing w:after="120" w:line="360" w:lineRule="auto"/>
        <w:ind w:firstLine="131"/>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InventoryItemMenu</w:t>
      </w:r>
    </w:p>
    <w:p w14:paraId="09E1B909"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class that defines the ingredients and proportions required to prepare a specific MenuItem. </w:t>
      </w:r>
    </w:p>
    <w:p w14:paraId="33844FAF" w14:textId="77777777" w:rsidR="00220986"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Attributes:</w:t>
      </w:r>
    </w:p>
    <w:p w14:paraId="3E5F66EF" w14:textId="77777777"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menu_item_id (string): Foreign key linking to the specific dish.</w:t>
      </w:r>
    </w:p>
    <w:p w14:paraId="6CFCA1F5" w14:textId="77777777"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inventory_item_id (string): Foreign key linking to the specific ingredient in stock.</w:t>
      </w:r>
    </w:p>
    <w:p w14:paraId="32DE2A9E" w14:textId="77777777"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quantity_required (float): The exact amount of the ingredient needed.</w:t>
      </w:r>
    </w:p>
    <w:p w14:paraId="1015B78F" w14:textId="77777777"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unit (string): The measurement unit (e.g., grams, ml, pieces).</w:t>
      </w:r>
    </w:p>
    <w:p w14:paraId="50748928" w14:textId="2C2F995B"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serving_size (int): The portion size this requirement applies to.</w:t>
      </w:r>
    </w:p>
    <w:p w14:paraId="667A1D51"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Methods:</w:t>
      </w:r>
    </w:p>
    <w:p w14:paraId="405A4FC9" w14:textId="77777777" w:rsidR="00E664FB" w:rsidRPr="00E664FB" w:rsidRDefault="00E664FB" w:rsidP="00E664FB">
      <w:pPr>
        <w:pStyle w:val="ListParagraph"/>
        <w:numPr>
          <w:ilvl w:val="0"/>
          <w:numId w:val="146"/>
        </w:numPr>
        <w:spacing w:after="120" w:line="360" w:lineRule="auto"/>
        <w:jc w:val="both"/>
        <w:rPr>
          <w:rFonts w:ascii="Times New Roman" w:hAnsi="Times New Roman" w:cs="Times New Roman"/>
          <w:sz w:val="28"/>
          <w:szCs w:val="28"/>
          <w:lang w:val="en-US"/>
        </w:rPr>
      </w:pPr>
      <w:r w:rsidRPr="00E664FB">
        <w:rPr>
          <w:rFonts w:ascii="Times New Roman" w:hAnsi="Times New Roman" w:cs="Times New Roman"/>
          <w:sz w:val="28"/>
          <w:szCs w:val="28"/>
          <w:lang w:val="en-US"/>
        </w:rPr>
        <w:t>createRequirement(item_id, inventory_id, quantity, unit, servingsize): void: Establishes a new link between a menu item and an ingredient.Records how much of a specific inventory item is needed to create a dish. This is typically used when the Manager adds a new recipe to the system.</w:t>
      </w:r>
    </w:p>
    <w:p w14:paraId="63B3B90B" w14:textId="77777777" w:rsidR="00E664FB" w:rsidRPr="00E664FB" w:rsidRDefault="00E664FB" w:rsidP="00E664FB">
      <w:pPr>
        <w:pStyle w:val="ListParagraph"/>
        <w:numPr>
          <w:ilvl w:val="0"/>
          <w:numId w:val="146"/>
        </w:numPr>
        <w:spacing w:after="120" w:line="360" w:lineRule="auto"/>
        <w:jc w:val="both"/>
        <w:rPr>
          <w:rFonts w:ascii="Times New Roman" w:hAnsi="Times New Roman" w:cs="Times New Roman"/>
          <w:sz w:val="28"/>
          <w:szCs w:val="28"/>
          <w:lang w:val="en-US"/>
        </w:rPr>
      </w:pPr>
      <w:r w:rsidRPr="00E664FB">
        <w:rPr>
          <w:rFonts w:ascii="Times New Roman" w:hAnsi="Times New Roman" w:cs="Times New Roman"/>
          <w:sz w:val="28"/>
          <w:szCs w:val="28"/>
          <w:lang w:val="en-US"/>
        </w:rPr>
        <w:t>updateRequirement(quantity: float): void:Modifies the existing amount of an ingredient required for a dish.</w:t>
      </w:r>
    </w:p>
    <w:p w14:paraId="00CED1D6" w14:textId="77777777" w:rsidR="00E664FB" w:rsidRPr="00E664FB" w:rsidRDefault="00E664FB" w:rsidP="00E664FB">
      <w:pPr>
        <w:pStyle w:val="ListParagraph"/>
        <w:numPr>
          <w:ilvl w:val="0"/>
          <w:numId w:val="146"/>
        </w:numPr>
        <w:spacing w:after="120" w:line="360" w:lineRule="auto"/>
        <w:jc w:val="both"/>
        <w:rPr>
          <w:rFonts w:ascii="Times New Roman" w:hAnsi="Times New Roman" w:cs="Times New Roman"/>
          <w:sz w:val="28"/>
          <w:szCs w:val="28"/>
          <w:lang w:val="en-US"/>
        </w:rPr>
      </w:pPr>
      <w:r w:rsidRPr="00E664FB">
        <w:rPr>
          <w:rFonts w:ascii="Times New Roman" w:hAnsi="Times New Roman" w:cs="Times New Roman"/>
          <w:sz w:val="28"/>
          <w:szCs w:val="28"/>
          <w:lang w:val="en-US"/>
        </w:rPr>
        <w:t>getIngredientDetail(): string:Retrieves a formatted string containing the ingredient name and the required quantity.</w:t>
      </w:r>
    </w:p>
    <w:p w14:paraId="536D90C1" w14:textId="71CA3F0A" w:rsidR="00220986" w:rsidRPr="00155FA9" w:rsidRDefault="00E664FB" w:rsidP="00220986">
      <w:pPr>
        <w:pStyle w:val="ListParagraph"/>
        <w:numPr>
          <w:ilvl w:val="0"/>
          <w:numId w:val="146"/>
        </w:numPr>
        <w:spacing w:after="120" w:line="360" w:lineRule="auto"/>
        <w:jc w:val="both"/>
        <w:rPr>
          <w:rFonts w:ascii="Times New Roman" w:hAnsi="Times New Roman" w:cs="Times New Roman"/>
          <w:sz w:val="28"/>
          <w:szCs w:val="28"/>
          <w:lang w:val="en-US"/>
        </w:rPr>
      </w:pPr>
      <w:r w:rsidRPr="00E664FB">
        <w:rPr>
          <w:rFonts w:ascii="Times New Roman" w:hAnsi="Times New Roman" w:cs="Times New Roman"/>
          <w:sz w:val="28"/>
          <w:szCs w:val="28"/>
          <w:lang w:val="en-US"/>
        </w:rPr>
        <w:t>checkAvailability(quantity: int): bool:Checks if the current stock in InventoryItem is sufficient to fulfill a specific number of orders.The system multiplies quantity_required by the requested quantity and compares it with the available stock in the inventory.Returns True if there is enough stock to prepare the requested amount, otherwise returns False.</w:t>
      </w:r>
    </w:p>
    <w:p w14:paraId="12BF25B1" w14:textId="66D5021F" w:rsidR="008A41EA" w:rsidRPr="0022111A" w:rsidRDefault="008A41EA" w:rsidP="008A41EA">
      <w:pPr>
        <w:pStyle w:val="ListParagraph"/>
        <w:spacing w:after="120" w:line="360" w:lineRule="auto"/>
        <w:ind w:left="142" w:firstLine="709"/>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VI.USER INTERFACE</w:t>
      </w:r>
    </w:p>
    <w:p w14:paraId="099F0DDC" w14:textId="50CD5D1C" w:rsidR="008A41EA" w:rsidRPr="0022111A" w:rsidRDefault="008A41EA" w:rsidP="008A41EA">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6.1 Login screen</w:t>
      </w:r>
    </w:p>
    <w:p w14:paraId="10E9AF46"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6FF5BE22" w14:textId="41B99CAA" w:rsidR="008A41EA" w:rsidRPr="0022111A" w:rsidRDefault="008A41EA" w:rsidP="008A41EA">
      <w:pPr>
        <w:pStyle w:val="ListParagraph"/>
        <w:spacing w:after="120" w:line="360" w:lineRule="auto"/>
        <w:ind w:left="142" w:firstLine="709"/>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SON TUNG ATM RESTAURANT</w:t>
      </w:r>
    </w:p>
    <w:p w14:paraId="418C16E9"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657CC86" w14:textId="163B2E64"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1. Customer</w:t>
      </w:r>
    </w:p>
    <w:p w14:paraId="614E0F63" w14:textId="1A0FC345"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2. Staff</w:t>
      </w:r>
    </w:p>
    <w:p w14:paraId="7D994CCC" w14:textId="4906ED8F" w:rsidR="006E1EA8" w:rsidRPr="0022111A" w:rsidRDefault="006E1EA8"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 Exit</w:t>
      </w:r>
    </w:p>
    <w:p w14:paraId="0AB13996"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BFAE331" w14:textId="7869B41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Please enter your Choice: 2</w:t>
      </w:r>
    </w:p>
    <w:p w14:paraId="72EAB560"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p>
    <w:p w14:paraId="313D1744"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Staff ID: ST001</w:t>
      </w:r>
    </w:p>
    <w:p w14:paraId="0FB25B0E"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Password: ************</w:t>
      </w:r>
    </w:p>
    <w:p w14:paraId="0910FD52" w14:textId="2255B9C5" w:rsidR="008A41EA" w:rsidRPr="0022111A" w:rsidRDefault="008A41EA" w:rsidP="0024439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A2D9CC0" w14:textId="73F20A75" w:rsidR="00D0333D" w:rsidRPr="0022111A" w:rsidRDefault="00D0333D" w:rsidP="0024439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success:</w:t>
      </w:r>
    </w:p>
    <w:p w14:paraId="6C7188CA" w14:textId="6BD2F2ED"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Welcome, [Staff Name]! Role: [Waiter/Manager/Chef/Cashier]</w:t>
      </w:r>
    </w:p>
    <w:p w14:paraId="2E98EAF7" w14:textId="0C3EE43F" w:rsidR="00D0333D" w:rsidRPr="0022111A" w:rsidRDefault="00D0333D"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Else:</w:t>
      </w:r>
    </w:p>
    <w:p w14:paraId="6263E2C4" w14:textId="342D97D4" w:rsidR="00D0333D" w:rsidRPr="0022111A" w:rsidRDefault="00D0333D"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Wrong password or ID, please enter again.</w:t>
      </w:r>
    </w:p>
    <w:p w14:paraId="37EB6334"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3C9A1F60"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7EF9D437"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6A1AC644"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2D99C25D"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7D0B09E8"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1C4B3285"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5B386A5E"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51670D09"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0F16248A" w14:textId="2EE20023" w:rsidR="00734567" w:rsidRPr="0022111A" w:rsidRDefault="00734567" w:rsidP="008A41EA">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6.2 Menu screen</w:t>
      </w:r>
    </w:p>
    <w:p w14:paraId="77D3A5AB" w14:textId="77777777"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D879992" w14:textId="5B88C5AA" w:rsidR="00734567" w:rsidRPr="0022111A" w:rsidRDefault="00734567" w:rsidP="0050617B">
      <w:pPr>
        <w:pStyle w:val="ListParagraph"/>
        <w:spacing w:after="120" w:line="360" w:lineRule="auto"/>
        <w:ind w:left="142" w:firstLine="709"/>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MENU</w:t>
      </w:r>
    </w:p>
    <w:p w14:paraId="261B20AD" w14:textId="77777777"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507F4B2"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ID    Item Name                Price (VND)    Category        Available</w:t>
      </w:r>
    </w:p>
    <w:p w14:paraId="2D4342A2"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85FFEE5"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M01   Beefsteak                250,000        Main dish       Yes</w:t>
      </w:r>
    </w:p>
    <w:p w14:paraId="65C259F3"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M02   Pasta                    120,000        Main dish       Yes</w:t>
      </w:r>
    </w:p>
    <w:p w14:paraId="6C01B968"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M03   Salmon                   300,000        Side dish       No</w:t>
      </w:r>
    </w:p>
    <w:p w14:paraId="1932CDD5"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M04   Red Wine                 150,000        Drink           Yes</w:t>
      </w:r>
    </w:p>
    <w:p w14:paraId="2F64538C" w14:textId="77777777"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6E60118" w14:textId="0746FCF3"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[0] </w:t>
      </w:r>
      <w:r w:rsidR="0088491C" w:rsidRPr="0022111A">
        <w:rPr>
          <w:rFonts w:ascii="Times New Roman" w:hAnsi="Times New Roman" w:cs="Times New Roman"/>
          <w:sz w:val="28"/>
          <w:szCs w:val="28"/>
          <w:lang w:val="en-US"/>
        </w:rPr>
        <w:t>Logout</w:t>
      </w:r>
      <w:r w:rsidRPr="0022111A">
        <w:rPr>
          <w:rFonts w:ascii="Times New Roman" w:hAnsi="Times New Roman" w:cs="Times New Roman"/>
          <w:sz w:val="28"/>
          <w:szCs w:val="28"/>
          <w:lang w:val="en-US"/>
        </w:rPr>
        <w:t xml:space="preserve"> [1] view only main dish [2] view only drink</w:t>
      </w:r>
    </w:p>
    <w:p w14:paraId="6896C4D2" w14:textId="3E11DD02"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 view only side dish</w:t>
      </w:r>
    </w:p>
    <w:p w14:paraId="3CEBD8BB" w14:textId="3DF96C63" w:rsidR="00734567" w:rsidRPr="0022111A" w:rsidRDefault="00734567" w:rsidP="0088491C">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9077925"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572B81B9"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4CA1926E"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2F0624F1"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0F915D0A"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7A5CBB68"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40A78842"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3F37A009"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1E13F0CC"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4B8951D2"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2C262FF9"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58A8F063"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61B16798"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4B96BAF1" w14:textId="7B15F06A"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6.3 Waiter</w:t>
      </w:r>
    </w:p>
    <w:p w14:paraId="4D0B831D" w14:textId="709F15A8"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DB1C627"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CURRENT ORDERS LIST                             </w:t>
      </w:r>
    </w:p>
    <w:p w14:paraId="380B9F1C" w14:textId="2478347A"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0E3BFF4" w14:textId="7D8A22D4"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ID      Table Number      Status</w:t>
      </w:r>
      <w:r w:rsidRPr="0022111A">
        <w:rPr>
          <w:rFonts w:ascii="Times New Roman" w:hAnsi="Times New Roman" w:cs="Times New Roman"/>
          <w:sz w:val="28"/>
          <w:szCs w:val="28"/>
          <w:lang w:val="en-US"/>
        </w:rPr>
        <w:tab/>
      </w:r>
      <w:r w:rsidRPr="0022111A">
        <w:rPr>
          <w:rFonts w:ascii="Times New Roman" w:hAnsi="Times New Roman" w:cs="Times New Roman"/>
          <w:sz w:val="28"/>
          <w:szCs w:val="28"/>
          <w:lang w:val="en-US"/>
        </w:rPr>
        <w:tab/>
        <w:t xml:space="preserve">Note                                     </w:t>
      </w:r>
    </w:p>
    <w:p w14:paraId="2C47B1C2"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57B2934" w14:textId="349DB7EB"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530           05                READY           </w:t>
      </w:r>
      <w:r w:rsidRPr="0022111A">
        <w:rPr>
          <w:rFonts w:ascii="Times New Roman" w:hAnsi="Times New Roman" w:cs="Times New Roman"/>
          <w:sz w:val="28"/>
          <w:szCs w:val="28"/>
          <w:lang w:val="en-US"/>
        </w:rPr>
        <w:tab/>
        <w:t xml:space="preserve">None                       </w:t>
      </w:r>
    </w:p>
    <w:p w14:paraId="70E8A5E6" w14:textId="6C713C52"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502           02                PENDING               </w:t>
      </w:r>
      <w:r w:rsidRPr="0022111A">
        <w:rPr>
          <w:rFonts w:ascii="Times New Roman" w:hAnsi="Times New Roman" w:cs="Times New Roman"/>
          <w:sz w:val="28"/>
          <w:szCs w:val="28"/>
          <w:lang w:val="en-US"/>
        </w:rPr>
        <w:tab/>
        <w:t xml:space="preserve">None                    </w:t>
      </w:r>
    </w:p>
    <w:p w14:paraId="28316BFB" w14:textId="2EDBAE76"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505           10                </w:t>
      </w:r>
      <w:r w:rsidR="00C85E65" w:rsidRPr="0022111A">
        <w:rPr>
          <w:rFonts w:ascii="Times New Roman" w:hAnsi="Times New Roman" w:cs="Times New Roman"/>
          <w:sz w:val="28"/>
          <w:szCs w:val="28"/>
          <w:lang w:val="en-US"/>
        </w:rPr>
        <w:t>COMPLETED</w:t>
      </w:r>
      <w:r w:rsidRPr="0022111A">
        <w:rPr>
          <w:rFonts w:ascii="Times New Roman" w:hAnsi="Times New Roman" w:cs="Times New Roman"/>
          <w:sz w:val="28"/>
          <w:szCs w:val="28"/>
          <w:lang w:val="en-US"/>
        </w:rPr>
        <w:t xml:space="preserve">         No chilli in beef                 </w:t>
      </w:r>
    </w:p>
    <w:p w14:paraId="0B0846BE" w14:textId="50BC54B6"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508           01                CREATED               None                    </w:t>
      </w:r>
    </w:p>
    <w:p w14:paraId="578E903C"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34023E4"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[N] New Order    [V] View Detail (Input ID)    [0] Logout                 </w:t>
      </w:r>
    </w:p>
    <w:p w14:paraId="1EADB05B" w14:textId="5563F380"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8535453"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V</w:t>
      </w:r>
    </w:p>
    <w:p w14:paraId="216B4698" w14:textId="5EA31031"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Order ID to view: 50</w:t>
      </w:r>
      <w:r w:rsidR="00664DF1" w:rsidRPr="0022111A">
        <w:rPr>
          <w:rFonts w:ascii="Times New Roman" w:hAnsi="Times New Roman" w:cs="Times New Roman"/>
          <w:sz w:val="28"/>
          <w:szCs w:val="28"/>
          <w:lang w:val="en-US"/>
        </w:rPr>
        <w:t>2</w:t>
      </w:r>
    </w:p>
    <w:p w14:paraId="5CE6EA95"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13C274AF"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62C84251"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53C7C2A9"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23F56BFC"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403D767B"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76931D12"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1B3410CB"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1DB67C1D"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09C01DEE"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499119B4"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6D4659D3"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4BC06808" w14:textId="052D2708"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w:t>
      </w:r>
    </w:p>
    <w:p w14:paraId="2F63D1F9" w14:textId="1308B1B3"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ORDER DETAIL - ID: #50</w:t>
      </w:r>
      <w:r w:rsidR="00664DF1" w:rsidRPr="0022111A">
        <w:rPr>
          <w:rFonts w:ascii="Times New Roman" w:hAnsi="Times New Roman" w:cs="Times New Roman"/>
          <w:sz w:val="28"/>
          <w:szCs w:val="28"/>
          <w:lang w:val="en-US"/>
        </w:rPr>
        <w:t>2</w:t>
      </w:r>
      <w:r w:rsidRPr="0022111A">
        <w:rPr>
          <w:rFonts w:ascii="Times New Roman" w:hAnsi="Times New Roman" w:cs="Times New Roman"/>
          <w:sz w:val="28"/>
          <w:szCs w:val="28"/>
          <w:lang w:val="en-US"/>
        </w:rPr>
        <w:t xml:space="preserve">                            </w:t>
      </w:r>
    </w:p>
    <w:p w14:paraId="237B19D8" w14:textId="2212B1C3"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49B4BE2" w14:textId="2E30660E"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 0</w:t>
      </w:r>
      <w:r w:rsidR="00283F36" w:rsidRPr="0022111A">
        <w:rPr>
          <w:rFonts w:ascii="Times New Roman" w:hAnsi="Times New Roman" w:cs="Times New Roman"/>
          <w:sz w:val="28"/>
          <w:szCs w:val="28"/>
          <w:lang w:val="en-US"/>
        </w:rPr>
        <w:t>2</w:t>
      </w:r>
      <w:r w:rsidRPr="0022111A">
        <w:rPr>
          <w:rFonts w:ascii="Times New Roman" w:hAnsi="Times New Roman" w:cs="Times New Roman"/>
          <w:sz w:val="28"/>
          <w:szCs w:val="28"/>
          <w:lang w:val="en-US"/>
        </w:rPr>
        <w:t xml:space="preserve">          Time: 2026-01-03 14:20          Staff: [Your Name]</w:t>
      </w:r>
    </w:p>
    <w:p w14:paraId="14BB03D5" w14:textId="4A6947BC"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Status: P</w:t>
      </w:r>
      <w:r w:rsidR="00283F36" w:rsidRPr="0022111A">
        <w:rPr>
          <w:rFonts w:ascii="Times New Roman" w:hAnsi="Times New Roman" w:cs="Times New Roman"/>
          <w:sz w:val="28"/>
          <w:szCs w:val="28"/>
          <w:lang w:val="en-US"/>
        </w:rPr>
        <w:t>ENDING</w:t>
      </w:r>
    </w:p>
    <w:p w14:paraId="658EB6FA"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F0E824B"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Name                Quantity          Price (VND)       Subtotal      </w:t>
      </w:r>
    </w:p>
    <w:p w14:paraId="5AA9392F"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90393EC"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Beefsteak                2                 250,000           500,000       </w:t>
      </w:r>
    </w:p>
    <w:p w14:paraId="094E8208"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Pasta                    1                 120,000           120,000       </w:t>
      </w:r>
    </w:p>
    <w:p w14:paraId="23DF1059"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Red Wine                 1                 150,000           150,000       </w:t>
      </w:r>
    </w:p>
    <w:p w14:paraId="3F82FCF3"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F2ECF38"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TOTAL AMOUNT:                                                770,000 VND   </w:t>
      </w:r>
    </w:p>
    <w:p w14:paraId="61D0621F"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25123BE" w14:textId="3381F1FC"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[A] Add Item    [R] Remove Item    [S] Send to Kitchen</w:t>
      </w:r>
      <w:r w:rsidR="000B0969" w:rsidRPr="0022111A">
        <w:rPr>
          <w:rFonts w:ascii="Times New Roman" w:hAnsi="Times New Roman" w:cs="Times New Roman"/>
          <w:sz w:val="28"/>
          <w:szCs w:val="28"/>
          <w:lang w:val="en-US"/>
        </w:rPr>
        <w:t xml:space="preserve"> [C] Completed</w:t>
      </w:r>
      <w:r w:rsidRPr="0022111A">
        <w:rPr>
          <w:rFonts w:ascii="Times New Roman" w:hAnsi="Times New Roman" w:cs="Times New Roman"/>
          <w:sz w:val="28"/>
          <w:szCs w:val="28"/>
          <w:lang w:val="en-US"/>
        </w:rPr>
        <w:t xml:space="preserve">    [B] Back        </w:t>
      </w:r>
    </w:p>
    <w:p w14:paraId="4DD4F9C1" w14:textId="1A62B3E1"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5E8E693" w14:textId="6C4F7F6F"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B</w:t>
      </w:r>
    </w:p>
    <w:p w14:paraId="537587F3" w14:textId="3BE54AE2"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order status is “READY” , the waiter can’t modify it. If customer ask for more food, waiter have to add new order.</w:t>
      </w:r>
    </w:p>
    <w:p w14:paraId="7049F538" w14:textId="697FBD59" w:rsidR="006D5D2F" w:rsidRPr="0022111A" w:rsidRDefault="006D5D2F"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add new order</w:t>
      </w:r>
    </w:p>
    <w:p w14:paraId="3A930492" w14:textId="77777777" w:rsidR="006D5D2F" w:rsidRPr="0022111A" w:rsidRDefault="006D5D2F" w:rsidP="006D5D2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CREATE NEW ORDER ---</w:t>
      </w:r>
    </w:p>
    <w:p w14:paraId="35231B19" w14:textId="77777777" w:rsidR="006D5D2F" w:rsidRPr="0022111A" w:rsidRDefault="006D5D2F" w:rsidP="006D5D2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Table Number: 05</w:t>
      </w:r>
    </w:p>
    <w:p w14:paraId="1ED3618E" w14:textId="1359F38C" w:rsidR="006D5D2F" w:rsidRPr="0022111A" w:rsidRDefault="006D5D2F" w:rsidP="006D5D2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Note(optional): </w:t>
      </w:r>
    </w:p>
    <w:p w14:paraId="2E524566" w14:textId="77777777" w:rsidR="006D5D2F" w:rsidRPr="0022111A" w:rsidRDefault="006D5D2F" w:rsidP="006D5D2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7F5729F6" w14:textId="20137C32" w:rsidR="006D5D2F" w:rsidRPr="0022111A" w:rsidRDefault="006D5D2F" w:rsidP="003F4D9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System: Creating Order... Success! Order ID: #512.</w:t>
      </w:r>
    </w:p>
    <w:p w14:paraId="41E43698" w14:textId="77777777" w:rsidR="00443859" w:rsidRPr="0022111A" w:rsidRDefault="00443859" w:rsidP="003F4D96">
      <w:pPr>
        <w:pStyle w:val="ListParagraph"/>
        <w:spacing w:after="120" w:line="360" w:lineRule="auto"/>
        <w:ind w:left="142" w:firstLine="709"/>
        <w:jc w:val="both"/>
        <w:rPr>
          <w:rFonts w:ascii="Times New Roman" w:hAnsi="Times New Roman" w:cs="Times New Roman"/>
          <w:sz w:val="28"/>
          <w:szCs w:val="28"/>
          <w:lang w:val="en-US"/>
        </w:rPr>
      </w:pPr>
    </w:p>
    <w:p w14:paraId="4115C997" w14:textId="77777777" w:rsidR="00443859" w:rsidRPr="0022111A" w:rsidRDefault="00443859" w:rsidP="003F4D96">
      <w:pPr>
        <w:pStyle w:val="ListParagraph"/>
        <w:spacing w:after="120" w:line="360" w:lineRule="auto"/>
        <w:ind w:left="142" w:firstLine="709"/>
        <w:jc w:val="both"/>
        <w:rPr>
          <w:rFonts w:ascii="Times New Roman" w:hAnsi="Times New Roman" w:cs="Times New Roman"/>
          <w:sz w:val="28"/>
          <w:szCs w:val="28"/>
          <w:lang w:val="en-US"/>
        </w:rPr>
      </w:pPr>
    </w:p>
    <w:p w14:paraId="25916686" w14:textId="3AAA1E49"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616D81A"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ORDER DETAIL - ID: #512                            </w:t>
      </w:r>
    </w:p>
    <w:p w14:paraId="456D4AD7" w14:textId="467C77A0"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CDCFB71"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 05          Status: CREATED</w:t>
      </w:r>
    </w:p>
    <w:p w14:paraId="14A6CFA8"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E791CF2"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Name                Quantity          Price            Subtotal      </w:t>
      </w:r>
    </w:p>
    <w:p w14:paraId="44F1F62B" w14:textId="255C54C1"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17DA6B1"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C708A54"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[A] Add Item (Thêm món)    [R] Remove Item (Xóa)    [S] Send to Kitchen</w:t>
      </w:r>
    </w:p>
    <w:p w14:paraId="24776A92" w14:textId="29836A03"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4402368"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A</w:t>
      </w:r>
    </w:p>
    <w:p w14:paraId="7B9B0161"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p>
    <w:p w14:paraId="0490D3B6"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Item ID (e.g., M01): M01</w:t>
      </w:r>
    </w:p>
    <w:p w14:paraId="21A9C499" w14:textId="64D41866" w:rsidR="00007F08" w:rsidRPr="0022111A" w:rsidRDefault="00007F08"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Customer name(optional):</w:t>
      </w:r>
    </w:p>
    <w:p w14:paraId="4316AF21"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Quantity: 2</w:t>
      </w:r>
    </w:p>
    <w:p w14:paraId="58495FCD"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Success! Added 2 x Beefsteak.</w:t>
      </w:r>
    </w:p>
    <w:p w14:paraId="609E2D3B" w14:textId="339E453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Remove item input is the same as additem.</w:t>
      </w:r>
    </w:p>
    <w:p w14:paraId="6E60B2DD" w14:textId="52E5E29A"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Send to kitchen will set order status to </w:t>
      </w:r>
      <w:r w:rsidR="00C9465A" w:rsidRPr="0022111A">
        <w:rPr>
          <w:rFonts w:ascii="Times New Roman" w:hAnsi="Times New Roman" w:cs="Times New Roman"/>
          <w:sz w:val="28"/>
          <w:szCs w:val="28"/>
          <w:lang w:val="en-US"/>
        </w:rPr>
        <w:t>PENDING</w:t>
      </w:r>
      <w:r w:rsidRPr="0022111A">
        <w:rPr>
          <w:rFonts w:ascii="Times New Roman" w:hAnsi="Times New Roman" w:cs="Times New Roman"/>
          <w:sz w:val="28"/>
          <w:szCs w:val="28"/>
          <w:lang w:val="en-US"/>
        </w:rPr>
        <w:t xml:space="preserve"> and KitchenStaff will see it.</w:t>
      </w:r>
    </w:p>
    <w:p w14:paraId="5946BC94"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3E31DF02"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6A38D2C5"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4C3BE134"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6F130C45"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2143E74C"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23A7C308"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5784F88E"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737A4A29" w14:textId="37F66C5B"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w:t>
      </w:r>
      <w:r w:rsidR="00C85E65" w:rsidRPr="0022111A">
        <w:rPr>
          <w:rFonts w:ascii="Times New Roman" w:hAnsi="Times New Roman" w:cs="Times New Roman"/>
          <w:b/>
          <w:bCs/>
          <w:sz w:val="28"/>
          <w:szCs w:val="28"/>
          <w:lang w:val="en-US"/>
        </w:rPr>
        <w:t>4</w:t>
      </w:r>
      <w:r w:rsidRPr="0022111A">
        <w:rPr>
          <w:rFonts w:ascii="Times New Roman" w:hAnsi="Times New Roman" w:cs="Times New Roman"/>
          <w:b/>
          <w:bCs/>
          <w:sz w:val="28"/>
          <w:szCs w:val="28"/>
          <w:lang w:val="en-US"/>
        </w:rPr>
        <w:t xml:space="preserve"> KitchenStaff</w:t>
      </w:r>
    </w:p>
    <w:p w14:paraId="5F8D969B"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5D796CB"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CURRENT ORDERS LIST                             </w:t>
      </w:r>
    </w:p>
    <w:p w14:paraId="4AC0C575"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6063FFEE"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ID      Table Number      Status</w:t>
      </w:r>
      <w:r w:rsidRPr="0022111A">
        <w:rPr>
          <w:rFonts w:ascii="Times New Roman" w:hAnsi="Times New Roman" w:cs="Times New Roman"/>
          <w:sz w:val="28"/>
          <w:szCs w:val="28"/>
          <w:lang w:val="en-US"/>
        </w:rPr>
        <w:tab/>
      </w:r>
      <w:r w:rsidRPr="0022111A">
        <w:rPr>
          <w:rFonts w:ascii="Times New Roman" w:hAnsi="Times New Roman" w:cs="Times New Roman"/>
          <w:sz w:val="28"/>
          <w:szCs w:val="28"/>
          <w:lang w:val="en-US"/>
        </w:rPr>
        <w:tab/>
        <w:t xml:space="preserve">Note                                     </w:t>
      </w:r>
    </w:p>
    <w:p w14:paraId="775E32E9"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9DA5E76"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502           02                PENDING               </w:t>
      </w:r>
      <w:r w:rsidRPr="0022111A">
        <w:rPr>
          <w:rFonts w:ascii="Times New Roman" w:hAnsi="Times New Roman" w:cs="Times New Roman"/>
          <w:sz w:val="28"/>
          <w:szCs w:val="28"/>
          <w:lang w:val="en-US"/>
        </w:rPr>
        <w:tab/>
        <w:t xml:space="preserve">None                    </w:t>
      </w:r>
    </w:p>
    <w:p w14:paraId="0F361FE3"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A71EE48" w14:textId="45E2149C"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[V] View Detail (Input ID)    [0] Logout                 </w:t>
      </w:r>
    </w:p>
    <w:p w14:paraId="6FCEF713"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DFCB8CE" w14:textId="7C8ED789"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V</w:t>
      </w:r>
    </w:p>
    <w:p w14:paraId="480D4281" w14:textId="5EDD60A6" w:rsidR="00283F36" w:rsidRPr="0022111A" w:rsidRDefault="00283F36" w:rsidP="00CC733C">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Order ID: 502</w:t>
      </w:r>
    </w:p>
    <w:p w14:paraId="19E54311"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B4AAEC8"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ORDER DETAIL - ID: #502                            </w:t>
      </w:r>
    </w:p>
    <w:p w14:paraId="4B1FECB2"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2C851CA"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 02          Time: 2026-01-03 14:20          Staff: [Your Name]</w:t>
      </w:r>
    </w:p>
    <w:p w14:paraId="79F68626"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Status: PENDING</w:t>
      </w:r>
    </w:p>
    <w:p w14:paraId="018562DC"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752E398E"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Name                Quantity          Price (VND)       Subtotal      </w:t>
      </w:r>
    </w:p>
    <w:p w14:paraId="0963002A"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60A08C6"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Beefsteak                2                 250,000           500,000       </w:t>
      </w:r>
    </w:p>
    <w:p w14:paraId="39FF72A4"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Pasta                    1                 120,000           120,000       </w:t>
      </w:r>
    </w:p>
    <w:p w14:paraId="17DDC7D6"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Red Wine                 1                 150,000           150,000       </w:t>
      </w:r>
    </w:p>
    <w:p w14:paraId="32481072"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1ABA5A1"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TOTAL AMOUNT:                                                770,000 VND   </w:t>
      </w:r>
    </w:p>
    <w:p w14:paraId="00FDDE85"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w:t>
      </w:r>
    </w:p>
    <w:p w14:paraId="264E3D4E" w14:textId="249D7404"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[A] Set Preparing [</w:t>
      </w:r>
      <w:r w:rsidR="00D76D16" w:rsidRPr="0022111A">
        <w:rPr>
          <w:rFonts w:ascii="Times New Roman" w:hAnsi="Times New Roman" w:cs="Times New Roman"/>
          <w:sz w:val="28"/>
          <w:szCs w:val="28"/>
          <w:lang w:val="en-US"/>
        </w:rPr>
        <w:t>S</w:t>
      </w:r>
      <w:r w:rsidRPr="0022111A">
        <w:rPr>
          <w:rFonts w:ascii="Times New Roman" w:hAnsi="Times New Roman" w:cs="Times New Roman"/>
          <w:sz w:val="28"/>
          <w:szCs w:val="28"/>
          <w:lang w:val="en-US"/>
        </w:rPr>
        <w:t xml:space="preserve">] Set Ready   [B] Back        </w:t>
      </w:r>
    </w:p>
    <w:p w14:paraId="22929A87"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08310C3" w14:textId="5152A771"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A</w:t>
      </w:r>
    </w:p>
    <w:p w14:paraId="5B36A899" w14:textId="0E6F999D"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has been set to Preparing</w:t>
      </w:r>
    </w:p>
    <w:p w14:paraId="3BFD5DC9" w14:textId="41897388"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Returning to order list….</w:t>
      </w:r>
    </w:p>
    <w:p w14:paraId="56DDB26A"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p>
    <w:p w14:paraId="61A88AE4"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p>
    <w:p w14:paraId="2371CB36"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7578CB5D"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51237D8E"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32DCE5C7"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F1C8D35"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47673663"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0014825"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72C084EF"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71267264"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619A71E9"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0A77C5C1"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4895C8A9"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6FC9CF1A"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2601A2A"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1A2A454E"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51674CDB"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611E5C9"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4C95C9AE"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6BC880C2"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5AACA123"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62CEE437" w14:textId="41A22C66" w:rsidR="00C85E65" w:rsidRPr="0022111A" w:rsidRDefault="00C85E65" w:rsidP="00443859">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6.5 Cashier</w:t>
      </w:r>
    </w:p>
    <w:p w14:paraId="6BF2F3B1"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627BAC88"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CURRENT ORDERS LIST                             </w:t>
      </w:r>
    </w:p>
    <w:p w14:paraId="3D96D884"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EFD0423"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ID      Table Number      Status</w:t>
      </w:r>
      <w:r w:rsidRPr="0022111A">
        <w:rPr>
          <w:rFonts w:ascii="Times New Roman" w:hAnsi="Times New Roman" w:cs="Times New Roman"/>
          <w:sz w:val="28"/>
          <w:szCs w:val="28"/>
          <w:lang w:val="en-US"/>
        </w:rPr>
        <w:tab/>
      </w:r>
      <w:r w:rsidRPr="0022111A">
        <w:rPr>
          <w:rFonts w:ascii="Times New Roman" w:hAnsi="Times New Roman" w:cs="Times New Roman"/>
          <w:sz w:val="28"/>
          <w:szCs w:val="28"/>
          <w:lang w:val="en-US"/>
        </w:rPr>
        <w:tab/>
        <w:t xml:space="preserve">Note                                     </w:t>
      </w:r>
    </w:p>
    <w:p w14:paraId="2B9497CB"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DA3E8DD"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505           10                COMPLETED         No chilli in beef                 </w:t>
      </w:r>
    </w:p>
    <w:p w14:paraId="3DD2DA32"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D097360" w14:textId="7F48CA23"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[V] View Detail (Input ID)    [0] Logout                 </w:t>
      </w:r>
    </w:p>
    <w:p w14:paraId="4E9C0117"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3C94899" w14:textId="366B218B"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V</w:t>
      </w:r>
    </w:p>
    <w:p w14:paraId="631D3C85" w14:textId="688E4948"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Order ID: 505</w:t>
      </w:r>
    </w:p>
    <w:p w14:paraId="67407DAA"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021CF41" w14:textId="7913DB36"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ORDER DETAIL - ID: #505                            </w:t>
      </w:r>
    </w:p>
    <w:p w14:paraId="1C18CB0E"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7E3294C6" w14:textId="0D5C5BD4"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 10          Time: 2026-01-03 14:20          Staff: [Your Name]</w:t>
      </w:r>
    </w:p>
    <w:p w14:paraId="75827513" w14:textId="3B161044"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Status: COMPLETED</w:t>
      </w:r>
    </w:p>
    <w:p w14:paraId="28D25191"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78FDE4D"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Name                Quantity          Price (VND)       Subtotal      </w:t>
      </w:r>
    </w:p>
    <w:p w14:paraId="554FF368"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7739C8E6"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Beefsteak                2                 250,000           500,000       </w:t>
      </w:r>
    </w:p>
    <w:p w14:paraId="7EDD23E0"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Pasta                    1                 120,000           120,000       </w:t>
      </w:r>
    </w:p>
    <w:p w14:paraId="04B64030"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Red Wine                 1                 150,000           150,000       </w:t>
      </w:r>
    </w:p>
    <w:p w14:paraId="5EC935FF"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68295931"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TOTAL AMOUNT:                                                770,000 VND   </w:t>
      </w:r>
    </w:p>
    <w:p w14:paraId="154F99AD"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9C73267" w14:textId="15173238"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 [P] Payment method [B] Back     </w:t>
      </w:r>
    </w:p>
    <w:p w14:paraId="1387A2A0" w14:textId="7376101D"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P</w:t>
      </w:r>
    </w:p>
    <w:p w14:paraId="40AA7ECA" w14:textId="09E35DFC"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payment method(0 cash, 1 credit card): 0</w:t>
      </w:r>
    </w:p>
    <w:p w14:paraId="7D1D17D9" w14:textId="1D42C5D7" w:rsidR="00EA2926" w:rsidRPr="0022111A" w:rsidRDefault="00EA2926"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Amount received: 800000</w:t>
      </w:r>
      <w:r w:rsidR="00F21780" w:rsidRPr="0022111A">
        <w:rPr>
          <w:rFonts w:ascii="Times New Roman" w:hAnsi="Times New Roman" w:cs="Times New Roman"/>
          <w:sz w:val="28"/>
          <w:szCs w:val="28"/>
          <w:lang w:val="en-US"/>
        </w:rPr>
        <w:t xml:space="preserve"> (cashier input)</w:t>
      </w:r>
    </w:p>
    <w:p w14:paraId="389A4B59" w14:textId="52436C8C" w:rsidR="00EA2926" w:rsidRPr="0022111A" w:rsidRDefault="00EA2926"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Change: 30000</w:t>
      </w:r>
    </w:p>
    <w:p w14:paraId="7D6AAA24" w14:textId="71147C8F" w:rsidR="00C85E65" w:rsidRPr="0022111A" w:rsidRDefault="00EA2926"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Confirm? </w:t>
      </w:r>
      <w:r w:rsidR="00C85E65" w:rsidRPr="0022111A">
        <w:rPr>
          <w:rFonts w:ascii="Times New Roman" w:hAnsi="Times New Roman" w:cs="Times New Roman"/>
          <w:sz w:val="28"/>
          <w:szCs w:val="28"/>
          <w:lang w:val="en-US"/>
        </w:rPr>
        <w:t>(y/n): y</w:t>
      </w:r>
    </w:p>
    <w:p w14:paraId="06B8B4E5" w14:textId="2615EC58"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has been paid, order status has been set to PAID</w:t>
      </w:r>
    </w:p>
    <w:p w14:paraId="77479776" w14:textId="424BB3B2"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Do you want to print bill(y/n) ? y</w:t>
      </w:r>
    </w:p>
    <w:p w14:paraId="5338A812" w14:textId="768DCD5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Bill is being print as file txt</w:t>
      </w:r>
    </w:p>
    <w:p w14:paraId="0DB0EA58" w14:textId="1ADE479D" w:rsidR="00CC12A0" w:rsidRPr="0022111A" w:rsidRDefault="00CC12A0"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Returning to order list…</w:t>
      </w:r>
    </w:p>
    <w:p w14:paraId="13F2DE22"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3479107"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34EF0647"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6FD0FD78"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6726BC83"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298362D"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CD5049A"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3EF65510"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6AD767F8"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F962EEE"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3BC66973"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DF92B83"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66ED4967"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1577E42"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1615CA10"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52E61C44"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3D2E8ED4"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1F07001F"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0F7D28DD" w14:textId="1F52AED3" w:rsidR="008A0F70" w:rsidRPr="0022111A" w:rsidRDefault="008A0F70" w:rsidP="00443859">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6.6 Manager</w:t>
      </w:r>
    </w:p>
    <w:p w14:paraId="4ED40447" w14:textId="6D15AFBE"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6B4F275"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MENU MANAGEMENT</w:t>
      </w:r>
    </w:p>
    <w:p w14:paraId="56C6441A" w14:textId="030EE475"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F2F6BDF"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ID    Item Name                Price (VND)    Category        Available</w:t>
      </w:r>
    </w:p>
    <w:p w14:paraId="2949F5FF"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56F0304"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M01   Beefsteak                250,000        Main dish       Yes</w:t>
      </w:r>
    </w:p>
    <w:p w14:paraId="5ED37FF3"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M02   Pasta                    120,000        Main dish       Yes</w:t>
      </w:r>
    </w:p>
    <w:p w14:paraId="72E082C3"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M03   Salmon                   300,000        Side dish       No</w:t>
      </w:r>
    </w:p>
    <w:p w14:paraId="2A056BDA"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M04   Red Wine                 150,000        Drink           Yes</w:t>
      </w:r>
    </w:p>
    <w:p w14:paraId="2D074B29"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BDB29E2"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[A] Add New Dish   [E] Edit Dish   [R] Remove Dish   [B] Back</w:t>
      </w:r>
    </w:p>
    <w:p w14:paraId="71E2693D" w14:textId="274C1319"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456190B" w14:textId="12FA7DED"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A</w:t>
      </w:r>
    </w:p>
    <w:p w14:paraId="6580A1ED"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ADD NEW DISH ---</w:t>
      </w:r>
    </w:p>
    <w:p w14:paraId="12D0E9A0"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ID (e.g., M05): M05</w:t>
      </w:r>
    </w:p>
    <w:p w14:paraId="739F6182"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Name: Caesar Salad</w:t>
      </w:r>
    </w:p>
    <w:p w14:paraId="446CB5E2"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Price: 85000</w:t>
      </w:r>
    </w:p>
    <w:p w14:paraId="198A6A1C"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Category: Appetizer</w:t>
      </w:r>
    </w:p>
    <w:p w14:paraId="6E1560D4"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Is Available? (1: Yes, 0: No): 1</w:t>
      </w:r>
    </w:p>
    <w:p w14:paraId="453088BF"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p>
    <w:p w14:paraId="56494E3B" w14:textId="77777777"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[System]: Dish "Caesar Salad" has been added successfully! </w:t>
      </w:r>
    </w:p>
    <w:p w14:paraId="211E6CB6" w14:textId="4C218D42"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[System]: WARNING: No recipe found for this dish. </w:t>
      </w:r>
      <w:r w:rsidRPr="0022111A">
        <w:rPr>
          <w:rFonts w:ascii="Times New Roman" w:hAnsi="Times New Roman" w:cs="Times New Roman"/>
          <w:sz w:val="28"/>
          <w:szCs w:val="28"/>
          <w:lang w:val="en-US"/>
        </w:rPr>
        <w:t>Created a new one ?</w:t>
      </w:r>
      <w:r w:rsidRPr="0022111A">
        <w:rPr>
          <w:rFonts w:ascii="Times New Roman" w:hAnsi="Times New Roman" w:cs="Times New Roman"/>
          <w:sz w:val="28"/>
          <w:szCs w:val="28"/>
          <w:lang w:val="vi"/>
        </w:rPr>
        <w:t xml:space="preserve"> (y/n): y </w:t>
      </w:r>
    </w:p>
    <w:p w14:paraId="73A529B9" w14:textId="77777777"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 CREATE RECIPE FOR: Caesar Salad --- </w:t>
      </w:r>
    </w:p>
    <w:p w14:paraId="21E97D27" w14:textId="77777777"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Enter Serving Size (Số người ăn): 1 </w:t>
      </w:r>
    </w:p>
    <w:p w14:paraId="6585D089" w14:textId="77777777"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lastRenderedPageBreak/>
        <w:t>Ingredient ID &amp; Amount (</w:t>
      </w:r>
      <w:r w:rsidRPr="0022111A">
        <w:rPr>
          <w:rFonts w:ascii="Times New Roman" w:hAnsi="Times New Roman" w:cs="Times New Roman"/>
          <w:sz w:val="28"/>
          <w:szCs w:val="28"/>
          <w:lang w:val="en-US"/>
        </w:rPr>
        <w:t>Example</w:t>
      </w:r>
      <w:r w:rsidRPr="0022111A">
        <w:rPr>
          <w:rFonts w:ascii="Times New Roman" w:hAnsi="Times New Roman" w:cs="Times New Roman"/>
          <w:sz w:val="28"/>
          <w:szCs w:val="28"/>
          <w:lang w:val="vi"/>
        </w:rPr>
        <w:t xml:space="preserve">: I01 0.2): I01 0.2 </w:t>
      </w:r>
    </w:p>
    <w:p w14:paraId="567490AC" w14:textId="77777777"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Ingredient ID &amp; Amount (Ví dụ: I0</w:t>
      </w:r>
      <w:r w:rsidRPr="0022111A">
        <w:rPr>
          <w:rFonts w:ascii="Times New Roman" w:hAnsi="Times New Roman" w:cs="Times New Roman"/>
          <w:sz w:val="28"/>
          <w:szCs w:val="28"/>
          <w:lang w:val="en-US"/>
        </w:rPr>
        <w:t>1</w:t>
      </w:r>
      <w:r w:rsidRPr="0022111A">
        <w:rPr>
          <w:rFonts w:ascii="Times New Roman" w:hAnsi="Times New Roman" w:cs="Times New Roman"/>
          <w:sz w:val="28"/>
          <w:szCs w:val="28"/>
          <w:lang w:val="vi"/>
        </w:rPr>
        <w:t xml:space="preserve"> 0.</w:t>
      </w:r>
      <w:r w:rsidRPr="0022111A">
        <w:rPr>
          <w:rFonts w:ascii="Times New Roman" w:hAnsi="Times New Roman" w:cs="Times New Roman"/>
          <w:sz w:val="28"/>
          <w:szCs w:val="28"/>
          <w:lang w:val="en-US"/>
        </w:rPr>
        <w:t>2</w:t>
      </w:r>
      <w:r w:rsidRPr="0022111A">
        <w:rPr>
          <w:rFonts w:ascii="Times New Roman" w:hAnsi="Times New Roman" w:cs="Times New Roman"/>
          <w:sz w:val="28"/>
          <w:szCs w:val="28"/>
          <w:lang w:val="vi"/>
        </w:rPr>
        <w:t xml:space="preserve">): I05 0.05 </w:t>
      </w:r>
    </w:p>
    <w:p w14:paraId="75726A80" w14:textId="3E350C52"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Press </w:t>
      </w:r>
      <w:r w:rsidRPr="0022111A">
        <w:rPr>
          <w:rFonts w:ascii="Times New Roman" w:hAnsi="Times New Roman" w:cs="Times New Roman"/>
          <w:sz w:val="28"/>
          <w:szCs w:val="28"/>
          <w:lang w:val="vi"/>
        </w:rPr>
        <w:t>[0]</w:t>
      </w:r>
      <w:r w:rsidRPr="0022111A">
        <w:rPr>
          <w:rFonts w:ascii="Times New Roman" w:hAnsi="Times New Roman" w:cs="Times New Roman"/>
          <w:sz w:val="28"/>
          <w:szCs w:val="28"/>
          <w:lang w:val="en-US"/>
        </w:rPr>
        <w:t xml:space="preserve"> to confirm</w:t>
      </w:r>
      <w:r w:rsidRPr="0022111A">
        <w:rPr>
          <w:rFonts w:ascii="Times New Roman" w:hAnsi="Times New Roman" w:cs="Times New Roman"/>
          <w:sz w:val="28"/>
          <w:szCs w:val="28"/>
          <w:lang w:val="vi"/>
        </w:rPr>
        <w:t>. [System]: Recipe created! Công thức đã được nối với món M0</w:t>
      </w:r>
      <w:r w:rsidRPr="0022111A">
        <w:rPr>
          <w:rFonts w:ascii="Times New Roman" w:hAnsi="Times New Roman" w:cs="Times New Roman"/>
          <w:sz w:val="28"/>
          <w:szCs w:val="28"/>
          <w:lang w:val="en-US"/>
        </w:rPr>
        <w:t>5</w:t>
      </w:r>
    </w:p>
    <w:p w14:paraId="790276E7" w14:textId="426AEA48" w:rsidR="008A0F7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Returning to menu management…</w:t>
      </w:r>
    </w:p>
    <w:p w14:paraId="5F171924" w14:textId="0E0434C6"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Edit dish is the same as add new dish</w:t>
      </w:r>
      <w:r w:rsidRPr="0022111A">
        <w:rPr>
          <w:rFonts w:ascii="Times New Roman" w:hAnsi="Times New Roman" w:cs="Times New Roman"/>
          <w:sz w:val="28"/>
          <w:szCs w:val="28"/>
          <w:lang w:val="en-US"/>
        </w:rPr>
        <w:tab/>
      </w:r>
    </w:p>
    <w:p w14:paraId="2BAD7A0F" w14:textId="6926FA05"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When remove dish, manager has to input menuitem id and the system will request confirmation, if yes then the dish will be deleted else nothing happen.</w:t>
      </w:r>
    </w:p>
    <w:p w14:paraId="1FB590C4" w14:textId="77777777"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37F7ACF" w14:textId="11FF6670" w:rsidR="008A0F70" w:rsidRPr="0022111A" w:rsidRDefault="008A0F70" w:rsidP="00637541">
      <w:pPr>
        <w:pStyle w:val="ListParagraph"/>
        <w:tabs>
          <w:tab w:val="left" w:pos="6035"/>
        </w:tabs>
        <w:spacing w:after="120" w:line="360" w:lineRule="auto"/>
        <w:ind w:left="142" w:firstLine="709"/>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SALES REPORT SETUP</w:t>
      </w:r>
    </w:p>
    <w:p w14:paraId="1C97153E" w14:textId="77777777"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7ABFFB5" w14:textId="070CE07C"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r w:rsidR="00365BBB" w:rsidRPr="0022111A">
        <w:rPr>
          <w:rFonts w:ascii="Times New Roman" w:hAnsi="Times New Roman" w:cs="Times New Roman"/>
          <w:sz w:val="28"/>
          <w:szCs w:val="28"/>
          <w:lang w:val="en-US"/>
        </w:rPr>
        <w:t>1</w:t>
      </w:r>
      <w:r w:rsidRPr="0022111A">
        <w:rPr>
          <w:rFonts w:ascii="Times New Roman" w:hAnsi="Times New Roman" w:cs="Times New Roman"/>
          <w:sz w:val="28"/>
          <w:szCs w:val="28"/>
          <w:lang w:val="en-US"/>
        </w:rPr>
        <w:t>] Date</w:t>
      </w:r>
      <w:r w:rsidR="00365BBB" w:rsidRPr="0022111A">
        <w:rPr>
          <w:rFonts w:ascii="Times New Roman" w:hAnsi="Times New Roman" w:cs="Times New Roman"/>
          <w:sz w:val="28"/>
          <w:szCs w:val="28"/>
          <w:lang w:val="en-US"/>
        </w:rPr>
        <w:t xml:space="preserve"> </w:t>
      </w:r>
      <w:r w:rsidRPr="0022111A">
        <w:rPr>
          <w:rFonts w:ascii="Times New Roman" w:hAnsi="Times New Roman" w:cs="Times New Roman"/>
          <w:sz w:val="28"/>
          <w:szCs w:val="28"/>
          <w:lang w:val="en-US"/>
        </w:rPr>
        <w:t>Range</w:t>
      </w:r>
    </w:p>
    <w:p w14:paraId="2C7D90C1" w14:textId="1549827C"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[0] Back</w:t>
      </w:r>
    </w:p>
    <w:p w14:paraId="68271952" w14:textId="77777777"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F035D7E" w14:textId="43B2B979"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Choice: </w:t>
      </w:r>
      <w:r w:rsidR="00365BBB" w:rsidRPr="0022111A">
        <w:rPr>
          <w:rFonts w:ascii="Times New Roman" w:hAnsi="Times New Roman" w:cs="Times New Roman"/>
          <w:sz w:val="28"/>
          <w:szCs w:val="28"/>
          <w:lang w:val="en-US"/>
        </w:rPr>
        <w:t>1</w:t>
      </w:r>
    </w:p>
    <w:p w14:paraId="7F268A87" w14:textId="5D9DAA73"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Date start (YYYY-MM-DD): 2026-01-01</w:t>
      </w:r>
    </w:p>
    <w:p w14:paraId="51602D89" w14:textId="44F0F971"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Date end (YYYY-MM-DD): 2026-01-03</w:t>
      </w:r>
    </w:p>
    <w:p w14:paraId="637EAC62" w14:textId="77777777" w:rsidR="00B9032B" w:rsidRPr="0022111A" w:rsidRDefault="00B9032B"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p>
    <w:p w14:paraId="4497B0FA" w14:textId="6955176B" w:rsidR="00B9032B" w:rsidRPr="0022111A" w:rsidRDefault="00B9032B" w:rsidP="0014022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SALES REPORT ---</w:t>
      </w:r>
    </w:p>
    <w:p w14:paraId="0A6D4BE7"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E0591AB"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REPORT FROM 2026-01-01 TO 2026-01-03</w:t>
      </w:r>
    </w:p>
    <w:p w14:paraId="56B2222A"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AD58552"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Total Orders:   120</w:t>
      </w:r>
    </w:p>
    <w:p w14:paraId="3C684905"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Total Revenue:  45,000,000 VND</w:t>
      </w:r>
    </w:p>
    <w:p w14:paraId="07C6216E"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E4F214E" w14:textId="56FD3FEB" w:rsidR="008A0F70"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[0] Back to Menu</w:t>
      </w:r>
    </w:p>
    <w:p w14:paraId="20F8039A"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687E2FDB"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0B338EAE"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0955E211"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3EE6850F"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sectPr w:rsidR="008A0F70" w:rsidRPr="008A0F70"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BFEDB" w14:textId="77777777" w:rsidR="007E3A4B" w:rsidRDefault="007E3A4B" w:rsidP="00605E1C">
      <w:pPr>
        <w:spacing w:line="240" w:lineRule="auto"/>
      </w:pPr>
      <w:r>
        <w:separator/>
      </w:r>
    </w:p>
  </w:endnote>
  <w:endnote w:type="continuationSeparator" w:id="0">
    <w:p w14:paraId="1ECC91E4" w14:textId="77777777" w:rsidR="007E3A4B" w:rsidRDefault="007E3A4B"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35102" w14:textId="77777777" w:rsidR="007E3A4B" w:rsidRDefault="007E3A4B" w:rsidP="00605E1C">
      <w:pPr>
        <w:spacing w:line="240" w:lineRule="auto"/>
      </w:pPr>
      <w:r>
        <w:separator/>
      </w:r>
    </w:p>
  </w:footnote>
  <w:footnote w:type="continuationSeparator" w:id="0">
    <w:p w14:paraId="56B6C5A8" w14:textId="77777777" w:rsidR="007E3A4B" w:rsidRDefault="007E3A4B"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5E0"/>
    <w:multiLevelType w:val="multilevel"/>
    <w:tmpl w:val="616CD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53D75"/>
    <w:multiLevelType w:val="hybridMultilevel"/>
    <w:tmpl w:val="DB7813A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3877FCA"/>
    <w:multiLevelType w:val="multilevel"/>
    <w:tmpl w:val="9CA2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40455"/>
    <w:multiLevelType w:val="hybridMultilevel"/>
    <w:tmpl w:val="BA96B3D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4D20FA6"/>
    <w:multiLevelType w:val="multilevel"/>
    <w:tmpl w:val="31842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F52886"/>
    <w:multiLevelType w:val="hybridMultilevel"/>
    <w:tmpl w:val="969AFEC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 w15:restartNumberingAfterBreak="0">
    <w:nsid w:val="06284D6E"/>
    <w:multiLevelType w:val="hybridMultilevel"/>
    <w:tmpl w:val="776AB9C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06D844BD"/>
    <w:multiLevelType w:val="multilevel"/>
    <w:tmpl w:val="B4C6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C4FE9"/>
    <w:multiLevelType w:val="multilevel"/>
    <w:tmpl w:val="A14E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07A61602"/>
    <w:multiLevelType w:val="multilevel"/>
    <w:tmpl w:val="EEBC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0B5023D6"/>
    <w:multiLevelType w:val="multilevel"/>
    <w:tmpl w:val="0D7A5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2B75E8"/>
    <w:multiLevelType w:val="multilevel"/>
    <w:tmpl w:val="35460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465399"/>
    <w:multiLevelType w:val="multilevel"/>
    <w:tmpl w:val="9A4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1A0C45"/>
    <w:multiLevelType w:val="multilevel"/>
    <w:tmpl w:val="CC6A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1C5C01"/>
    <w:multiLevelType w:val="multilevel"/>
    <w:tmpl w:val="CF581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C24661"/>
    <w:multiLevelType w:val="hybridMultilevel"/>
    <w:tmpl w:val="7332EA7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11260D5F"/>
    <w:multiLevelType w:val="multilevel"/>
    <w:tmpl w:val="47B6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AE6F66"/>
    <w:multiLevelType w:val="multilevel"/>
    <w:tmpl w:val="E32CD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1BF7874"/>
    <w:multiLevelType w:val="multilevel"/>
    <w:tmpl w:val="A190BA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12101BFE"/>
    <w:multiLevelType w:val="multilevel"/>
    <w:tmpl w:val="3BDC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4371CB"/>
    <w:multiLevelType w:val="multilevel"/>
    <w:tmpl w:val="A4D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6D3734"/>
    <w:multiLevelType w:val="multilevel"/>
    <w:tmpl w:val="23BEA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3073C2"/>
    <w:multiLevelType w:val="multilevel"/>
    <w:tmpl w:val="4AE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7" w15:restartNumberingAfterBreak="0">
    <w:nsid w:val="17C87AFC"/>
    <w:multiLevelType w:val="multilevel"/>
    <w:tmpl w:val="F71A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E822E5"/>
    <w:multiLevelType w:val="hybridMultilevel"/>
    <w:tmpl w:val="DC3C760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3518E5"/>
    <w:multiLevelType w:val="multilevel"/>
    <w:tmpl w:val="81AE5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39442B"/>
    <w:multiLevelType w:val="multilevel"/>
    <w:tmpl w:val="CFF6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036AC4"/>
    <w:multiLevelType w:val="multilevel"/>
    <w:tmpl w:val="6B06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C45BC8"/>
    <w:multiLevelType w:val="multilevel"/>
    <w:tmpl w:val="B2C01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CA4ECC"/>
    <w:multiLevelType w:val="multilevel"/>
    <w:tmpl w:val="469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040C5E"/>
    <w:multiLevelType w:val="multilevel"/>
    <w:tmpl w:val="46546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885836"/>
    <w:multiLevelType w:val="multilevel"/>
    <w:tmpl w:val="D396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115A72"/>
    <w:multiLevelType w:val="multilevel"/>
    <w:tmpl w:val="1DC4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C929C1"/>
    <w:multiLevelType w:val="hybridMultilevel"/>
    <w:tmpl w:val="3A38C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297E3B"/>
    <w:multiLevelType w:val="multilevel"/>
    <w:tmpl w:val="CCEA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437737"/>
    <w:multiLevelType w:val="multilevel"/>
    <w:tmpl w:val="77206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BA4AD2"/>
    <w:multiLevelType w:val="multilevel"/>
    <w:tmpl w:val="19FC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21413C"/>
    <w:multiLevelType w:val="hybridMultilevel"/>
    <w:tmpl w:val="71CC09C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4" w15:restartNumberingAfterBreak="0">
    <w:nsid w:val="28F90DFD"/>
    <w:multiLevelType w:val="multilevel"/>
    <w:tmpl w:val="9F2CC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797F55"/>
    <w:multiLevelType w:val="multilevel"/>
    <w:tmpl w:val="5CB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295DFB"/>
    <w:multiLevelType w:val="multilevel"/>
    <w:tmpl w:val="5C161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0F66F9"/>
    <w:multiLevelType w:val="multilevel"/>
    <w:tmpl w:val="6414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53ADD"/>
    <w:multiLevelType w:val="multilevel"/>
    <w:tmpl w:val="EB26C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720975"/>
    <w:multiLevelType w:val="multilevel"/>
    <w:tmpl w:val="18DA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E9A796E"/>
    <w:multiLevelType w:val="multilevel"/>
    <w:tmpl w:val="9AEC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B75DD1"/>
    <w:multiLevelType w:val="multilevel"/>
    <w:tmpl w:val="E8D8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6D7940"/>
    <w:multiLevelType w:val="multilevel"/>
    <w:tmpl w:val="AFC8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0706B46"/>
    <w:multiLevelType w:val="hybridMultilevel"/>
    <w:tmpl w:val="742E94A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4" w15:restartNumberingAfterBreak="0">
    <w:nsid w:val="30D4702C"/>
    <w:multiLevelType w:val="multilevel"/>
    <w:tmpl w:val="5080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955E7E"/>
    <w:multiLevelType w:val="hybridMultilevel"/>
    <w:tmpl w:val="937683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6" w15:restartNumberingAfterBreak="0">
    <w:nsid w:val="31C74E17"/>
    <w:multiLevelType w:val="hybridMultilevel"/>
    <w:tmpl w:val="2878FD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7"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8" w15:restartNumberingAfterBreak="0">
    <w:nsid w:val="32E5480F"/>
    <w:multiLevelType w:val="hybridMultilevel"/>
    <w:tmpl w:val="55BC94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9" w15:restartNumberingAfterBreak="0">
    <w:nsid w:val="34474471"/>
    <w:multiLevelType w:val="multilevel"/>
    <w:tmpl w:val="B39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C360E5"/>
    <w:multiLevelType w:val="multilevel"/>
    <w:tmpl w:val="F310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66F6C59"/>
    <w:multiLevelType w:val="multilevel"/>
    <w:tmpl w:val="CFA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E636D7"/>
    <w:multiLevelType w:val="multilevel"/>
    <w:tmpl w:val="0662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0B3FE1"/>
    <w:multiLevelType w:val="hybridMultilevel"/>
    <w:tmpl w:val="C9BE27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4" w15:restartNumberingAfterBreak="0">
    <w:nsid w:val="385A1ED7"/>
    <w:multiLevelType w:val="multilevel"/>
    <w:tmpl w:val="8B02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8C47F13"/>
    <w:multiLevelType w:val="multilevel"/>
    <w:tmpl w:val="B318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9B93C9E"/>
    <w:multiLevelType w:val="hybridMultilevel"/>
    <w:tmpl w:val="881876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7" w15:restartNumberingAfterBreak="0">
    <w:nsid w:val="3A3D72DB"/>
    <w:multiLevelType w:val="multilevel"/>
    <w:tmpl w:val="FFBC6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AAD31A6"/>
    <w:multiLevelType w:val="multilevel"/>
    <w:tmpl w:val="BFE65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172111"/>
    <w:multiLevelType w:val="multilevel"/>
    <w:tmpl w:val="5F90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2C4089"/>
    <w:multiLevelType w:val="hybridMultilevel"/>
    <w:tmpl w:val="EE70DE2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1" w15:restartNumberingAfterBreak="0">
    <w:nsid w:val="3BBA15D0"/>
    <w:multiLevelType w:val="multilevel"/>
    <w:tmpl w:val="283E1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C829F3"/>
    <w:multiLevelType w:val="multilevel"/>
    <w:tmpl w:val="31806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C222A22"/>
    <w:multiLevelType w:val="multilevel"/>
    <w:tmpl w:val="42A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E34A36"/>
    <w:multiLevelType w:val="multilevel"/>
    <w:tmpl w:val="9F6EB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2967DF"/>
    <w:multiLevelType w:val="hybridMultilevel"/>
    <w:tmpl w:val="381858D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6" w15:restartNumberingAfterBreak="0">
    <w:nsid w:val="42421EC0"/>
    <w:multiLevelType w:val="multilevel"/>
    <w:tmpl w:val="BC4E9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BD0113"/>
    <w:multiLevelType w:val="multilevel"/>
    <w:tmpl w:val="E3DE4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41943DD"/>
    <w:multiLevelType w:val="multilevel"/>
    <w:tmpl w:val="5A56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964EB6"/>
    <w:multiLevelType w:val="multilevel"/>
    <w:tmpl w:val="AA0C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0042B4"/>
    <w:multiLevelType w:val="multilevel"/>
    <w:tmpl w:val="6E0A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66669FE"/>
    <w:multiLevelType w:val="multilevel"/>
    <w:tmpl w:val="2716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8E12EBB"/>
    <w:multiLevelType w:val="multilevel"/>
    <w:tmpl w:val="DA20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91607EE"/>
    <w:multiLevelType w:val="multilevel"/>
    <w:tmpl w:val="E6723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969111F"/>
    <w:multiLevelType w:val="hybridMultilevel"/>
    <w:tmpl w:val="21DE9E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5" w15:restartNumberingAfterBreak="0">
    <w:nsid w:val="49B60F9C"/>
    <w:multiLevelType w:val="multilevel"/>
    <w:tmpl w:val="0C5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9CC4FB8"/>
    <w:multiLevelType w:val="multilevel"/>
    <w:tmpl w:val="10A0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ADA4CB6"/>
    <w:multiLevelType w:val="multilevel"/>
    <w:tmpl w:val="4A6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FC7035"/>
    <w:multiLevelType w:val="multilevel"/>
    <w:tmpl w:val="CF9C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1D6CCD"/>
    <w:multiLevelType w:val="multilevel"/>
    <w:tmpl w:val="7D8C0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FAF3FD7"/>
    <w:multiLevelType w:val="hybridMultilevel"/>
    <w:tmpl w:val="C4AC965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1" w15:restartNumberingAfterBreak="0">
    <w:nsid w:val="4FF36168"/>
    <w:multiLevelType w:val="hybridMultilevel"/>
    <w:tmpl w:val="5ABA19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2" w15:restartNumberingAfterBreak="0">
    <w:nsid w:val="503416AB"/>
    <w:multiLevelType w:val="multilevel"/>
    <w:tmpl w:val="9860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411D72"/>
    <w:multiLevelType w:val="multilevel"/>
    <w:tmpl w:val="9786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ED43A9"/>
    <w:multiLevelType w:val="multilevel"/>
    <w:tmpl w:val="CF88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6262A70"/>
    <w:multiLevelType w:val="multilevel"/>
    <w:tmpl w:val="A944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6431492"/>
    <w:multiLevelType w:val="hybridMultilevel"/>
    <w:tmpl w:val="3112D376"/>
    <w:lvl w:ilvl="0" w:tplc="AADADEEA">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7" w15:restartNumberingAfterBreak="0">
    <w:nsid w:val="56F66613"/>
    <w:multiLevelType w:val="hybridMultilevel"/>
    <w:tmpl w:val="5E1273A6"/>
    <w:lvl w:ilvl="0" w:tplc="04090001">
      <w:start w:val="1"/>
      <w:numFmt w:val="bullet"/>
      <w:lvlText w:val=""/>
      <w:lvlJc w:val="left"/>
      <w:pPr>
        <w:ind w:left="2291" w:hanging="360"/>
      </w:pPr>
      <w:rPr>
        <w:rFonts w:ascii="Symbol" w:hAnsi="Symbol" w:hint="default"/>
      </w:rPr>
    </w:lvl>
    <w:lvl w:ilvl="1" w:tplc="04090003" w:tentative="1">
      <w:start w:val="1"/>
      <w:numFmt w:val="bullet"/>
      <w:lvlText w:val="o"/>
      <w:lvlJc w:val="left"/>
      <w:pPr>
        <w:ind w:left="3011" w:hanging="360"/>
      </w:pPr>
      <w:rPr>
        <w:rFonts w:ascii="Courier New" w:hAnsi="Courier New" w:cs="Courier New" w:hint="default"/>
      </w:rPr>
    </w:lvl>
    <w:lvl w:ilvl="2" w:tplc="04090005" w:tentative="1">
      <w:start w:val="1"/>
      <w:numFmt w:val="bullet"/>
      <w:lvlText w:val=""/>
      <w:lvlJc w:val="left"/>
      <w:pPr>
        <w:ind w:left="3731" w:hanging="360"/>
      </w:pPr>
      <w:rPr>
        <w:rFonts w:ascii="Wingdings" w:hAnsi="Wingdings" w:hint="default"/>
      </w:rPr>
    </w:lvl>
    <w:lvl w:ilvl="3" w:tplc="04090001" w:tentative="1">
      <w:start w:val="1"/>
      <w:numFmt w:val="bullet"/>
      <w:lvlText w:val=""/>
      <w:lvlJc w:val="left"/>
      <w:pPr>
        <w:ind w:left="4451" w:hanging="360"/>
      </w:pPr>
      <w:rPr>
        <w:rFonts w:ascii="Symbol" w:hAnsi="Symbol" w:hint="default"/>
      </w:rPr>
    </w:lvl>
    <w:lvl w:ilvl="4" w:tplc="04090003" w:tentative="1">
      <w:start w:val="1"/>
      <w:numFmt w:val="bullet"/>
      <w:lvlText w:val="o"/>
      <w:lvlJc w:val="left"/>
      <w:pPr>
        <w:ind w:left="5171" w:hanging="360"/>
      </w:pPr>
      <w:rPr>
        <w:rFonts w:ascii="Courier New" w:hAnsi="Courier New" w:cs="Courier New" w:hint="default"/>
      </w:rPr>
    </w:lvl>
    <w:lvl w:ilvl="5" w:tplc="04090005" w:tentative="1">
      <w:start w:val="1"/>
      <w:numFmt w:val="bullet"/>
      <w:lvlText w:val=""/>
      <w:lvlJc w:val="left"/>
      <w:pPr>
        <w:ind w:left="5891" w:hanging="360"/>
      </w:pPr>
      <w:rPr>
        <w:rFonts w:ascii="Wingdings" w:hAnsi="Wingdings" w:hint="default"/>
      </w:rPr>
    </w:lvl>
    <w:lvl w:ilvl="6" w:tplc="04090001" w:tentative="1">
      <w:start w:val="1"/>
      <w:numFmt w:val="bullet"/>
      <w:lvlText w:val=""/>
      <w:lvlJc w:val="left"/>
      <w:pPr>
        <w:ind w:left="6611" w:hanging="360"/>
      </w:pPr>
      <w:rPr>
        <w:rFonts w:ascii="Symbol" w:hAnsi="Symbol" w:hint="default"/>
      </w:rPr>
    </w:lvl>
    <w:lvl w:ilvl="7" w:tplc="04090003" w:tentative="1">
      <w:start w:val="1"/>
      <w:numFmt w:val="bullet"/>
      <w:lvlText w:val="o"/>
      <w:lvlJc w:val="left"/>
      <w:pPr>
        <w:ind w:left="7331" w:hanging="360"/>
      </w:pPr>
      <w:rPr>
        <w:rFonts w:ascii="Courier New" w:hAnsi="Courier New" w:cs="Courier New" w:hint="default"/>
      </w:rPr>
    </w:lvl>
    <w:lvl w:ilvl="8" w:tplc="04090005" w:tentative="1">
      <w:start w:val="1"/>
      <w:numFmt w:val="bullet"/>
      <w:lvlText w:val=""/>
      <w:lvlJc w:val="left"/>
      <w:pPr>
        <w:ind w:left="8051" w:hanging="360"/>
      </w:pPr>
      <w:rPr>
        <w:rFonts w:ascii="Wingdings" w:hAnsi="Wingdings" w:hint="default"/>
      </w:rPr>
    </w:lvl>
  </w:abstractNum>
  <w:abstractNum w:abstractNumId="98" w15:restartNumberingAfterBreak="0">
    <w:nsid w:val="57814753"/>
    <w:multiLevelType w:val="multilevel"/>
    <w:tmpl w:val="12FE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ADD167A"/>
    <w:multiLevelType w:val="multilevel"/>
    <w:tmpl w:val="1628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ADF7755"/>
    <w:multiLevelType w:val="multilevel"/>
    <w:tmpl w:val="997A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3C08AE"/>
    <w:multiLevelType w:val="multilevel"/>
    <w:tmpl w:val="787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E2275D5"/>
    <w:multiLevelType w:val="multilevel"/>
    <w:tmpl w:val="5668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4" w15:restartNumberingAfterBreak="0">
    <w:nsid w:val="5EE96CEB"/>
    <w:multiLevelType w:val="multilevel"/>
    <w:tmpl w:val="A1DC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5F0184"/>
    <w:multiLevelType w:val="multilevel"/>
    <w:tmpl w:val="9408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0C23FC3"/>
    <w:multiLevelType w:val="hybridMultilevel"/>
    <w:tmpl w:val="B558A02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7" w15:restartNumberingAfterBreak="0">
    <w:nsid w:val="61F3663C"/>
    <w:multiLevelType w:val="hybridMultilevel"/>
    <w:tmpl w:val="B95A3B9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8" w15:restartNumberingAfterBreak="0">
    <w:nsid w:val="63086C7E"/>
    <w:multiLevelType w:val="multilevel"/>
    <w:tmpl w:val="ED64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3405363"/>
    <w:multiLevelType w:val="multilevel"/>
    <w:tmpl w:val="7596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39D5537"/>
    <w:multiLevelType w:val="multilevel"/>
    <w:tmpl w:val="EA36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0B4D73"/>
    <w:multiLevelType w:val="multilevel"/>
    <w:tmpl w:val="F09A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4" w15:restartNumberingAfterBreak="0">
    <w:nsid w:val="69496FBC"/>
    <w:multiLevelType w:val="multilevel"/>
    <w:tmpl w:val="ACB8A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9DF5B24"/>
    <w:multiLevelType w:val="multilevel"/>
    <w:tmpl w:val="9320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A15648F"/>
    <w:multiLevelType w:val="multilevel"/>
    <w:tmpl w:val="03F8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A434F2F"/>
    <w:multiLevelType w:val="multilevel"/>
    <w:tmpl w:val="EBDC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A8A7A04"/>
    <w:multiLevelType w:val="multilevel"/>
    <w:tmpl w:val="69A41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B0B44D5"/>
    <w:multiLevelType w:val="multilevel"/>
    <w:tmpl w:val="BA06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C263D83"/>
    <w:multiLevelType w:val="multilevel"/>
    <w:tmpl w:val="39D4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387313"/>
    <w:multiLevelType w:val="multilevel"/>
    <w:tmpl w:val="D0F2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C542A37"/>
    <w:multiLevelType w:val="hybridMultilevel"/>
    <w:tmpl w:val="6F904EA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3" w15:restartNumberingAfterBreak="0">
    <w:nsid w:val="6CC50D75"/>
    <w:multiLevelType w:val="multilevel"/>
    <w:tmpl w:val="0D7C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D0B0B92"/>
    <w:multiLevelType w:val="multilevel"/>
    <w:tmpl w:val="1B60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D33047B"/>
    <w:multiLevelType w:val="multilevel"/>
    <w:tmpl w:val="1250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3A0CBD"/>
    <w:multiLevelType w:val="hybridMultilevel"/>
    <w:tmpl w:val="D27EC3B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7" w15:restartNumberingAfterBreak="0">
    <w:nsid w:val="6F8A48DE"/>
    <w:multiLevelType w:val="multilevel"/>
    <w:tmpl w:val="5CE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01C35A7"/>
    <w:multiLevelType w:val="multilevel"/>
    <w:tmpl w:val="0F52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1D01479"/>
    <w:multiLevelType w:val="multilevel"/>
    <w:tmpl w:val="528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2405BC7"/>
    <w:multiLevelType w:val="multilevel"/>
    <w:tmpl w:val="55621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37402E0"/>
    <w:multiLevelType w:val="multilevel"/>
    <w:tmpl w:val="FC3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3B65646"/>
    <w:multiLevelType w:val="multilevel"/>
    <w:tmpl w:val="E2C0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42D20A1"/>
    <w:multiLevelType w:val="multilevel"/>
    <w:tmpl w:val="0DA01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48B51F2"/>
    <w:multiLevelType w:val="hybridMultilevel"/>
    <w:tmpl w:val="F208C8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5" w15:restartNumberingAfterBreak="0">
    <w:nsid w:val="76974F0C"/>
    <w:multiLevelType w:val="hybridMultilevel"/>
    <w:tmpl w:val="88A81AA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6" w15:restartNumberingAfterBreak="0">
    <w:nsid w:val="769E6CDC"/>
    <w:multiLevelType w:val="multilevel"/>
    <w:tmpl w:val="FE4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7F24412"/>
    <w:multiLevelType w:val="hybridMultilevel"/>
    <w:tmpl w:val="4A4E15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8" w15:restartNumberingAfterBreak="0">
    <w:nsid w:val="7AB71C14"/>
    <w:multiLevelType w:val="multilevel"/>
    <w:tmpl w:val="C840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0" w15:restartNumberingAfterBreak="0">
    <w:nsid w:val="7BD612A1"/>
    <w:multiLevelType w:val="hybridMultilevel"/>
    <w:tmpl w:val="AC0E45D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1" w15:restartNumberingAfterBreak="0">
    <w:nsid w:val="7BF119C8"/>
    <w:multiLevelType w:val="multilevel"/>
    <w:tmpl w:val="627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3" w15:restartNumberingAfterBreak="0">
    <w:nsid w:val="7D9D40DE"/>
    <w:multiLevelType w:val="hybridMultilevel"/>
    <w:tmpl w:val="78D05E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4" w15:restartNumberingAfterBreak="0">
    <w:nsid w:val="7E136C8D"/>
    <w:multiLevelType w:val="multilevel"/>
    <w:tmpl w:val="340E6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F622D34"/>
    <w:multiLevelType w:val="multilevel"/>
    <w:tmpl w:val="A5EE1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1109636">
    <w:abstractNumId w:val="36"/>
  </w:num>
  <w:num w:numId="2" w16cid:durableId="975717259">
    <w:abstractNumId w:val="103"/>
  </w:num>
  <w:num w:numId="3" w16cid:durableId="1073622484">
    <w:abstractNumId w:val="57"/>
  </w:num>
  <w:num w:numId="4" w16cid:durableId="1279021273">
    <w:abstractNumId w:val="112"/>
  </w:num>
  <w:num w:numId="5" w16cid:durableId="2017223739">
    <w:abstractNumId w:val="142"/>
  </w:num>
  <w:num w:numId="6" w16cid:durableId="689767507">
    <w:abstractNumId w:val="29"/>
  </w:num>
  <w:num w:numId="7" w16cid:durableId="639043837">
    <w:abstractNumId w:val="11"/>
  </w:num>
  <w:num w:numId="8" w16cid:durableId="807284815">
    <w:abstractNumId w:val="26"/>
  </w:num>
  <w:num w:numId="9" w16cid:durableId="951669328">
    <w:abstractNumId w:val="12"/>
  </w:num>
  <w:num w:numId="10" w16cid:durableId="198203113">
    <w:abstractNumId w:val="113"/>
  </w:num>
  <w:num w:numId="11" w16cid:durableId="679351573">
    <w:abstractNumId w:val="139"/>
  </w:num>
  <w:num w:numId="12" w16cid:durableId="592471370">
    <w:abstractNumId w:val="9"/>
  </w:num>
  <w:num w:numId="13" w16cid:durableId="467481487">
    <w:abstractNumId w:val="133"/>
  </w:num>
  <w:num w:numId="14" w16cid:durableId="1680230056">
    <w:abstractNumId w:val="73"/>
  </w:num>
  <w:num w:numId="15" w16cid:durableId="176889773">
    <w:abstractNumId w:val="111"/>
  </w:num>
  <w:num w:numId="16" w16cid:durableId="1906066091">
    <w:abstractNumId w:val="125"/>
  </w:num>
  <w:num w:numId="17" w16cid:durableId="1386373910">
    <w:abstractNumId w:val="86"/>
  </w:num>
  <w:num w:numId="18" w16cid:durableId="48967074">
    <w:abstractNumId w:val="25"/>
  </w:num>
  <w:num w:numId="19" w16cid:durableId="1381906345">
    <w:abstractNumId w:val="121"/>
  </w:num>
  <w:num w:numId="20" w16cid:durableId="1896506871">
    <w:abstractNumId w:val="14"/>
  </w:num>
  <w:num w:numId="21" w16cid:durableId="622539357">
    <w:abstractNumId w:val="127"/>
  </w:num>
  <w:num w:numId="22" w16cid:durableId="1954356971">
    <w:abstractNumId w:val="93"/>
  </w:num>
  <w:num w:numId="23" w16cid:durableId="583416807">
    <w:abstractNumId w:val="109"/>
  </w:num>
  <w:num w:numId="24" w16cid:durableId="35550415">
    <w:abstractNumId w:val="102"/>
  </w:num>
  <w:num w:numId="25" w16cid:durableId="2127499539">
    <w:abstractNumId w:val="49"/>
  </w:num>
  <w:num w:numId="26" w16cid:durableId="1960183594">
    <w:abstractNumId w:val="68"/>
  </w:num>
  <w:num w:numId="27" w16cid:durableId="921647732">
    <w:abstractNumId w:val="8"/>
  </w:num>
  <w:num w:numId="28" w16cid:durableId="1594313270">
    <w:abstractNumId w:val="51"/>
  </w:num>
  <w:num w:numId="29" w16cid:durableId="282271476">
    <w:abstractNumId w:val="92"/>
  </w:num>
  <w:num w:numId="30" w16cid:durableId="1567640827">
    <w:abstractNumId w:val="47"/>
  </w:num>
  <w:num w:numId="31" w16cid:durableId="2016881304">
    <w:abstractNumId w:val="114"/>
  </w:num>
  <w:num w:numId="32" w16cid:durableId="505559911">
    <w:abstractNumId w:val="59"/>
  </w:num>
  <w:num w:numId="33" w16cid:durableId="2001692204">
    <w:abstractNumId w:val="23"/>
  </w:num>
  <w:num w:numId="34" w16cid:durableId="418913648">
    <w:abstractNumId w:val="132"/>
  </w:num>
  <w:num w:numId="35" w16cid:durableId="1507287842">
    <w:abstractNumId w:val="34"/>
  </w:num>
  <w:num w:numId="36" w16cid:durableId="1684086701">
    <w:abstractNumId w:val="117"/>
  </w:num>
  <w:num w:numId="37" w16cid:durableId="1587107650">
    <w:abstractNumId w:val="95"/>
  </w:num>
  <w:num w:numId="38" w16cid:durableId="708577204">
    <w:abstractNumId w:val="89"/>
  </w:num>
  <w:num w:numId="39" w16cid:durableId="1284724490">
    <w:abstractNumId w:val="64"/>
  </w:num>
  <w:num w:numId="40" w16cid:durableId="1101339572">
    <w:abstractNumId w:val="120"/>
  </w:num>
  <w:num w:numId="41" w16cid:durableId="1451776140">
    <w:abstractNumId w:val="7"/>
  </w:num>
  <w:num w:numId="42" w16cid:durableId="2099013914">
    <w:abstractNumId w:val="85"/>
  </w:num>
  <w:num w:numId="43" w16cid:durableId="1177845539">
    <w:abstractNumId w:val="145"/>
  </w:num>
  <w:num w:numId="44" w16cid:durableId="1185024403">
    <w:abstractNumId w:val="74"/>
  </w:num>
  <w:num w:numId="45" w16cid:durableId="1987583643">
    <w:abstractNumId w:val="136"/>
  </w:num>
  <w:num w:numId="46" w16cid:durableId="1457094165">
    <w:abstractNumId w:val="115"/>
  </w:num>
  <w:num w:numId="47" w16cid:durableId="1108624502">
    <w:abstractNumId w:val="54"/>
  </w:num>
  <w:num w:numId="48" w16cid:durableId="758020551">
    <w:abstractNumId w:val="45"/>
  </w:num>
  <w:num w:numId="49" w16cid:durableId="1214150117">
    <w:abstractNumId w:val="4"/>
  </w:num>
  <w:num w:numId="50" w16cid:durableId="1072700931">
    <w:abstractNumId w:val="33"/>
  </w:num>
  <w:num w:numId="51" w16cid:durableId="413284446">
    <w:abstractNumId w:val="27"/>
  </w:num>
  <w:num w:numId="52" w16cid:durableId="1961036515">
    <w:abstractNumId w:val="69"/>
  </w:num>
  <w:num w:numId="53" w16cid:durableId="410781224">
    <w:abstractNumId w:val="119"/>
  </w:num>
  <w:num w:numId="54" w16cid:durableId="226110282">
    <w:abstractNumId w:val="110"/>
  </w:num>
  <w:num w:numId="55" w16cid:durableId="2122727275">
    <w:abstractNumId w:val="94"/>
  </w:num>
  <w:num w:numId="56" w16cid:durableId="1775588327">
    <w:abstractNumId w:val="46"/>
  </w:num>
  <w:num w:numId="57" w16cid:durableId="157035927">
    <w:abstractNumId w:val="22"/>
  </w:num>
  <w:num w:numId="58" w16cid:durableId="336084297">
    <w:abstractNumId w:val="40"/>
  </w:num>
  <w:num w:numId="59" w16cid:durableId="2051300727">
    <w:abstractNumId w:val="100"/>
  </w:num>
  <w:num w:numId="60" w16cid:durableId="225460009">
    <w:abstractNumId w:val="82"/>
  </w:num>
  <w:num w:numId="61" w16cid:durableId="600181829">
    <w:abstractNumId w:val="71"/>
  </w:num>
  <w:num w:numId="62" w16cid:durableId="884412521">
    <w:abstractNumId w:val="129"/>
  </w:num>
  <w:num w:numId="63" w16cid:durableId="1145197538">
    <w:abstractNumId w:val="50"/>
  </w:num>
  <w:num w:numId="64" w16cid:durableId="1822845102">
    <w:abstractNumId w:val="99"/>
  </w:num>
  <w:num w:numId="65" w16cid:durableId="1579054290">
    <w:abstractNumId w:val="0"/>
  </w:num>
  <w:num w:numId="66" w16cid:durableId="989483257">
    <w:abstractNumId w:val="138"/>
  </w:num>
  <w:num w:numId="67" w16cid:durableId="1884174913">
    <w:abstractNumId w:val="38"/>
  </w:num>
  <w:num w:numId="68" w16cid:durableId="1490289426">
    <w:abstractNumId w:val="15"/>
  </w:num>
  <w:num w:numId="69" w16cid:durableId="63727583">
    <w:abstractNumId w:val="116"/>
  </w:num>
  <w:num w:numId="70" w16cid:durableId="2039695546">
    <w:abstractNumId w:val="61"/>
  </w:num>
  <w:num w:numId="71" w16cid:durableId="580718747">
    <w:abstractNumId w:val="13"/>
  </w:num>
  <w:num w:numId="72" w16cid:durableId="1942493489">
    <w:abstractNumId w:val="83"/>
  </w:num>
  <w:num w:numId="73" w16cid:durableId="1897273732">
    <w:abstractNumId w:val="32"/>
  </w:num>
  <w:num w:numId="74" w16cid:durableId="658341544">
    <w:abstractNumId w:val="19"/>
  </w:num>
  <w:num w:numId="75" w16cid:durableId="752431420">
    <w:abstractNumId w:val="98"/>
  </w:num>
  <w:num w:numId="76" w16cid:durableId="1876235726">
    <w:abstractNumId w:val="20"/>
  </w:num>
  <w:num w:numId="77" w16cid:durableId="855313890">
    <w:abstractNumId w:val="76"/>
  </w:num>
  <w:num w:numId="78" w16cid:durableId="1231576052">
    <w:abstractNumId w:val="65"/>
  </w:num>
  <w:num w:numId="79" w16cid:durableId="133641312">
    <w:abstractNumId w:val="128"/>
  </w:num>
  <w:num w:numId="80" w16cid:durableId="1903057626">
    <w:abstractNumId w:val="16"/>
  </w:num>
  <w:num w:numId="81" w16cid:durableId="718165511">
    <w:abstractNumId w:val="52"/>
  </w:num>
  <w:num w:numId="82" w16cid:durableId="1091126474">
    <w:abstractNumId w:val="35"/>
  </w:num>
  <w:num w:numId="83" w16cid:durableId="1352875369">
    <w:abstractNumId w:val="60"/>
  </w:num>
  <w:num w:numId="84" w16cid:durableId="1793748422">
    <w:abstractNumId w:val="42"/>
  </w:num>
  <w:num w:numId="85" w16cid:durableId="1554853110">
    <w:abstractNumId w:val="31"/>
  </w:num>
  <w:num w:numId="86" w16cid:durableId="1686445999">
    <w:abstractNumId w:val="10"/>
  </w:num>
  <w:num w:numId="87" w16cid:durableId="1406486749">
    <w:abstractNumId w:val="130"/>
  </w:num>
  <w:num w:numId="88" w16cid:durableId="105201632">
    <w:abstractNumId w:val="24"/>
  </w:num>
  <w:num w:numId="89" w16cid:durableId="741293378">
    <w:abstractNumId w:val="62"/>
  </w:num>
  <w:num w:numId="90" w16cid:durableId="124544994">
    <w:abstractNumId w:val="88"/>
  </w:num>
  <w:num w:numId="91" w16cid:durableId="1419785486">
    <w:abstractNumId w:val="2"/>
  </w:num>
  <w:num w:numId="92" w16cid:durableId="1881362004">
    <w:abstractNumId w:val="118"/>
  </w:num>
  <w:num w:numId="93" w16cid:durableId="1862889742">
    <w:abstractNumId w:val="44"/>
  </w:num>
  <w:num w:numId="94" w16cid:durableId="2115780903">
    <w:abstractNumId w:val="141"/>
  </w:num>
  <w:num w:numId="95" w16cid:durableId="389381079">
    <w:abstractNumId w:val="78"/>
  </w:num>
  <w:num w:numId="96" w16cid:durableId="1595019148">
    <w:abstractNumId w:val="80"/>
  </w:num>
  <w:num w:numId="97" w16cid:durableId="333647986">
    <w:abstractNumId w:val="30"/>
  </w:num>
  <w:num w:numId="98" w16cid:durableId="1474641235">
    <w:abstractNumId w:val="41"/>
  </w:num>
  <w:num w:numId="99" w16cid:durableId="437681905">
    <w:abstractNumId w:val="105"/>
  </w:num>
  <w:num w:numId="100" w16cid:durableId="556167227">
    <w:abstractNumId w:val="87"/>
  </w:num>
  <w:num w:numId="101" w16cid:durableId="353188576">
    <w:abstractNumId w:val="108"/>
  </w:num>
  <w:num w:numId="102" w16cid:durableId="1313097300">
    <w:abstractNumId w:val="72"/>
  </w:num>
  <w:num w:numId="103" w16cid:durableId="691345424">
    <w:abstractNumId w:val="77"/>
  </w:num>
  <w:num w:numId="104" w16cid:durableId="648367963">
    <w:abstractNumId w:val="104"/>
  </w:num>
  <w:num w:numId="105" w16cid:durableId="296226027">
    <w:abstractNumId w:val="37"/>
  </w:num>
  <w:num w:numId="106" w16cid:durableId="662396434">
    <w:abstractNumId w:val="79"/>
  </w:num>
  <w:num w:numId="107" w16cid:durableId="898244578">
    <w:abstractNumId w:val="67"/>
  </w:num>
  <w:num w:numId="108" w16cid:durableId="418479468">
    <w:abstractNumId w:val="81"/>
  </w:num>
  <w:num w:numId="109" w16cid:durableId="1189684992">
    <w:abstractNumId w:val="131"/>
  </w:num>
  <w:num w:numId="110" w16cid:durableId="1572349809">
    <w:abstractNumId w:val="123"/>
  </w:num>
  <w:num w:numId="111" w16cid:durableId="1420129361">
    <w:abstractNumId w:val="101"/>
  </w:num>
  <w:num w:numId="112" w16cid:durableId="1415205236">
    <w:abstractNumId w:val="28"/>
  </w:num>
  <w:num w:numId="113" w16cid:durableId="546648108">
    <w:abstractNumId w:val="84"/>
  </w:num>
  <w:num w:numId="114" w16cid:durableId="1180587920">
    <w:abstractNumId w:val="126"/>
  </w:num>
  <w:num w:numId="115" w16cid:durableId="245306150">
    <w:abstractNumId w:val="91"/>
  </w:num>
  <w:num w:numId="116" w16cid:durableId="1580097124">
    <w:abstractNumId w:val="134"/>
  </w:num>
  <w:num w:numId="117" w16cid:durableId="500315140">
    <w:abstractNumId w:val="43"/>
  </w:num>
  <w:num w:numId="118" w16cid:durableId="2168315">
    <w:abstractNumId w:val="137"/>
  </w:num>
  <w:num w:numId="119" w16cid:durableId="1459103421">
    <w:abstractNumId w:val="97"/>
  </w:num>
  <w:num w:numId="120" w16cid:durableId="210966196">
    <w:abstractNumId w:val="58"/>
  </w:num>
  <w:num w:numId="121" w16cid:durableId="546647906">
    <w:abstractNumId w:val="135"/>
  </w:num>
  <w:num w:numId="122" w16cid:durableId="1358583514">
    <w:abstractNumId w:val="56"/>
  </w:num>
  <w:num w:numId="123" w16cid:durableId="1234774648">
    <w:abstractNumId w:val="143"/>
  </w:num>
  <w:num w:numId="124" w16cid:durableId="1404841062">
    <w:abstractNumId w:val="140"/>
  </w:num>
  <w:num w:numId="125" w16cid:durableId="1519730283">
    <w:abstractNumId w:val="75"/>
  </w:num>
  <w:num w:numId="126" w16cid:durableId="700857261">
    <w:abstractNumId w:val="144"/>
  </w:num>
  <w:num w:numId="127" w16cid:durableId="432482844">
    <w:abstractNumId w:val="17"/>
  </w:num>
  <w:num w:numId="128" w16cid:durableId="514078749">
    <w:abstractNumId w:val="48"/>
  </w:num>
  <w:num w:numId="129" w16cid:durableId="491993016">
    <w:abstractNumId w:val="124"/>
  </w:num>
  <w:num w:numId="130" w16cid:durableId="1445342831">
    <w:abstractNumId w:val="6"/>
  </w:num>
  <w:num w:numId="131" w16cid:durableId="863787444">
    <w:abstractNumId w:val="39"/>
  </w:num>
  <w:num w:numId="132" w16cid:durableId="496188832">
    <w:abstractNumId w:val="122"/>
  </w:num>
  <w:num w:numId="133" w16cid:durableId="1784038128">
    <w:abstractNumId w:val="70"/>
  </w:num>
  <w:num w:numId="134" w16cid:durableId="731006625">
    <w:abstractNumId w:val="106"/>
  </w:num>
  <w:num w:numId="135" w16cid:durableId="2035567508">
    <w:abstractNumId w:val="63"/>
  </w:num>
  <w:num w:numId="136" w16cid:durableId="1619409353">
    <w:abstractNumId w:val="5"/>
  </w:num>
  <w:num w:numId="137" w16cid:durableId="356976010">
    <w:abstractNumId w:val="66"/>
  </w:num>
  <w:num w:numId="138" w16cid:durableId="738213672">
    <w:abstractNumId w:val="55"/>
  </w:num>
  <w:num w:numId="139" w16cid:durableId="807819203">
    <w:abstractNumId w:val="96"/>
  </w:num>
  <w:num w:numId="140" w16cid:durableId="139811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878160821">
    <w:abstractNumId w:val="107"/>
  </w:num>
  <w:num w:numId="142" w16cid:durableId="2004965135">
    <w:abstractNumId w:val="53"/>
  </w:num>
  <w:num w:numId="143" w16cid:durableId="564024841">
    <w:abstractNumId w:val="90"/>
  </w:num>
  <w:num w:numId="144" w16cid:durableId="493182185">
    <w:abstractNumId w:val="18"/>
  </w:num>
  <w:num w:numId="145" w16cid:durableId="119689391">
    <w:abstractNumId w:val="3"/>
  </w:num>
  <w:num w:numId="146" w16cid:durableId="1047293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07F08"/>
    <w:rsid w:val="00014018"/>
    <w:rsid w:val="00025AFA"/>
    <w:rsid w:val="0003364F"/>
    <w:rsid w:val="00037C93"/>
    <w:rsid w:val="00041A0E"/>
    <w:rsid w:val="00044F7A"/>
    <w:rsid w:val="0005433D"/>
    <w:rsid w:val="00055A7E"/>
    <w:rsid w:val="00065FCF"/>
    <w:rsid w:val="00074602"/>
    <w:rsid w:val="00084903"/>
    <w:rsid w:val="000A16F9"/>
    <w:rsid w:val="000B0969"/>
    <w:rsid w:val="000B4F00"/>
    <w:rsid w:val="000E7D86"/>
    <w:rsid w:val="000F5E45"/>
    <w:rsid w:val="00100162"/>
    <w:rsid w:val="00116FDB"/>
    <w:rsid w:val="00120322"/>
    <w:rsid w:val="001300F9"/>
    <w:rsid w:val="00140220"/>
    <w:rsid w:val="00155A15"/>
    <w:rsid w:val="00155FA9"/>
    <w:rsid w:val="00163419"/>
    <w:rsid w:val="0016545E"/>
    <w:rsid w:val="00171AA5"/>
    <w:rsid w:val="0018235D"/>
    <w:rsid w:val="001A15DE"/>
    <w:rsid w:val="001A6585"/>
    <w:rsid w:val="001B127B"/>
    <w:rsid w:val="001C7217"/>
    <w:rsid w:val="001C7A23"/>
    <w:rsid w:val="001D0209"/>
    <w:rsid w:val="0020332E"/>
    <w:rsid w:val="0020737A"/>
    <w:rsid w:val="00220986"/>
    <w:rsid w:val="0022111A"/>
    <w:rsid w:val="002304AB"/>
    <w:rsid w:val="00244399"/>
    <w:rsid w:val="002527ED"/>
    <w:rsid w:val="002533C9"/>
    <w:rsid w:val="00255732"/>
    <w:rsid w:val="002566C2"/>
    <w:rsid w:val="00283F36"/>
    <w:rsid w:val="00297908"/>
    <w:rsid w:val="002A5C2F"/>
    <w:rsid w:val="002B313A"/>
    <w:rsid w:val="002B6843"/>
    <w:rsid w:val="002C3305"/>
    <w:rsid w:val="002C6F35"/>
    <w:rsid w:val="002F2F12"/>
    <w:rsid w:val="00312052"/>
    <w:rsid w:val="003136F4"/>
    <w:rsid w:val="00351EC4"/>
    <w:rsid w:val="003600A8"/>
    <w:rsid w:val="00364F3B"/>
    <w:rsid w:val="0036584C"/>
    <w:rsid w:val="00365BBB"/>
    <w:rsid w:val="003661BC"/>
    <w:rsid w:val="003855B6"/>
    <w:rsid w:val="003920E3"/>
    <w:rsid w:val="00396E80"/>
    <w:rsid w:val="003A2A60"/>
    <w:rsid w:val="003B55B8"/>
    <w:rsid w:val="003E769D"/>
    <w:rsid w:val="003F4D96"/>
    <w:rsid w:val="004017A3"/>
    <w:rsid w:val="004071AD"/>
    <w:rsid w:val="00443859"/>
    <w:rsid w:val="00473C0C"/>
    <w:rsid w:val="0049282E"/>
    <w:rsid w:val="004A6974"/>
    <w:rsid w:val="004C36F7"/>
    <w:rsid w:val="004F4D9A"/>
    <w:rsid w:val="004F4E29"/>
    <w:rsid w:val="0050617B"/>
    <w:rsid w:val="005130FD"/>
    <w:rsid w:val="0051357F"/>
    <w:rsid w:val="00520C0B"/>
    <w:rsid w:val="005215FA"/>
    <w:rsid w:val="005349EA"/>
    <w:rsid w:val="00564749"/>
    <w:rsid w:val="005D770B"/>
    <w:rsid w:val="005F6BF5"/>
    <w:rsid w:val="00604843"/>
    <w:rsid w:val="00605E1C"/>
    <w:rsid w:val="00611510"/>
    <w:rsid w:val="006164D6"/>
    <w:rsid w:val="00625B2C"/>
    <w:rsid w:val="00637541"/>
    <w:rsid w:val="00651FE5"/>
    <w:rsid w:val="0065329B"/>
    <w:rsid w:val="00663467"/>
    <w:rsid w:val="00664DF1"/>
    <w:rsid w:val="00665EA7"/>
    <w:rsid w:val="0068229E"/>
    <w:rsid w:val="00684285"/>
    <w:rsid w:val="00686AB2"/>
    <w:rsid w:val="006873F6"/>
    <w:rsid w:val="006A72EC"/>
    <w:rsid w:val="006B3515"/>
    <w:rsid w:val="006B3CE8"/>
    <w:rsid w:val="006C5FE8"/>
    <w:rsid w:val="006C7117"/>
    <w:rsid w:val="006D5D2F"/>
    <w:rsid w:val="006E1EA8"/>
    <w:rsid w:val="006E3B94"/>
    <w:rsid w:val="00701450"/>
    <w:rsid w:val="007073FF"/>
    <w:rsid w:val="007100AB"/>
    <w:rsid w:val="00714801"/>
    <w:rsid w:val="00722D11"/>
    <w:rsid w:val="00732E06"/>
    <w:rsid w:val="00734567"/>
    <w:rsid w:val="00745B48"/>
    <w:rsid w:val="0074705E"/>
    <w:rsid w:val="00755205"/>
    <w:rsid w:val="007A1D69"/>
    <w:rsid w:val="007B0CD9"/>
    <w:rsid w:val="007B2A0E"/>
    <w:rsid w:val="007B2BE0"/>
    <w:rsid w:val="007C22D0"/>
    <w:rsid w:val="007E28B6"/>
    <w:rsid w:val="007E3A4B"/>
    <w:rsid w:val="007E4FA2"/>
    <w:rsid w:val="007E5099"/>
    <w:rsid w:val="00806EB5"/>
    <w:rsid w:val="00811A9F"/>
    <w:rsid w:val="00830A76"/>
    <w:rsid w:val="008376BB"/>
    <w:rsid w:val="008424CC"/>
    <w:rsid w:val="00846A0F"/>
    <w:rsid w:val="00850D4B"/>
    <w:rsid w:val="008518E0"/>
    <w:rsid w:val="00856894"/>
    <w:rsid w:val="008707D1"/>
    <w:rsid w:val="0088491C"/>
    <w:rsid w:val="00885247"/>
    <w:rsid w:val="00893B9F"/>
    <w:rsid w:val="00897BDD"/>
    <w:rsid w:val="008A0F70"/>
    <w:rsid w:val="008A41EA"/>
    <w:rsid w:val="008A6B4B"/>
    <w:rsid w:val="008C0550"/>
    <w:rsid w:val="008C204F"/>
    <w:rsid w:val="008C2A12"/>
    <w:rsid w:val="008C2F63"/>
    <w:rsid w:val="008D3037"/>
    <w:rsid w:val="008E625D"/>
    <w:rsid w:val="008F7B0C"/>
    <w:rsid w:val="00907DD7"/>
    <w:rsid w:val="009100A3"/>
    <w:rsid w:val="00916C27"/>
    <w:rsid w:val="0093145F"/>
    <w:rsid w:val="009408DC"/>
    <w:rsid w:val="00951F98"/>
    <w:rsid w:val="0095247B"/>
    <w:rsid w:val="00953A62"/>
    <w:rsid w:val="00957219"/>
    <w:rsid w:val="0095758B"/>
    <w:rsid w:val="00994E18"/>
    <w:rsid w:val="009B09DF"/>
    <w:rsid w:val="009C01C0"/>
    <w:rsid w:val="009C4F9D"/>
    <w:rsid w:val="009E1A05"/>
    <w:rsid w:val="00A13943"/>
    <w:rsid w:val="00A276A2"/>
    <w:rsid w:val="00A41992"/>
    <w:rsid w:val="00A52C70"/>
    <w:rsid w:val="00A56C7E"/>
    <w:rsid w:val="00A62A02"/>
    <w:rsid w:val="00A65823"/>
    <w:rsid w:val="00A723D7"/>
    <w:rsid w:val="00A7408F"/>
    <w:rsid w:val="00A74C24"/>
    <w:rsid w:val="00AB0012"/>
    <w:rsid w:val="00AB5108"/>
    <w:rsid w:val="00AF23AB"/>
    <w:rsid w:val="00B062F3"/>
    <w:rsid w:val="00B10450"/>
    <w:rsid w:val="00B10AE3"/>
    <w:rsid w:val="00B17628"/>
    <w:rsid w:val="00B31F56"/>
    <w:rsid w:val="00B32D72"/>
    <w:rsid w:val="00B41C82"/>
    <w:rsid w:val="00B821D7"/>
    <w:rsid w:val="00B859EA"/>
    <w:rsid w:val="00B9032B"/>
    <w:rsid w:val="00BC6564"/>
    <w:rsid w:val="00BC671E"/>
    <w:rsid w:val="00BC7D10"/>
    <w:rsid w:val="00BD1DBF"/>
    <w:rsid w:val="00BD23A2"/>
    <w:rsid w:val="00BD6F6B"/>
    <w:rsid w:val="00BE4526"/>
    <w:rsid w:val="00C0354C"/>
    <w:rsid w:val="00C047D6"/>
    <w:rsid w:val="00C2087D"/>
    <w:rsid w:val="00C269CC"/>
    <w:rsid w:val="00C50CAE"/>
    <w:rsid w:val="00C7135A"/>
    <w:rsid w:val="00C85E65"/>
    <w:rsid w:val="00C9465A"/>
    <w:rsid w:val="00CA70E9"/>
    <w:rsid w:val="00CB3D7F"/>
    <w:rsid w:val="00CC12A0"/>
    <w:rsid w:val="00CC733C"/>
    <w:rsid w:val="00CD704B"/>
    <w:rsid w:val="00CE07DB"/>
    <w:rsid w:val="00CE1D32"/>
    <w:rsid w:val="00D0333D"/>
    <w:rsid w:val="00D03B2B"/>
    <w:rsid w:val="00D16FAA"/>
    <w:rsid w:val="00D17F36"/>
    <w:rsid w:val="00D4339C"/>
    <w:rsid w:val="00D66DC3"/>
    <w:rsid w:val="00D67AE1"/>
    <w:rsid w:val="00D725B5"/>
    <w:rsid w:val="00D76D16"/>
    <w:rsid w:val="00D87708"/>
    <w:rsid w:val="00D92EBC"/>
    <w:rsid w:val="00DE4557"/>
    <w:rsid w:val="00DF47BC"/>
    <w:rsid w:val="00DF651A"/>
    <w:rsid w:val="00E049C9"/>
    <w:rsid w:val="00E405CC"/>
    <w:rsid w:val="00E5037E"/>
    <w:rsid w:val="00E60D40"/>
    <w:rsid w:val="00E664FB"/>
    <w:rsid w:val="00E834B3"/>
    <w:rsid w:val="00E8637E"/>
    <w:rsid w:val="00EA2926"/>
    <w:rsid w:val="00EA7123"/>
    <w:rsid w:val="00EB1FE0"/>
    <w:rsid w:val="00EB2404"/>
    <w:rsid w:val="00EC18AB"/>
    <w:rsid w:val="00EC26C8"/>
    <w:rsid w:val="00ED4BE3"/>
    <w:rsid w:val="00EF20F8"/>
    <w:rsid w:val="00EF243E"/>
    <w:rsid w:val="00EF4B2A"/>
    <w:rsid w:val="00F10E37"/>
    <w:rsid w:val="00F144F8"/>
    <w:rsid w:val="00F204C2"/>
    <w:rsid w:val="00F207CC"/>
    <w:rsid w:val="00F21780"/>
    <w:rsid w:val="00F25F86"/>
    <w:rsid w:val="00F35D67"/>
    <w:rsid w:val="00F5724E"/>
    <w:rsid w:val="00F57401"/>
    <w:rsid w:val="00F574E7"/>
    <w:rsid w:val="00F60752"/>
    <w:rsid w:val="00F71284"/>
    <w:rsid w:val="00F86DE8"/>
    <w:rsid w:val="00F9721D"/>
    <w:rsid w:val="00FB5D1B"/>
    <w:rsid w:val="00FD500E"/>
    <w:rsid w:val="00FE2538"/>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953</TotalTime>
  <Pages>68</Pages>
  <Words>9229</Words>
  <Characters>52609</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183</cp:revision>
  <dcterms:created xsi:type="dcterms:W3CDTF">2025-12-28T14:05:00Z</dcterms:created>
  <dcterms:modified xsi:type="dcterms:W3CDTF">2026-01-14T13:52:00Z</dcterms:modified>
</cp:coreProperties>
</file>