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7AF3CC84"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1103" w:type="dxa"/>
            <w:tcBorders>
              <w:top w:val="single" w:sz="4" w:space="0" w:color="auto"/>
              <w:left w:val="nil"/>
              <w:bottom w:val="single" w:sz="4" w:space="0" w:color="auto"/>
              <w:right w:val="single" w:sz="4" w:space="0" w:color="auto"/>
            </w:tcBorders>
            <w:noWrap/>
            <w:vAlign w:val="bottom"/>
          </w:tcPr>
          <w:p w14:paraId="51E59C22" w14:textId="4BE10FBD"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6047" w:type="dxa"/>
            <w:tcBorders>
              <w:top w:val="single" w:sz="4" w:space="0" w:color="auto"/>
              <w:left w:val="nil"/>
              <w:bottom w:val="single" w:sz="4" w:space="0" w:color="auto"/>
              <w:right w:val="single" w:sz="4" w:space="0" w:color="auto"/>
            </w:tcBorders>
            <w:noWrap/>
            <w:vAlign w:val="bottom"/>
          </w:tcPr>
          <w:p w14:paraId="70A3A24F" w14:textId="77777777"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65B1982D"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Refunded status will need cashier to request.Other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48A8669F" w:rsidR="00025AFA" w:rsidRP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5215FA">
        <w:rPr>
          <w:rFonts w:asciiTheme="majorHAnsi" w:hAnsiTheme="majorHAnsi" w:cstheme="majorHAnsi"/>
          <w:sz w:val="28"/>
          <w:szCs w:val="28"/>
          <w:lang w:val="en-US"/>
        </w:rPr>
        <w:t>.</w:t>
      </w: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77777777" w:rsidR="00255732" w:rsidRPr="00255732" w:rsidRDefault="00255732"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3178FA" w14:textId="77777777" w:rsidR="00255732" w:rsidRPr="00897BDD" w:rsidRDefault="00255732" w:rsidP="00255732">
      <w:pPr>
        <w:pStyle w:val="ListParagraph"/>
        <w:spacing w:after="120" w:line="360" w:lineRule="auto"/>
        <w:ind w:left="142" w:firstLine="709"/>
        <w:jc w:val="both"/>
        <w:rPr>
          <w:rFonts w:asciiTheme="majorHAnsi" w:hAnsiTheme="majorHAnsi" w:cstheme="majorHAnsi"/>
          <w:b/>
          <w:bCs/>
          <w:sz w:val="28"/>
          <w:szCs w:val="28"/>
          <w:lang w:val="en-US"/>
        </w:rPr>
      </w:pPr>
    </w:p>
    <w:sectPr w:rsidR="00255732" w:rsidRPr="00897BDD"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C39C0" w14:textId="77777777" w:rsidR="0051357F" w:rsidRDefault="0051357F" w:rsidP="00605E1C">
      <w:pPr>
        <w:spacing w:line="240" w:lineRule="auto"/>
      </w:pPr>
      <w:r>
        <w:separator/>
      </w:r>
    </w:p>
  </w:endnote>
  <w:endnote w:type="continuationSeparator" w:id="0">
    <w:p w14:paraId="08331286" w14:textId="77777777" w:rsidR="0051357F" w:rsidRDefault="0051357F"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74A56" w14:textId="77777777" w:rsidR="0051357F" w:rsidRDefault="0051357F" w:rsidP="00605E1C">
      <w:pPr>
        <w:spacing w:line="240" w:lineRule="auto"/>
      </w:pPr>
      <w:r>
        <w:separator/>
      </w:r>
    </w:p>
  </w:footnote>
  <w:footnote w:type="continuationSeparator" w:id="0">
    <w:p w14:paraId="0045E4E5" w14:textId="77777777" w:rsidR="0051357F" w:rsidRDefault="0051357F"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581109636">
    <w:abstractNumId w:val="5"/>
  </w:num>
  <w:num w:numId="2" w16cid:durableId="975717259">
    <w:abstractNumId w:val="7"/>
  </w:num>
  <w:num w:numId="3" w16cid:durableId="1073622484">
    <w:abstractNumId w:val="6"/>
  </w:num>
  <w:num w:numId="4" w16cid:durableId="1279021273">
    <w:abstractNumId w:val="8"/>
  </w:num>
  <w:num w:numId="5" w16cid:durableId="2017223739">
    <w:abstractNumId w:val="11"/>
  </w:num>
  <w:num w:numId="6" w16cid:durableId="689767507">
    <w:abstractNumId w:val="4"/>
  </w:num>
  <w:num w:numId="7" w16cid:durableId="639043837">
    <w:abstractNumId w:val="1"/>
  </w:num>
  <w:num w:numId="8" w16cid:durableId="807284815">
    <w:abstractNumId w:val="3"/>
  </w:num>
  <w:num w:numId="9" w16cid:durableId="951669328">
    <w:abstractNumId w:val="2"/>
  </w:num>
  <w:num w:numId="10" w16cid:durableId="198203113">
    <w:abstractNumId w:val="9"/>
  </w:num>
  <w:num w:numId="11" w16cid:durableId="679351573">
    <w:abstractNumId w:val="10"/>
  </w:num>
  <w:num w:numId="12" w16cid:durableId="592471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25AFA"/>
    <w:rsid w:val="0005433D"/>
    <w:rsid w:val="000A16F9"/>
    <w:rsid w:val="000B4F00"/>
    <w:rsid w:val="000F5E45"/>
    <w:rsid w:val="00116FDB"/>
    <w:rsid w:val="00120322"/>
    <w:rsid w:val="00155A15"/>
    <w:rsid w:val="001C7217"/>
    <w:rsid w:val="00255732"/>
    <w:rsid w:val="002A5C2F"/>
    <w:rsid w:val="002C3305"/>
    <w:rsid w:val="002F2F12"/>
    <w:rsid w:val="00312052"/>
    <w:rsid w:val="003136F4"/>
    <w:rsid w:val="003600A8"/>
    <w:rsid w:val="00364F3B"/>
    <w:rsid w:val="003855B6"/>
    <w:rsid w:val="00396E80"/>
    <w:rsid w:val="004F4D9A"/>
    <w:rsid w:val="0051357F"/>
    <w:rsid w:val="00520C0B"/>
    <w:rsid w:val="005215FA"/>
    <w:rsid w:val="005349EA"/>
    <w:rsid w:val="00605E1C"/>
    <w:rsid w:val="00611510"/>
    <w:rsid w:val="0065329B"/>
    <w:rsid w:val="006B3515"/>
    <w:rsid w:val="00722D11"/>
    <w:rsid w:val="00745B48"/>
    <w:rsid w:val="0074705E"/>
    <w:rsid w:val="00755205"/>
    <w:rsid w:val="007E28B6"/>
    <w:rsid w:val="007E4FA2"/>
    <w:rsid w:val="007E5099"/>
    <w:rsid w:val="00850D4B"/>
    <w:rsid w:val="00893B9F"/>
    <w:rsid w:val="00897BDD"/>
    <w:rsid w:val="008D3037"/>
    <w:rsid w:val="00907DD7"/>
    <w:rsid w:val="00916C27"/>
    <w:rsid w:val="00957219"/>
    <w:rsid w:val="009B09DF"/>
    <w:rsid w:val="009E1A05"/>
    <w:rsid w:val="00A13943"/>
    <w:rsid w:val="00A276A2"/>
    <w:rsid w:val="00A56C7E"/>
    <w:rsid w:val="00A62A02"/>
    <w:rsid w:val="00A65823"/>
    <w:rsid w:val="00AB5108"/>
    <w:rsid w:val="00B10450"/>
    <w:rsid w:val="00B17628"/>
    <w:rsid w:val="00B31F56"/>
    <w:rsid w:val="00B821D7"/>
    <w:rsid w:val="00BC671E"/>
    <w:rsid w:val="00BC7D10"/>
    <w:rsid w:val="00CA70E9"/>
    <w:rsid w:val="00CB3D7F"/>
    <w:rsid w:val="00D03B2B"/>
    <w:rsid w:val="00D4339C"/>
    <w:rsid w:val="00DF651A"/>
    <w:rsid w:val="00E049C9"/>
    <w:rsid w:val="00E8637E"/>
    <w:rsid w:val="00EC26C8"/>
    <w:rsid w:val="00ED4BE3"/>
    <w:rsid w:val="00EF243E"/>
    <w:rsid w:val="00F10E37"/>
    <w:rsid w:val="00F144F8"/>
    <w:rsid w:val="00F5724E"/>
    <w:rsid w:val="00F60752"/>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9</Pages>
  <Words>779</Words>
  <Characters>4445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17</cp:revision>
  <dcterms:created xsi:type="dcterms:W3CDTF">2025-12-28T14:05:00Z</dcterms:created>
  <dcterms:modified xsi:type="dcterms:W3CDTF">2025-12-30T12:08:00Z</dcterms:modified>
</cp:coreProperties>
</file>