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9D48" w14:textId="006E5F01" w:rsidR="00D37711" w:rsidRPr="00D37711" w:rsidRDefault="00D37711" w:rsidP="00D377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7711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6E726003" w14:textId="16DD9CD5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Huỳnh Gia Huy</w:t>
      </w:r>
    </w:p>
    <w:p w14:paraId="0F4FF63B" w14:textId="565D86CB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báo cáo: 20/08/2025</w:t>
      </w:r>
    </w:p>
    <w:p w14:paraId="3F46E732" w14:textId="56E1C883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Team: Front-End</w:t>
      </w:r>
    </w:p>
    <w:p w14:paraId="69C0919F" w14:textId="2BD96E9D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Leader: Phạm Nguyễn Phước Cảnh</w:t>
      </w:r>
    </w:p>
    <w:p w14:paraId="0A244180" w14:textId="440AC546" w:rsidR="00C021A4" w:rsidRPr="00D37711" w:rsidRDefault="00D37711" w:rsidP="00D3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37711">
        <w:rPr>
          <w:rFonts w:ascii="Times New Roman" w:hAnsi="Times New Roman" w:cs="Times New Roman"/>
          <w:b/>
          <w:bCs/>
        </w:rPr>
        <w:t>Week 1</w:t>
      </w:r>
    </w:p>
    <w:p w14:paraId="5F03958D" w14:textId="070E4A15" w:rsidR="00D37711" w:rsidRPr="00D37711" w:rsidRDefault="00D37711" w:rsidP="00D37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việc đã hoàn thành:</w:t>
      </w:r>
    </w:p>
    <w:p w14:paraId="6471C4D1" w14:textId="4A3CC84B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Em đã học được variable, hàm built-in, tất cả các operator, truthy and falsy , cách tạo function, có mấy loại function, tính chất của function, học kĩ hơn về string.</w:t>
      </w:r>
    </w:p>
    <w:p w14:paraId="7C1BE958" w14:textId="1F7E04E6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làm đủ 8 bài tập (về variable,data type, operator, function trong Javascript) và làm xong mini project week 1</w:t>
      </w:r>
    </w:p>
    <w:p w14:paraId="0636ABAA" w14:textId="77777777" w:rsidR="00D37711" w:rsidRDefault="00D37711">
      <w:pPr>
        <w:rPr>
          <w:rFonts w:ascii="Times New Roman" w:hAnsi="Times New Roman" w:cs="Times New Roman"/>
        </w:rPr>
      </w:pPr>
    </w:p>
    <w:p w14:paraId="74323273" w14:textId="77777777" w:rsidR="00D37711" w:rsidRPr="00D37711" w:rsidRDefault="00D37711">
      <w:pPr>
        <w:rPr>
          <w:rFonts w:ascii="Times New Roman" w:hAnsi="Times New Roman" w:cs="Times New Roman"/>
        </w:rPr>
      </w:pPr>
    </w:p>
    <w:sectPr w:rsidR="00D37711" w:rsidRPr="00D3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2DD2"/>
    <w:multiLevelType w:val="hybridMultilevel"/>
    <w:tmpl w:val="82266A42"/>
    <w:lvl w:ilvl="0" w:tplc="B85E9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1068"/>
    <w:multiLevelType w:val="hybridMultilevel"/>
    <w:tmpl w:val="2A2C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22196">
    <w:abstractNumId w:val="1"/>
  </w:num>
  <w:num w:numId="2" w16cid:durableId="159921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11"/>
    <w:rsid w:val="0023708A"/>
    <w:rsid w:val="004342C9"/>
    <w:rsid w:val="00444AF2"/>
    <w:rsid w:val="00C021A4"/>
    <w:rsid w:val="00C0729A"/>
    <w:rsid w:val="00D37711"/>
    <w:rsid w:val="00DE4C98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6D53"/>
  <w15:chartTrackingRefBased/>
  <w15:docId w15:val="{DBBFA229-6C20-4592-8DA5-2D5B2F2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Huỳnh</dc:creator>
  <cp:keywords/>
  <dc:description/>
  <cp:lastModifiedBy>Gia Huy Huỳnh</cp:lastModifiedBy>
  <cp:revision>1</cp:revision>
  <dcterms:created xsi:type="dcterms:W3CDTF">2025-08-20T15:20:00Z</dcterms:created>
  <dcterms:modified xsi:type="dcterms:W3CDTF">2025-08-20T15:30:00Z</dcterms:modified>
</cp:coreProperties>
</file>