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8B27" w14:textId="2D623C70" w:rsidR="00C021A4" w:rsidRDefault="001F0A52">
      <w:r>
        <w:t>Cách chạy:</w:t>
      </w:r>
    </w:p>
    <w:p w14:paraId="42F73569" w14:textId="54F2DA11" w:rsidR="001F0A52" w:rsidRDefault="001F0A52">
      <w:r>
        <w:t>-Tải về 2 file (index.html và main.js) trong folder  “Week 1 Exercises”</w:t>
      </w:r>
    </w:p>
    <w:p w14:paraId="69D8A04E" w14:textId="128B8D7E" w:rsidR="001F0A52" w:rsidRDefault="001F0A52">
      <w:r>
        <w:t>-Golive lên trình duyệt web</w:t>
      </w:r>
    </w:p>
    <w:p w14:paraId="540D8BE2" w14:textId="2FC73B97" w:rsidR="001F0A52" w:rsidRDefault="001F0A52">
      <w:r>
        <w:t>- Tổ hợp Ctrl+Shift+J: kết quả em sẽ để ở console và cửa sổ alert</w:t>
      </w:r>
    </w:p>
    <w:p w14:paraId="5A76ED63" w14:textId="20934984" w:rsidR="001F0A52" w:rsidRDefault="001F0A52">
      <w:r>
        <w:t xml:space="preserve">-Kết quả </w:t>
      </w:r>
      <w:r w:rsidRPr="001F0A52">
        <w:rPr>
          <w:b/>
          <w:bCs/>
        </w:rPr>
        <w:t>Bài 1</w:t>
      </w:r>
      <w:r>
        <w:t xml:space="preserve"> đến </w:t>
      </w:r>
      <w:r w:rsidRPr="001F0A52">
        <w:rPr>
          <w:b/>
          <w:bCs/>
        </w:rPr>
        <w:t>Bài 5</w:t>
      </w:r>
      <w:r>
        <w:t xml:space="preserve"> sẽ hiện ra trong console, kết quả </w:t>
      </w:r>
      <w:r w:rsidRPr="001F0A52">
        <w:rPr>
          <w:b/>
          <w:bCs/>
        </w:rPr>
        <w:t>Bài 6</w:t>
      </w:r>
      <w:r>
        <w:t xml:space="preserve"> sẽ hiện ra sau khi nhập số từ 1-100 rồi nhấn ok</w:t>
      </w:r>
    </w:p>
    <w:p w14:paraId="11EB9429" w14:textId="7E293146" w:rsidR="001F0A52" w:rsidRDefault="001F0A52">
      <w:r>
        <w:t xml:space="preserve">-Kết quả </w:t>
      </w:r>
      <w:r w:rsidRPr="001F0A52">
        <w:rPr>
          <w:b/>
          <w:bCs/>
        </w:rPr>
        <w:t>Bài 7</w:t>
      </w:r>
      <w:r>
        <w:t xml:space="preserve"> -&gt; </w:t>
      </w:r>
      <w:r w:rsidRPr="001F0A52">
        <w:rPr>
          <w:b/>
          <w:bCs/>
        </w:rPr>
        <w:t>Bài 8</w:t>
      </w:r>
      <w:r>
        <w:t xml:space="preserve"> sẽ hiện ra trong console</w:t>
      </w:r>
    </w:p>
    <w:p w14:paraId="2FDD44E9" w14:textId="45F4292E" w:rsidR="001F0A52" w:rsidRDefault="001F0A52">
      <w:r>
        <w:t>-</w:t>
      </w:r>
      <w:r w:rsidRPr="001F0A52">
        <w:rPr>
          <w:b/>
          <w:bCs/>
        </w:rPr>
        <w:t>mini project</w:t>
      </w:r>
      <w:r>
        <w:t xml:space="preserve"> sẽ hiện cửa sổ alert, người dùng nhập username, basesalary, bonusrate, overtimeHours</w:t>
      </w:r>
    </w:p>
    <w:p w14:paraId="23C35DAF" w14:textId="74A08787" w:rsidR="001F0A52" w:rsidRDefault="001F0A52">
      <w:r>
        <w:t xml:space="preserve">-kết quả </w:t>
      </w:r>
      <w:r w:rsidRPr="001F0A52">
        <w:rPr>
          <w:b/>
          <w:bCs/>
        </w:rPr>
        <w:t>mini project</w:t>
      </w:r>
      <w:r>
        <w:t xml:space="preserve"> sẽ hiện trong console</w:t>
      </w:r>
    </w:p>
    <w:sectPr w:rsidR="001F0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52"/>
    <w:rsid w:val="00094FAE"/>
    <w:rsid w:val="001F0A52"/>
    <w:rsid w:val="0023708A"/>
    <w:rsid w:val="004342C9"/>
    <w:rsid w:val="00444AF2"/>
    <w:rsid w:val="00C021A4"/>
    <w:rsid w:val="00C0729A"/>
    <w:rsid w:val="00F4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713D"/>
  <w15:chartTrackingRefBased/>
  <w15:docId w15:val="{442FA297-081E-4EB8-8E8F-49DF5CAF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Huỳnh</dc:creator>
  <cp:keywords/>
  <dc:description/>
  <cp:lastModifiedBy>Gia Huy Huỳnh</cp:lastModifiedBy>
  <cp:revision>1</cp:revision>
  <dcterms:created xsi:type="dcterms:W3CDTF">2025-08-20T15:30:00Z</dcterms:created>
  <dcterms:modified xsi:type="dcterms:W3CDTF">2025-08-20T15:38:00Z</dcterms:modified>
</cp:coreProperties>
</file>