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9D48" w14:textId="006E5F01" w:rsidR="00D37711" w:rsidRPr="00D37711" w:rsidRDefault="00D37711" w:rsidP="00D377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37711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6E726003" w14:textId="16DD9CD5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tên: Huỳnh Gia Huy</w:t>
      </w:r>
    </w:p>
    <w:p w14:paraId="0F4FF63B" w14:textId="7CEBC2D2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báo cáo: 2</w:t>
      </w:r>
      <w:r w:rsidR="004A646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/08/2025</w:t>
      </w:r>
    </w:p>
    <w:p w14:paraId="3F46E732" w14:textId="56E1C883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Team: Front-End</w:t>
      </w:r>
    </w:p>
    <w:p w14:paraId="69C0919F" w14:textId="2BD96E9D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Leader: Phạm Nguyễn Phước Cảnh</w:t>
      </w:r>
    </w:p>
    <w:p w14:paraId="0A244180" w14:textId="1E611876" w:rsidR="00C021A4" w:rsidRPr="00D37711" w:rsidRDefault="00D37711" w:rsidP="00D37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37711">
        <w:rPr>
          <w:rFonts w:ascii="Times New Roman" w:hAnsi="Times New Roman" w:cs="Times New Roman"/>
          <w:b/>
          <w:bCs/>
        </w:rPr>
        <w:t xml:space="preserve">Week </w:t>
      </w:r>
      <w:r w:rsidR="004A646F">
        <w:rPr>
          <w:rFonts w:ascii="Times New Roman" w:hAnsi="Times New Roman" w:cs="Times New Roman"/>
          <w:b/>
          <w:bCs/>
        </w:rPr>
        <w:t>2</w:t>
      </w:r>
    </w:p>
    <w:p w14:paraId="5F03958D" w14:textId="070E4A15" w:rsidR="00D37711" w:rsidRPr="00D37711" w:rsidRDefault="00D37711" w:rsidP="00D37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việc đã hoàn thành:</w:t>
      </w:r>
    </w:p>
    <w:p w14:paraId="6471C4D1" w14:textId="2E12403E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4A646F">
        <w:rPr>
          <w:rFonts w:ascii="Times New Roman" w:hAnsi="Times New Roman" w:cs="Times New Roman"/>
        </w:rPr>
        <w:t xml:space="preserve">Em đã ôn lại function, học tiếp array, string các phương thức của string, mảng(array), khái niệm object, object constructor, các phương thức của Math(áp dụng nhiều trong đời sống), if/else, switch case các vòng lặp for, for… in, for…of, </w:t>
      </w:r>
    </w:p>
    <w:p w14:paraId="7C1BE958" w14:textId="36FB5736" w:rsidR="00D37711" w:rsidRDefault="00D37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làm </w:t>
      </w:r>
      <w:r w:rsidR="004A646F">
        <w:rPr>
          <w:rFonts w:ascii="Times New Roman" w:hAnsi="Times New Roman" w:cs="Times New Roman"/>
        </w:rPr>
        <w:t xml:space="preserve">xong </w:t>
      </w:r>
      <w:r w:rsidRPr="006C5341">
        <w:rPr>
          <w:rFonts w:ascii="Times New Roman" w:hAnsi="Times New Roman" w:cs="Times New Roman"/>
          <w:b/>
          <w:bCs/>
        </w:rPr>
        <w:t>8 bài tập</w:t>
      </w:r>
      <w:r>
        <w:rPr>
          <w:rFonts w:ascii="Times New Roman" w:hAnsi="Times New Roman" w:cs="Times New Roman"/>
        </w:rPr>
        <w:t xml:space="preserve"> (</w:t>
      </w:r>
      <w:r w:rsidR="004A646F">
        <w:rPr>
          <w:rFonts w:ascii="Times New Roman" w:hAnsi="Times New Roman" w:cs="Times New Roman"/>
        </w:rPr>
        <w:t xml:space="preserve">thực hành if/else, switch case, </w:t>
      </w:r>
      <w:r w:rsidR="005171FF">
        <w:rPr>
          <w:rFonts w:ascii="Times New Roman" w:hAnsi="Times New Roman" w:cs="Times New Roman"/>
        </w:rPr>
        <w:t>cho</w:t>
      </w:r>
      <w:r w:rsidR="004A646F">
        <w:rPr>
          <w:rFonts w:ascii="Times New Roman" w:hAnsi="Times New Roman" w:cs="Times New Roman"/>
        </w:rPr>
        <w:t xml:space="preserve"> vòng lặp</w:t>
      </w:r>
      <w:r w:rsidR="005171FF">
        <w:rPr>
          <w:rFonts w:ascii="Times New Roman" w:hAnsi="Times New Roman" w:cs="Times New Roman"/>
        </w:rPr>
        <w:t xml:space="preserve"> để</w:t>
      </w:r>
      <w:r w:rsidR="004A646F">
        <w:rPr>
          <w:rFonts w:ascii="Times New Roman" w:hAnsi="Times New Roman" w:cs="Times New Roman"/>
        </w:rPr>
        <w:t xml:space="preserve"> tạo mảng, truy xuất mảng, đưa dữ liệu vào mạng</w:t>
      </w:r>
      <w:r w:rsidR="005171FF">
        <w:rPr>
          <w:rFonts w:ascii="Times New Roman" w:hAnsi="Times New Roman" w:cs="Times New Roman"/>
        </w:rPr>
        <w:t>, thực hành đọc input prompt, console.log, tự tạo hàm reverse() ( đảo ngược chữ ), áp dụng Math để tạo ra biến random</w:t>
      </w:r>
      <w:r>
        <w:rPr>
          <w:rFonts w:ascii="Times New Roman" w:hAnsi="Times New Roman" w:cs="Times New Roman"/>
        </w:rPr>
        <w:t>)</w:t>
      </w:r>
    </w:p>
    <w:p w14:paraId="2E9412E3" w14:textId="55DF4F77" w:rsidR="005171FF" w:rsidRDefault="00517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+hiện tại </w:t>
      </w:r>
      <w:r w:rsidRPr="006C5341">
        <w:rPr>
          <w:rFonts w:ascii="Times New Roman" w:hAnsi="Times New Roman" w:cs="Times New Roman"/>
          <w:b/>
          <w:bCs/>
        </w:rPr>
        <w:t>project W2</w:t>
      </w:r>
      <w:r>
        <w:rPr>
          <w:rFonts w:ascii="Times New Roman" w:hAnsi="Times New Roman" w:cs="Times New Roman"/>
        </w:rPr>
        <w:t xml:space="preserve"> em chưa xong, em sẽ hoàn thành trước 28/7/2025 (em muốn tự làm bằng sức mình)</w:t>
      </w:r>
    </w:p>
    <w:p w14:paraId="0636ABAA" w14:textId="77777777" w:rsidR="00D37711" w:rsidRDefault="00D37711">
      <w:pPr>
        <w:rPr>
          <w:rFonts w:ascii="Times New Roman" w:hAnsi="Times New Roman" w:cs="Times New Roman"/>
        </w:rPr>
      </w:pPr>
    </w:p>
    <w:p w14:paraId="74323273" w14:textId="77777777" w:rsidR="00D37711" w:rsidRPr="00D37711" w:rsidRDefault="00D37711">
      <w:pPr>
        <w:rPr>
          <w:rFonts w:ascii="Times New Roman" w:hAnsi="Times New Roman" w:cs="Times New Roman"/>
        </w:rPr>
      </w:pPr>
    </w:p>
    <w:sectPr w:rsidR="00D37711" w:rsidRPr="00D37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52DD2"/>
    <w:multiLevelType w:val="hybridMultilevel"/>
    <w:tmpl w:val="82266A42"/>
    <w:lvl w:ilvl="0" w:tplc="B85E98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1068"/>
    <w:multiLevelType w:val="hybridMultilevel"/>
    <w:tmpl w:val="2A2C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22196">
    <w:abstractNumId w:val="1"/>
  </w:num>
  <w:num w:numId="2" w16cid:durableId="159921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11"/>
    <w:rsid w:val="0023708A"/>
    <w:rsid w:val="004342C9"/>
    <w:rsid w:val="00444AF2"/>
    <w:rsid w:val="004A646F"/>
    <w:rsid w:val="005171FF"/>
    <w:rsid w:val="006C5341"/>
    <w:rsid w:val="00C021A4"/>
    <w:rsid w:val="00C0729A"/>
    <w:rsid w:val="00D37711"/>
    <w:rsid w:val="00DE4C98"/>
    <w:rsid w:val="00F433DA"/>
    <w:rsid w:val="00F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6D53"/>
  <w15:chartTrackingRefBased/>
  <w15:docId w15:val="{DBBFA229-6C20-4592-8DA5-2D5B2F2C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Huỳnh</dc:creator>
  <cp:keywords/>
  <dc:description/>
  <cp:lastModifiedBy>Gia Huy Huỳnh</cp:lastModifiedBy>
  <cp:revision>3</cp:revision>
  <dcterms:created xsi:type="dcterms:W3CDTF">2025-08-20T15:20:00Z</dcterms:created>
  <dcterms:modified xsi:type="dcterms:W3CDTF">2025-08-27T17:08:00Z</dcterms:modified>
</cp:coreProperties>
</file>