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4A2D">
      <w:pPr>
        <w:rPr>
          <w:rFonts w:hint="eastAsia"/>
        </w:rPr>
      </w:pPr>
      <w:r>
        <w:rPr>
          <w:rFonts w:hint="eastAsia"/>
        </w:rPr>
        <w:t xml:space="preserve">Tools: </w:t>
      </w:r>
      <w:r w:rsidRPr="00484A2D">
        <w:t>pdf2htmlEX-win32-0.14.6-upx-with-poppler-data</w:t>
      </w:r>
    </w:p>
    <w:p w:rsidR="00484A2D" w:rsidRPr="00484A2D" w:rsidRDefault="00484A2D" w:rsidP="00484A2D">
      <w:r>
        <w:rPr>
          <w:rFonts w:hint="eastAsia"/>
        </w:rPr>
        <w:tab/>
      </w:r>
      <w:r w:rsidR="009F5290">
        <w:rPr>
          <w:rFonts w:hint="eastAsia"/>
        </w:rPr>
        <w:t xml:space="preserve"> </w:t>
      </w:r>
      <w:r w:rsidRPr="00484A2D">
        <w:t>pdf2htmlEX --zoom 1.3 pdf/test.pdf</w:t>
      </w:r>
    </w:p>
    <w:p w:rsidR="00484A2D" w:rsidRDefault="00484A2D"/>
    <w:sectPr w:rsidR="00484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8EB" w:rsidRDefault="009928EB" w:rsidP="00484A2D">
      <w:r>
        <w:separator/>
      </w:r>
    </w:p>
  </w:endnote>
  <w:endnote w:type="continuationSeparator" w:id="1">
    <w:p w:rsidR="009928EB" w:rsidRDefault="009928EB" w:rsidP="00484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8EB" w:rsidRDefault="009928EB" w:rsidP="00484A2D">
      <w:r>
        <w:separator/>
      </w:r>
    </w:p>
  </w:footnote>
  <w:footnote w:type="continuationSeparator" w:id="1">
    <w:p w:rsidR="009928EB" w:rsidRDefault="009928EB" w:rsidP="00484A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A2D"/>
    <w:rsid w:val="00484A2D"/>
    <w:rsid w:val="009928EB"/>
    <w:rsid w:val="009F5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A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A2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84A2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84A2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huyou</dc:creator>
  <cp:keywords/>
  <dc:description/>
  <cp:lastModifiedBy>huyou</cp:lastModifiedBy>
  <cp:revision>3</cp:revision>
  <dcterms:created xsi:type="dcterms:W3CDTF">2016-05-15T04:45:00Z</dcterms:created>
  <dcterms:modified xsi:type="dcterms:W3CDTF">2016-05-15T04:47:00Z</dcterms:modified>
</cp:coreProperties>
</file>