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F71929" w14:textId="77777777" w:rsidR="00F848B6" w:rsidRPr="00F848B6" w:rsidRDefault="00F848B6" w:rsidP="001930DC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F848B6">
        <w:rPr>
          <w:rFonts w:ascii="Times New Roman" w:hAnsi="Times New Roman" w:cs="Times New Roman"/>
          <w:sz w:val="24"/>
          <w:szCs w:val="24"/>
          <w:u w:val="single"/>
        </w:rPr>
        <w:t>* Members:</w:t>
      </w:r>
    </w:p>
    <w:p w14:paraId="48FFDE5C" w14:textId="77777777" w:rsidR="00F848B6" w:rsidRPr="00F848B6" w:rsidRDefault="00F848B6" w:rsidP="001930D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48B6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F848B6">
        <w:rPr>
          <w:rFonts w:ascii="Times New Roman" w:hAnsi="Times New Roman" w:cs="Times New Roman"/>
          <w:sz w:val="24"/>
          <w:szCs w:val="24"/>
        </w:rPr>
        <w:t>Nguyễn</w:t>
      </w:r>
      <w:proofErr w:type="spellEnd"/>
      <w:r w:rsidRPr="00F84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8B6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F84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8B6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F848B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42A766" w14:textId="77777777" w:rsidR="00F848B6" w:rsidRPr="00F848B6" w:rsidRDefault="00F848B6" w:rsidP="001930D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48B6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F848B6">
        <w:rPr>
          <w:rFonts w:ascii="Times New Roman" w:hAnsi="Times New Roman" w:cs="Times New Roman"/>
          <w:sz w:val="24"/>
          <w:szCs w:val="24"/>
        </w:rPr>
        <w:t>Nguyễn</w:t>
      </w:r>
      <w:proofErr w:type="spellEnd"/>
      <w:r w:rsidRPr="00F84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8B6">
        <w:rPr>
          <w:rFonts w:ascii="Times New Roman" w:hAnsi="Times New Roman" w:cs="Times New Roman"/>
          <w:sz w:val="24"/>
          <w:szCs w:val="24"/>
        </w:rPr>
        <w:t>Hoài</w:t>
      </w:r>
      <w:proofErr w:type="spellEnd"/>
      <w:r w:rsidRPr="00F848B6">
        <w:rPr>
          <w:rFonts w:ascii="Times New Roman" w:hAnsi="Times New Roman" w:cs="Times New Roman"/>
          <w:sz w:val="24"/>
          <w:szCs w:val="24"/>
        </w:rPr>
        <w:t xml:space="preserve"> Nam</w:t>
      </w:r>
    </w:p>
    <w:p w14:paraId="312526B6" w14:textId="77777777" w:rsidR="00F848B6" w:rsidRPr="00F848B6" w:rsidRDefault="00F848B6" w:rsidP="001930D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48B6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F848B6">
        <w:rPr>
          <w:rFonts w:ascii="Times New Roman" w:hAnsi="Times New Roman" w:cs="Times New Roman"/>
          <w:sz w:val="24"/>
          <w:szCs w:val="24"/>
        </w:rPr>
        <w:t>Phùng</w:t>
      </w:r>
      <w:proofErr w:type="spellEnd"/>
      <w:r w:rsidRPr="00F848B6">
        <w:rPr>
          <w:rFonts w:ascii="Times New Roman" w:hAnsi="Times New Roman" w:cs="Times New Roman"/>
          <w:sz w:val="24"/>
          <w:szCs w:val="24"/>
        </w:rPr>
        <w:t xml:space="preserve"> Gia </w:t>
      </w:r>
      <w:proofErr w:type="spellStart"/>
      <w:r w:rsidRPr="00F848B6">
        <w:rPr>
          <w:rFonts w:ascii="Times New Roman" w:hAnsi="Times New Roman" w:cs="Times New Roman"/>
          <w:sz w:val="24"/>
          <w:szCs w:val="24"/>
        </w:rPr>
        <w:t>Huy</w:t>
      </w:r>
      <w:proofErr w:type="spellEnd"/>
    </w:p>
    <w:p w14:paraId="363B9CFD" w14:textId="77777777" w:rsidR="00F848B6" w:rsidRPr="00F848B6" w:rsidRDefault="00F848B6" w:rsidP="001930D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48B6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F848B6">
        <w:rPr>
          <w:rFonts w:ascii="Times New Roman" w:hAnsi="Times New Roman" w:cs="Times New Roman"/>
          <w:sz w:val="24"/>
          <w:szCs w:val="24"/>
        </w:rPr>
        <w:t>Nguyễn</w:t>
      </w:r>
      <w:proofErr w:type="spellEnd"/>
      <w:r w:rsidRPr="00F84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8B6">
        <w:rPr>
          <w:rFonts w:ascii="Times New Roman" w:hAnsi="Times New Roman" w:cs="Times New Roman"/>
          <w:sz w:val="24"/>
          <w:szCs w:val="24"/>
        </w:rPr>
        <w:t>Xuân</w:t>
      </w:r>
      <w:proofErr w:type="spellEnd"/>
      <w:r w:rsidRPr="00F848B6">
        <w:rPr>
          <w:rFonts w:ascii="Times New Roman" w:hAnsi="Times New Roman" w:cs="Times New Roman"/>
          <w:sz w:val="24"/>
          <w:szCs w:val="24"/>
        </w:rPr>
        <w:t xml:space="preserve"> Vinh</w:t>
      </w:r>
    </w:p>
    <w:p w14:paraId="22C357CB" w14:textId="77777777" w:rsidR="00F848B6" w:rsidRPr="00F848B6" w:rsidRDefault="00F848B6" w:rsidP="001930D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48B6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F848B6">
        <w:rPr>
          <w:rFonts w:ascii="Times New Roman" w:hAnsi="Times New Roman" w:cs="Times New Roman"/>
          <w:sz w:val="24"/>
          <w:szCs w:val="24"/>
        </w:rPr>
        <w:t>Bùi</w:t>
      </w:r>
      <w:proofErr w:type="spellEnd"/>
      <w:r w:rsidRPr="00F84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8B6">
        <w:rPr>
          <w:rFonts w:ascii="Times New Roman" w:hAnsi="Times New Roman" w:cs="Times New Roman"/>
          <w:sz w:val="24"/>
          <w:szCs w:val="24"/>
        </w:rPr>
        <w:t>Hồng</w:t>
      </w:r>
      <w:proofErr w:type="spellEnd"/>
      <w:r w:rsidRPr="00F84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8B6">
        <w:rPr>
          <w:rFonts w:ascii="Times New Roman" w:hAnsi="Times New Roman" w:cs="Times New Roman"/>
          <w:sz w:val="24"/>
          <w:szCs w:val="24"/>
        </w:rPr>
        <w:t>Sơn</w:t>
      </w:r>
      <w:proofErr w:type="spellEnd"/>
    </w:p>
    <w:p w14:paraId="3FD00217" w14:textId="1D657C1A" w:rsidR="00F848B6" w:rsidRPr="00F848B6" w:rsidRDefault="00F848B6" w:rsidP="001930D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48B6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F848B6">
        <w:rPr>
          <w:rFonts w:ascii="Times New Roman" w:hAnsi="Times New Roman" w:cs="Times New Roman"/>
          <w:sz w:val="24"/>
          <w:szCs w:val="24"/>
        </w:rPr>
        <w:t>Hoàng</w:t>
      </w:r>
      <w:proofErr w:type="spellEnd"/>
      <w:r w:rsidRPr="00F84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8B6">
        <w:rPr>
          <w:rFonts w:ascii="Times New Roman" w:hAnsi="Times New Roman" w:cs="Times New Roman"/>
          <w:sz w:val="24"/>
          <w:szCs w:val="24"/>
        </w:rPr>
        <w:t>Đức</w:t>
      </w:r>
      <w:proofErr w:type="spellEnd"/>
      <w:r w:rsidRPr="00F84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8B6">
        <w:rPr>
          <w:rFonts w:ascii="Times New Roman" w:hAnsi="Times New Roman" w:cs="Times New Roman"/>
          <w:sz w:val="24"/>
          <w:szCs w:val="24"/>
        </w:rPr>
        <w:t>Nghĩa</w:t>
      </w:r>
      <w:proofErr w:type="spellEnd"/>
    </w:p>
    <w:p w14:paraId="5956C058" w14:textId="77777777" w:rsidR="00F848B6" w:rsidRDefault="00F848B6" w:rsidP="001930DC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4255CBAA" w14:textId="77777777" w:rsidR="00F848B6" w:rsidRPr="00F848B6" w:rsidRDefault="00F848B6" w:rsidP="00F848B6">
      <w:pPr>
        <w:spacing w:after="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F848B6">
        <w:rPr>
          <w:rFonts w:ascii="Times New Roman" w:hAnsi="Times New Roman" w:cs="Times New Roman"/>
          <w:b/>
          <w:bCs/>
          <w:sz w:val="48"/>
          <w:szCs w:val="48"/>
        </w:rPr>
        <w:t>Report</w:t>
      </w:r>
    </w:p>
    <w:p w14:paraId="41AD91EC" w14:textId="77777777" w:rsidR="003F7C56" w:rsidRPr="003F7C56" w:rsidRDefault="00F848B6" w:rsidP="00F848B6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r w:rsidRPr="003F7C56">
        <w:rPr>
          <w:rFonts w:ascii="Times New Roman" w:hAnsi="Times New Roman" w:cs="Times New Roman"/>
          <w:sz w:val="36"/>
          <w:szCs w:val="36"/>
        </w:rPr>
        <w:t xml:space="preserve">Project idea: School management </w:t>
      </w:r>
    </w:p>
    <w:p w14:paraId="2513A837" w14:textId="15A71FFB" w:rsidR="0040233E" w:rsidRPr="003F7C56" w:rsidRDefault="00F848B6" w:rsidP="00F848B6">
      <w:pPr>
        <w:spacing w:after="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F7C56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F7C56">
        <w:rPr>
          <w:rFonts w:ascii="Times New Roman" w:hAnsi="Times New Roman" w:cs="Times New Roman"/>
          <w:i/>
          <w:iCs/>
          <w:sz w:val="28"/>
          <w:szCs w:val="28"/>
        </w:rPr>
        <w:t xml:space="preserve">We will focus on management in </w:t>
      </w:r>
      <w:r w:rsidRPr="003F7C56">
        <w:rPr>
          <w:rFonts w:ascii="Times New Roman" w:hAnsi="Times New Roman" w:cs="Times New Roman"/>
          <w:i/>
          <w:iCs/>
          <w:sz w:val="28"/>
          <w:szCs w:val="28"/>
        </w:rPr>
        <w:t>University)</w:t>
      </w:r>
    </w:p>
    <w:p w14:paraId="012B2951" w14:textId="28FC462C" w:rsidR="00F848B6" w:rsidRPr="00EB607B" w:rsidRDefault="00E56E2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B607B">
        <w:rPr>
          <w:rFonts w:ascii="Times New Roman" w:hAnsi="Times New Roman" w:cs="Times New Roman"/>
          <w:b/>
          <w:bCs/>
          <w:sz w:val="24"/>
          <w:szCs w:val="24"/>
        </w:rPr>
        <w:t>I. Problem statement &amp; Requirements</w:t>
      </w:r>
    </w:p>
    <w:p w14:paraId="711CCF0A" w14:textId="287B9F81" w:rsidR="00E56E2F" w:rsidRDefault="00E15EFB" w:rsidP="00F848B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5EFB">
        <w:rPr>
          <w:rFonts w:ascii="Times New Roman" w:hAnsi="Times New Roman" w:cs="Times New Roman"/>
          <w:i/>
          <w:iCs/>
          <w:sz w:val="24"/>
          <w:szCs w:val="24"/>
          <w:u w:val="single"/>
        </w:rPr>
        <w:t>1. Problem statement:</w:t>
      </w:r>
      <w:r w:rsidR="00EB607B">
        <w:rPr>
          <w:rFonts w:ascii="Times New Roman" w:hAnsi="Times New Roman" w:cs="Times New Roman"/>
          <w:sz w:val="24"/>
          <w:szCs w:val="24"/>
        </w:rPr>
        <w:t xml:space="preserve"> Each school has much information to input, output, process, </w:t>
      </w:r>
      <w:proofErr w:type="gramStart"/>
      <w:r w:rsidR="00EB607B">
        <w:rPr>
          <w:rFonts w:ascii="Times New Roman" w:hAnsi="Times New Roman" w:cs="Times New Roman"/>
          <w:sz w:val="24"/>
          <w:szCs w:val="24"/>
        </w:rPr>
        <w:t>save,…</w:t>
      </w:r>
      <w:proofErr w:type="gramEnd"/>
      <w:r w:rsidR="00EB607B">
        <w:rPr>
          <w:rFonts w:ascii="Times New Roman" w:hAnsi="Times New Roman" w:cs="Times New Roman"/>
          <w:sz w:val="24"/>
          <w:szCs w:val="24"/>
        </w:rPr>
        <w:t xml:space="preserve"> =&gt; We need something to </w:t>
      </w:r>
      <w:r>
        <w:rPr>
          <w:rFonts w:ascii="Times New Roman" w:hAnsi="Times New Roman" w:cs="Times New Roman"/>
          <w:sz w:val="24"/>
          <w:szCs w:val="24"/>
        </w:rPr>
        <w:t>manage them effectively.</w:t>
      </w:r>
    </w:p>
    <w:p w14:paraId="49AA80F6" w14:textId="192A1487" w:rsidR="00E15EFB" w:rsidRPr="00D70B89" w:rsidRDefault="00E15EFB" w:rsidP="00F848B6">
      <w:pPr>
        <w:spacing w:after="0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D70B89">
        <w:rPr>
          <w:rFonts w:ascii="Times New Roman" w:hAnsi="Times New Roman" w:cs="Times New Roman"/>
          <w:i/>
          <w:iCs/>
          <w:sz w:val="24"/>
          <w:szCs w:val="24"/>
          <w:u w:val="single"/>
        </w:rPr>
        <w:t>2. Requirements:</w:t>
      </w:r>
    </w:p>
    <w:p w14:paraId="2DF77E98" w14:textId="0AC04CFC" w:rsidR="00410755" w:rsidRDefault="00410755" w:rsidP="00F848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Input data:</w:t>
      </w:r>
    </w:p>
    <w:p w14:paraId="7E622B3F" w14:textId="1A7498B4" w:rsidR="00E15EFB" w:rsidRDefault="00410755" w:rsidP="00F848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</w:t>
      </w:r>
      <w:r w:rsidR="00E15EFB">
        <w:rPr>
          <w:rFonts w:ascii="Times New Roman" w:hAnsi="Times New Roman" w:cs="Times New Roman"/>
          <w:sz w:val="24"/>
          <w:szCs w:val="24"/>
        </w:rPr>
        <w:t xml:space="preserve"> Basic </w:t>
      </w:r>
      <w:r w:rsidR="00D70B89">
        <w:rPr>
          <w:rFonts w:ascii="Times New Roman" w:hAnsi="Times New Roman" w:cs="Times New Roman"/>
          <w:sz w:val="24"/>
          <w:szCs w:val="24"/>
        </w:rPr>
        <w:t>information</w:t>
      </w:r>
      <w:r w:rsidR="00E15EFB">
        <w:rPr>
          <w:rFonts w:ascii="Times New Roman" w:hAnsi="Times New Roman" w:cs="Times New Roman"/>
          <w:sz w:val="24"/>
          <w:szCs w:val="24"/>
        </w:rPr>
        <w:t xml:space="preserve"> from students and teachers</w:t>
      </w:r>
      <w:r w:rsidR="00D70B89">
        <w:rPr>
          <w:rFonts w:ascii="Times New Roman" w:hAnsi="Times New Roman" w:cs="Times New Roman"/>
          <w:sz w:val="24"/>
          <w:szCs w:val="24"/>
        </w:rPr>
        <w:t>.</w:t>
      </w:r>
    </w:p>
    <w:p w14:paraId="421059BD" w14:textId="76426742" w:rsidR="00D70B89" w:rsidRDefault="00410755" w:rsidP="00F848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</w:t>
      </w:r>
      <w:r w:rsidR="00D70B89">
        <w:rPr>
          <w:rFonts w:ascii="Times New Roman" w:hAnsi="Times New Roman" w:cs="Times New Roman"/>
          <w:sz w:val="24"/>
          <w:szCs w:val="24"/>
        </w:rPr>
        <w:t xml:space="preserve"> Attend</w:t>
      </w:r>
      <w:r w:rsidR="00715650">
        <w:rPr>
          <w:rFonts w:ascii="Times New Roman" w:hAnsi="Times New Roman" w:cs="Times New Roman"/>
          <w:sz w:val="24"/>
          <w:szCs w:val="24"/>
        </w:rPr>
        <w:t>a</w:t>
      </w:r>
      <w:r w:rsidR="00D70B89">
        <w:rPr>
          <w:rFonts w:ascii="Times New Roman" w:hAnsi="Times New Roman" w:cs="Times New Roman"/>
          <w:sz w:val="24"/>
          <w:szCs w:val="24"/>
        </w:rPr>
        <w:t>nce checking of both students and teachers</w:t>
      </w:r>
    </w:p>
    <w:p w14:paraId="3086A01F" w14:textId="3AEF12F6" w:rsidR="00D70B89" w:rsidRDefault="00410755" w:rsidP="00F848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</w:t>
      </w:r>
      <w:r w:rsidR="00D70B89">
        <w:rPr>
          <w:rFonts w:ascii="Times New Roman" w:hAnsi="Times New Roman" w:cs="Times New Roman"/>
          <w:sz w:val="24"/>
          <w:szCs w:val="24"/>
        </w:rPr>
        <w:t xml:space="preserve"> Tuition checking.</w:t>
      </w:r>
    </w:p>
    <w:p w14:paraId="60F54DC4" w14:textId="0EEEDB38" w:rsidR="00E15EFB" w:rsidRDefault="00410755" w:rsidP="00F848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</w:t>
      </w:r>
      <w:r w:rsidR="00E15EFB">
        <w:rPr>
          <w:rFonts w:ascii="Times New Roman" w:hAnsi="Times New Roman" w:cs="Times New Roman"/>
          <w:sz w:val="24"/>
          <w:szCs w:val="24"/>
        </w:rPr>
        <w:t xml:space="preserve"> Points of student</w:t>
      </w:r>
      <w:r w:rsidR="00D70B89">
        <w:rPr>
          <w:rFonts w:ascii="Times New Roman" w:hAnsi="Times New Roman" w:cs="Times New Roman"/>
          <w:sz w:val="24"/>
          <w:szCs w:val="24"/>
        </w:rPr>
        <w:t>s through each semester.</w:t>
      </w:r>
    </w:p>
    <w:p w14:paraId="693341DD" w14:textId="077BDA5B" w:rsidR="00D70B89" w:rsidRDefault="00410755" w:rsidP="00F848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</w:t>
      </w:r>
      <w:r w:rsidR="00D70B89">
        <w:rPr>
          <w:rFonts w:ascii="Times New Roman" w:hAnsi="Times New Roman" w:cs="Times New Roman"/>
          <w:sz w:val="24"/>
          <w:szCs w:val="24"/>
        </w:rPr>
        <w:t xml:space="preserve"> Timetable.</w:t>
      </w:r>
    </w:p>
    <w:p w14:paraId="2EA6D9F9" w14:textId="77777777" w:rsidR="00D70B89" w:rsidRDefault="00D70B89" w:rsidP="00F848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SQL application</w:t>
      </w:r>
    </w:p>
    <w:p w14:paraId="38B6A656" w14:textId="77777777" w:rsidR="00410755" w:rsidRDefault="00410755" w:rsidP="00F848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5BEB8F" w14:textId="77777777" w:rsidR="009C6C9F" w:rsidRDefault="009C6C9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9CFE7D" w14:textId="77777777" w:rsidR="009C6C9F" w:rsidRDefault="009C6C9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E7C0EA" w14:textId="77777777" w:rsidR="009C6C9F" w:rsidRDefault="009C6C9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033393" w14:textId="77777777" w:rsidR="009C6C9F" w:rsidRDefault="009C6C9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C815EB" w14:textId="77777777" w:rsidR="009C6C9F" w:rsidRDefault="009C6C9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38C909" w14:textId="77777777" w:rsidR="009C6C9F" w:rsidRDefault="009C6C9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ACA886" w14:textId="77777777" w:rsidR="009C6C9F" w:rsidRDefault="009C6C9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7A8047" w14:textId="77777777" w:rsidR="009C6C9F" w:rsidRDefault="009C6C9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3A5264" w14:textId="77777777" w:rsidR="009C6C9F" w:rsidRDefault="009C6C9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B267A3" w14:textId="77777777" w:rsidR="009C6C9F" w:rsidRDefault="009C6C9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BA23D1" w14:textId="77777777" w:rsidR="009C6C9F" w:rsidRDefault="009C6C9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1B904F" w14:textId="77777777" w:rsidR="009C6C9F" w:rsidRDefault="009C6C9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4DA0EA" w14:textId="77777777" w:rsidR="009C6C9F" w:rsidRDefault="009C6C9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72DA64" w14:textId="77777777" w:rsidR="009C6C9F" w:rsidRDefault="009C6C9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16E4B7" w14:textId="77777777" w:rsidR="009C6C9F" w:rsidRDefault="009C6C9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119DF8" w14:textId="77777777" w:rsidR="009C6C9F" w:rsidRDefault="009C6C9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02F1F1" w14:textId="5B9C5FBC" w:rsidR="00D70B89" w:rsidRDefault="00D70B89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410755">
        <w:rPr>
          <w:rFonts w:ascii="Times New Roman" w:hAnsi="Times New Roman" w:cs="Times New Roman"/>
          <w:b/>
          <w:bCs/>
          <w:sz w:val="24"/>
          <w:szCs w:val="24"/>
        </w:rPr>
        <w:lastRenderedPageBreak/>
        <w:t>II.</w:t>
      </w:r>
      <w:r w:rsidR="00410755" w:rsidRPr="00410755">
        <w:rPr>
          <w:rFonts w:ascii="Times New Roman" w:hAnsi="Times New Roman" w:cs="Times New Roman"/>
          <w:b/>
          <w:bCs/>
          <w:sz w:val="24"/>
          <w:szCs w:val="24"/>
        </w:rPr>
        <w:t xml:space="preserve"> ER diagram</w:t>
      </w:r>
    </w:p>
    <w:p w14:paraId="1AAB46DD" w14:textId="788EDC71" w:rsidR="009C6C9F" w:rsidRDefault="00460BB8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F971B0" wp14:editId="4734CAAD">
            <wp:extent cx="5943600" cy="2853690"/>
            <wp:effectExtent l="0" t="0" r="0" b="3810"/>
            <wp:docPr id="35" name="Picture 3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C0DF6" w14:textId="77777777" w:rsidR="009C6C9F" w:rsidRDefault="009C6C9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5C39DA" w14:textId="77777777" w:rsidR="009C6C9F" w:rsidRDefault="009C6C9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AD879B" w14:textId="77777777" w:rsidR="009C6C9F" w:rsidRDefault="009C6C9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D4173B" w14:textId="77777777" w:rsidR="009C6C9F" w:rsidRDefault="009C6C9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8B765D" w14:textId="77777777" w:rsidR="009C6C9F" w:rsidRDefault="009C6C9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8174BA" w14:textId="77777777" w:rsidR="009C6C9F" w:rsidRDefault="009C6C9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3844B6" w14:textId="77777777" w:rsidR="009C6C9F" w:rsidRDefault="009C6C9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75730B" w14:textId="77777777" w:rsidR="009C6C9F" w:rsidRDefault="009C6C9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67A21C" w14:textId="77777777" w:rsidR="009C6C9F" w:rsidRDefault="009C6C9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E10F11" w14:textId="77777777" w:rsidR="009C6C9F" w:rsidRDefault="009C6C9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A1A5CC" w14:textId="77777777" w:rsidR="009C6C9F" w:rsidRDefault="009C6C9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B0E420" w14:textId="77777777" w:rsidR="009C6C9F" w:rsidRDefault="009C6C9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92AC83" w14:textId="77777777" w:rsidR="009C6C9F" w:rsidRDefault="009C6C9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81BAEE" w14:textId="77777777" w:rsidR="009C6C9F" w:rsidRDefault="009C6C9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73363E" w14:textId="77777777" w:rsidR="009C6C9F" w:rsidRDefault="009C6C9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4741AA" w14:textId="77777777" w:rsidR="009C6C9F" w:rsidRDefault="009C6C9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25A5B0" w14:textId="77777777" w:rsidR="009C6C9F" w:rsidRDefault="009C6C9F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4A2672" w14:textId="77777777" w:rsidR="00614432" w:rsidRDefault="00614432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15968B" w14:textId="77777777" w:rsidR="00614432" w:rsidRDefault="00614432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527D6D" w14:textId="77777777" w:rsidR="00614432" w:rsidRDefault="00614432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09BA82" w14:textId="77777777" w:rsidR="00614432" w:rsidRDefault="00614432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F9F903" w14:textId="77777777" w:rsidR="00614432" w:rsidRDefault="00614432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CDBD74" w14:textId="77777777" w:rsidR="00614432" w:rsidRDefault="00614432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C200A4" w14:textId="77777777" w:rsidR="00614432" w:rsidRDefault="00614432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243452" w14:textId="77777777" w:rsidR="00614432" w:rsidRDefault="00614432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AD767E" w14:textId="269F6CF8" w:rsidR="00102558" w:rsidRDefault="00102558" w:rsidP="00F848B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III. Database design</w:t>
      </w:r>
    </w:p>
    <w:p w14:paraId="48C38936" w14:textId="32D3FDB4" w:rsidR="00102558" w:rsidRPr="00703B1F" w:rsidRDefault="00A05299" w:rsidP="00F848B6">
      <w:pPr>
        <w:spacing w:after="0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703B1F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1. </w:t>
      </w:r>
      <w:r w:rsidR="00703B1F" w:rsidRPr="00703B1F">
        <w:rPr>
          <w:rFonts w:ascii="Times New Roman" w:hAnsi="Times New Roman" w:cs="Times New Roman"/>
          <w:i/>
          <w:iCs/>
          <w:sz w:val="24"/>
          <w:szCs w:val="24"/>
          <w:u w:val="single"/>
        </w:rPr>
        <w:t>Database for teachers</w:t>
      </w:r>
    </w:p>
    <w:p w14:paraId="09B8C201" w14:textId="0A932649" w:rsidR="00703B1F" w:rsidRDefault="00703B1F" w:rsidP="00F848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DF7C03">
        <w:rPr>
          <w:rFonts w:ascii="Times New Roman" w:hAnsi="Times New Roman" w:cs="Times New Roman"/>
          <w:b/>
          <w:bCs/>
          <w:sz w:val="24"/>
          <w:szCs w:val="24"/>
          <w:u w:val="single"/>
        </w:rPr>
        <w:t>Firstly</w:t>
      </w:r>
      <w:r>
        <w:rPr>
          <w:rFonts w:ascii="Times New Roman" w:hAnsi="Times New Roman" w:cs="Times New Roman"/>
          <w:sz w:val="24"/>
          <w:szCs w:val="24"/>
        </w:rPr>
        <w:t>, we create a main table for teachers and insert some basic values (input basic information of teachers)</w:t>
      </w:r>
    </w:p>
    <w:p w14:paraId="09E291A2" w14:textId="480D3BF3" w:rsidR="00703B1F" w:rsidRDefault="00C05887" w:rsidP="00F848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C1B07F" wp14:editId="42E8DB4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1457781_324175069525637_2913338982336980028_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4CE3" w14:textId="377CFCC1" w:rsidR="00703B1F" w:rsidRPr="00703B1F" w:rsidRDefault="00703B1F" w:rsidP="00703B1F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>+</w:t>
      </w:r>
      <w:r w:rsidRPr="00703B1F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Set STT as primary key for a table enforces the table to accept unique data for a specific column and this constraint creates a unique index for accessing the table faster. </w:t>
      </w:r>
    </w:p>
    <w:p w14:paraId="20394FD2" w14:textId="649F7DE1" w:rsidR="00703B1F" w:rsidRDefault="00703B1F" w:rsidP="00703B1F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>+</w:t>
      </w:r>
      <w:r w:rsidRPr="00703B1F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Set STT, </w:t>
      </w:r>
      <w:proofErr w:type="spellStart"/>
      <w:r w:rsidRPr="00703B1F">
        <w:rPr>
          <w:rFonts w:ascii="Times New Roman" w:eastAsia="Times New Roman" w:hAnsi="Times New Roman" w:cs="Times New Roman"/>
          <w:color w:val="202124"/>
          <w:sz w:val="24"/>
          <w:szCs w:val="24"/>
        </w:rPr>
        <w:t>Full_name</w:t>
      </w:r>
      <w:proofErr w:type="spellEnd"/>
      <w:r w:rsidRPr="00703B1F">
        <w:rPr>
          <w:rFonts w:ascii="Times New Roman" w:eastAsia="Times New Roman" w:hAnsi="Times New Roman" w:cs="Times New Roman"/>
          <w:color w:val="202124"/>
          <w:sz w:val="24"/>
          <w:szCs w:val="24"/>
        </w:rPr>
        <w:t>, Subject, Mail as NOT NULL allows to specify that a column can not contain any NULL value.</w:t>
      </w:r>
    </w:p>
    <w:p w14:paraId="7E00CFF1" w14:textId="77777777" w:rsidR="00703B1F" w:rsidRDefault="00703B1F" w:rsidP="00703B1F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  <w:sz w:val="24"/>
          <w:szCs w:val="24"/>
        </w:rPr>
      </w:pPr>
    </w:p>
    <w:p w14:paraId="13908343" w14:textId="24C9A5B0" w:rsidR="00703B1F" w:rsidRDefault="00CD1062" w:rsidP="00703B1F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>+</w:t>
      </w:r>
      <w:r w:rsidR="00703B1F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If you want to update some values in </w:t>
      </w: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the </w:t>
      </w:r>
      <w:r w:rsidR="00703B1F">
        <w:rPr>
          <w:rFonts w:ascii="Times New Roman" w:eastAsia="Times New Roman" w:hAnsi="Times New Roman" w:cs="Times New Roman"/>
          <w:color w:val="202124"/>
          <w:sz w:val="24"/>
          <w:szCs w:val="24"/>
        </w:rPr>
        <w:t>table like we change the subject of Dr</w:t>
      </w:r>
      <w:r w:rsidR="00F467B7">
        <w:rPr>
          <w:rFonts w:ascii="Times New Roman" w:eastAsia="Times New Roman" w:hAnsi="Times New Roman" w:cs="Times New Roman"/>
          <w:color w:val="202124"/>
          <w:sz w:val="24"/>
          <w:szCs w:val="24"/>
        </w:rPr>
        <w:t>.</w:t>
      </w:r>
      <w:r w:rsidR="00703B1F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Nguyen Hong Nam from Physics to Philosophy:</w:t>
      </w:r>
    </w:p>
    <w:p w14:paraId="283FB3D4" w14:textId="6D711FF1" w:rsidR="00703B1F" w:rsidRDefault="00703B1F" w:rsidP="00703B1F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noProof/>
        </w:rPr>
        <w:drawing>
          <wp:inline distT="0" distB="0" distL="0" distR="0" wp14:anchorId="00CFE39A" wp14:editId="2624D0F5">
            <wp:extent cx="4635603" cy="2606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7430" cy="261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51B2" w14:textId="5BD5FAFE" w:rsidR="00CD1062" w:rsidRDefault="007451D1" w:rsidP="00703B1F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lastRenderedPageBreak/>
        <w:t>+</w:t>
      </w:r>
      <w:r w:rsidR="00CD1062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Delete some values in the table:</w:t>
      </w:r>
    </w:p>
    <w:p w14:paraId="7ED87119" w14:textId="5F84426F" w:rsidR="00CD1062" w:rsidRDefault="00CD1062" w:rsidP="00703B1F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noProof/>
        </w:rPr>
        <w:drawing>
          <wp:inline distT="0" distB="0" distL="0" distR="0" wp14:anchorId="094B2BA7" wp14:editId="7B03E56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8825" w14:textId="27DB6954" w:rsidR="00CD1062" w:rsidRDefault="00CD1062" w:rsidP="00703B1F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  <w:sz w:val="24"/>
          <w:szCs w:val="24"/>
        </w:rPr>
      </w:pPr>
    </w:p>
    <w:p w14:paraId="27648BD7" w14:textId="2AB65E78" w:rsidR="00CD1062" w:rsidRDefault="007451D1" w:rsidP="00703B1F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>+</w:t>
      </w:r>
      <w:r w:rsidR="00CD1062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Show all the data from the table:</w:t>
      </w:r>
    </w:p>
    <w:p w14:paraId="3F405557" w14:textId="2216BA08" w:rsidR="007451D1" w:rsidRDefault="00CD1062" w:rsidP="00703B1F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noProof/>
        </w:rPr>
        <w:drawing>
          <wp:inline distT="0" distB="0" distL="0" distR="0" wp14:anchorId="61D3B4B0" wp14:editId="51C3BD2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2B2" w14:textId="17A4FF57" w:rsidR="00CD1062" w:rsidRDefault="00CD1062" w:rsidP="00703B1F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  <w:sz w:val="24"/>
          <w:szCs w:val="24"/>
        </w:rPr>
      </w:pPr>
    </w:p>
    <w:p w14:paraId="3DA69906" w14:textId="77777777" w:rsidR="00CD1062" w:rsidRDefault="00CD1062" w:rsidP="00703B1F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  <w:sz w:val="24"/>
          <w:szCs w:val="24"/>
        </w:rPr>
      </w:pPr>
    </w:p>
    <w:p w14:paraId="08D660E7" w14:textId="77777777" w:rsidR="00CD1062" w:rsidRDefault="00CD1062" w:rsidP="00703B1F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  <w:sz w:val="24"/>
          <w:szCs w:val="24"/>
        </w:rPr>
      </w:pPr>
    </w:p>
    <w:p w14:paraId="53E1971C" w14:textId="77777777" w:rsidR="007451D1" w:rsidRDefault="007451D1" w:rsidP="00703B1F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  <w:sz w:val="24"/>
          <w:szCs w:val="24"/>
        </w:rPr>
      </w:pPr>
    </w:p>
    <w:p w14:paraId="0A05CB3D" w14:textId="77777777" w:rsidR="007451D1" w:rsidRDefault="007451D1" w:rsidP="00703B1F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  <w:sz w:val="24"/>
          <w:szCs w:val="24"/>
        </w:rPr>
      </w:pPr>
    </w:p>
    <w:p w14:paraId="4BBA0DC1" w14:textId="07CE1B9D" w:rsidR="007451D1" w:rsidRDefault="007451D1" w:rsidP="00703B1F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lastRenderedPageBreak/>
        <w:t>+ If you just know a little information about someone, and you want to know all the information, like you just now the subject, we have an example:</w:t>
      </w:r>
    </w:p>
    <w:p w14:paraId="0905F8F5" w14:textId="2641A9D6" w:rsidR="007451D1" w:rsidRDefault="007451D1" w:rsidP="00703B1F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noProof/>
        </w:rPr>
        <w:drawing>
          <wp:inline distT="0" distB="0" distL="0" distR="0" wp14:anchorId="447C5062" wp14:editId="201D7C99">
            <wp:extent cx="5943600" cy="3342640"/>
            <wp:effectExtent l="0" t="0" r="0" b="0"/>
            <wp:docPr id="4" name="Picture 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D4FAF" w14:textId="66ED446D" w:rsidR="007451D1" w:rsidRDefault="007451D1" w:rsidP="00703B1F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  <w:sz w:val="24"/>
          <w:szCs w:val="24"/>
        </w:rPr>
      </w:pPr>
    </w:p>
    <w:p w14:paraId="3766F99E" w14:textId="77777777" w:rsidR="00984AF9" w:rsidRDefault="00984AF9" w:rsidP="00703B1F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  <w:sz w:val="24"/>
          <w:szCs w:val="24"/>
        </w:rPr>
      </w:pPr>
    </w:p>
    <w:p w14:paraId="2FE45D16" w14:textId="1B529F68" w:rsidR="00CD1062" w:rsidRDefault="00CD1062" w:rsidP="00703B1F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- </w:t>
      </w:r>
      <w:r w:rsidRPr="00DF7C03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  <w:u w:val="single"/>
        </w:rPr>
        <w:t>Secondly</w:t>
      </w: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>, we have a table to check number of shifts per month to calculate the salary respectively for teachers:</w:t>
      </w:r>
    </w:p>
    <w:p w14:paraId="1F68E1E9" w14:textId="297AF065" w:rsidR="00CD1062" w:rsidRDefault="00B44E43" w:rsidP="00703B1F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02124"/>
          <w:sz w:val="24"/>
          <w:szCs w:val="24"/>
        </w:rPr>
        <w:drawing>
          <wp:inline distT="0" distB="0" distL="0" distR="0" wp14:anchorId="6C650E42" wp14:editId="7D7DCFF9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3323483_1268775333600267_7964774199709217341_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8777" w14:textId="77777777" w:rsidR="00715650" w:rsidRDefault="00715650" w:rsidP="007451D1">
      <w:pPr>
        <w:spacing w:after="0"/>
        <w:rPr>
          <w:sz w:val="28"/>
          <w:szCs w:val="28"/>
        </w:rPr>
      </w:pPr>
    </w:p>
    <w:p w14:paraId="3152EF85" w14:textId="6C803DCB" w:rsidR="007451D1" w:rsidRPr="007451D1" w:rsidRDefault="007451D1" w:rsidP="007451D1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+</w:t>
      </w:r>
      <w:r w:rsidRPr="007451D1">
        <w:rPr>
          <w:rFonts w:ascii="Times New Roman" w:hAnsi="Times New Roman" w:cs="Times New Roman"/>
          <w:sz w:val="24"/>
          <w:szCs w:val="24"/>
        </w:rPr>
        <w:t xml:space="preserve"> Set STT as primary key </w:t>
      </w:r>
      <w:r w:rsidRPr="007451D1">
        <w:rPr>
          <w:rFonts w:ascii="Times New Roman" w:hAnsi="Times New Roman" w:cs="Times New Roman"/>
          <w:sz w:val="24"/>
          <w:szCs w:val="24"/>
          <w:shd w:val="clear" w:color="auto" w:fill="FFFFFF"/>
        </w:rPr>
        <w:t>for a table enforces the table to accept unique data for a specific column and this constraint creates a unique index for accessing the table faster.</w:t>
      </w:r>
    </w:p>
    <w:p w14:paraId="73C0834E" w14:textId="3568754B" w:rsidR="007451D1" w:rsidRDefault="007451D1" w:rsidP="007451D1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+</w:t>
      </w:r>
      <w:r w:rsidRPr="007451D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Set STT as NOT NULL allows to specify that a column can not contain any NULL value.</w:t>
      </w:r>
    </w:p>
    <w:p w14:paraId="00A0B8FB" w14:textId="6535DD9C" w:rsidR="00984AF9" w:rsidRDefault="00984AF9" w:rsidP="007451D1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E839172" w14:textId="0F92D696" w:rsidR="00984AF9" w:rsidRDefault="00984AF9" w:rsidP="007451D1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+ If we want to delete 1 kind of data, we have an example:</w:t>
      </w:r>
    </w:p>
    <w:p w14:paraId="3CFE1B21" w14:textId="4E3C6B51" w:rsidR="00984AF9" w:rsidRDefault="00AA3A9F" w:rsidP="007451D1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7EEDEDF2" wp14:editId="6DDA509C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3672641_1025123501678317_6827247970724285270_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D24E" w14:textId="28671037" w:rsidR="00984AF9" w:rsidRDefault="00984AF9" w:rsidP="007451D1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+ If you want to update data in table, we have an example:</w:t>
      </w:r>
    </w:p>
    <w:p w14:paraId="14E5DD7B" w14:textId="544B51CD" w:rsidR="00984AF9" w:rsidRDefault="00AA3A9F" w:rsidP="007451D1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688E14D0" wp14:editId="7070C94E">
            <wp:extent cx="5943600" cy="33407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ARY_UPD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A25C" w14:textId="77777777" w:rsidR="00AA3A9F" w:rsidRDefault="00AA3A9F" w:rsidP="007451D1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77E30D0" w14:textId="6342C386" w:rsidR="00984AF9" w:rsidRDefault="00984AF9" w:rsidP="007451D1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+ Order data from the first to the last by:</w:t>
      </w:r>
    </w:p>
    <w:p w14:paraId="4A3F2250" w14:textId="731432EC" w:rsidR="006F2186" w:rsidRDefault="00AA3A9F" w:rsidP="006F2186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613EFC2D" wp14:editId="399267FB">
            <wp:extent cx="5943600" cy="33407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ARY_AS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186"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14:paraId="7EC567C7" w14:textId="77777777" w:rsidR="006F2186" w:rsidRDefault="006F218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+To calculate the salary, we have:</w:t>
      </w:r>
    </w:p>
    <w:p w14:paraId="5ABA13C1" w14:textId="77777777" w:rsidR="006F2186" w:rsidRDefault="006F2186">
      <w:p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u w:val="single"/>
        </w:rPr>
        <w:drawing>
          <wp:inline distT="0" distB="0" distL="0" distR="0" wp14:anchorId="216DBB6D" wp14:editId="0DBB04F6">
            <wp:extent cx="5943600" cy="33407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ARY_FORMULA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22B5" w14:textId="77777777" w:rsidR="006F2186" w:rsidRDefault="006F2186">
      <w:pPr>
        <w:rPr>
          <w:rFonts w:ascii="Times New Roman" w:hAnsi="Times New Roman" w:cs="Times New Roman"/>
          <w:iCs/>
          <w:sz w:val="24"/>
          <w:szCs w:val="24"/>
        </w:rPr>
      </w:pPr>
    </w:p>
    <w:p w14:paraId="4B4CD7D9" w14:textId="77777777" w:rsidR="006F2186" w:rsidRDefault="006F2186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+We combine the salary list with the teacher table:</w:t>
      </w:r>
    </w:p>
    <w:p w14:paraId="1DE8FD59" w14:textId="2424854C" w:rsidR="006F2186" w:rsidRPr="006F2186" w:rsidRDefault="006F218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u w:val="single"/>
        </w:rPr>
        <w:drawing>
          <wp:inline distT="0" distB="0" distL="0" distR="0" wp14:anchorId="281A73ED" wp14:editId="7747DEDE">
            <wp:extent cx="5943600" cy="33407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ARY_COMBINE_TEACH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br w:type="page"/>
      </w:r>
    </w:p>
    <w:p w14:paraId="5A43A91A" w14:textId="37BE6301" w:rsidR="00F80D96" w:rsidRPr="00703B1F" w:rsidRDefault="00F80D96" w:rsidP="00F80D96">
      <w:pPr>
        <w:spacing w:after="0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lastRenderedPageBreak/>
        <w:t>2.</w:t>
      </w:r>
      <w:r w:rsidRPr="00703B1F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Database for 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students</w:t>
      </w:r>
    </w:p>
    <w:p w14:paraId="460504AB" w14:textId="7DE1AF5C" w:rsidR="00F80D96" w:rsidRDefault="00F80D96" w:rsidP="00F80D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DF7C03">
        <w:rPr>
          <w:rFonts w:ascii="Times New Roman" w:hAnsi="Times New Roman" w:cs="Times New Roman"/>
          <w:b/>
          <w:bCs/>
          <w:sz w:val="24"/>
          <w:szCs w:val="24"/>
          <w:u w:val="single"/>
        </w:rPr>
        <w:t>Firstly</w:t>
      </w:r>
      <w:r>
        <w:rPr>
          <w:rFonts w:ascii="Times New Roman" w:hAnsi="Times New Roman" w:cs="Times New Roman"/>
          <w:sz w:val="24"/>
          <w:szCs w:val="24"/>
        </w:rPr>
        <w:t>, we create a main table for students and insert some basic values (input basic information of students)</w:t>
      </w:r>
    </w:p>
    <w:p w14:paraId="561150A2" w14:textId="24AF2A82" w:rsidR="00F80D96" w:rsidRDefault="007E5EB5" w:rsidP="00F80D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FE7B31" wp14:editId="3D9DD70C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4527327_426933785824619_1698450337687210123_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5A77" w14:textId="25D8DBDC" w:rsidR="00F80D96" w:rsidRPr="00F80D96" w:rsidRDefault="00F80D96" w:rsidP="00F80D96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>+</w:t>
      </w:r>
      <w:r w:rsidRPr="00F80D96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Set STT as primary key for a table enforces the table to accept unique data for a specific column and this constraint creates a unique index for accessing the table faster. </w:t>
      </w:r>
    </w:p>
    <w:p w14:paraId="760151EE" w14:textId="78D163AC" w:rsidR="00F80D96" w:rsidRPr="00F80D96" w:rsidRDefault="00F80D96" w:rsidP="00F80D96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>+</w:t>
      </w:r>
      <w:r w:rsidRPr="00F80D96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Set STT, ID, </w:t>
      </w:r>
      <w:proofErr w:type="spellStart"/>
      <w:r w:rsidRPr="00F80D96">
        <w:rPr>
          <w:rFonts w:ascii="Times New Roman" w:eastAsia="Times New Roman" w:hAnsi="Times New Roman" w:cs="Times New Roman"/>
          <w:color w:val="202124"/>
          <w:sz w:val="24"/>
          <w:szCs w:val="24"/>
        </w:rPr>
        <w:t>Full_name</w:t>
      </w:r>
      <w:proofErr w:type="spellEnd"/>
      <w:r w:rsidRPr="00F80D96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, Major, Mail as NOT NULL allows to specify that a column can not contain any NULL value. </w:t>
      </w:r>
    </w:p>
    <w:p w14:paraId="683FB2E8" w14:textId="13E9A94F" w:rsidR="00F80D96" w:rsidRDefault="00F80D96" w:rsidP="00F80D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E17738" w14:textId="46B5D1AC" w:rsidR="00F80D96" w:rsidRDefault="00F80D96" w:rsidP="00F80D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To update data in the table, we have an example:</w:t>
      </w:r>
    </w:p>
    <w:p w14:paraId="48397DE3" w14:textId="5F32ABEA" w:rsidR="00F80D96" w:rsidRDefault="00F80D96" w:rsidP="00F80D9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845C1">
        <w:rPr>
          <w:noProof/>
          <w:sz w:val="28"/>
          <w:szCs w:val="28"/>
        </w:rPr>
        <w:drawing>
          <wp:inline distT="0" distB="0" distL="0" distR="0" wp14:anchorId="5D8CE831" wp14:editId="0A1D6BEE">
            <wp:extent cx="5128846" cy="28833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0317" cy="289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09D9" w14:textId="200CA7E4" w:rsidR="00F80D96" w:rsidRDefault="00F80D96" w:rsidP="00F80D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To delete some values in the table, we have an example:</w:t>
      </w:r>
    </w:p>
    <w:p w14:paraId="20919778" w14:textId="03C4476C" w:rsidR="00F80D96" w:rsidRDefault="00F80D96" w:rsidP="00F80D9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845C1">
        <w:rPr>
          <w:noProof/>
          <w:sz w:val="28"/>
          <w:szCs w:val="28"/>
        </w:rPr>
        <w:lastRenderedPageBreak/>
        <w:drawing>
          <wp:inline distT="0" distB="0" distL="0" distR="0" wp14:anchorId="7570AE0D" wp14:editId="0BC4462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BA60" w14:textId="3C1CB91F" w:rsidR="00F80D96" w:rsidRDefault="00F80D96" w:rsidP="00F80D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F6BF58" w14:textId="7BE5637F" w:rsidR="00F80D96" w:rsidRDefault="00F80D96" w:rsidP="00F80D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To show all data from the table:</w:t>
      </w:r>
    </w:p>
    <w:p w14:paraId="2A26E6EA" w14:textId="389B6CBC" w:rsidR="00F80D96" w:rsidRDefault="00F80D96" w:rsidP="00F80D9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845C1">
        <w:rPr>
          <w:noProof/>
          <w:sz w:val="28"/>
          <w:szCs w:val="28"/>
        </w:rPr>
        <w:drawing>
          <wp:inline distT="0" distB="0" distL="0" distR="0" wp14:anchorId="036D1F78" wp14:editId="7CD43D0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3A32" w14:textId="7F5CA8C9" w:rsidR="00607EDA" w:rsidRDefault="00607EDA" w:rsidP="00F80D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C43529" w14:textId="22382F67" w:rsidR="00607EDA" w:rsidRDefault="00607EDA" w:rsidP="00F80D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7F3D29" w14:textId="0C5A3752" w:rsidR="00607EDA" w:rsidRDefault="00607EDA" w:rsidP="00F80D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25AB7D" w14:textId="1D30923C" w:rsidR="00607EDA" w:rsidRDefault="00607EDA" w:rsidP="00F80D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95322A" w14:textId="03209E62" w:rsidR="00DF7C03" w:rsidRDefault="00607EDA" w:rsidP="00DF7C03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+</w:t>
      </w:r>
      <w:r w:rsidR="00DF7C03">
        <w:rPr>
          <w:rFonts w:ascii="Times New Roman" w:hAnsi="Times New Roman" w:cs="Times New Roman"/>
          <w:sz w:val="24"/>
          <w:szCs w:val="24"/>
        </w:rPr>
        <w:t xml:space="preserve"> </w:t>
      </w:r>
      <w:r w:rsidR="00DF7C03">
        <w:rPr>
          <w:rFonts w:ascii="Times New Roman" w:eastAsia="Times New Roman" w:hAnsi="Times New Roman" w:cs="Times New Roman"/>
          <w:color w:val="202124"/>
          <w:sz w:val="24"/>
          <w:szCs w:val="24"/>
        </w:rPr>
        <w:t>If you just know a little information about someone, and you want to know all the information, like you just now the subject, we have an example:</w:t>
      </w:r>
    </w:p>
    <w:p w14:paraId="1568D7B1" w14:textId="4E12165E" w:rsidR="00DF7C03" w:rsidRDefault="00DF7C03" w:rsidP="00DF7C03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noProof/>
        </w:rPr>
        <w:drawing>
          <wp:inline distT="0" distB="0" distL="0" distR="0" wp14:anchorId="3915F3FA" wp14:editId="19C5A330">
            <wp:extent cx="5943600" cy="3342640"/>
            <wp:effectExtent l="0" t="0" r="0" b="0"/>
            <wp:docPr id="11" name="Picture 1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0FB40" w14:textId="661C4D8F" w:rsidR="00DF7C03" w:rsidRDefault="00DF7C03" w:rsidP="00DF7C03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  <w:sz w:val="24"/>
          <w:szCs w:val="24"/>
        </w:rPr>
      </w:pPr>
    </w:p>
    <w:p w14:paraId="66D856AA" w14:textId="668BB307" w:rsidR="00DF7C03" w:rsidRDefault="00DF7C03" w:rsidP="00DF7C03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- </w:t>
      </w:r>
      <w:r w:rsidRPr="00DF7C03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  <w:u w:val="single"/>
        </w:rPr>
        <w:t>Secondly</w:t>
      </w: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, </w:t>
      </w:r>
      <w:r w:rsidR="006C4568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we create a table to input points of students to set point list for students. We have an example for </w:t>
      </w:r>
      <w:r w:rsidR="007E5EB5">
        <w:rPr>
          <w:rFonts w:ascii="Times New Roman" w:eastAsia="Times New Roman" w:hAnsi="Times New Roman" w:cs="Times New Roman"/>
          <w:color w:val="202124"/>
          <w:sz w:val="24"/>
          <w:szCs w:val="24"/>
        </w:rPr>
        <w:t>inputting</w:t>
      </w:r>
      <w:r w:rsidR="006C4568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points of 5 subjects of one semester:</w:t>
      </w:r>
    </w:p>
    <w:p w14:paraId="3D7734BA" w14:textId="3DB59835" w:rsidR="006C4568" w:rsidRDefault="000E26B2" w:rsidP="00DF7C03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02124"/>
          <w:sz w:val="24"/>
          <w:szCs w:val="24"/>
        </w:rPr>
        <w:drawing>
          <wp:inline distT="0" distB="0" distL="0" distR="0" wp14:anchorId="7A9CF8C0" wp14:editId="5B579DCE">
            <wp:extent cx="5943600" cy="33407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C2FF" w14:textId="2BA8BBA3" w:rsidR="006C4568" w:rsidRPr="006C4568" w:rsidRDefault="006C4568" w:rsidP="006C4568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+</w:t>
      </w:r>
      <w:r w:rsidRPr="006C4568">
        <w:rPr>
          <w:rFonts w:ascii="Times New Roman" w:hAnsi="Times New Roman" w:cs="Times New Roman"/>
          <w:sz w:val="24"/>
          <w:szCs w:val="24"/>
        </w:rPr>
        <w:t xml:space="preserve"> Set STT as primary key </w:t>
      </w:r>
      <w:r w:rsidRPr="006C4568">
        <w:rPr>
          <w:rFonts w:ascii="Times New Roman" w:hAnsi="Times New Roman" w:cs="Times New Roman"/>
          <w:sz w:val="24"/>
          <w:szCs w:val="24"/>
          <w:shd w:val="clear" w:color="auto" w:fill="FFFFFF"/>
        </w:rPr>
        <w:t>for a table enforces the table to accept unique data for a specific column and this constraint creates a unique index for accessing the table faster.</w:t>
      </w:r>
    </w:p>
    <w:p w14:paraId="39D36A1C" w14:textId="176CCE1E" w:rsidR="006C4568" w:rsidRDefault="006C4568" w:rsidP="006C4568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+</w:t>
      </w:r>
      <w:r w:rsidRPr="006C456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Set STT, ID</w:t>
      </w:r>
      <w:r w:rsidR="0071565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C4568">
        <w:rPr>
          <w:rFonts w:ascii="Times New Roman" w:hAnsi="Times New Roman" w:cs="Times New Roman"/>
          <w:sz w:val="24"/>
          <w:szCs w:val="24"/>
          <w:shd w:val="clear" w:color="auto" w:fill="FFFFFF"/>
        </w:rPr>
        <w:t>as NOT NULL allows to specify that a column can not contain any NULL value.</w:t>
      </w:r>
    </w:p>
    <w:p w14:paraId="77014C3C" w14:textId="427F4311" w:rsidR="006C4568" w:rsidRDefault="006C4568" w:rsidP="006C4568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73CC316" w14:textId="7A4F123D" w:rsidR="006C4568" w:rsidRDefault="006C4568" w:rsidP="006C4568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+ If we want to delete 1 kind of data, we have an example:</w:t>
      </w:r>
    </w:p>
    <w:p w14:paraId="467BB7A7" w14:textId="3CC5491C" w:rsidR="006C4568" w:rsidRDefault="000E26B2" w:rsidP="006C4568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7792908F" wp14:editId="178E23E3">
            <wp:extent cx="5943600" cy="3341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3192846_4722574851136239_4487925086581684216_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1EBA" w14:textId="79596CC1" w:rsidR="00DC581F" w:rsidRDefault="00DC581F" w:rsidP="006C4568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6AE283D" w14:textId="04FA56A0" w:rsidR="00DC581F" w:rsidRDefault="00DC581F" w:rsidP="006C4568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+ If you want to update data in the table, we have an example:</w:t>
      </w:r>
    </w:p>
    <w:p w14:paraId="12D9D9BC" w14:textId="532ED758" w:rsidR="00DC581F" w:rsidRDefault="000E26B2" w:rsidP="006C4568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4708209D" wp14:editId="00701C87">
            <wp:extent cx="5943600" cy="3341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3192846_4722574851136239_4487925086581684216_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1F41" w14:textId="4BD41C8C" w:rsidR="00DC581F" w:rsidRDefault="00DC581F" w:rsidP="006C4568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CB71ABA" w14:textId="7632E0B4" w:rsidR="00DC581F" w:rsidRDefault="00DC581F" w:rsidP="006C4568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+ Order the data from the first to the last</w:t>
      </w:r>
      <w:r w:rsidR="004E4FC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by STT</w:t>
      </w:r>
    </w:p>
    <w:p w14:paraId="3E4F1ED8" w14:textId="1D40907B" w:rsidR="004E4FCB" w:rsidRDefault="000E26B2" w:rsidP="006C4568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50F38D5C" wp14:editId="77B09A5F">
            <wp:extent cx="5943600" cy="33407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-ac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9027" w14:textId="77777777" w:rsidR="004E4FCB" w:rsidRDefault="004E4FCB" w:rsidP="006C4568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378CCF6" w14:textId="77777777" w:rsidR="004E4FCB" w:rsidRDefault="004E4FCB" w:rsidP="006C4568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A271C67" w14:textId="77777777" w:rsidR="004E4FCB" w:rsidRDefault="004E4FCB" w:rsidP="006C4568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35804E5" w14:textId="4908E47A" w:rsidR="00DC581F" w:rsidRDefault="00DC581F" w:rsidP="006C4568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+ If you want to calculate the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Gpa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depends on these 5 subjects, and you want to order the list of students </w:t>
      </w:r>
      <w:r w:rsidR="004E4FCB">
        <w:rPr>
          <w:rFonts w:ascii="Times New Roman" w:hAnsi="Times New Roman" w:cs="Times New Roman"/>
          <w:sz w:val="24"/>
          <w:szCs w:val="24"/>
          <w:shd w:val="clear" w:color="auto" w:fill="FFFFFF"/>
        </w:rPr>
        <w:t>by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Gpa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points, from lowest to highest, we have an example:</w:t>
      </w:r>
    </w:p>
    <w:p w14:paraId="4BE13DBC" w14:textId="40747FDF" w:rsidR="00DC581F" w:rsidRDefault="000E26B2" w:rsidP="006C4568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505A6035" wp14:editId="7913D830">
            <wp:extent cx="5943600" cy="33407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_formula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2049" w14:textId="6896D66C" w:rsidR="000E26B2" w:rsidRDefault="004E4FCB" w:rsidP="006C4568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=&gt; We can depend on that to set scholarship for students or we can know students who get low marks must have retake exams or redo the course.</w:t>
      </w:r>
    </w:p>
    <w:p w14:paraId="0F6D391C" w14:textId="6C349F84" w:rsidR="004E4FCB" w:rsidRDefault="004E4FCB" w:rsidP="006C4568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8417558" w14:textId="63C42D7A" w:rsidR="000E26B2" w:rsidRDefault="004E4FCB" w:rsidP="006C4568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-</w:t>
      </w:r>
      <w:r w:rsidR="000E26B2">
        <w:rPr>
          <w:rFonts w:ascii="Times New Roman" w:hAnsi="Times New Roman" w:cs="Times New Roman"/>
          <w:sz w:val="24"/>
          <w:szCs w:val="24"/>
          <w:shd w:val="clear" w:color="auto" w:fill="FFFFFF"/>
        </w:rPr>
        <w:t>We combine the point list to the student list:</w:t>
      </w:r>
    </w:p>
    <w:p w14:paraId="696F0949" w14:textId="5651D027" w:rsidR="000E26B2" w:rsidRDefault="000E26B2" w:rsidP="006C4568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BAB59FD" wp14:editId="20893775">
            <wp:extent cx="5943600" cy="33413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4059570_197071099215189_9153562849694277351_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88F7" w14:textId="77777777" w:rsidR="000E26B2" w:rsidRDefault="000E26B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14:paraId="39D87B92" w14:textId="7C4457C8" w:rsidR="004E4FCB" w:rsidRDefault="004E4FCB" w:rsidP="006C4568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shd w:val="clear" w:color="auto" w:fill="FFFFFF"/>
        </w:rPr>
        <w:t>Thirdly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 we create a table to check attendance for students</w:t>
      </w:r>
      <w:r w:rsidR="0090422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insert some data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 like example:</w:t>
      </w:r>
    </w:p>
    <w:p w14:paraId="00B46FAB" w14:textId="670B2D08" w:rsidR="004E4FCB" w:rsidRDefault="00904227" w:rsidP="006C4568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32CB82AB" wp14:editId="4C521CA2">
            <wp:extent cx="5943600" cy="33413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4916826_200169925653194_2437131759294465904_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96EE" w14:textId="6EB30FCA" w:rsidR="004E4FCB" w:rsidRPr="004E4FCB" w:rsidRDefault="004E4FCB" w:rsidP="004E4FC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+</w:t>
      </w:r>
      <w:r w:rsidRPr="004E4FCB">
        <w:rPr>
          <w:rFonts w:ascii="Times New Roman" w:hAnsi="Times New Roman" w:cs="Times New Roman"/>
          <w:sz w:val="24"/>
          <w:szCs w:val="24"/>
        </w:rPr>
        <w:t xml:space="preserve"> Set STT as primary key </w:t>
      </w:r>
      <w:r w:rsidRPr="004E4FCB">
        <w:rPr>
          <w:rFonts w:ascii="Times New Roman" w:hAnsi="Times New Roman" w:cs="Times New Roman"/>
          <w:sz w:val="24"/>
          <w:szCs w:val="24"/>
          <w:shd w:val="clear" w:color="auto" w:fill="FFFFFF"/>
        </w:rPr>
        <w:t>for a table enforces the table to accept unique data for a specific column and this constraint creates a unique index for accessing the table faster.</w:t>
      </w:r>
    </w:p>
    <w:p w14:paraId="66843475" w14:textId="1F242504" w:rsidR="004E4FCB" w:rsidRDefault="004E4FCB" w:rsidP="004E4FC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+</w:t>
      </w:r>
      <w:r w:rsidRPr="004E4FC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Set STT, ID, </w:t>
      </w:r>
      <w:r w:rsidR="00715650">
        <w:rPr>
          <w:rFonts w:ascii="Times New Roman" w:hAnsi="Times New Roman" w:cs="Times New Roman"/>
          <w:sz w:val="24"/>
          <w:szCs w:val="24"/>
          <w:shd w:val="clear" w:color="auto" w:fill="FFFFFF"/>
        </w:rPr>
        <w:t>Math, Biology, Informatic, Chemistry, Physics</w:t>
      </w:r>
      <w:r w:rsidRPr="004E4FC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as NOT NULL allows to specify that a column can not contain any NULL value.</w:t>
      </w:r>
    </w:p>
    <w:p w14:paraId="79B4FBCE" w14:textId="658672CD" w:rsidR="004E4FCB" w:rsidRDefault="004E4FCB" w:rsidP="004E4FC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1EF0321" w14:textId="5C55F911" w:rsidR="004E4FCB" w:rsidRDefault="004E4FCB" w:rsidP="004E4FC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+ If we want to delete 1 kind of data, we have an example:</w:t>
      </w:r>
    </w:p>
    <w:p w14:paraId="6940F17E" w14:textId="063B4B51" w:rsidR="004E4FCB" w:rsidRDefault="00904227" w:rsidP="004E4FC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2BC514EE" wp14:editId="7583E9AA">
            <wp:extent cx="5943600" cy="33413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3679112_998068484108064_7522783683896978573_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6974" w14:textId="2B56C089" w:rsidR="004E4FCB" w:rsidRDefault="004E4FCB" w:rsidP="004E4FC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+ If we want to update the data in the table, we have an example:</w:t>
      </w:r>
    </w:p>
    <w:p w14:paraId="3A25249B" w14:textId="508810F7" w:rsidR="004E4FCB" w:rsidRDefault="00904227" w:rsidP="004E4FC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0EFFA8ED" wp14:editId="0498F94A">
            <wp:extent cx="5943600" cy="33413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3668182_665331944876279_2341290587722172244_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07B8" w14:textId="452FECAF" w:rsidR="004E4FCB" w:rsidRDefault="004E4FCB" w:rsidP="004E4FC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A97E1EB" w14:textId="247586FD" w:rsidR="004E4FCB" w:rsidRDefault="004E4FCB" w:rsidP="004E4FC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+ Order the data from the first to the last by:</w:t>
      </w:r>
    </w:p>
    <w:p w14:paraId="4BC84B29" w14:textId="1EC5BEE2" w:rsidR="00AA61DB" w:rsidRDefault="0007771B" w:rsidP="004E4FC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2338A19F" wp14:editId="7973416C">
            <wp:extent cx="5943600" cy="33413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4050053_445248593775160_2062717638013495380_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045D" w14:textId="53C0453C" w:rsidR="00AA61DB" w:rsidRDefault="00AA61DB" w:rsidP="004E4FC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22CF6BA" w14:textId="6201EE92" w:rsidR="00AA61DB" w:rsidRDefault="00AA61DB" w:rsidP="004E4FC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F2A4F4C" w14:textId="153104E8" w:rsidR="00AA61DB" w:rsidRDefault="00AA61DB" w:rsidP="004E4FC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495FA25" w14:textId="58AA2A51" w:rsidR="00AA61DB" w:rsidRDefault="00AA61DB" w:rsidP="004E4FC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BA042E1" w14:textId="0BE7B4BB" w:rsidR="00904227" w:rsidRDefault="00904227" w:rsidP="004E4FC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-Finally, we combine the attendance list and the students list:</w:t>
      </w:r>
    </w:p>
    <w:p w14:paraId="5B77543E" w14:textId="0835BE3A" w:rsidR="00904227" w:rsidRDefault="0007771B" w:rsidP="004E4FC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0CF7E2E" wp14:editId="40DCF026">
            <wp:extent cx="5943600" cy="33413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5502533_261316332576676_5547773601984341238_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A6DB" w14:textId="77777777" w:rsidR="00904227" w:rsidRDefault="0090422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14:paraId="13264D34" w14:textId="52E35A66" w:rsidR="00AA61DB" w:rsidRDefault="00AA61DB" w:rsidP="004E4FC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-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shd w:val="clear" w:color="auto" w:fill="FFFFFF"/>
        </w:rPr>
        <w:t>Fourthly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 we create a table to check tuition fees per semester for s</w:t>
      </w:r>
      <w:r w:rsidR="0007771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tudents, how much each </w:t>
      </w:r>
      <w:proofErr w:type="gramStart"/>
      <w:r w:rsidR="0007771B">
        <w:rPr>
          <w:rFonts w:ascii="Times New Roman" w:hAnsi="Times New Roman" w:cs="Times New Roman"/>
          <w:sz w:val="24"/>
          <w:szCs w:val="24"/>
          <w:shd w:val="clear" w:color="auto" w:fill="FFFFFF"/>
        </w:rPr>
        <w:t>students</w:t>
      </w:r>
      <w:proofErr w:type="gramEnd"/>
      <w:r w:rsidR="0007771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insert some information:</w:t>
      </w:r>
    </w:p>
    <w:p w14:paraId="4C080BE9" w14:textId="63045BDB" w:rsidR="00AA61DB" w:rsidRDefault="0007771B" w:rsidP="004E4FC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3944DBBE" wp14:editId="4AE8464E">
            <wp:extent cx="5943600" cy="33413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2781682_622755185437893_7390235887066533226_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237C" w14:textId="0AF968C3" w:rsidR="00AA61DB" w:rsidRPr="00AA61DB" w:rsidRDefault="00AA61DB" w:rsidP="00AA61D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+</w:t>
      </w:r>
      <w:r w:rsidRPr="00AA61DB">
        <w:rPr>
          <w:rFonts w:ascii="Times New Roman" w:hAnsi="Times New Roman" w:cs="Times New Roman"/>
          <w:sz w:val="24"/>
          <w:szCs w:val="24"/>
        </w:rPr>
        <w:t xml:space="preserve"> Set STT as primary key </w:t>
      </w:r>
      <w:r w:rsidRPr="00AA61DB">
        <w:rPr>
          <w:rFonts w:ascii="Times New Roman" w:hAnsi="Times New Roman" w:cs="Times New Roman"/>
          <w:sz w:val="24"/>
          <w:szCs w:val="24"/>
          <w:shd w:val="clear" w:color="auto" w:fill="FFFFFF"/>
        </w:rPr>
        <w:t>for a table enforces the table to accept unique data for a specific column and this constraint creates a unique index for accessing the table faster.</w:t>
      </w:r>
    </w:p>
    <w:p w14:paraId="43C706B7" w14:textId="5F8F87EF" w:rsidR="00AA61DB" w:rsidRPr="00AA61DB" w:rsidRDefault="00AA61DB" w:rsidP="00AA61D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+</w:t>
      </w:r>
      <w:r w:rsidRPr="00AA61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Set STT, ID</w:t>
      </w:r>
      <w:r w:rsidR="0071565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AA61DB">
        <w:rPr>
          <w:rFonts w:ascii="Times New Roman" w:hAnsi="Times New Roman" w:cs="Times New Roman"/>
          <w:sz w:val="24"/>
          <w:szCs w:val="24"/>
          <w:shd w:val="clear" w:color="auto" w:fill="FFFFFF"/>
        </w:rPr>
        <w:t>Tuition_fee</w:t>
      </w:r>
      <w:proofErr w:type="spellEnd"/>
      <w:r w:rsidRPr="00AA61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as NOT NULL allows to specify that a column can not contain any NULL value.</w:t>
      </w:r>
    </w:p>
    <w:p w14:paraId="4FDB1417" w14:textId="157E04CB" w:rsidR="00AA61DB" w:rsidRDefault="00AA61DB" w:rsidP="004E4FC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29F2809" w14:textId="45EB3B9F" w:rsidR="00AA61DB" w:rsidRDefault="00AA61DB" w:rsidP="004E4FC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+ If we want to delete 1 kind of data, we have an example:</w:t>
      </w:r>
      <w:r w:rsidR="0007771B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6C5B0B11" wp14:editId="3A04E960">
            <wp:extent cx="5943600" cy="33413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1270132_1035765820599704_8444901043122554418_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BEFD" w14:textId="6979CB3C" w:rsidR="00AA61DB" w:rsidRDefault="00AA61DB" w:rsidP="004E4FC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060CBA6" w14:textId="0DFC88CA" w:rsidR="00AA61DB" w:rsidRDefault="00AA61DB" w:rsidP="004E4FC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CA368CD" w14:textId="3C89DEDE" w:rsidR="00AA61DB" w:rsidRDefault="00AA61DB" w:rsidP="004E4FC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+ If we want to update data in table, we have an example:</w:t>
      </w:r>
      <w:r w:rsidR="0007771B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037B3B5" wp14:editId="4A547482">
            <wp:extent cx="5943600" cy="33413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2170263_959279948013044_8673853385559495151_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8695" w14:textId="6DAD7334" w:rsidR="00AA61DB" w:rsidRDefault="00AA61DB" w:rsidP="004E4FC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2297792" w14:textId="7BDCE23E" w:rsidR="00AA61DB" w:rsidRDefault="00AA61DB" w:rsidP="004E4FC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3E06C4B" w14:textId="33A7582E" w:rsidR="00AA61DB" w:rsidRDefault="00AA61DB" w:rsidP="004E4FC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5EEBBDF" w14:textId="22AA27B7" w:rsidR="00AA61DB" w:rsidRDefault="00AA61DB" w:rsidP="004E4FC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4C258D1" w14:textId="6ADC11C7" w:rsidR="00AA61DB" w:rsidRDefault="00AA61DB" w:rsidP="004E4FC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+ Order the data from the first to the last by:</w:t>
      </w:r>
    </w:p>
    <w:p w14:paraId="17A2E02E" w14:textId="0FB3A5DC" w:rsidR="00AA61DB" w:rsidRDefault="0007771B" w:rsidP="004E4FC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79EE8FE2" wp14:editId="79CF934A">
            <wp:extent cx="5943600" cy="33413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4025940_1108162989937143_4448555630995506982_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879A" w14:textId="77777777" w:rsidR="0007771B" w:rsidRDefault="0007771B" w:rsidP="004E4FC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60E1200" w14:textId="548EC4D5" w:rsidR="0007771B" w:rsidRDefault="0007771B" w:rsidP="004E4FC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+Finally, we combine the attendance list with the students table:</w:t>
      </w:r>
      <w:r w:rsidR="00DE3B7C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04220A3B" wp14:editId="7AB77705">
            <wp:extent cx="5943600" cy="33413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2322524_308234677872313_6326712770699274086_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4642" w14:textId="2B3B8640" w:rsidR="00DE3B7C" w:rsidRDefault="00DE3B7C">
      <w:pPr>
        <w:rPr>
          <w:rFonts w:ascii="Times New Roman" w:hAnsi="Times New Roman" w:cs="Times New Roman"/>
          <w:i/>
          <w:iCs/>
          <w:sz w:val="24"/>
          <w:szCs w:val="24"/>
          <w:u w:val="single"/>
          <w:shd w:val="clear" w:color="auto" w:fill="FFFFFF"/>
        </w:rPr>
      </w:pPr>
      <w:bookmarkStart w:id="0" w:name="_GoBack"/>
      <w:bookmarkEnd w:id="0"/>
    </w:p>
    <w:sectPr w:rsidR="00DE3B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30DC"/>
    <w:rsid w:val="0007771B"/>
    <w:rsid w:val="000E26B2"/>
    <w:rsid w:val="00102558"/>
    <w:rsid w:val="001901F2"/>
    <w:rsid w:val="001930DC"/>
    <w:rsid w:val="003F7C56"/>
    <w:rsid w:val="0040233E"/>
    <w:rsid w:val="00410755"/>
    <w:rsid w:val="00460BB8"/>
    <w:rsid w:val="004E4FCB"/>
    <w:rsid w:val="00516CA5"/>
    <w:rsid w:val="00607EDA"/>
    <w:rsid w:val="00614432"/>
    <w:rsid w:val="006C4568"/>
    <w:rsid w:val="006F2186"/>
    <w:rsid w:val="00703B1F"/>
    <w:rsid w:val="00715650"/>
    <w:rsid w:val="007451D1"/>
    <w:rsid w:val="00770FDD"/>
    <w:rsid w:val="007E5EB5"/>
    <w:rsid w:val="00833668"/>
    <w:rsid w:val="00904227"/>
    <w:rsid w:val="00984AF9"/>
    <w:rsid w:val="009C6C9F"/>
    <w:rsid w:val="009D0AA3"/>
    <w:rsid w:val="00A05299"/>
    <w:rsid w:val="00A157DC"/>
    <w:rsid w:val="00AA3A9F"/>
    <w:rsid w:val="00AA61DB"/>
    <w:rsid w:val="00B44E43"/>
    <w:rsid w:val="00C05887"/>
    <w:rsid w:val="00CC724D"/>
    <w:rsid w:val="00CD1062"/>
    <w:rsid w:val="00D70B89"/>
    <w:rsid w:val="00DC581F"/>
    <w:rsid w:val="00DE3B7C"/>
    <w:rsid w:val="00DF7C03"/>
    <w:rsid w:val="00E15EFB"/>
    <w:rsid w:val="00E56E2F"/>
    <w:rsid w:val="00E83D45"/>
    <w:rsid w:val="00EB607B"/>
    <w:rsid w:val="00F467B7"/>
    <w:rsid w:val="00F80D96"/>
    <w:rsid w:val="00F8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9CAE21"/>
  <w15:docId w15:val="{195E1229-70EC-442A-8CBB-CF34C4359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3D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3D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58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88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20</Pages>
  <Words>769</Words>
  <Characters>4384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Xuân Vinh</dc:creator>
  <cp:keywords/>
  <dc:description/>
  <cp:lastModifiedBy>UwU Kanna</cp:lastModifiedBy>
  <cp:revision>18</cp:revision>
  <dcterms:created xsi:type="dcterms:W3CDTF">2021-12-09T12:21:00Z</dcterms:created>
  <dcterms:modified xsi:type="dcterms:W3CDTF">2021-12-15T14:15:00Z</dcterms:modified>
</cp:coreProperties>
</file>