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3DF4" w:rsidRPr="003B646B" w:rsidRDefault="00E10EB1" w:rsidP="003B646B">
      <w:pPr>
        <w:jc w:val="center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3B646B">
        <w:rPr>
          <w:rFonts w:ascii="Times New Roman" w:hAnsi="Times New Roman" w:cs="Times New Roman"/>
          <w:b/>
          <w:sz w:val="24"/>
          <w:szCs w:val="24"/>
        </w:rPr>
        <w:t>LAB</w:t>
      </w:r>
      <w:r w:rsidRPr="003B646B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r w:rsidRPr="003B646B">
        <w:rPr>
          <w:rFonts w:ascii="Times New Roman" w:hAnsi="Times New Roman" w:cs="Times New Roman"/>
          <w:b/>
          <w:sz w:val="24"/>
          <w:szCs w:val="24"/>
        </w:rPr>
        <w:t>2</w:t>
      </w:r>
      <w:r w:rsidRPr="003B646B">
        <w:rPr>
          <w:rFonts w:ascii="Times New Roman" w:hAnsi="Times New Roman" w:cs="Times New Roman"/>
          <w:b/>
          <w:sz w:val="24"/>
          <w:szCs w:val="24"/>
          <w:lang w:val="vi-VN"/>
        </w:rPr>
        <w:t>:</w:t>
      </w:r>
    </w:p>
    <w:p w:rsidR="00E10EB1" w:rsidRPr="003B646B" w:rsidRDefault="00E10EB1" w:rsidP="00E10EB1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3B646B">
        <w:rPr>
          <w:rFonts w:ascii="Times New Roman" w:hAnsi="Times New Roman" w:cs="Times New Roman"/>
          <w:sz w:val="24"/>
          <w:szCs w:val="24"/>
          <w:lang w:val="vi-VN"/>
        </w:rPr>
        <w:t>Các bước thực hiện gồm:</w:t>
      </w:r>
    </w:p>
    <w:p w:rsidR="00E10EB1" w:rsidRPr="003B646B" w:rsidRDefault="00E10EB1" w:rsidP="00E10EB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3B646B">
        <w:rPr>
          <w:rFonts w:ascii="Times New Roman" w:hAnsi="Times New Roman" w:cs="Times New Roman"/>
          <w:sz w:val="24"/>
          <w:szCs w:val="24"/>
          <w:lang w:val="vi-VN"/>
        </w:rPr>
        <w:t>Kết nối CSDL với ứng dụng</w:t>
      </w:r>
    </w:p>
    <w:p w:rsidR="00D73788" w:rsidRPr="003B646B" w:rsidRDefault="00D73788" w:rsidP="00D73788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3B646B">
        <w:rPr>
          <w:rFonts w:ascii="Times New Roman" w:hAnsi="Times New Roman" w:cs="Times New Roman"/>
          <w:sz w:val="24"/>
          <w:szCs w:val="24"/>
          <w:lang w:val="vi-VN"/>
        </w:rPr>
        <w:t>+ Nhập Servername và chon Database cần kết nối</w:t>
      </w:r>
    </w:p>
    <w:p w:rsidR="00D73788" w:rsidRPr="003B646B" w:rsidRDefault="00D73788" w:rsidP="00E10EB1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3B646B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681F3B3E" wp14:editId="3976A8E1">
            <wp:extent cx="1912543" cy="302681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2506" cy="304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46B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:rsidR="00D73788" w:rsidRPr="003B646B" w:rsidRDefault="00D73788" w:rsidP="00E10EB1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3B646B">
        <w:rPr>
          <w:rFonts w:ascii="Times New Roman" w:hAnsi="Times New Roman" w:cs="Times New Roman"/>
          <w:sz w:val="24"/>
          <w:szCs w:val="24"/>
          <w:lang w:val="vi-VN"/>
        </w:rPr>
        <w:t>+ Chọn LINQ to SQL classes</w:t>
      </w:r>
    </w:p>
    <w:p w:rsidR="00D73788" w:rsidRPr="003B646B" w:rsidRDefault="00D73788" w:rsidP="00E10EB1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</w:p>
    <w:p w:rsidR="00E10EB1" w:rsidRPr="003B646B" w:rsidRDefault="00D73788" w:rsidP="00E10EB1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3B646B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4DD773D3" wp14:editId="2CFB3531">
            <wp:extent cx="4186843" cy="2855194"/>
            <wp:effectExtent l="0" t="0" r="44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0943" cy="285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88" w:rsidRPr="003B646B" w:rsidRDefault="00280F67" w:rsidP="00E10EB1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3B646B">
        <w:rPr>
          <w:rFonts w:ascii="Times New Roman" w:hAnsi="Times New Roman" w:cs="Times New Roman"/>
          <w:sz w:val="24"/>
          <w:szCs w:val="24"/>
          <w:lang w:val="vi-VN"/>
        </w:rPr>
        <w:t>+ Màn hình Tạo Database cho Dataclasses.dbml</w:t>
      </w:r>
    </w:p>
    <w:p w:rsidR="00D73788" w:rsidRPr="003B646B" w:rsidRDefault="00D73788" w:rsidP="00E10EB1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</w:p>
    <w:p w:rsidR="00D73788" w:rsidRPr="003B646B" w:rsidRDefault="00D73788" w:rsidP="00E10EB1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3B646B">
        <w:rPr>
          <w:rFonts w:ascii="Times New Roman" w:hAnsi="Times New Roman" w:cs="Times New Roman"/>
          <w:sz w:val="24"/>
          <w:szCs w:val="24"/>
          <w:lang w:val="vi-VN"/>
        </w:rPr>
        <w:lastRenderedPageBreak/>
        <w:drawing>
          <wp:inline distT="0" distB="0" distL="0" distR="0" wp14:anchorId="2E9FD542" wp14:editId="03C351E6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67" w:rsidRPr="003B646B" w:rsidRDefault="00280F67" w:rsidP="00E10EB1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</w:p>
    <w:p w:rsidR="00280F67" w:rsidRPr="003B646B" w:rsidRDefault="00280F67" w:rsidP="00280F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3B646B">
        <w:rPr>
          <w:rFonts w:ascii="Times New Roman" w:hAnsi="Times New Roman" w:cs="Times New Roman"/>
          <w:sz w:val="24"/>
          <w:szCs w:val="24"/>
          <w:lang w:val="vi-VN"/>
        </w:rPr>
        <w:t>Hiện thi thông tin 5 quyển sách mới nhất vào trang chủ.</w:t>
      </w:r>
    </w:p>
    <w:p w:rsidR="00FB0FB2" w:rsidRPr="003B646B" w:rsidRDefault="00FB0FB2" w:rsidP="00FB0FB2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3B646B">
        <w:rPr>
          <w:rFonts w:ascii="Times New Roman" w:hAnsi="Times New Roman" w:cs="Times New Roman"/>
          <w:sz w:val="24"/>
          <w:szCs w:val="24"/>
          <w:lang w:val="vi-VN"/>
        </w:rPr>
        <w:t>+ Trong BookStoreController cập nhật code như sau:</w:t>
      </w:r>
    </w:p>
    <w:p w:rsidR="00280F67" w:rsidRPr="003B646B" w:rsidRDefault="00FB0FB2" w:rsidP="00280F67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3B646B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326566D6" wp14:editId="6250C755">
            <wp:extent cx="3840969" cy="274653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3353" cy="274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88" w:rsidRPr="003B646B" w:rsidRDefault="00FB0FB2" w:rsidP="00E10EB1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3B646B">
        <w:rPr>
          <w:rFonts w:ascii="Times New Roman" w:hAnsi="Times New Roman" w:cs="Times New Roman"/>
          <w:sz w:val="24"/>
          <w:szCs w:val="24"/>
          <w:lang w:val="vi-VN"/>
        </w:rPr>
        <w:t>+ Trong View Index của BookStore cập nhật Code như sau:</w:t>
      </w:r>
    </w:p>
    <w:p w:rsidR="00FB0FB2" w:rsidRPr="003B646B" w:rsidRDefault="0049391C" w:rsidP="00E10EB1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3B646B">
        <w:rPr>
          <w:rFonts w:ascii="Times New Roman" w:hAnsi="Times New Roman" w:cs="Times New Roman"/>
          <w:sz w:val="24"/>
          <w:szCs w:val="24"/>
          <w:lang w:val="vi-VN"/>
        </w:rPr>
        <w:lastRenderedPageBreak/>
        <w:drawing>
          <wp:inline distT="0" distB="0" distL="0" distR="0" wp14:anchorId="29CD7F3E" wp14:editId="2E54B8FD">
            <wp:extent cx="5943600" cy="3324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1C" w:rsidRPr="003B646B" w:rsidRDefault="0049391C" w:rsidP="00E10EB1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3B646B">
        <w:rPr>
          <w:rFonts w:ascii="Times New Roman" w:hAnsi="Times New Roman" w:cs="Times New Roman"/>
          <w:sz w:val="24"/>
          <w:szCs w:val="24"/>
          <w:lang w:val="vi-VN"/>
        </w:rPr>
        <w:t>+ Điều chỉnh code như sau :</w:t>
      </w:r>
    </w:p>
    <w:p w:rsidR="0049391C" w:rsidRPr="003B646B" w:rsidRDefault="00322FF5" w:rsidP="00E10EB1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3B646B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179944A4" wp14:editId="007BCB49">
            <wp:extent cx="4260931" cy="4224967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786" cy="4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F5" w:rsidRPr="003B646B" w:rsidRDefault="00322FF5" w:rsidP="00E10EB1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</w:p>
    <w:p w:rsidR="00322FF5" w:rsidRPr="003B646B" w:rsidRDefault="00322FF5" w:rsidP="00E10EB1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</w:p>
    <w:p w:rsidR="00322FF5" w:rsidRPr="003B646B" w:rsidRDefault="00322FF5" w:rsidP="00322F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3B646B">
        <w:rPr>
          <w:rFonts w:ascii="Times New Roman" w:hAnsi="Times New Roman" w:cs="Times New Roman"/>
          <w:sz w:val="24"/>
          <w:szCs w:val="24"/>
          <w:lang w:val="vi-VN"/>
        </w:rPr>
        <w:lastRenderedPageBreak/>
        <w:t>Hiện thị chủ đề sách, trên menu trái</w:t>
      </w:r>
    </w:p>
    <w:p w:rsidR="00322FF5" w:rsidRPr="003B646B" w:rsidRDefault="00322FF5" w:rsidP="00322FF5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3B646B">
        <w:rPr>
          <w:rFonts w:ascii="Times New Roman" w:hAnsi="Times New Roman" w:cs="Times New Roman"/>
          <w:sz w:val="24"/>
          <w:szCs w:val="24"/>
          <w:lang w:val="vi-VN"/>
        </w:rPr>
        <w:t>+ Trong BookStore Controller bổ sung Action sau :</w:t>
      </w:r>
    </w:p>
    <w:p w:rsidR="00322FF5" w:rsidRPr="003B646B" w:rsidRDefault="00322FF5" w:rsidP="00322FF5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3B646B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5BE68219" wp14:editId="4E7C2EEE">
            <wp:extent cx="5943600" cy="15754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F5" w:rsidRPr="003B646B" w:rsidRDefault="00322FF5" w:rsidP="00322FF5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3B646B">
        <w:rPr>
          <w:rFonts w:ascii="Times New Roman" w:hAnsi="Times New Roman" w:cs="Times New Roman"/>
          <w:sz w:val="24"/>
          <w:szCs w:val="24"/>
          <w:lang w:val="vi-VN"/>
        </w:rPr>
        <w:t>+ Tạo View Chude dạng Partial View:</w:t>
      </w:r>
    </w:p>
    <w:p w:rsidR="00322FF5" w:rsidRPr="003B646B" w:rsidRDefault="00322FF5" w:rsidP="00322FF5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bookmarkStart w:id="0" w:name="_GoBack"/>
      <w:r w:rsidRPr="003B646B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29561D85" wp14:editId="655AAF1C">
            <wp:extent cx="4990081" cy="3842256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313" cy="385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22FF5" w:rsidRPr="003B646B" w:rsidRDefault="00322FF5" w:rsidP="00322FF5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3B646B">
        <w:rPr>
          <w:rFonts w:ascii="Times New Roman" w:hAnsi="Times New Roman" w:cs="Times New Roman"/>
          <w:sz w:val="24"/>
          <w:szCs w:val="24"/>
          <w:lang w:val="vi-VN"/>
        </w:rPr>
        <w:t>+ Code cho Partial View Chude:</w:t>
      </w:r>
    </w:p>
    <w:p w:rsidR="00322FF5" w:rsidRPr="003B646B" w:rsidRDefault="00322FF5" w:rsidP="00322FF5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3B646B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3E8E3B83" wp14:editId="07363E67">
            <wp:extent cx="5943600" cy="158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88" w:rsidRPr="003B646B" w:rsidRDefault="00322FF5" w:rsidP="00E10EB1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3B646B">
        <w:rPr>
          <w:rFonts w:ascii="Times New Roman" w:hAnsi="Times New Roman" w:cs="Times New Roman"/>
          <w:sz w:val="24"/>
          <w:szCs w:val="24"/>
          <w:lang w:val="vi-VN"/>
        </w:rPr>
        <w:t>+ Liên kết partial ViewcChude vao _LayoutUser. Code trong _LayoutUesr:</w:t>
      </w:r>
    </w:p>
    <w:p w:rsidR="00322FF5" w:rsidRPr="003B646B" w:rsidRDefault="00322FF5" w:rsidP="00E10EB1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</w:p>
    <w:p w:rsidR="003B646B" w:rsidRPr="003B646B" w:rsidRDefault="003B646B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</w:p>
    <w:sectPr w:rsidR="003B646B" w:rsidRPr="003B64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6D2C45"/>
    <w:multiLevelType w:val="hybridMultilevel"/>
    <w:tmpl w:val="711C9B3C"/>
    <w:lvl w:ilvl="0" w:tplc="916EB1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542B51"/>
    <w:multiLevelType w:val="hybridMultilevel"/>
    <w:tmpl w:val="C65A0344"/>
    <w:lvl w:ilvl="0" w:tplc="C40A67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7F54CD"/>
    <w:multiLevelType w:val="hybridMultilevel"/>
    <w:tmpl w:val="785E48A4"/>
    <w:lvl w:ilvl="0" w:tplc="5C187E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631455"/>
    <w:multiLevelType w:val="hybridMultilevel"/>
    <w:tmpl w:val="E00229BE"/>
    <w:lvl w:ilvl="0" w:tplc="BB844EE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EB1"/>
    <w:rsid w:val="00280F67"/>
    <w:rsid w:val="00322FF5"/>
    <w:rsid w:val="003B646B"/>
    <w:rsid w:val="0049391C"/>
    <w:rsid w:val="00D73788"/>
    <w:rsid w:val="00DF3DF4"/>
    <w:rsid w:val="00E10EB1"/>
    <w:rsid w:val="00FB0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40AC8CE-3E34-4749-8D9B-8494F64AB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0E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5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Tuong</dc:creator>
  <cp:keywords/>
  <dc:description/>
  <cp:lastModifiedBy>Pham Tuong</cp:lastModifiedBy>
  <cp:revision>2</cp:revision>
  <dcterms:created xsi:type="dcterms:W3CDTF">2023-04-27T01:08:00Z</dcterms:created>
  <dcterms:modified xsi:type="dcterms:W3CDTF">2023-04-27T04:06:00Z</dcterms:modified>
</cp:coreProperties>
</file>