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4055" w:rsidRPr="007E16B7" w:rsidRDefault="0074284F" w:rsidP="007E16B7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16B7">
        <w:rPr>
          <w:rFonts w:ascii="Times New Roman" w:hAnsi="Times New Roman" w:cs="Times New Roman"/>
          <w:b/>
          <w:sz w:val="28"/>
          <w:szCs w:val="28"/>
        </w:rPr>
        <w:t>Lab5</w:t>
      </w:r>
      <w:r w:rsidRPr="007E16B7">
        <w:rPr>
          <w:rFonts w:ascii="Times New Roman" w:hAnsi="Times New Roman" w:cs="Times New Roman"/>
          <w:b/>
          <w:sz w:val="28"/>
          <w:szCs w:val="28"/>
          <w:lang w:val="vi-VN"/>
        </w:rPr>
        <w:t xml:space="preserve">: </w:t>
      </w:r>
      <w:proofErr w:type="spellStart"/>
      <w:r w:rsidR="001B4055" w:rsidRPr="007E16B7">
        <w:rPr>
          <w:rFonts w:ascii="Times New Roman" w:hAnsi="Times New Roman" w:cs="Times New Roman"/>
          <w:b/>
          <w:sz w:val="28"/>
          <w:szCs w:val="28"/>
        </w:rPr>
        <w:t>Xây</w:t>
      </w:r>
      <w:proofErr w:type="spellEnd"/>
      <w:r w:rsidR="001B4055" w:rsidRPr="007E16B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B4055" w:rsidRPr="007E16B7">
        <w:rPr>
          <w:rFonts w:ascii="Times New Roman" w:hAnsi="Times New Roman" w:cs="Times New Roman"/>
          <w:b/>
          <w:sz w:val="28"/>
          <w:szCs w:val="28"/>
        </w:rPr>
        <w:t>dựng</w:t>
      </w:r>
      <w:proofErr w:type="spellEnd"/>
      <w:r w:rsidR="001B4055" w:rsidRPr="007E16B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B4055" w:rsidRPr="007E16B7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="001B4055" w:rsidRPr="007E16B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B4055" w:rsidRPr="007E16B7">
        <w:rPr>
          <w:rFonts w:ascii="Times New Roman" w:hAnsi="Times New Roman" w:cs="Times New Roman"/>
          <w:b/>
          <w:sz w:val="28"/>
          <w:szCs w:val="28"/>
        </w:rPr>
        <w:t>giỏ</w:t>
      </w:r>
      <w:proofErr w:type="spellEnd"/>
      <w:r w:rsidR="001B4055" w:rsidRPr="007E16B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B4055" w:rsidRPr="007E16B7"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</w:p>
    <w:p w:rsidR="001B4055" w:rsidRPr="007E16B7" w:rsidRDefault="001B4055" w:rsidP="007428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t>Tạo Class Giohang trong Models:</w:t>
      </w:r>
    </w:p>
    <w:p w:rsidR="0074284F" w:rsidRPr="007E16B7" w:rsidRDefault="00912517" w:rsidP="007E16B7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E7F4E" wp14:editId="0637FF57">
            <wp:extent cx="2204534" cy="219110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7067" cy="220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55" w:rsidRPr="007E16B7" w:rsidRDefault="001B4055" w:rsidP="007428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t>Tạo mới Controller: GiohangController</w:t>
      </w:r>
    </w:p>
    <w:p w:rsidR="0074284F" w:rsidRPr="007E16B7" w:rsidRDefault="0074284F" w:rsidP="007428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t>Cập nhật phương thức Lấy giỏ hàng từ Session[« Giohang »] nếu có, nếu không sẽ khởi tạo giỏ hàng rỗng.</w:t>
      </w:r>
    </w:p>
    <w:p w:rsidR="00912517" w:rsidRPr="007E16B7" w:rsidRDefault="00912517" w:rsidP="007E16B7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115248" wp14:editId="106DC7F0">
            <wp:extent cx="2355260" cy="2092558"/>
            <wp:effectExtent l="0" t="0" r="698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1447" cy="21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4F" w:rsidRPr="007E16B7" w:rsidRDefault="0074284F" w:rsidP="007428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t>Cập nhật phương thức ThemGiohang()</w:t>
      </w:r>
    </w:p>
    <w:p w:rsidR="009B2281" w:rsidRPr="007E16B7" w:rsidRDefault="009B2281" w:rsidP="007E16B7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C997ED" wp14:editId="2B8C1DF1">
            <wp:extent cx="2198698" cy="13748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4950" cy="138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4F" w:rsidRPr="007E16B7" w:rsidRDefault="0074284F" w:rsidP="007428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t>Cập nhật phương thức tính tổng số lượng</w:t>
      </w:r>
    </w:p>
    <w:p w:rsidR="00B92C65" w:rsidRDefault="00B92C65" w:rsidP="007E16B7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DD90E9" wp14:editId="2FC020C5">
            <wp:extent cx="2621885" cy="905616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2878" cy="92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6B7" w:rsidRPr="007E16B7" w:rsidRDefault="007E16B7" w:rsidP="007E16B7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:rsidR="0074284F" w:rsidRPr="007E16B7" w:rsidRDefault="0074284F" w:rsidP="007428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lastRenderedPageBreak/>
        <w:t>Cập nhật phương thức tính Tongtien()</w:t>
      </w:r>
    </w:p>
    <w:p w:rsidR="00B92C65" w:rsidRPr="007E16B7" w:rsidRDefault="00B92C65" w:rsidP="007E16B7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501802" wp14:editId="09BB5FB5">
            <wp:extent cx="3254393" cy="114738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8195" cy="11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4F" w:rsidRPr="007E16B7" w:rsidRDefault="0074284F" w:rsidP="007428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t>Cập nhật phương thức xử lý hiện thị Giỏ hàng : GioHang()</w:t>
      </w:r>
    </w:p>
    <w:p w:rsidR="00523DF1" w:rsidRPr="007E16B7" w:rsidRDefault="00523DF1" w:rsidP="007E16B7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C3436" wp14:editId="3BAF6250">
            <wp:extent cx="3172654" cy="147074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6278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4F" w:rsidRPr="007E16B7" w:rsidRDefault="001B4055" w:rsidP="007428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t>Từ Phương thức GioHang() xây dựng View GioHang.cshtml tương ứng như sau :</w:t>
      </w:r>
    </w:p>
    <w:p w:rsidR="00523DF1" w:rsidRPr="007E16B7" w:rsidRDefault="00523DF1" w:rsidP="007E16B7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A48A2D" wp14:editId="76579E53">
            <wp:extent cx="4076058" cy="3445488"/>
            <wp:effectExtent l="0" t="0" r="127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5833" cy="34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55" w:rsidRPr="007E16B7" w:rsidRDefault="001B4055" w:rsidP="007428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t>Xem và cập nhật lại liên kết dẫn đến trang Giỏ hàng : Trang Details.cshtml</w:t>
      </w:r>
    </w:p>
    <w:p w:rsidR="00110D34" w:rsidRDefault="00D03D5F" w:rsidP="007E16B7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63C20079" wp14:editId="72550011">
            <wp:extent cx="4988185" cy="49722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7537" cy="50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6B7" w:rsidRDefault="007E16B7" w:rsidP="007E16B7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:rsidR="007E16B7" w:rsidRDefault="007E16B7" w:rsidP="007E16B7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:rsidR="007E16B7" w:rsidRDefault="007E16B7" w:rsidP="007E16B7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:rsidR="007E16B7" w:rsidRPr="007E16B7" w:rsidRDefault="007E16B7" w:rsidP="007E16B7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:rsidR="001B4055" w:rsidRPr="007E16B7" w:rsidRDefault="001B4055" w:rsidP="007428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lastRenderedPageBreak/>
        <w:t>Đặt thông tin Giỏ hàng lên Menu của trang Layout</w:t>
      </w:r>
    </w:p>
    <w:p w:rsidR="00EF4251" w:rsidRPr="007E16B7" w:rsidRDefault="00EF4251" w:rsidP="00EF425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t xml:space="preserve">Tạo một Action GiohangPartial trả về PartialView, truyền các ViewBag thông tin </w:t>
      </w:r>
      <w:r w:rsidRPr="007E16B7">
        <w:rPr>
          <w:rFonts w:ascii="Times New Roman" w:hAnsi="Times New Roman" w:cs="Times New Roman"/>
          <w:sz w:val="24"/>
          <w:szCs w:val="24"/>
          <w:lang w:val="vi-VN"/>
        </w:rPr>
        <w:t xml:space="preserve">về </w:t>
      </w:r>
      <w:r w:rsidRPr="007E16B7">
        <w:rPr>
          <w:rFonts w:ascii="Times New Roman" w:hAnsi="Times New Roman" w:cs="Times New Roman"/>
          <w:sz w:val="24"/>
          <w:szCs w:val="24"/>
          <w:lang w:val="vi-VN"/>
        </w:rPr>
        <w:t>số lượng và tổng tiền của giỏ hàng.</w:t>
      </w:r>
    </w:p>
    <w:p w:rsidR="00EF4251" w:rsidRPr="007E16B7" w:rsidRDefault="00EF4251" w:rsidP="007E16B7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6EBFCA82" wp14:editId="3B15ACBA">
            <wp:extent cx="2814374" cy="1031937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2851" cy="10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51" w:rsidRPr="007E16B7" w:rsidRDefault="00EF4251" w:rsidP="00EF425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t>Tạo PartialView cho Action Giohangpartial</w:t>
      </w:r>
    </w:p>
    <w:p w:rsidR="00EF4251" w:rsidRPr="007E16B7" w:rsidRDefault="00EF4251" w:rsidP="00EF4251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2EBEBBEE" wp14:editId="4B9D0D6E">
            <wp:extent cx="5096755" cy="468292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5273" cy="4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55" w:rsidRPr="007E16B7" w:rsidRDefault="001B4055" w:rsidP="007428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t>Cập nhật  _Layout_</w:t>
      </w:r>
      <w:r w:rsidR="0074284F" w:rsidRPr="007E16B7">
        <w:rPr>
          <w:rFonts w:ascii="Times New Roman" w:hAnsi="Times New Roman" w:cs="Times New Roman"/>
          <w:sz w:val="24"/>
          <w:szCs w:val="24"/>
          <w:lang w:val="vi-VN"/>
        </w:rPr>
        <w:t>User cho Menu ngang, hiện thị PartialView Giỏ hàng</w:t>
      </w:r>
    </w:p>
    <w:p w:rsidR="00EF4251" w:rsidRPr="007E16B7" w:rsidRDefault="00EF4251" w:rsidP="007E16B7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063EF3A5" wp14:editId="3F3A5B59">
            <wp:extent cx="4157840" cy="1982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34" cy="198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4F" w:rsidRPr="007E16B7" w:rsidRDefault="0074284F" w:rsidP="007428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t>Kết quả:</w:t>
      </w:r>
    </w:p>
    <w:p w:rsidR="00EF4251" w:rsidRDefault="00EF4251" w:rsidP="00EF425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43F49F0F" wp14:editId="11CD47F0">
            <wp:extent cx="5034025" cy="1486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686" cy="148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6B7" w:rsidRDefault="007E16B7" w:rsidP="00EF425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</w:p>
    <w:p w:rsidR="007E16B7" w:rsidRDefault="007E16B7" w:rsidP="00EF425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</w:p>
    <w:p w:rsidR="007E16B7" w:rsidRDefault="007E16B7" w:rsidP="00EF425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</w:p>
    <w:p w:rsidR="007E16B7" w:rsidRDefault="007E16B7" w:rsidP="00EF425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</w:p>
    <w:p w:rsidR="007E16B7" w:rsidRDefault="007E16B7" w:rsidP="00EF425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</w:p>
    <w:p w:rsidR="007E16B7" w:rsidRDefault="007E16B7" w:rsidP="00EF425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</w:p>
    <w:p w:rsidR="007E16B7" w:rsidRDefault="007E16B7" w:rsidP="00EF425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</w:p>
    <w:p w:rsidR="007E16B7" w:rsidRDefault="007E16B7" w:rsidP="00EF425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</w:p>
    <w:p w:rsidR="007E16B7" w:rsidRDefault="007E16B7" w:rsidP="00EF425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</w:p>
    <w:p w:rsidR="007E16B7" w:rsidRPr="007E16B7" w:rsidRDefault="007E16B7" w:rsidP="00EF4251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vi-VN"/>
        </w:rPr>
      </w:pPr>
    </w:p>
    <w:p w:rsidR="0074284F" w:rsidRPr="007E16B7" w:rsidRDefault="0074284F" w:rsidP="007428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lastRenderedPageBreak/>
        <w:t>Cập nhật liên kết “Chi tiết” và “Xóa” trong View Giohang.cshtml</w:t>
      </w:r>
    </w:p>
    <w:p w:rsidR="004D395E" w:rsidRPr="007E16B7" w:rsidRDefault="004D395E" w:rsidP="007E16B7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763F3D6B" wp14:editId="35CFF9EB">
            <wp:extent cx="3955564" cy="2204297"/>
            <wp:effectExtent l="0" t="0" r="698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310" cy="220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5E" w:rsidRPr="007E16B7" w:rsidRDefault="0074284F" w:rsidP="004D39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t>Xử lý xóa giỏ hàng:</w:t>
      </w:r>
    </w:p>
    <w:p w:rsidR="0074284F" w:rsidRPr="007E16B7" w:rsidRDefault="0074284F" w:rsidP="007428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t>Cập nhật Action XoaGiohang () vào GiohangController</w:t>
      </w:r>
    </w:p>
    <w:p w:rsidR="004D395E" w:rsidRPr="007E16B7" w:rsidRDefault="004D395E" w:rsidP="007E16B7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7DA27FAA" wp14:editId="2F2A8188">
            <wp:extent cx="4061721" cy="226085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0746" cy="226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4F" w:rsidRPr="007E16B7" w:rsidRDefault="0074284F" w:rsidP="007428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t>Kết quả : Click « Xóa » để xóa mặt hàng ra khỏi giỏ.</w:t>
      </w:r>
    </w:p>
    <w:p w:rsidR="004D395E" w:rsidRDefault="004D395E" w:rsidP="004D395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7652BEA7" wp14:editId="002569FB">
            <wp:extent cx="4664888" cy="1026176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934" cy="103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6B7" w:rsidRDefault="007E16B7" w:rsidP="004D395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vi-VN"/>
        </w:rPr>
      </w:pPr>
    </w:p>
    <w:p w:rsidR="007E16B7" w:rsidRDefault="007E16B7" w:rsidP="004D395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vi-VN"/>
        </w:rPr>
      </w:pPr>
    </w:p>
    <w:p w:rsidR="007E16B7" w:rsidRDefault="007E16B7" w:rsidP="004D395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vi-VN"/>
        </w:rPr>
      </w:pPr>
    </w:p>
    <w:p w:rsidR="007E16B7" w:rsidRDefault="007E16B7" w:rsidP="004D395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vi-VN"/>
        </w:rPr>
      </w:pPr>
    </w:p>
    <w:p w:rsidR="007E16B7" w:rsidRDefault="007E16B7" w:rsidP="004D395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vi-VN"/>
        </w:rPr>
      </w:pPr>
    </w:p>
    <w:p w:rsidR="007E16B7" w:rsidRDefault="007E16B7" w:rsidP="004D395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vi-VN"/>
        </w:rPr>
      </w:pPr>
    </w:p>
    <w:p w:rsidR="007E16B7" w:rsidRDefault="007E16B7" w:rsidP="004D395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vi-VN"/>
        </w:rPr>
      </w:pPr>
    </w:p>
    <w:p w:rsidR="007E16B7" w:rsidRDefault="007E16B7" w:rsidP="004D395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vi-VN"/>
        </w:rPr>
      </w:pPr>
    </w:p>
    <w:p w:rsidR="007E16B7" w:rsidRPr="007E16B7" w:rsidRDefault="007E16B7" w:rsidP="004D395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vi-VN"/>
        </w:rPr>
      </w:pPr>
    </w:p>
    <w:p w:rsidR="0074284F" w:rsidRPr="007E16B7" w:rsidRDefault="0074284F" w:rsidP="007428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lastRenderedPageBreak/>
        <w:t>Bổ sung tiếp chức năng “Cập nhật » dùng cho phép điều chỉnh số lượng và cập nhật lại thành tiền và tổng tiền.</w:t>
      </w:r>
    </w:p>
    <w:p w:rsidR="007E16B7" w:rsidRPr="007E16B7" w:rsidRDefault="007E16B7" w:rsidP="007E16B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t>Cập nhật GioHangController : Bổ sung Action CapnhatGiohang()</w:t>
      </w:r>
    </w:p>
    <w:p w:rsidR="004D395E" w:rsidRPr="007E16B7" w:rsidRDefault="007E16B7" w:rsidP="007E16B7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56FC5E2B" wp14:editId="731B39A6">
            <wp:extent cx="4561143" cy="19716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153" cy="197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5E" w:rsidRPr="007E16B7" w:rsidRDefault="0074284F" w:rsidP="004D39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t>Điều chỉnh View : Giohang.cshtml có bổ sung thêm Form chứa button “Cập nhật”</w:t>
      </w:r>
    </w:p>
    <w:p w:rsidR="007E16B7" w:rsidRPr="007E16B7" w:rsidRDefault="007E16B7" w:rsidP="007E16B7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693EE220" wp14:editId="0FA596F4">
            <wp:extent cx="4705903" cy="1900964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3029" cy="190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4F" w:rsidRPr="007E16B7" w:rsidRDefault="0074284F" w:rsidP="007428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t>Bổ sung tiếp chức năng “Xóa Giỏ Hàng » cho phép xóa tất cả thông tin trong Giỏ hàng.</w:t>
      </w:r>
    </w:p>
    <w:p w:rsidR="0074284F" w:rsidRPr="007E16B7" w:rsidRDefault="0074284F" w:rsidP="007428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t>Cập nhật GioHangController : Bổ sung Action XoaTatcaGiohang()</w:t>
      </w:r>
    </w:p>
    <w:p w:rsidR="007E16B7" w:rsidRPr="007E16B7" w:rsidRDefault="007E16B7" w:rsidP="007E16B7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09E8E0F3" wp14:editId="616D957E">
            <wp:extent cx="4758982" cy="1615817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8075" cy="1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4F" w:rsidRPr="007E16B7" w:rsidRDefault="0074284F" w:rsidP="007428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t>Cập nhật View: Giohang.cshtml bổ sung liên kết “Xóa Giỏ Hàng”</w:t>
      </w:r>
    </w:p>
    <w:p w:rsidR="007E16B7" w:rsidRPr="007E16B7" w:rsidRDefault="007E16B7" w:rsidP="007E16B7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3092DE77" wp14:editId="576744F0">
            <wp:extent cx="4937519" cy="983284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0491" cy="99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84F" w:rsidRPr="007E16B7" w:rsidRDefault="0074284F" w:rsidP="0074284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7E16B7">
        <w:rPr>
          <w:rFonts w:ascii="Times New Roman" w:hAnsi="Times New Roman" w:cs="Times New Roman"/>
          <w:sz w:val="24"/>
          <w:szCs w:val="24"/>
          <w:lang w:val="vi-VN"/>
        </w:rPr>
        <w:lastRenderedPageBreak/>
        <w:t>Kết quả:</w:t>
      </w:r>
    </w:p>
    <w:p w:rsidR="007E16B7" w:rsidRPr="007E16B7" w:rsidRDefault="007E16B7" w:rsidP="007E16B7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bookmarkStart w:id="0" w:name="_GoBack"/>
      <w:r w:rsidRPr="007E16B7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17F6CAFA" wp14:editId="5056D2D5">
            <wp:extent cx="5943600" cy="1682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E16B7" w:rsidRPr="007E16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B61497"/>
    <w:multiLevelType w:val="hybridMultilevel"/>
    <w:tmpl w:val="24ECEEC6"/>
    <w:lvl w:ilvl="0" w:tplc="123E5BB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CFC382D"/>
    <w:multiLevelType w:val="hybridMultilevel"/>
    <w:tmpl w:val="B5FC2A20"/>
    <w:lvl w:ilvl="0" w:tplc="0409000F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2">
    <w:nsid w:val="2189332B"/>
    <w:multiLevelType w:val="hybridMultilevel"/>
    <w:tmpl w:val="C1489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6443AA"/>
    <w:multiLevelType w:val="hybridMultilevel"/>
    <w:tmpl w:val="64685D6C"/>
    <w:lvl w:ilvl="0" w:tplc="DC64971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055"/>
    <w:rsid w:val="00110D34"/>
    <w:rsid w:val="001B4055"/>
    <w:rsid w:val="001C50E7"/>
    <w:rsid w:val="003E27C3"/>
    <w:rsid w:val="00461E03"/>
    <w:rsid w:val="004D395E"/>
    <w:rsid w:val="00523DF1"/>
    <w:rsid w:val="005528A3"/>
    <w:rsid w:val="0074284F"/>
    <w:rsid w:val="007E16B7"/>
    <w:rsid w:val="00912517"/>
    <w:rsid w:val="009B2281"/>
    <w:rsid w:val="00B92C65"/>
    <w:rsid w:val="00D03D5F"/>
    <w:rsid w:val="00EF4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45E2628-D9E7-4910-83E7-60E6E8899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0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1218</TotalTime>
  <Pages>6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Tuong</dc:creator>
  <cp:keywords/>
  <dc:description/>
  <cp:lastModifiedBy>Pham Tuong</cp:lastModifiedBy>
  <cp:revision>4</cp:revision>
  <dcterms:created xsi:type="dcterms:W3CDTF">2023-05-08T06:38:00Z</dcterms:created>
  <dcterms:modified xsi:type="dcterms:W3CDTF">2023-05-10T09:43:00Z</dcterms:modified>
</cp:coreProperties>
</file>