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25978" w14:textId="77777777" w:rsidR="00E42BE6" w:rsidRPr="007C5827" w:rsidRDefault="007C5827" w:rsidP="007C5827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C5827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7C58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C5827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7C58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C5827">
        <w:rPr>
          <w:rFonts w:ascii="Times New Roman" w:hAnsi="Times New Roman" w:cs="Times New Roman"/>
          <w:b/>
          <w:sz w:val="26"/>
          <w:szCs w:val="26"/>
        </w:rPr>
        <w:t>đếm</w:t>
      </w:r>
      <w:proofErr w:type="spellEnd"/>
    </w:p>
    <w:p w14:paraId="0DEF5239" w14:textId="21DBE9CE" w:rsidR="007C5827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DF6">
        <w:rPr>
          <w:rFonts w:ascii="Times New Roman" w:hAnsi="Times New Roman" w:cs="Times New Roman"/>
          <w:sz w:val="26"/>
          <w:szCs w:val="26"/>
        </w:rPr>
        <w:t>đế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32117A" w14:textId="77777777" w:rsidR="007C5827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n=100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0F73B5">
        <w:rPr>
          <w:rFonts w:ascii="Times New Roman" w:hAnsi="Times New Roman" w:cs="Times New Roman"/>
          <w:sz w:val="26"/>
          <w:szCs w:val="26"/>
        </w:rPr>
        <w:t>:</w:t>
      </w:r>
    </w:p>
    <w:p w14:paraId="68D534B5" w14:textId="77777777" w:rsidR="007C5827" w:rsidRPr="007C5827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100=</w:t>
      </w:r>
      <w:proofErr w:type="gramStart"/>
      <w:r>
        <w:rPr>
          <w:rFonts w:ascii="Times New Roman" w:hAnsi="Times New Roman" w:cs="Times New Roman"/>
          <w:sz w:val="26"/>
          <w:szCs w:val="26"/>
        </w:rPr>
        <w:t>1100100</w:t>
      </w:r>
      <w:r w:rsidRPr="007C582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 ;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100=400</w:t>
      </w:r>
      <w:r w:rsidRPr="007C5827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; 100=121</w:t>
      </w:r>
      <w:r w:rsidRPr="007C5827">
        <w:rPr>
          <w:rFonts w:ascii="Times New Roman" w:hAnsi="Times New Roman" w:cs="Times New Roman"/>
          <w:sz w:val="26"/>
          <w:szCs w:val="26"/>
          <w:vertAlign w:val="subscript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; 100=100</w:t>
      </w:r>
      <w:r w:rsidRPr="007C5827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; </w:t>
      </w:r>
      <w:proofErr w:type="spellStart"/>
      <w:r>
        <w:rPr>
          <w:rFonts w:ascii="Times New Roman" w:hAnsi="Times New Roman" w:cs="Times New Roman"/>
          <w:sz w:val="26"/>
          <w:szCs w:val="26"/>
        </w:rPr>
        <w:t>vân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…</w:t>
      </w:r>
    </w:p>
    <w:p w14:paraId="5653F738" w14:textId="77777777" w:rsidR="007C5827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A158A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E3FF5A9" w14:textId="77777777" w:rsidR="007C5827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n.</w:t>
      </w:r>
    </w:p>
    <w:p w14:paraId="26C037D4" w14:textId="77777777" w:rsidR="00575613" w:rsidRDefault="007C5827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561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561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5613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561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 xml:space="preserve"> 0 ở </w:t>
      </w:r>
      <w:proofErr w:type="spellStart"/>
      <w:r w:rsidR="0057561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575613">
        <w:rPr>
          <w:rFonts w:ascii="Times New Roman" w:hAnsi="Times New Roman" w:cs="Times New Roman"/>
          <w:sz w:val="26"/>
          <w:szCs w:val="26"/>
        </w:rPr>
        <w:t>.</w:t>
      </w:r>
    </w:p>
    <w:p w14:paraId="372A74FE" w14:textId="77777777" w:rsidR="007C5827" w:rsidRDefault="00575613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A158A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A158A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SoHeDem.INP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 (1 </w:t>
      </w:r>
      <w:r>
        <w:rPr>
          <w:rFonts w:ascii="Times New Roman" w:hAnsi="Times New Roman" w:cs="Times New Roman"/>
          <w:sz w:val="26"/>
          <w:szCs w:val="26"/>
        </w:rPr>
        <w:sym w:font="Symbol" w:char="F0A3"/>
      </w:r>
      <w:r>
        <w:rPr>
          <w:rFonts w:ascii="Times New Roman" w:hAnsi="Times New Roman" w:cs="Times New Roman"/>
          <w:sz w:val="26"/>
          <w:szCs w:val="26"/>
        </w:rPr>
        <w:t xml:space="preserve"> n </w:t>
      </w:r>
      <w:r>
        <w:rPr>
          <w:rFonts w:ascii="Times New Roman" w:hAnsi="Times New Roman" w:cs="Times New Roman"/>
          <w:sz w:val="26"/>
          <w:szCs w:val="26"/>
        </w:rPr>
        <w:sym w:font="Symbol" w:char="F0A3"/>
      </w:r>
      <w:r>
        <w:rPr>
          <w:rFonts w:ascii="Times New Roman" w:hAnsi="Times New Roman" w:cs="Times New Roman"/>
          <w:sz w:val="26"/>
          <w:szCs w:val="26"/>
        </w:rPr>
        <w:t xml:space="preserve"> 10</w:t>
      </w:r>
      <w:r w:rsidRPr="00575613">
        <w:rPr>
          <w:rFonts w:ascii="Times New Roman" w:hAnsi="Times New Roman" w:cs="Times New Roman"/>
          <w:sz w:val="26"/>
          <w:szCs w:val="26"/>
          <w:vertAlign w:val="superscript"/>
        </w:rPr>
        <w:t>18</w:t>
      </w:r>
      <w:r>
        <w:rPr>
          <w:rFonts w:ascii="Times New Roman" w:hAnsi="Times New Roman" w:cs="Times New Roman"/>
          <w:sz w:val="26"/>
          <w:szCs w:val="26"/>
        </w:rPr>
        <w:t>).</w:t>
      </w:r>
    </w:p>
    <w:p w14:paraId="72D6F7DB" w14:textId="77777777" w:rsidR="00575613" w:rsidRDefault="00575613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158A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58A0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SoHeDem.OUT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BEF869E" w14:textId="77777777" w:rsidR="00575613" w:rsidRDefault="00575613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7366" w:type="dxa"/>
        <w:jc w:val="center"/>
        <w:tblLook w:val="04A0" w:firstRow="1" w:lastRow="0" w:firstColumn="1" w:lastColumn="0" w:noHBand="0" w:noVBand="1"/>
      </w:tblPr>
      <w:tblGrid>
        <w:gridCol w:w="1784"/>
        <w:gridCol w:w="1899"/>
        <w:gridCol w:w="1784"/>
        <w:gridCol w:w="1899"/>
      </w:tblGrid>
      <w:tr w:rsidR="00575613" w14:paraId="4AE9E293" w14:textId="77777777" w:rsidTr="00A158A0">
        <w:trPr>
          <w:jc w:val="center"/>
        </w:trPr>
        <w:tc>
          <w:tcPr>
            <w:tcW w:w="1784" w:type="dxa"/>
          </w:tcPr>
          <w:p w14:paraId="6F0C3130" w14:textId="77777777" w:rsidR="00575613" w:rsidRDefault="00575613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SoHeDem.INP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99" w:type="dxa"/>
          </w:tcPr>
          <w:p w14:paraId="41C7FDD1" w14:textId="77777777" w:rsidR="00575613" w:rsidRDefault="00575613" w:rsidP="00575613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84" w:type="dxa"/>
          </w:tcPr>
          <w:p w14:paraId="30610CAC" w14:textId="77777777" w:rsidR="00575613" w:rsidRDefault="00575613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SoHeDem.INP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99" w:type="dxa"/>
          </w:tcPr>
          <w:p w14:paraId="163002D8" w14:textId="77777777" w:rsidR="00575613" w:rsidRDefault="00575613" w:rsidP="00575613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75613" w14:paraId="62B269C9" w14:textId="77777777" w:rsidTr="00A158A0">
        <w:trPr>
          <w:jc w:val="center"/>
        </w:trPr>
        <w:tc>
          <w:tcPr>
            <w:tcW w:w="1784" w:type="dxa"/>
          </w:tcPr>
          <w:p w14:paraId="09A5ED88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99" w:type="dxa"/>
          </w:tcPr>
          <w:p w14:paraId="3D9642DD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84" w:type="dxa"/>
          </w:tcPr>
          <w:p w14:paraId="488FE490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99" w:type="dxa"/>
          </w:tcPr>
          <w:p w14:paraId="53403EB4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75613" w14:paraId="33F15A9A" w14:textId="77777777" w:rsidTr="00A158A0">
        <w:trPr>
          <w:jc w:val="center"/>
        </w:trPr>
        <w:tc>
          <w:tcPr>
            <w:tcW w:w="1784" w:type="dxa"/>
          </w:tcPr>
          <w:p w14:paraId="71914186" w14:textId="77777777" w:rsidR="00575613" w:rsidRDefault="00575613" w:rsidP="00DF57FE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SoHeDem.INP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99" w:type="dxa"/>
          </w:tcPr>
          <w:p w14:paraId="6C8B9508" w14:textId="77777777" w:rsidR="00575613" w:rsidRDefault="00575613" w:rsidP="00DF57FE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84" w:type="dxa"/>
          </w:tcPr>
          <w:p w14:paraId="41E14EB7" w14:textId="77777777" w:rsidR="00575613" w:rsidRDefault="00575613" w:rsidP="00DF57FE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SoHeDem.INP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99" w:type="dxa"/>
          </w:tcPr>
          <w:p w14:paraId="7B95913A" w14:textId="77777777" w:rsidR="00575613" w:rsidRDefault="00575613" w:rsidP="00DF57FE">
            <w:proofErr w:type="spellStart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>SoHeDem.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</w:t>
            </w:r>
            <w:proofErr w:type="spellEnd"/>
            <w:r w:rsidRPr="00AD03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75613" w14:paraId="404E8422" w14:textId="77777777" w:rsidTr="00A158A0">
        <w:trPr>
          <w:jc w:val="center"/>
        </w:trPr>
        <w:tc>
          <w:tcPr>
            <w:tcW w:w="1784" w:type="dxa"/>
          </w:tcPr>
          <w:p w14:paraId="4D2D9B96" w14:textId="77777777" w:rsidR="00575613" w:rsidRDefault="00575613" w:rsidP="00DF5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899" w:type="dxa"/>
          </w:tcPr>
          <w:p w14:paraId="69B6BAEE" w14:textId="77777777" w:rsidR="00575613" w:rsidRDefault="00575613" w:rsidP="00DF5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84" w:type="dxa"/>
          </w:tcPr>
          <w:p w14:paraId="222E3CD1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99" w:type="dxa"/>
          </w:tcPr>
          <w:p w14:paraId="62DFD72B" w14:textId="77777777" w:rsidR="00575613" w:rsidRDefault="00575613" w:rsidP="007C58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1F2FDB54" w14:textId="77777777" w:rsidR="00575613" w:rsidRDefault="00575613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9FDEA3A" w14:textId="77777777" w:rsidR="00575613" w:rsidRDefault="00575613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test1,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A158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58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158A0">
        <w:rPr>
          <w:rFonts w:ascii="Times New Roman" w:hAnsi="Times New Roman" w:cs="Times New Roman"/>
          <w:sz w:val="26"/>
          <w:szCs w:val="26"/>
        </w:rPr>
        <w:t xml:space="preserve"> 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 </w:t>
      </w:r>
      <w:r w:rsidR="00A158A0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="00A158A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A158A0">
        <w:rPr>
          <w:rFonts w:ascii="Times New Roman" w:hAnsi="Times New Roman" w:cs="Times New Roman"/>
          <w:sz w:val="26"/>
          <w:szCs w:val="26"/>
        </w:rPr>
        <w:t>.</w:t>
      </w:r>
    </w:p>
    <w:p w14:paraId="6D0F7C33" w14:textId="77777777" w:rsidR="00A158A0" w:rsidRDefault="00A158A0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test2,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1100</w:t>
      </w:r>
      <w:r w:rsidRPr="00A158A0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A158A0">
        <w:rPr>
          <w:rFonts w:ascii="Times New Roman" w:hAnsi="Times New Roman" w:cs="Times New Roman"/>
          <w:sz w:val="26"/>
          <w:szCs w:val="26"/>
        </w:rPr>
        <w:t>.</w:t>
      </w:r>
    </w:p>
    <w:p w14:paraId="35120AB5" w14:textId="77777777" w:rsidR="00D678D7" w:rsidRDefault="00A158A0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test3,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2, 5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(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="0028548D">
        <w:rPr>
          <w:rFonts w:ascii="Times New Roman" w:hAnsi="Times New Roman" w:cs="Times New Roman"/>
          <w:sz w:val="26"/>
          <w:szCs w:val="26"/>
        </w:rPr>
        <w:t>.</w:t>
      </w:r>
      <w:r w:rsidR="00D3647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8E85C5" w14:textId="5181B703" w:rsidR="00D678D7" w:rsidRDefault="00D3647D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K&gt;</w:t>
      </w:r>
      <w:r w:rsidR="00D678D7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>.</w:t>
      </w:r>
    </w:p>
    <w:p w14:paraId="061C9529" w14:textId="68CE683C" w:rsidR="00A158A0" w:rsidRDefault="00D3647D" w:rsidP="007C5827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K=101,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678D7">
        <w:rPr>
          <w:rFonts w:ascii="Times New Roman" w:hAnsi="Times New Roman" w:cs="Times New Roman"/>
          <w:sz w:val="26"/>
          <w:szCs w:val="26"/>
        </w:rPr>
        <w:t>n=</w:t>
      </w:r>
      <w:r>
        <w:rPr>
          <w:rFonts w:ascii="Times New Roman" w:hAnsi="Times New Roman" w:cs="Times New Roman"/>
          <w:sz w:val="26"/>
          <w:szCs w:val="26"/>
        </w:rPr>
        <w:t xml:space="preserve">100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="00D678D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D678D7">
        <w:rPr>
          <w:rFonts w:ascii="Times New Roman" w:hAnsi="Times New Roman" w:cs="Times New Roman"/>
          <w:sz w:val="26"/>
          <w:szCs w:val="26"/>
        </w:rPr>
        <w:t>.</w:t>
      </w:r>
    </w:p>
    <w:p w14:paraId="19E08E33" w14:textId="5DCAC2E3" w:rsidR="001D2A16" w:rsidRDefault="001D2A16" w:rsidP="001D2A16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64859F0" w14:textId="19330B28" w:rsidR="001D2A16" w:rsidRDefault="001D2A16" w:rsidP="001D2A16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Subtask 1: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30%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n</w:t>
      </w:r>
      <w:proofErr w:type="gramEnd"/>
      <w:r>
        <w:rPr>
          <w:rFonts w:ascii="Times New Roman" w:hAnsi="Times New Roman" w:cs="Times New Roman"/>
          <w:sz w:val="26"/>
          <w:szCs w:val="26"/>
        </w:rPr>
        <w:t>≤10</w:t>
      </w:r>
      <w:r w:rsidRPr="001D2A16">
        <w:rPr>
          <w:rFonts w:ascii="Times New Roman" w:hAnsi="Times New Roman" w:cs="Times New Roman"/>
          <w:sz w:val="26"/>
          <w:szCs w:val="26"/>
          <w:vertAlign w:val="superscript"/>
        </w:rPr>
        <w:t>6</w:t>
      </w:r>
    </w:p>
    <w:p w14:paraId="34DFF00C" w14:textId="57A082E7" w:rsidR="001D2A16" w:rsidRDefault="001D2A16" w:rsidP="001D2A16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Subtask 2: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60%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60%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n</w:t>
      </w:r>
      <w:proofErr w:type="gramEnd"/>
      <w:r>
        <w:rPr>
          <w:rFonts w:ascii="Times New Roman" w:hAnsi="Times New Roman" w:cs="Times New Roman"/>
          <w:sz w:val="26"/>
          <w:szCs w:val="26"/>
        </w:rPr>
        <w:t>≤10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12</w:t>
      </w:r>
    </w:p>
    <w:p w14:paraId="53FDBB08" w14:textId="78AA4804" w:rsidR="001D2A16" w:rsidRPr="001D2A16" w:rsidRDefault="001D2A16" w:rsidP="001D2A16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Subtask 3: </w:t>
      </w:r>
      <w:r w:rsidR="00D3647D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="002C1DF6">
        <w:rPr>
          <w:rFonts w:ascii="Times New Roman" w:hAnsi="Times New Roman" w:cs="Times New Roman"/>
          <w:sz w:val="26"/>
          <w:szCs w:val="26"/>
        </w:rPr>
        <w:t>Đ</w:t>
      </w:r>
      <w:r w:rsidR="00D3647D">
        <w:rPr>
          <w:rFonts w:ascii="Times New Roman" w:hAnsi="Times New Roman" w:cs="Times New Roman"/>
          <w:sz w:val="26"/>
          <w:szCs w:val="26"/>
        </w:rPr>
        <w:t>iểm</w:t>
      </w:r>
      <w:proofErr w:type="spellEnd"/>
      <w:r w:rsidR="00D364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</w:p>
    <w:p w14:paraId="7457EF48" w14:textId="77777777" w:rsidR="001D2A16" w:rsidRPr="001D2A16" w:rsidRDefault="001D2A16" w:rsidP="001D2A1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92F747" w14:textId="43F14493" w:rsidR="0028548D" w:rsidRPr="007C5827" w:rsidRDefault="0028548D" w:rsidP="0028548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</w:t>
      </w:r>
      <w:r>
        <w:rPr>
          <w:rFonts w:ascii="Times New Roman" w:hAnsi="Times New Roman" w:cs="Times New Roman"/>
          <w:sz w:val="26"/>
          <w:szCs w:val="26"/>
        </w:rPr>
        <w:sym w:font="Wingdings" w:char="F026"/>
      </w:r>
      <w:r>
        <w:rPr>
          <w:rFonts w:ascii="Times New Roman" w:hAnsi="Times New Roman" w:cs="Times New Roman"/>
          <w:sz w:val="26"/>
          <w:szCs w:val="26"/>
        </w:rPr>
        <w:t>---</w:t>
      </w:r>
    </w:p>
    <w:sectPr w:rsidR="0028548D" w:rsidRPr="007C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BE6"/>
    <w:rsid w:val="00015BC9"/>
    <w:rsid w:val="000F73B5"/>
    <w:rsid w:val="00154204"/>
    <w:rsid w:val="001D2A16"/>
    <w:rsid w:val="00253095"/>
    <w:rsid w:val="0028548D"/>
    <w:rsid w:val="002C1DF6"/>
    <w:rsid w:val="002C7CDC"/>
    <w:rsid w:val="00497C21"/>
    <w:rsid w:val="00575613"/>
    <w:rsid w:val="007C5827"/>
    <w:rsid w:val="00A158A0"/>
    <w:rsid w:val="00AA5755"/>
    <w:rsid w:val="00D3647D"/>
    <w:rsid w:val="00D678D7"/>
    <w:rsid w:val="00D74558"/>
    <w:rsid w:val="00E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E686"/>
  <w15:docId w15:val="{CF026A3F-E502-4A0B-8B5B-EBB774F0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Quoc Anh Triet</dc:creator>
  <cp:keywords/>
  <dc:description/>
  <cp:lastModifiedBy>D604GV</cp:lastModifiedBy>
  <cp:revision>9</cp:revision>
  <dcterms:created xsi:type="dcterms:W3CDTF">2023-11-24T03:01:00Z</dcterms:created>
  <dcterms:modified xsi:type="dcterms:W3CDTF">2024-07-24T00:41:00Z</dcterms:modified>
</cp:coreProperties>
</file>