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81" w:rsidRPr="00972307" w:rsidRDefault="00972307" w:rsidP="00972307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972307">
        <w:rPr>
          <w:rFonts w:asciiTheme="majorHAnsi" w:hAnsiTheme="majorHAnsi" w:cstheme="majorHAnsi"/>
          <w:b/>
          <w:sz w:val="32"/>
          <w:lang w:val="en-US"/>
        </w:rPr>
        <w:t>BÁO CÁO TIẾN ĐỘ MÔN MÃ NGUỒN MỞ</w:t>
      </w:r>
    </w:p>
    <w:p w:rsidR="00972307" w:rsidRDefault="00972307" w:rsidP="00972307">
      <w:pPr>
        <w:ind w:firstLine="720"/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Thành viên: Phạm Nguyễn Thanh Huy</w:t>
      </w:r>
    </w:p>
    <w:p w:rsidR="00972307" w:rsidRDefault="00972307" w:rsidP="00972307">
      <w:pPr>
        <w:jc w:val="both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</w:r>
      <w:r>
        <w:rPr>
          <w:rFonts w:asciiTheme="majorHAnsi" w:hAnsiTheme="majorHAnsi" w:cstheme="majorHAnsi"/>
          <w:sz w:val="28"/>
          <w:lang w:val="en-US"/>
        </w:rPr>
        <w:tab/>
        <w:t>Chu Thị Thu Hải</w:t>
      </w:r>
      <w:bookmarkStart w:id="0" w:name="_GoBack"/>
      <w:bookmarkEnd w:id="0"/>
    </w:p>
    <w:p w:rsidR="00972307" w:rsidRDefault="00972307" w:rsidP="0097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Các công việc đã hoàn thành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Xây dựng cơ sở dữ liệu.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Cài đặt và sử dụng Laravel làm framework chính cho sản phẩm.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Thiết kế giao diện cho sinh viên và admin.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Kết nối thành công cơ sở dữ liệu với Laravel và tạo các model.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Xây dựng được các controller cho các chức năng của admin.</w:t>
      </w:r>
    </w:p>
    <w:p w:rsidR="00972307" w:rsidRDefault="00972307" w:rsidP="009723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>Các công việc còn lại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Xây dựng các chức năng của sinh viên.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Thêm các thông báo cho một số lỗi.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Phân trang cho các danh sách có dữ liệu nhiều.</w:t>
      </w:r>
    </w:p>
    <w:p w:rsidR="00972307" w:rsidRPr="00972307" w:rsidRDefault="00972307" w:rsidP="0097230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Hoàn thiện báo cáo môn học.</w:t>
      </w:r>
    </w:p>
    <w:sectPr w:rsidR="00972307" w:rsidRPr="0097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284A"/>
    <w:multiLevelType w:val="hybridMultilevel"/>
    <w:tmpl w:val="5040FB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92E0C"/>
    <w:multiLevelType w:val="hybridMultilevel"/>
    <w:tmpl w:val="695A2AEE"/>
    <w:lvl w:ilvl="0" w:tplc="3D6E24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7"/>
    <w:rsid w:val="00420181"/>
    <w:rsid w:val="0097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73223C"/>
  <w15:chartTrackingRefBased/>
  <w15:docId w15:val="{FB0D9107-D242-458C-B076-20A03B78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PHAM</dc:creator>
  <cp:keywords/>
  <dc:description/>
  <cp:lastModifiedBy>HUY PHAM</cp:lastModifiedBy>
  <cp:revision>1</cp:revision>
  <dcterms:created xsi:type="dcterms:W3CDTF">2021-12-14T01:26:00Z</dcterms:created>
  <dcterms:modified xsi:type="dcterms:W3CDTF">2021-12-14T01:33:00Z</dcterms:modified>
</cp:coreProperties>
</file>