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FC19" w14:textId="77777777" w:rsidR="003D5F46" w:rsidRPr="00B66722" w:rsidRDefault="003D5F46" w:rsidP="003D5F46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D5F46" w14:paraId="22FF26B5" w14:textId="77777777" w:rsidTr="00DB6A10">
        <w:trPr>
          <w:trHeight w:hRule="exact" w:val="708"/>
        </w:trPr>
        <w:tc>
          <w:tcPr>
            <w:tcW w:w="4678" w:type="dxa"/>
            <w:hideMark/>
          </w:tcPr>
          <w:p w14:paraId="20D754F4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sz w:val="26"/>
                <w:szCs w:val="26"/>
                <w:lang w:val="pt-BR"/>
              </w:rPr>
              <w:t>BỘ CÔNG THƯƠNG</w:t>
            </w:r>
          </w:p>
          <w:p w14:paraId="7FE2D081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  <w:t>TRƯỜNG ĐẠI  HỌC  CÔNG  NGHIỆP HÀNỘI</w:t>
            </w:r>
          </w:p>
          <w:p w14:paraId="3B65EA16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10B003" wp14:editId="333D51A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C0F7B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22655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3844F" wp14:editId="34A7AD7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5F996" w14:textId="77777777" w:rsidR="003D5F46" w:rsidRPr="00F50088" w:rsidRDefault="003D5F46" w:rsidP="003D5F4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38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445F996" w14:textId="77777777" w:rsidR="003D5F46" w:rsidRPr="00F50088" w:rsidRDefault="003D5F46" w:rsidP="003D5F4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722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  <w:t>CỘNG HOÀ XÃ HỘI CHỦ NGHĨA VIỆT NAM</w:t>
            </w:r>
          </w:p>
          <w:p w14:paraId="4C156AA3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B6246B" wp14:editId="299FD83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4D4B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CA8CE4C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7CB337" w14:textId="77777777" w:rsidR="003D5F46" w:rsidRPr="00956A6B" w:rsidRDefault="003D5F46" w:rsidP="003D5F46">
      <w:pPr>
        <w:jc w:val="both"/>
        <w:rPr>
          <w:rFonts w:ascii="Times New Roman" w:hAnsi="Times New Roman"/>
          <w:sz w:val="2"/>
        </w:rPr>
      </w:pPr>
    </w:p>
    <w:p w14:paraId="17F40712" w14:textId="77777777" w:rsidR="003D5F46" w:rsidRDefault="003D5F46" w:rsidP="003D5F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2827EB1" w14:textId="1DF7BB68" w:rsidR="003D5F46" w:rsidRPr="0006461C" w:rsidRDefault="003D5F46" w:rsidP="003D5F4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 w:rsidR="009522A1">
        <w:rPr>
          <w:rFonts w:ascii="Times New Roman" w:hAnsi="Times New Roman"/>
          <w:sz w:val="28"/>
        </w:rPr>
        <w:t xml:space="preserve"> </w:t>
      </w:r>
      <w:r w:rsidR="009522A1" w:rsidRPr="009522A1">
        <w:rPr>
          <w:rFonts w:ascii="Times New Roman" w:hAnsi="Times New Roman"/>
          <w:sz w:val="28"/>
        </w:rPr>
        <w:t>Nghiên cứu về Deep learning và ứng dụng giải bài toán dự đoán quan hệ Thuốc- Bệnh</w:t>
      </w:r>
    </w:p>
    <w:p w14:paraId="6ABEAA6A" w14:textId="3AB97CBF" w:rsidR="003D5F46" w:rsidRPr="009522A1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Họ tên sinh viên: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9522A1">
        <w:rPr>
          <w:rFonts w:ascii="Times New Roman" w:hAnsi="Times New Roman"/>
          <w:sz w:val="28"/>
        </w:rPr>
        <w:t>Phạm Ngọc Huy</w:t>
      </w:r>
      <w:r>
        <w:rPr>
          <w:rFonts w:ascii="Times New Roman" w:hAnsi="Times New Roman"/>
          <w:sz w:val="28"/>
          <w:lang w:val="vi-VN"/>
        </w:rPr>
        <w:t xml:space="preserve">                  </w:t>
      </w:r>
      <w:r w:rsidRPr="003D5F46">
        <w:rPr>
          <w:rFonts w:ascii="Times New Roman" w:hAnsi="Times New Roman"/>
          <w:sz w:val="28"/>
          <w:lang w:val="vi-VN"/>
        </w:rPr>
        <w:t xml:space="preserve"> Mã </w:t>
      </w:r>
      <w:r w:rsidR="00974E1E">
        <w:rPr>
          <w:rFonts w:ascii="Times New Roman" w:hAnsi="Times New Roman"/>
          <w:sz w:val="28"/>
          <w:lang w:val="vi-VN"/>
        </w:rPr>
        <w:t xml:space="preserve">SV: </w:t>
      </w:r>
      <w:r w:rsidR="009522A1">
        <w:rPr>
          <w:rFonts w:ascii="Times New Roman" w:hAnsi="Times New Roman"/>
          <w:sz w:val="28"/>
        </w:rPr>
        <w:t>1141260130</w:t>
      </w:r>
    </w:p>
    <w:p w14:paraId="2F9C956D" w14:textId="788FA254" w:rsidR="003D5F46" w:rsidRPr="009522A1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Lớp:</w:t>
      </w:r>
      <w:r w:rsidR="00974E1E">
        <w:rPr>
          <w:rFonts w:ascii="Times New Roman" w:hAnsi="Times New Roman"/>
          <w:sz w:val="28"/>
          <w:lang w:val="vi-VN"/>
        </w:rPr>
        <w:t xml:space="preserve"> </w:t>
      </w:r>
      <w:r w:rsidR="009522A1">
        <w:rPr>
          <w:rFonts w:ascii="Times New Roman" w:hAnsi="Times New Roman"/>
          <w:sz w:val="28"/>
        </w:rPr>
        <w:t>DHHTTT2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Ngành:</w:t>
      </w:r>
      <w:r>
        <w:rPr>
          <w:rFonts w:ascii="Times New Roman" w:hAnsi="Times New Roman"/>
          <w:sz w:val="28"/>
          <w:lang w:val="vi-VN"/>
        </w:rPr>
        <w:t xml:space="preserve"> </w:t>
      </w:r>
      <w:r w:rsidRPr="009522A1">
        <w:rPr>
          <w:rFonts w:ascii="Times New Roman" w:hAnsi="Times New Roman"/>
          <w:sz w:val="28"/>
          <w:lang w:val="vi-VN"/>
        </w:rPr>
        <w:t>Hệ thống thông tin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Khóa:</w:t>
      </w:r>
      <w:r>
        <w:rPr>
          <w:rFonts w:ascii="Times New Roman" w:hAnsi="Times New Roman"/>
          <w:sz w:val="28"/>
          <w:lang w:val="vi-VN"/>
        </w:rPr>
        <w:t xml:space="preserve"> </w:t>
      </w:r>
      <w:r w:rsidRPr="009522A1">
        <w:rPr>
          <w:rFonts w:ascii="Times New Roman" w:hAnsi="Times New Roman"/>
          <w:sz w:val="28"/>
          <w:lang w:val="vi-VN"/>
        </w:rPr>
        <w:t>K1</w:t>
      </w:r>
      <w:r w:rsidR="009522A1">
        <w:rPr>
          <w:rFonts w:ascii="Times New Roman" w:hAnsi="Times New Roman"/>
          <w:sz w:val="28"/>
        </w:rPr>
        <w:t>1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431"/>
        <w:gridCol w:w="3262"/>
      </w:tblGrid>
      <w:tr w:rsidR="003D5F46" w:rsidRPr="009C173A" w14:paraId="728CC895" w14:textId="77777777" w:rsidTr="00E6484C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462C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DC1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9CA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6202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D5F46" w:rsidRPr="0056354D" w14:paraId="40ACFE83" w14:textId="77777777" w:rsidTr="00E6484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E8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0E19" w14:textId="6475AAAC" w:rsidR="003D5F46" w:rsidRPr="0006461C" w:rsidRDefault="0056354D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vi-VN" w:eastAsia="vi-VN"/>
              </w:rPr>
            </w:pPr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29/07/2023</w:t>
            </w:r>
          </w:p>
        </w:tc>
        <w:tc>
          <w:tcPr>
            <w:tcW w:w="3431" w:type="dxa"/>
            <w:vAlign w:val="center"/>
          </w:tcPr>
          <w:p w14:paraId="46638536" w14:textId="77777777" w:rsidR="003D5F46" w:rsidRDefault="0056354D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thành tìm hiểu tổng quan về Deep Learing</w:t>
            </w:r>
          </w:p>
          <w:p w14:paraId="6DC9ABFF" w14:textId="693E7621" w:rsidR="0056354D" w:rsidRPr="0056354D" w:rsidRDefault="0056354D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thành cài đặt môi trường và training được mô hình, sử dụng Pycharm</w:t>
            </w:r>
          </w:p>
        </w:tc>
        <w:tc>
          <w:tcPr>
            <w:tcW w:w="3262" w:type="dxa"/>
            <w:vAlign w:val="center"/>
            <w:hideMark/>
          </w:tcPr>
          <w:p w14:paraId="6CD84A73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66A0A" w:rsidRPr="0054455F" w14:paraId="3A1A1D0A" w14:textId="77777777" w:rsidTr="00E6484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AE3F" w14:textId="77777777" w:rsidR="00D66A0A" w:rsidRPr="009C173A" w:rsidRDefault="00D66A0A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8BBD" w14:textId="7A1246BC" w:rsidR="00D66A0A" w:rsidRPr="0006461C" w:rsidRDefault="005E5445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vi-VN" w:eastAsia="vi-VN"/>
              </w:rPr>
            </w:pPr>
            <w:r w:rsidRPr="005E544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05/08/202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A737" w14:textId="77777777" w:rsidR="00D66A0A" w:rsidRDefault="005E5445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E544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Tái cấu trúc lại kế hoạch và các phần của đồ án theo sự hướng dẫn của giảng viên</w:t>
            </w:r>
          </w:p>
          <w:p w14:paraId="57EEBE3B" w14:textId="1D4EEF2A" w:rsidR="005E5445" w:rsidRPr="005E5445" w:rsidRDefault="005E5445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E544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Hoàn thành tìm hiểu tổng quan về Deep Learing + ứng dụng trong các bài toán sinh học</w:t>
            </w:r>
          </w:p>
        </w:tc>
        <w:tc>
          <w:tcPr>
            <w:tcW w:w="3262" w:type="dxa"/>
            <w:vAlign w:val="center"/>
            <w:hideMark/>
          </w:tcPr>
          <w:p w14:paraId="7D04BED6" w14:textId="77777777" w:rsidR="00D66A0A" w:rsidRPr="009C173A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66A0A" w:rsidRPr="0054455F" w14:paraId="3FE21B5B" w14:textId="77777777" w:rsidTr="00E6484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4C5D" w14:textId="71463559" w:rsidR="00D66A0A" w:rsidRPr="00C206A1" w:rsidRDefault="00C206A1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559" w:type="dxa"/>
            <w:vAlign w:val="center"/>
          </w:tcPr>
          <w:p w14:paraId="51B9610E" w14:textId="4A8FC79F" w:rsidR="00D66A0A" w:rsidRPr="0006461C" w:rsidRDefault="00C206A1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vi-VN" w:eastAsia="vi-VN"/>
              </w:rPr>
            </w:pPr>
            <w:r w:rsidRPr="00C206A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12/08/2023</w:t>
            </w:r>
          </w:p>
        </w:tc>
        <w:tc>
          <w:tcPr>
            <w:tcW w:w="3431" w:type="dxa"/>
            <w:vAlign w:val="center"/>
          </w:tcPr>
          <w:p w14:paraId="4FCD24AF" w14:textId="69CAB6F2" w:rsidR="00E21948" w:rsidRPr="00C206A1" w:rsidRDefault="00C206A1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C206A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Hoàn thành một phần chương II: Một mô hình ứng dụng Deep Learning dự đoán quan hệ thuốc - bệnh bao gồm Giới thiệu chung về bài toán và Đầu vào và đầu ra của bài toán</w:t>
            </w:r>
          </w:p>
        </w:tc>
        <w:tc>
          <w:tcPr>
            <w:tcW w:w="3262" w:type="dxa"/>
            <w:vAlign w:val="center"/>
          </w:tcPr>
          <w:p w14:paraId="0C053C2C" w14:textId="77777777" w:rsidR="00D66A0A" w:rsidRPr="009C173A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21948" w:rsidRPr="0054455F" w14:paraId="2B091B94" w14:textId="77777777" w:rsidTr="00E6484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A315" w14:textId="1773B4E4" w:rsidR="00E21948" w:rsidRDefault="00E21948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9" w:type="dxa"/>
            <w:vAlign w:val="center"/>
          </w:tcPr>
          <w:p w14:paraId="7D282A8D" w14:textId="78E90C54" w:rsidR="00E21948" w:rsidRPr="00C206A1" w:rsidRDefault="00346B53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346B53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19/08/202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3431" w:type="dxa"/>
            <w:vAlign w:val="center"/>
          </w:tcPr>
          <w:p w14:paraId="08F55FD5" w14:textId="623203AD" w:rsidR="00E21948" w:rsidRPr="00346B53" w:rsidRDefault="00346B53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346B5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Dựa vào tài liệu của giảng viên hướng dẫn, tìm hiểu cấu trúc 3 mạng dữ liệu và cấu trúc của mạng nơ ron</w:t>
            </w:r>
          </w:p>
        </w:tc>
        <w:tc>
          <w:tcPr>
            <w:tcW w:w="3262" w:type="dxa"/>
            <w:vAlign w:val="center"/>
          </w:tcPr>
          <w:p w14:paraId="486A248D" w14:textId="77777777" w:rsidR="00E21948" w:rsidRPr="009C173A" w:rsidRDefault="00E21948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54455F" w:rsidRPr="0054455F" w14:paraId="1DFCB67C" w14:textId="77777777" w:rsidTr="00E6484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FBBC" w14:textId="02F1797C" w:rsidR="0054455F" w:rsidRDefault="0054455F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lastRenderedPageBreak/>
              <w:t>5</w:t>
            </w:r>
          </w:p>
        </w:tc>
        <w:tc>
          <w:tcPr>
            <w:tcW w:w="1559" w:type="dxa"/>
            <w:vAlign w:val="center"/>
          </w:tcPr>
          <w:p w14:paraId="5991502F" w14:textId="1BD8959B" w:rsidR="0054455F" w:rsidRPr="00346B53" w:rsidRDefault="0054455F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54455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26/08/2023</w:t>
            </w:r>
          </w:p>
        </w:tc>
        <w:tc>
          <w:tcPr>
            <w:tcW w:w="3431" w:type="dxa"/>
            <w:vAlign w:val="center"/>
          </w:tcPr>
          <w:p w14:paraId="36BE02B3" w14:textId="32360921" w:rsidR="0054455F" w:rsidRPr="00346B53" w:rsidRDefault="0054455F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4455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Dựa vào tài liệu của giảng viên hướng dẫn, tìm hiểu tối ưu hoá mô hình, tìm hiểu đánh giá hiệu quả của mô hình bằng AUROC và AUPR</w:t>
            </w:r>
          </w:p>
        </w:tc>
        <w:tc>
          <w:tcPr>
            <w:tcW w:w="3262" w:type="dxa"/>
            <w:vAlign w:val="center"/>
          </w:tcPr>
          <w:p w14:paraId="327A6EE3" w14:textId="77777777" w:rsidR="0054455F" w:rsidRPr="009C173A" w:rsidRDefault="0054455F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82580" w:rsidRPr="0054455F" w14:paraId="68C6D5FC" w14:textId="77777777" w:rsidTr="00E6484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375D" w14:textId="2F0C2161" w:rsidR="00882580" w:rsidRDefault="00882580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59" w:type="dxa"/>
            <w:vAlign w:val="center"/>
          </w:tcPr>
          <w:p w14:paraId="1E5BCBBF" w14:textId="00BD03C6" w:rsidR="00882580" w:rsidRPr="0054455F" w:rsidRDefault="00882580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</w:t>
            </w:r>
            <w:r w:rsidRPr="0054455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9</w:t>
            </w:r>
            <w:r w:rsidRPr="0054455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/2023</w:t>
            </w:r>
          </w:p>
        </w:tc>
        <w:tc>
          <w:tcPr>
            <w:tcW w:w="3431" w:type="dxa"/>
            <w:vAlign w:val="center"/>
          </w:tcPr>
          <w:p w14:paraId="42A41383" w14:textId="56180E8C" w:rsidR="003731D7" w:rsidRPr="0054455F" w:rsidRDefault="003731D7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thành đánh giá hiệu quả mô hình bằng AUROC và AUPR</w:t>
            </w:r>
          </w:p>
        </w:tc>
        <w:tc>
          <w:tcPr>
            <w:tcW w:w="3262" w:type="dxa"/>
            <w:vAlign w:val="center"/>
          </w:tcPr>
          <w:p w14:paraId="2B8D5A1D" w14:textId="77777777" w:rsidR="00882580" w:rsidRPr="009C173A" w:rsidRDefault="00882580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115D6" w:rsidRPr="0054455F" w14:paraId="3ADD315B" w14:textId="77777777" w:rsidTr="00E6484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C242" w14:textId="52BB445A" w:rsidR="006115D6" w:rsidRDefault="006115D6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59" w:type="dxa"/>
            <w:vAlign w:val="center"/>
          </w:tcPr>
          <w:p w14:paraId="2F1B345F" w14:textId="200F59C1" w:rsidR="006115D6" w:rsidRDefault="006115D6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9</w:t>
            </w:r>
            <w:r w:rsidRPr="0054455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9</w:t>
            </w:r>
            <w:r w:rsidRPr="0054455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/2023</w:t>
            </w:r>
          </w:p>
        </w:tc>
        <w:tc>
          <w:tcPr>
            <w:tcW w:w="3431" w:type="dxa"/>
            <w:vAlign w:val="center"/>
          </w:tcPr>
          <w:p w14:paraId="41B4E48C" w14:textId="15007470" w:rsidR="006115D6" w:rsidRDefault="006115D6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Tinh chỉnh, hoàn thiện đồ án</w:t>
            </w:r>
          </w:p>
        </w:tc>
        <w:tc>
          <w:tcPr>
            <w:tcW w:w="3262" w:type="dxa"/>
            <w:vAlign w:val="center"/>
          </w:tcPr>
          <w:p w14:paraId="53B0A600" w14:textId="77777777" w:rsidR="006115D6" w:rsidRPr="009C173A" w:rsidRDefault="006115D6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66A0A" w:rsidRPr="009C173A" w14:paraId="41AE2B73" w14:textId="77777777" w:rsidTr="00DB6A10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054D0" w14:textId="77777777" w:rsidR="00D66A0A" w:rsidRPr="005563F3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563F3"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vi-VN" w:eastAsia="vi-VN"/>
              </w:rPr>
              <w:t>Kiểm tra của Bộ môn</w:t>
            </w:r>
            <w:r w:rsidRPr="005563F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    □ Được tiếp tục     □ Không tiếp tục   Ngày:………..</w:t>
            </w:r>
          </w:p>
          <w:p w14:paraId="1F0298D7" w14:textId="26C23584" w:rsidR="00D66A0A" w:rsidRPr="009C173A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5563F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</w:t>
            </w:r>
            <w:r w:rsidR="00834F73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…………………..............................</w:t>
            </w:r>
          </w:p>
        </w:tc>
      </w:tr>
    </w:tbl>
    <w:p w14:paraId="7B96AEED" w14:textId="77777777" w:rsidR="003D5F46" w:rsidRDefault="003D5F46" w:rsidP="003D5F46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EC1C769" w14:textId="5A124A61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</w:t>
      </w:r>
      <w:r w:rsidR="00A3237E">
        <w:rPr>
          <w:rFonts w:ascii="Times New Roman" w:hAnsi="Times New Roman"/>
          <w:sz w:val="28"/>
        </w:rPr>
        <w:t xml:space="preserve"> </w:t>
      </w:r>
      <w:r w:rsidRPr="00956A6B">
        <w:rPr>
          <w:rFonts w:ascii="Times New Roman" w:hAnsi="Times New Roman"/>
          <w:sz w:val="28"/>
        </w:rPr>
        <w:t>………………………………………………………………….</w:t>
      </w:r>
    </w:p>
    <w:p w14:paraId="4B0BF729" w14:textId="75C3EE90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14:paraId="2515CEF1" w14:textId="77777777" w:rsidR="003D5F46" w:rsidRDefault="003D5F46" w:rsidP="003D5F46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0B0AE5E" w14:textId="77777777" w:rsidR="003D5F46" w:rsidRPr="00956A6B" w:rsidRDefault="003D5F46" w:rsidP="003D5F46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D5F46" w14:paraId="50775751" w14:textId="77777777" w:rsidTr="00DB6A10">
        <w:tc>
          <w:tcPr>
            <w:tcW w:w="3096" w:type="dxa"/>
          </w:tcPr>
          <w:p w14:paraId="251E3C8B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40565A8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E19AA9C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9B2EE93" w14:textId="77777777" w:rsidR="003D5F46" w:rsidRDefault="003D5F46" w:rsidP="00DB6A10">
            <w:pPr>
              <w:spacing w:before="120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D5D9712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793C71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09500CC" w14:textId="77777777" w:rsidR="00E02CE8" w:rsidRPr="003D5F46" w:rsidRDefault="00E02CE8" w:rsidP="003D5F46"/>
    <w:sectPr w:rsidR="00E02CE8" w:rsidRPr="003D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6"/>
    <w:rsid w:val="00036F10"/>
    <w:rsid w:val="0006461C"/>
    <w:rsid w:val="000B4C40"/>
    <w:rsid w:val="0019236C"/>
    <w:rsid w:val="00192B57"/>
    <w:rsid w:val="001E248C"/>
    <w:rsid w:val="00346B53"/>
    <w:rsid w:val="00365288"/>
    <w:rsid w:val="003731D7"/>
    <w:rsid w:val="003B7B50"/>
    <w:rsid w:val="003D5F46"/>
    <w:rsid w:val="004317EB"/>
    <w:rsid w:val="00477200"/>
    <w:rsid w:val="004D037B"/>
    <w:rsid w:val="0054455F"/>
    <w:rsid w:val="00547C0B"/>
    <w:rsid w:val="005563F3"/>
    <w:rsid w:val="0056354D"/>
    <w:rsid w:val="005E5445"/>
    <w:rsid w:val="006115D6"/>
    <w:rsid w:val="006319CB"/>
    <w:rsid w:val="006F6015"/>
    <w:rsid w:val="00834F73"/>
    <w:rsid w:val="00882580"/>
    <w:rsid w:val="009522A1"/>
    <w:rsid w:val="00974E1E"/>
    <w:rsid w:val="0099465D"/>
    <w:rsid w:val="00A3237E"/>
    <w:rsid w:val="00AB7E6A"/>
    <w:rsid w:val="00B641A5"/>
    <w:rsid w:val="00B82914"/>
    <w:rsid w:val="00C206A1"/>
    <w:rsid w:val="00CB0F01"/>
    <w:rsid w:val="00D66A0A"/>
    <w:rsid w:val="00E02CE8"/>
    <w:rsid w:val="00E21948"/>
    <w:rsid w:val="00E6484C"/>
    <w:rsid w:val="00EB3723"/>
    <w:rsid w:val="00EC63FB"/>
    <w:rsid w:val="00F61392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18D3"/>
  <w15:chartTrackingRefBased/>
  <w15:docId w15:val="{38645381-C70C-4958-8E78-D3B34F6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46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</dc:creator>
  <cp:keywords/>
  <dc:description/>
  <cp:lastModifiedBy>Back to</cp:lastModifiedBy>
  <cp:revision>29</cp:revision>
  <dcterms:created xsi:type="dcterms:W3CDTF">2023-08-05T19:17:00Z</dcterms:created>
  <dcterms:modified xsi:type="dcterms:W3CDTF">2023-09-22T15:05:00Z</dcterms:modified>
</cp:coreProperties>
</file>