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8B7D9" w14:textId="5A20BBAC" w:rsidR="00A9111B" w:rsidRDefault="008B578D" w:rsidP="00C06F8B">
      <w:pPr>
        <w:spacing w:line="360" w:lineRule="auto"/>
        <w:ind w:firstLine="720"/>
        <w:contextualSpacing/>
        <w:rPr>
          <w:b/>
          <w:bCs/>
        </w:rPr>
      </w:pPr>
      <w:r w:rsidRPr="008B578D">
        <w:rPr>
          <w:b/>
          <w:bCs/>
        </w:rPr>
        <w:t>Tóm tắt đồ án</w:t>
      </w:r>
    </w:p>
    <w:p w14:paraId="4D8408F2" w14:textId="393450B6" w:rsidR="00C06F8B" w:rsidRDefault="007A25E8" w:rsidP="008A6CB7">
      <w:pPr>
        <w:pStyle w:val="ListParagraph"/>
        <w:spacing w:line="360" w:lineRule="auto"/>
        <w:ind w:firstLine="720"/>
        <w:rPr>
          <w:lang w:val="vi"/>
        </w:rPr>
      </w:pPr>
      <w:r>
        <w:t>Đồ án này nói về</w:t>
      </w:r>
      <w:r w:rsidR="00C06F8B" w:rsidRPr="00C06F8B">
        <w:rPr>
          <w:lang w:val="vi"/>
        </w:rPr>
        <w:t xml:space="preserve"> lĩnh vực Deep Learning và ứng dụng nó để giải quyết bài toán dự đoán quan hệ thuốc-bệnh. </w:t>
      </w:r>
      <w:r w:rsidR="00EE25F4" w:rsidRPr="00F72C1B">
        <w:rPr>
          <w:lang w:val="vi"/>
        </w:rPr>
        <w:t>Chương một của đồ án nói tổng quan về</w:t>
      </w:r>
      <w:r w:rsidR="00C06F8B" w:rsidRPr="00F72C1B">
        <w:rPr>
          <w:lang w:val="vi"/>
        </w:rPr>
        <w:t xml:space="preserve"> Deep Learning, bao gồm khái niệm cơ bản, đặc điểm và ứng dụng của Deep Learning. </w:t>
      </w:r>
      <w:r w:rsidR="00EE25F4" w:rsidRPr="00F72C1B">
        <w:rPr>
          <w:lang w:val="vi"/>
        </w:rPr>
        <w:t>Tiếp đến là</w:t>
      </w:r>
      <w:r w:rsidR="00C06F8B" w:rsidRPr="00F72C1B">
        <w:rPr>
          <w:lang w:val="vi"/>
        </w:rPr>
        <w:t xml:space="preserve"> nghiên cứu về mạng nơ-ron của Deep Learnin và một số mạng nơ-ron tiêu biểu. </w:t>
      </w:r>
      <w:r w:rsidR="00EE25F4" w:rsidRPr="00F72C1B">
        <w:rPr>
          <w:lang w:val="vi"/>
        </w:rPr>
        <w:t>Tiếp theo là</w:t>
      </w:r>
      <w:r w:rsidR="00C06F8B" w:rsidRPr="00F72C1B">
        <w:rPr>
          <w:lang w:val="vi"/>
        </w:rPr>
        <w:t xml:space="preserve"> tìm hiểu về các đại lượng đánh giá cho mô hình nhằm hiểu được một mô hình hoạt động hiệu quả được dựa trên tiêu chí nào. </w:t>
      </w:r>
      <w:r w:rsidR="00177D87" w:rsidRPr="00F72C1B">
        <w:rPr>
          <w:lang w:val="vi"/>
        </w:rPr>
        <w:t xml:space="preserve">Ngoài ra , chương một còn cung cấp thông tin về </w:t>
      </w:r>
      <w:r w:rsidR="00C06F8B" w:rsidRPr="00F72C1B">
        <w:rPr>
          <w:lang w:val="vi"/>
        </w:rPr>
        <w:t xml:space="preserve">một số khái niệm sinh học như RNA, thuốc, bệnh, và một số tương tác giữa chúng. </w:t>
      </w:r>
      <w:r w:rsidR="00177D87" w:rsidRPr="002219D4">
        <w:rPr>
          <w:lang w:val="vi"/>
        </w:rPr>
        <w:t>Chương hai của đồ án là</w:t>
      </w:r>
      <w:r w:rsidR="00C06F8B" w:rsidRPr="002219D4">
        <w:rPr>
          <w:lang w:val="vi"/>
        </w:rPr>
        <w:t xml:space="preserve"> tìm hiểu</w:t>
      </w:r>
      <w:r w:rsidR="008A6CB7" w:rsidRPr="008A6CB7">
        <w:rPr>
          <w:lang w:val="vi"/>
        </w:rPr>
        <w:t xml:space="preserve"> </w:t>
      </w:r>
      <w:r w:rsidR="00C06F8B" w:rsidRPr="002219D4">
        <w:rPr>
          <w:lang w:val="vi"/>
        </w:rPr>
        <w:t xml:space="preserve">thuật toán Deep Learning </w:t>
      </w:r>
      <w:r w:rsidR="008A6CB7" w:rsidRPr="002219D4">
        <w:rPr>
          <w:lang w:val="vi"/>
        </w:rPr>
        <w:t xml:space="preserve">DRWBNCF </w:t>
      </w:r>
      <w:r w:rsidR="008A6CB7" w:rsidRPr="008A6CB7">
        <w:rPr>
          <w:lang w:val="vi"/>
        </w:rPr>
        <w:t xml:space="preserve"> </w:t>
      </w:r>
      <w:r w:rsidR="00C06F8B" w:rsidRPr="002219D4">
        <w:rPr>
          <w:lang w:val="vi"/>
        </w:rPr>
        <w:t>đã được ứng dụng như thế nào trong việc dự đoán mối liên kết thuốc – bệnh</w:t>
      </w:r>
      <w:r w:rsidR="008A6CB7" w:rsidRPr="008A6CB7">
        <w:rPr>
          <w:lang w:val="vi"/>
        </w:rPr>
        <w:t xml:space="preserve">. </w:t>
      </w:r>
      <w:r w:rsidR="00C06F8B" w:rsidRPr="002219D4">
        <w:rPr>
          <w:lang w:val="vi"/>
        </w:rPr>
        <w:t xml:space="preserve"> </w:t>
      </w:r>
      <w:r w:rsidR="008A6CB7" w:rsidRPr="008A6CB7">
        <w:rPr>
          <w:lang w:val="vi"/>
        </w:rPr>
        <w:t xml:space="preserve">Chương ba là </w:t>
      </w:r>
      <w:r w:rsidR="00C06F8B" w:rsidRPr="008A6CB7">
        <w:rPr>
          <w:lang w:val="vi"/>
        </w:rPr>
        <w:t>quá trình thử nghiệm và đào tạo, đánh giá mô hình DRWBNCF dưới nhiều dữ liệu đầu vào khác nhau và với các thiết lập tham số khác nhau</w:t>
      </w:r>
      <w:r w:rsidR="00A9413A" w:rsidRPr="00A9413A">
        <w:rPr>
          <w:lang w:val="vi"/>
        </w:rPr>
        <w:t xml:space="preserve"> và cho ra </w:t>
      </w:r>
      <w:r w:rsidR="00A9413A" w:rsidRPr="00084DB1">
        <w:rPr>
          <w:lang w:val="vi"/>
        </w:rPr>
        <w:t>k</w:t>
      </w:r>
      <w:r w:rsidR="00C06F8B" w:rsidRPr="008A6CB7">
        <w:rPr>
          <w:lang w:val="vi"/>
        </w:rPr>
        <w:t>ết quả thử nghiệm</w:t>
      </w:r>
      <w:r w:rsidR="00084DB1" w:rsidRPr="00084DB1">
        <w:rPr>
          <w:lang w:val="vi"/>
        </w:rPr>
        <w:t>.</w:t>
      </w:r>
    </w:p>
    <w:p w14:paraId="0AC4C6A9" w14:textId="77E32B91" w:rsidR="005E70F2" w:rsidRPr="005E70F2" w:rsidRDefault="005E70F2" w:rsidP="005E70F2">
      <w:pPr>
        <w:spacing w:line="360" w:lineRule="auto"/>
        <w:ind w:firstLine="720"/>
        <w:contextualSpacing/>
      </w:pPr>
      <w:r w:rsidRPr="008B578D">
        <w:rPr>
          <w:b/>
          <w:bCs/>
        </w:rPr>
        <w:t>T</w:t>
      </w:r>
      <w:r>
        <w:rPr>
          <w:b/>
          <w:bCs/>
        </w:rPr>
        <w:t xml:space="preserve">ừ khoá: </w:t>
      </w:r>
      <w:r>
        <w:t xml:space="preserve">Deep Learning, </w:t>
      </w:r>
      <w:r w:rsidRPr="002219D4">
        <w:rPr>
          <w:lang w:val="vi"/>
        </w:rPr>
        <w:t>DRWBNCF</w:t>
      </w:r>
      <w:r>
        <w:t>, thuốc, bệnh, AUROC</w:t>
      </w:r>
    </w:p>
    <w:p w14:paraId="270921B9" w14:textId="77777777" w:rsidR="005E70F2" w:rsidRPr="005E70F2" w:rsidRDefault="005E70F2" w:rsidP="005E70F2">
      <w:pPr>
        <w:spacing w:line="360" w:lineRule="auto"/>
        <w:rPr>
          <w:lang w:val="vi"/>
        </w:rPr>
      </w:pPr>
    </w:p>
    <w:sectPr w:rsidR="005E70F2" w:rsidRPr="005E7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6335D"/>
    <w:multiLevelType w:val="hybridMultilevel"/>
    <w:tmpl w:val="EABCC73C"/>
    <w:lvl w:ilvl="0" w:tplc="FB4E7D3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8D"/>
    <w:rsid w:val="00084DB1"/>
    <w:rsid w:val="000B624A"/>
    <w:rsid w:val="000F6DDB"/>
    <w:rsid w:val="00177D87"/>
    <w:rsid w:val="002219D4"/>
    <w:rsid w:val="005E70F2"/>
    <w:rsid w:val="00653D68"/>
    <w:rsid w:val="007A25E8"/>
    <w:rsid w:val="008A6CB7"/>
    <w:rsid w:val="008B578D"/>
    <w:rsid w:val="00925EA7"/>
    <w:rsid w:val="00A9111B"/>
    <w:rsid w:val="00A92554"/>
    <w:rsid w:val="00A9413A"/>
    <w:rsid w:val="00C06F8B"/>
    <w:rsid w:val="00D1006E"/>
    <w:rsid w:val="00DD06B1"/>
    <w:rsid w:val="00EE25F4"/>
    <w:rsid w:val="00F7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B46E1"/>
  <w15:chartTrackingRefBased/>
  <w15:docId w15:val="{A2E8649D-1EB8-4ABC-939B-77837B936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8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7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6F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212</Words>
  <Characters>750</Characters>
  <Application>Microsoft Office Word</Application>
  <DocSecurity>0</DocSecurity>
  <Lines>15</Lines>
  <Paragraphs>3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 to</dc:creator>
  <cp:keywords/>
  <dc:description/>
  <cp:lastModifiedBy>Back to</cp:lastModifiedBy>
  <cp:revision>17</cp:revision>
  <dcterms:created xsi:type="dcterms:W3CDTF">2023-09-22T16:22:00Z</dcterms:created>
  <dcterms:modified xsi:type="dcterms:W3CDTF">2023-09-22T16:36:00Z</dcterms:modified>
</cp:coreProperties>
</file>