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6F1B6B8">
      <w:bookmarkStart w:name="_GoBack" w:id="0"/>
      <w:bookmarkEnd w:id="0"/>
      <w:r w:rsidR="7D3183C9">
        <w:rPr/>
        <w:t>Derek Huang</w:t>
      </w:r>
    </w:p>
    <w:p w:rsidR="7D3183C9" w:rsidP="732F0B88" w:rsidRDefault="7D3183C9" w14:paraId="01D15F79" w14:textId="10A8246E">
      <w:pPr>
        <w:pStyle w:val="Normal"/>
      </w:pPr>
      <w:r w:rsidR="7D3183C9">
        <w:rPr/>
        <w:t>Professor Rawlins</w:t>
      </w:r>
    </w:p>
    <w:p w:rsidR="7D3183C9" w:rsidP="732F0B88" w:rsidRDefault="7D3183C9" w14:paraId="461BBEB3" w14:textId="544869EA">
      <w:pPr>
        <w:pStyle w:val="Normal"/>
      </w:pPr>
      <w:r w:rsidR="7D3183C9">
        <w:rPr/>
        <w:t>ELEC-3225-01</w:t>
      </w:r>
    </w:p>
    <w:p w:rsidR="7D3183C9" w:rsidP="732F0B88" w:rsidRDefault="7D3183C9" w14:paraId="7CE6AD6C" w14:textId="407F0089">
      <w:pPr>
        <w:pStyle w:val="Normal"/>
      </w:pPr>
      <w:r w:rsidR="7D3183C9">
        <w:rPr/>
        <w:t>05/26/2023</w:t>
      </w:r>
    </w:p>
    <w:p w:rsidR="7D3183C9" w:rsidP="732F0B88" w:rsidRDefault="7D3183C9" w14:paraId="46634C2E" w14:textId="5A25BE6E">
      <w:pPr>
        <w:pStyle w:val="Normal"/>
        <w:jc w:val="center"/>
      </w:pPr>
      <w:r w:rsidRPr="732F0B88" w:rsidR="7D3183C9">
        <w:rPr>
          <w:b w:val="1"/>
          <w:bCs w:val="1"/>
          <w:u w:val="single"/>
        </w:rPr>
        <w:t>Assignment 2: Process Models and Version Control</w:t>
      </w:r>
    </w:p>
    <w:p w:rsidR="7D3183C9" w:rsidP="732F0B88" w:rsidRDefault="7D3183C9" w14:paraId="6AC919FA" w14:textId="776F6327">
      <w:pPr>
        <w:pStyle w:val="Normal"/>
        <w:jc w:val="left"/>
        <w:rPr>
          <w:b w:val="1"/>
          <w:bCs w:val="1"/>
          <w:u w:val="single"/>
        </w:rPr>
      </w:pPr>
      <w:r w:rsidRPr="732F0B88" w:rsidR="7D3183C9">
        <w:rPr>
          <w:b w:val="1"/>
          <w:bCs w:val="1"/>
          <w:u w:val="none"/>
        </w:rPr>
        <w:t>Waterfall:</w:t>
      </w:r>
    </w:p>
    <w:p w:rsidR="59420EC8" w:rsidP="732F0B88" w:rsidRDefault="59420EC8" w14:paraId="6E880216" w14:textId="3A32B035">
      <w:pPr>
        <w:pStyle w:val="Normal"/>
        <w:jc w:val="left"/>
        <w:rPr>
          <w:b w:val="1"/>
          <w:bCs w:val="1"/>
          <w:u w:val="none"/>
        </w:rPr>
      </w:pPr>
      <w:r w:rsidR="59420EC8">
        <w:rPr>
          <w:b w:val="0"/>
          <w:bCs w:val="0"/>
          <w:u w:val="none"/>
        </w:rPr>
        <w:t>Requirement Specification:</w:t>
      </w:r>
    </w:p>
    <w:p w:rsidR="2E3FB56D" w:rsidP="732F0B88" w:rsidRDefault="2E3FB56D" w14:paraId="5CC53BDE" w14:textId="3B052355">
      <w:pPr>
        <w:pStyle w:val="ListParagraph"/>
        <w:numPr>
          <w:ilvl w:val="0"/>
          <w:numId w:val="1"/>
        </w:numPr>
        <w:jc w:val="left"/>
        <w:rPr>
          <w:b w:val="0"/>
          <w:bCs w:val="0"/>
          <w:u w:val="none"/>
        </w:rPr>
      </w:pPr>
      <w:r w:rsidR="2E3FB56D">
        <w:rPr>
          <w:b w:val="0"/>
          <w:bCs w:val="0"/>
          <w:u w:val="none"/>
        </w:rPr>
        <w:t>System will allow all students, faculty, and administrators to add courses, search for courses, print schedules, etc..</w:t>
      </w:r>
      <w:r w:rsidR="1631F243">
        <w:rPr>
          <w:b w:val="0"/>
          <w:bCs w:val="0"/>
          <w:u w:val="none"/>
        </w:rPr>
        <w:t>.</w:t>
      </w:r>
    </w:p>
    <w:p w:rsidR="1631F243" w:rsidP="732F0B88" w:rsidRDefault="1631F243" w14:paraId="6CC14525" w14:textId="6BFB712C">
      <w:pPr>
        <w:pStyle w:val="ListParagraph"/>
        <w:numPr>
          <w:ilvl w:val="1"/>
          <w:numId w:val="1"/>
        </w:numPr>
        <w:jc w:val="left"/>
        <w:rPr>
          <w:b w:val="0"/>
          <w:bCs w:val="0"/>
          <w:u w:val="none"/>
        </w:rPr>
      </w:pPr>
      <w:r w:rsidR="1631F243">
        <w:rPr>
          <w:b w:val="0"/>
          <w:bCs w:val="0"/>
          <w:u w:val="none"/>
        </w:rPr>
        <w:t>Display the student’s schedules to Admin and Faculty</w:t>
      </w:r>
    </w:p>
    <w:p w:rsidR="1631F243" w:rsidP="732F0B88" w:rsidRDefault="1631F243" w14:paraId="69B76C0C" w14:textId="4BE817AA">
      <w:pPr>
        <w:pStyle w:val="ListParagraph"/>
        <w:numPr>
          <w:ilvl w:val="1"/>
          <w:numId w:val="1"/>
        </w:numPr>
        <w:jc w:val="left"/>
        <w:rPr>
          <w:b w:val="0"/>
          <w:bCs w:val="0"/>
          <w:u w:val="none"/>
        </w:rPr>
      </w:pPr>
      <w:r w:rsidR="1631F243">
        <w:rPr>
          <w:b w:val="0"/>
          <w:bCs w:val="0"/>
          <w:u w:val="none"/>
        </w:rPr>
        <w:t>Display to Faculty their class list of students</w:t>
      </w:r>
    </w:p>
    <w:p w:rsidR="1631F243" w:rsidP="732F0B88" w:rsidRDefault="1631F243" w14:paraId="66991669" w14:textId="2EDA286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u w:val="none"/>
        </w:rPr>
      </w:pPr>
      <w:r w:rsidR="1631F243">
        <w:rPr>
          <w:b w:val="0"/>
          <w:bCs w:val="0"/>
          <w:u w:val="none"/>
        </w:rPr>
        <w:t>Display all courses offered</w:t>
      </w:r>
    </w:p>
    <w:p w:rsidR="1631F243" w:rsidP="732F0B88" w:rsidRDefault="1631F243" w14:paraId="417F4F67" w14:textId="3A0B4756">
      <w:pPr>
        <w:pStyle w:val="ListParagraph"/>
        <w:numPr>
          <w:ilvl w:val="0"/>
          <w:numId w:val="1"/>
        </w:numPr>
        <w:jc w:val="left"/>
        <w:rPr>
          <w:b w:val="0"/>
          <w:bCs w:val="0"/>
          <w:u w:val="none"/>
        </w:rPr>
      </w:pPr>
      <w:r w:rsidR="1631F243">
        <w:rPr>
          <w:b w:val="0"/>
          <w:bCs w:val="0"/>
          <w:u w:val="none"/>
        </w:rPr>
        <w:t xml:space="preserve">Faculty and Admins can view and update </w:t>
      </w:r>
      <w:r w:rsidR="4446EA2C">
        <w:rPr>
          <w:b w:val="0"/>
          <w:bCs w:val="0"/>
          <w:u w:val="none"/>
        </w:rPr>
        <w:t>course</w:t>
      </w:r>
      <w:r w:rsidR="1631F243">
        <w:rPr>
          <w:b w:val="0"/>
          <w:bCs w:val="0"/>
          <w:u w:val="none"/>
        </w:rPr>
        <w:t xml:space="preserve"> information</w:t>
      </w:r>
    </w:p>
    <w:p w:rsidR="1631F243" w:rsidP="732F0B88" w:rsidRDefault="1631F243" w14:paraId="3B271007" w14:textId="6B329235">
      <w:pPr>
        <w:pStyle w:val="ListParagraph"/>
        <w:numPr>
          <w:ilvl w:val="1"/>
          <w:numId w:val="1"/>
        </w:numPr>
        <w:jc w:val="left"/>
        <w:rPr>
          <w:b w:val="0"/>
          <w:bCs w:val="0"/>
          <w:u w:val="none"/>
        </w:rPr>
      </w:pPr>
      <w:r w:rsidR="1631F243">
        <w:rPr>
          <w:b w:val="0"/>
          <w:bCs w:val="0"/>
          <w:u w:val="none"/>
        </w:rPr>
        <w:t>Admins can add and remove courses offered</w:t>
      </w:r>
    </w:p>
    <w:p w:rsidR="1631F243" w:rsidP="732F0B88" w:rsidRDefault="1631F243" w14:paraId="4C633C7C" w14:textId="25D78632">
      <w:pPr>
        <w:pStyle w:val="ListParagraph"/>
        <w:numPr>
          <w:ilvl w:val="1"/>
          <w:numId w:val="1"/>
        </w:numPr>
        <w:jc w:val="left"/>
        <w:rPr>
          <w:b w:val="0"/>
          <w:bCs w:val="0"/>
          <w:u w:val="none"/>
        </w:rPr>
      </w:pPr>
      <w:r w:rsidR="1631F243">
        <w:rPr>
          <w:b w:val="0"/>
          <w:bCs w:val="0"/>
          <w:u w:val="none"/>
        </w:rPr>
        <w:t>Admins can add and remove</w:t>
      </w:r>
      <w:r w:rsidR="1A9B9F8B">
        <w:rPr>
          <w:b w:val="0"/>
          <w:bCs w:val="0"/>
          <w:u w:val="none"/>
        </w:rPr>
        <w:t xml:space="preserve"> CRNs</w:t>
      </w:r>
    </w:p>
    <w:p w:rsidR="176F70E6" w:rsidP="732F0B88" w:rsidRDefault="176F70E6" w14:paraId="2EBA72AF" w14:textId="0079FCF3">
      <w:pPr>
        <w:pStyle w:val="ListParagraph"/>
        <w:numPr>
          <w:ilvl w:val="1"/>
          <w:numId w:val="1"/>
        </w:numPr>
        <w:jc w:val="left"/>
        <w:rPr>
          <w:b w:val="0"/>
          <w:bCs w:val="0"/>
          <w:u w:val="none"/>
        </w:rPr>
      </w:pPr>
      <w:r w:rsidR="176F70E6">
        <w:rPr>
          <w:b w:val="0"/>
          <w:bCs w:val="0"/>
          <w:u w:val="none"/>
        </w:rPr>
        <w:t>Faculty</w:t>
      </w:r>
      <w:r w:rsidR="4FADBFB3">
        <w:rPr>
          <w:b w:val="0"/>
          <w:bCs w:val="0"/>
          <w:u w:val="none"/>
        </w:rPr>
        <w:t>/Admin</w:t>
      </w:r>
      <w:r w:rsidR="176F70E6">
        <w:rPr>
          <w:b w:val="0"/>
          <w:bCs w:val="0"/>
          <w:u w:val="none"/>
        </w:rPr>
        <w:t xml:space="preserve"> can access the database of student</w:t>
      </w:r>
      <w:r w:rsidR="176F70E6">
        <w:rPr>
          <w:b w:val="0"/>
          <w:bCs w:val="0"/>
          <w:u w:val="none"/>
        </w:rPr>
        <w:t xml:space="preserve"> schedules</w:t>
      </w:r>
    </w:p>
    <w:p w:rsidR="1F0628F9" w:rsidP="732F0B88" w:rsidRDefault="1F0628F9" w14:paraId="4D3C2D03" w14:textId="6996B629">
      <w:pPr>
        <w:pStyle w:val="ListParagraph"/>
        <w:numPr>
          <w:ilvl w:val="1"/>
          <w:numId w:val="1"/>
        </w:numPr>
        <w:jc w:val="left"/>
        <w:rPr>
          <w:b w:val="0"/>
          <w:bCs w:val="0"/>
          <w:u w:val="none"/>
        </w:rPr>
      </w:pPr>
      <w:r w:rsidR="1F0628F9">
        <w:rPr>
          <w:b w:val="0"/>
          <w:bCs w:val="0"/>
          <w:u w:val="none"/>
        </w:rPr>
        <w:t>Admin can view rosters</w:t>
      </w:r>
    </w:p>
    <w:p w:rsidR="1F0628F9" w:rsidP="732F0B88" w:rsidRDefault="1F0628F9" w14:paraId="30BD075A" w14:textId="07DEA718">
      <w:pPr>
        <w:pStyle w:val="ListParagraph"/>
        <w:numPr>
          <w:ilvl w:val="0"/>
          <w:numId w:val="1"/>
        </w:numPr>
        <w:jc w:val="left"/>
        <w:rPr>
          <w:b w:val="0"/>
          <w:bCs w:val="0"/>
          <w:u w:val="none"/>
        </w:rPr>
      </w:pPr>
      <w:r w:rsidR="1F0628F9">
        <w:rPr>
          <w:b w:val="0"/>
          <w:bCs w:val="0"/>
          <w:u w:val="none"/>
        </w:rPr>
        <w:t>Admin can change Student enrollment status</w:t>
      </w:r>
    </w:p>
    <w:p w:rsidR="1F0628F9" w:rsidP="732F0B88" w:rsidRDefault="1F0628F9" w14:paraId="02268CFA" w14:textId="709FBB43">
      <w:pPr>
        <w:pStyle w:val="ListParagraph"/>
        <w:numPr>
          <w:ilvl w:val="1"/>
          <w:numId w:val="1"/>
        </w:numPr>
        <w:jc w:val="left"/>
        <w:rPr>
          <w:b w:val="0"/>
          <w:bCs w:val="0"/>
          <w:u w:val="none"/>
        </w:rPr>
      </w:pPr>
      <w:r w:rsidR="1F0628F9">
        <w:rPr>
          <w:b w:val="0"/>
          <w:bCs w:val="0"/>
          <w:u w:val="none"/>
        </w:rPr>
        <w:t>Admin can add additional students</w:t>
      </w:r>
    </w:p>
    <w:p w:rsidR="1F0628F9" w:rsidP="732F0B88" w:rsidRDefault="1F0628F9" w14:paraId="7565FC6D" w14:textId="24D83348">
      <w:pPr>
        <w:pStyle w:val="ListParagraph"/>
        <w:numPr>
          <w:ilvl w:val="1"/>
          <w:numId w:val="1"/>
        </w:numPr>
        <w:jc w:val="left"/>
        <w:rPr>
          <w:b w:val="0"/>
          <w:bCs w:val="0"/>
          <w:u w:val="none"/>
        </w:rPr>
      </w:pPr>
      <w:r w:rsidR="1F0628F9">
        <w:rPr>
          <w:b w:val="0"/>
          <w:bCs w:val="0"/>
          <w:u w:val="none"/>
        </w:rPr>
        <w:t>Admin can remove students</w:t>
      </w:r>
    </w:p>
    <w:p w:rsidR="775B404D" w:rsidP="732F0B88" w:rsidRDefault="775B404D" w14:paraId="224BD636" w14:textId="23012848">
      <w:pPr>
        <w:pStyle w:val="Normal"/>
        <w:ind w:left="0"/>
        <w:jc w:val="left"/>
        <w:rPr>
          <w:b w:val="0"/>
          <w:bCs w:val="0"/>
          <w:u w:val="none"/>
        </w:rPr>
      </w:pPr>
      <w:r w:rsidR="775B404D">
        <w:rPr>
          <w:b w:val="0"/>
          <w:bCs w:val="0"/>
          <w:u w:val="none"/>
        </w:rPr>
        <w:t xml:space="preserve">System and Software Design: </w:t>
      </w:r>
    </w:p>
    <w:p w:rsidR="7E1965CF" w:rsidP="732F0B88" w:rsidRDefault="7E1965CF" w14:paraId="671A71EE" w14:textId="36EA6F0D">
      <w:pPr>
        <w:pStyle w:val="Normal"/>
        <w:ind w:left="0"/>
        <w:jc w:val="left"/>
        <w:rPr>
          <w:b w:val="0"/>
          <w:bCs w:val="0"/>
          <w:u w:val="none"/>
        </w:rPr>
      </w:pPr>
      <w:r w:rsidR="7E1965CF">
        <w:rPr>
          <w:b w:val="0"/>
          <w:bCs w:val="0"/>
          <w:u w:val="none"/>
        </w:rPr>
        <w:t>Architecture Design:</w:t>
      </w:r>
    </w:p>
    <w:p w:rsidR="1F4B2559" w:rsidP="732F0B88" w:rsidRDefault="1F4B2559" w14:paraId="512ADE1D" w14:textId="4B0EB3FB">
      <w:pPr>
        <w:pStyle w:val="ListParagraph"/>
        <w:numPr>
          <w:ilvl w:val="0"/>
          <w:numId w:val="3"/>
        </w:numPr>
        <w:jc w:val="left"/>
        <w:rPr>
          <w:b w:val="0"/>
          <w:bCs w:val="0"/>
          <w:u w:val="none"/>
        </w:rPr>
      </w:pPr>
      <w:r w:rsidR="1F4B2559">
        <w:rPr>
          <w:b w:val="0"/>
          <w:bCs w:val="0"/>
          <w:u w:val="none"/>
        </w:rPr>
        <w:t>Student</w:t>
      </w:r>
    </w:p>
    <w:p w:rsidR="1F4B2559" w:rsidP="732F0B88" w:rsidRDefault="1F4B2559" w14:paraId="09E6295F" w14:textId="57DFFF5A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="1F4B2559">
        <w:rPr>
          <w:b w:val="0"/>
          <w:bCs w:val="0"/>
          <w:u w:val="none"/>
        </w:rPr>
        <w:t>Functions to search course, add cours</w:t>
      </w:r>
      <w:r w:rsidR="1F4B2559">
        <w:rPr>
          <w:b w:val="0"/>
          <w:bCs w:val="0"/>
          <w:u w:val="none"/>
        </w:rPr>
        <w:t>e</w:t>
      </w:r>
      <w:r w:rsidR="0F11FDEB">
        <w:rPr>
          <w:b w:val="0"/>
          <w:bCs w:val="0"/>
          <w:u w:val="none"/>
        </w:rPr>
        <w:t xml:space="preserve"> to schedule</w:t>
      </w:r>
      <w:r w:rsidR="1F4B2559">
        <w:rPr>
          <w:b w:val="0"/>
          <w:bCs w:val="0"/>
          <w:u w:val="none"/>
        </w:rPr>
        <w:t>, drop course</w:t>
      </w:r>
      <w:r w:rsidR="19BF2405">
        <w:rPr>
          <w:b w:val="0"/>
          <w:bCs w:val="0"/>
          <w:u w:val="none"/>
        </w:rPr>
        <w:t xml:space="preserve"> from schedule</w:t>
      </w:r>
      <w:r w:rsidR="75D6E261">
        <w:rPr>
          <w:b w:val="0"/>
          <w:bCs w:val="0"/>
          <w:u w:val="none"/>
        </w:rPr>
        <w:t xml:space="preserve">, </w:t>
      </w:r>
      <w:r w:rsidR="27EFE3EF">
        <w:rPr>
          <w:b w:val="0"/>
          <w:bCs w:val="0"/>
          <w:u w:val="none"/>
        </w:rPr>
        <w:t xml:space="preserve">withdraw course </w:t>
      </w:r>
      <w:r w:rsidR="75D6E261">
        <w:rPr>
          <w:b w:val="0"/>
          <w:bCs w:val="0"/>
          <w:u w:val="none"/>
        </w:rPr>
        <w:t xml:space="preserve">and </w:t>
      </w:r>
      <w:r w:rsidR="0D8D2997">
        <w:rPr>
          <w:b w:val="0"/>
          <w:bCs w:val="0"/>
          <w:u w:val="none"/>
        </w:rPr>
        <w:t>display</w:t>
      </w:r>
      <w:r w:rsidR="7ACFB42B">
        <w:rPr>
          <w:b w:val="0"/>
          <w:bCs w:val="0"/>
          <w:u w:val="none"/>
        </w:rPr>
        <w:t xml:space="preserve"> </w:t>
      </w:r>
      <w:r w:rsidR="75D6E261">
        <w:rPr>
          <w:b w:val="0"/>
          <w:bCs w:val="0"/>
          <w:u w:val="none"/>
        </w:rPr>
        <w:t>schedule</w:t>
      </w:r>
    </w:p>
    <w:p w:rsidR="75D6E261" w:rsidP="732F0B88" w:rsidRDefault="75D6E261" w14:paraId="401037A6" w14:textId="0CFBB32C">
      <w:pPr>
        <w:pStyle w:val="ListParagraph"/>
        <w:numPr>
          <w:ilvl w:val="0"/>
          <w:numId w:val="3"/>
        </w:numPr>
        <w:jc w:val="left"/>
        <w:rPr>
          <w:b w:val="0"/>
          <w:bCs w:val="0"/>
          <w:u w:val="none"/>
        </w:rPr>
      </w:pPr>
      <w:r w:rsidR="75D6E261">
        <w:rPr>
          <w:b w:val="0"/>
          <w:bCs w:val="0"/>
          <w:u w:val="none"/>
        </w:rPr>
        <w:t>Faculty</w:t>
      </w:r>
    </w:p>
    <w:p w:rsidR="4EE84465" w:rsidP="732F0B88" w:rsidRDefault="4EE84465" w14:paraId="55394507" w14:textId="65E1F6AB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="4EE84465">
        <w:rPr>
          <w:b w:val="0"/>
          <w:bCs w:val="0"/>
          <w:u w:val="none"/>
        </w:rPr>
        <w:t xml:space="preserve">Functions to print schedule, </w:t>
      </w:r>
      <w:r w:rsidR="5D9FBEC9">
        <w:rPr>
          <w:b w:val="0"/>
          <w:bCs w:val="0"/>
          <w:u w:val="none"/>
        </w:rPr>
        <w:t xml:space="preserve">display </w:t>
      </w:r>
      <w:r w:rsidR="4EE84465">
        <w:rPr>
          <w:b w:val="0"/>
          <w:bCs w:val="0"/>
          <w:u w:val="none"/>
        </w:rPr>
        <w:t>their class list,</w:t>
      </w:r>
      <w:r w:rsidR="13B7BF72">
        <w:rPr>
          <w:b w:val="0"/>
          <w:bCs w:val="0"/>
          <w:u w:val="none"/>
        </w:rPr>
        <w:t xml:space="preserve"> update class time</w:t>
      </w:r>
      <w:r w:rsidR="4EE84465">
        <w:rPr>
          <w:b w:val="0"/>
          <w:bCs w:val="0"/>
          <w:u w:val="none"/>
        </w:rPr>
        <w:t xml:space="preserve"> and search c</w:t>
      </w:r>
      <w:r w:rsidR="26AB5533">
        <w:rPr>
          <w:b w:val="0"/>
          <w:bCs w:val="0"/>
          <w:u w:val="none"/>
        </w:rPr>
        <w:t>la</w:t>
      </w:r>
      <w:r w:rsidR="4EE84465">
        <w:rPr>
          <w:b w:val="0"/>
          <w:bCs w:val="0"/>
          <w:u w:val="none"/>
        </w:rPr>
        <w:t>s</w:t>
      </w:r>
      <w:r w:rsidR="26AB5533">
        <w:rPr>
          <w:b w:val="0"/>
          <w:bCs w:val="0"/>
          <w:u w:val="none"/>
        </w:rPr>
        <w:t>ses</w:t>
      </w:r>
    </w:p>
    <w:p w:rsidR="4EE84465" w:rsidP="732F0B88" w:rsidRDefault="4EE84465" w14:paraId="7A14AEF2" w14:textId="726EA5A7">
      <w:pPr>
        <w:pStyle w:val="ListParagraph"/>
        <w:numPr>
          <w:ilvl w:val="0"/>
          <w:numId w:val="3"/>
        </w:numPr>
        <w:jc w:val="left"/>
        <w:rPr>
          <w:b w:val="0"/>
          <w:bCs w:val="0"/>
          <w:u w:val="none"/>
        </w:rPr>
      </w:pPr>
      <w:r w:rsidR="4EE84465">
        <w:rPr>
          <w:b w:val="0"/>
          <w:bCs w:val="0"/>
          <w:u w:val="none"/>
        </w:rPr>
        <w:t>Admin</w:t>
      </w:r>
    </w:p>
    <w:p w:rsidR="4EE84465" w:rsidP="732F0B88" w:rsidRDefault="4EE84465" w14:paraId="799D7DB4" w14:textId="6B99DE85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="4EE84465">
        <w:rPr>
          <w:b w:val="0"/>
          <w:bCs w:val="0"/>
          <w:u w:val="none"/>
        </w:rPr>
        <w:t xml:space="preserve">Functions to add available courses, remove courses, </w:t>
      </w:r>
      <w:r w:rsidR="4EE84465">
        <w:rPr>
          <w:b w:val="0"/>
          <w:bCs w:val="0"/>
          <w:u w:val="none"/>
        </w:rPr>
        <w:t>add</w:t>
      </w:r>
      <w:r w:rsidR="4EE84465">
        <w:rPr>
          <w:b w:val="0"/>
          <w:bCs w:val="0"/>
          <w:u w:val="none"/>
        </w:rPr>
        <w:t xml:space="preserve"> and remove students, </w:t>
      </w:r>
      <w:r w:rsidR="7AF95BE1">
        <w:rPr>
          <w:b w:val="0"/>
          <w:bCs w:val="0"/>
          <w:u w:val="none"/>
        </w:rPr>
        <w:t xml:space="preserve">view student schedule, </w:t>
      </w:r>
      <w:r w:rsidR="0196E7BD">
        <w:rPr>
          <w:b w:val="0"/>
          <w:bCs w:val="0"/>
          <w:u w:val="none"/>
        </w:rPr>
        <w:t xml:space="preserve">adjust student schedule, </w:t>
      </w:r>
      <w:r w:rsidR="4EE84465">
        <w:rPr>
          <w:b w:val="0"/>
          <w:bCs w:val="0"/>
          <w:u w:val="none"/>
        </w:rPr>
        <w:t>searc</w:t>
      </w:r>
      <w:r w:rsidR="123FE419">
        <w:rPr>
          <w:b w:val="0"/>
          <w:bCs w:val="0"/>
          <w:u w:val="none"/>
        </w:rPr>
        <w:t>h a roster, and display all courses</w:t>
      </w:r>
    </w:p>
    <w:p w:rsidR="3EEBFAE2" w:rsidP="732F0B88" w:rsidRDefault="3EEBFAE2" w14:paraId="21C0F91C" w14:textId="72B224A6">
      <w:pPr>
        <w:pStyle w:val="Normal"/>
        <w:ind w:left="0"/>
        <w:jc w:val="left"/>
        <w:rPr>
          <w:b w:val="0"/>
          <w:bCs w:val="0"/>
          <w:u w:val="none"/>
        </w:rPr>
      </w:pPr>
      <w:r w:rsidR="3EEBFAE2">
        <w:rPr>
          <w:b w:val="0"/>
          <w:bCs w:val="0"/>
          <w:u w:val="none"/>
        </w:rPr>
        <w:t>Interface Design</w:t>
      </w:r>
      <w:r w:rsidR="291C4A0C">
        <w:rPr>
          <w:b w:val="0"/>
          <w:bCs w:val="0"/>
          <w:u w:val="none"/>
        </w:rPr>
        <w:t>:</w:t>
      </w:r>
    </w:p>
    <w:p w:rsidR="291C4A0C" w:rsidP="732F0B88" w:rsidRDefault="291C4A0C" w14:paraId="31FDA0F8" w14:textId="0CC43DBE">
      <w:pPr>
        <w:pStyle w:val="Normal"/>
        <w:ind w:left="0"/>
        <w:jc w:val="left"/>
        <w:rPr>
          <w:b w:val="0"/>
          <w:bCs w:val="0"/>
          <w:u w:val="none"/>
        </w:rPr>
      </w:pPr>
      <w:r w:rsidR="291C4A0C">
        <w:rPr>
          <w:b w:val="0"/>
          <w:bCs w:val="0"/>
          <w:u w:val="none"/>
        </w:rPr>
        <w:t xml:space="preserve">Students will only be able </w:t>
      </w:r>
      <w:r w:rsidR="1243F76A">
        <w:rPr>
          <w:b w:val="0"/>
          <w:bCs w:val="0"/>
          <w:u w:val="none"/>
        </w:rPr>
        <w:t>to</w:t>
      </w:r>
      <w:r w:rsidR="291C4A0C">
        <w:rPr>
          <w:b w:val="0"/>
          <w:bCs w:val="0"/>
          <w:u w:val="none"/>
        </w:rPr>
        <w:t xml:space="preserve"> control what courses they are registered </w:t>
      </w:r>
      <w:r w:rsidR="67651ACB">
        <w:rPr>
          <w:b w:val="0"/>
          <w:bCs w:val="0"/>
          <w:u w:val="none"/>
        </w:rPr>
        <w:t>for and</w:t>
      </w:r>
      <w:r w:rsidR="291C4A0C">
        <w:rPr>
          <w:b w:val="0"/>
          <w:bCs w:val="0"/>
          <w:u w:val="none"/>
        </w:rPr>
        <w:t xml:space="preserve"> display their schedule. Faculty can view </w:t>
      </w:r>
      <w:r w:rsidR="4644C6B4">
        <w:rPr>
          <w:b w:val="0"/>
          <w:bCs w:val="0"/>
          <w:u w:val="none"/>
        </w:rPr>
        <w:t xml:space="preserve">roster schedules and their own. </w:t>
      </w:r>
      <w:r w:rsidR="35AF126E">
        <w:rPr>
          <w:b w:val="0"/>
          <w:bCs w:val="0"/>
          <w:u w:val="none"/>
        </w:rPr>
        <w:t>Admin can add and remove courses as well as</w:t>
      </w:r>
      <w:r w:rsidR="58129AA1">
        <w:rPr>
          <w:b w:val="0"/>
          <w:bCs w:val="0"/>
          <w:u w:val="none"/>
        </w:rPr>
        <w:t xml:space="preserve"> update</w:t>
      </w:r>
      <w:r w:rsidR="35AF126E">
        <w:rPr>
          <w:b w:val="0"/>
          <w:bCs w:val="0"/>
          <w:u w:val="none"/>
        </w:rPr>
        <w:t xml:space="preserve"> students</w:t>
      </w:r>
      <w:r w:rsidR="09DA97AB">
        <w:rPr>
          <w:b w:val="0"/>
          <w:bCs w:val="0"/>
          <w:u w:val="none"/>
        </w:rPr>
        <w:t>’ enrollment status</w:t>
      </w:r>
      <w:r w:rsidR="35AF126E">
        <w:rPr>
          <w:b w:val="0"/>
          <w:bCs w:val="0"/>
          <w:u w:val="none"/>
        </w:rPr>
        <w:t xml:space="preserve">. Each class </w:t>
      </w:r>
      <w:r w:rsidR="11C0A640">
        <w:rPr>
          <w:b w:val="0"/>
          <w:bCs w:val="0"/>
          <w:u w:val="none"/>
        </w:rPr>
        <w:t xml:space="preserve">will be derived from the parent class User which will have all the common attributes and functions. </w:t>
      </w:r>
    </w:p>
    <w:p w:rsidR="315908F5" w:rsidP="732F0B88" w:rsidRDefault="315908F5" w14:paraId="36D65AE8" w14:textId="41D39520">
      <w:pPr>
        <w:pStyle w:val="Normal"/>
        <w:ind w:left="0"/>
        <w:jc w:val="left"/>
        <w:rPr>
          <w:b w:val="0"/>
          <w:bCs w:val="0"/>
          <w:u w:val="none"/>
        </w:rPr>
      </w:pPr>
      <w:r w:rsidR="315908F5">
        <w:rPr>
          <w:b w:val="0"/>
          <w:bCs w:val="0"/>
          <w:u w:val="none"/>
        </w:rPr>
        <w:t>Component</w:t>
      </w:r>
      <w:r w:rsidR="315908F5">
        <w:rPr>
          <w:b w:val="0"/>
          <w:bCs w:val="0"/>
          <w:u w:val="none"/>
        </w:rPr>
        <w:t xml:space="preserve"> Design:</w:t>
      </w:r>
    </w:p>
    <w:p w:rsidR="315908F5" w:rsidP="732F0B88" w:rsidRDefault="315908F5" w14:paraId="2ADAD175" w14:textId="5EB9C1E8">
      <w:pPr>
        <w:pStyle w:val="Normal"/>
        <w:ind w:left="0"/>
        <w:jc w:val="left"/>
        <w:rPr>
          <w:b w:val="0"/>
          <w:bCs w:val="0"/>
          <w:u w:val="none"/>
        </w:rPr>
      </w:pPr>
      <w:r w:rsidR="315908F5">
        <w:rPr>
          <w:b w:val="0"/>
          <w:bCs w:val="0"/>
          <w:u w:val="none"/>
        </w:rPr>
        <w:t xml:space="preserve">Each class has similar methods that we can reuse such as </w:t>
      </w:r>
      <w:r w:rsidR="2B1C1294">
        <w:rPr>
          <w:b w:val="0"/>
          <w:bCs w:val="0"/>
          <w:u w:val="none"/>
        </w:rPr>
        <w:t xml:space="preserve">search </w:t>
      </w:r>
      <w:r w:rsidR="315908F5">
        <w:rPr>
          <w:b w:val="0"/>
          <w:bCs w:val="0"/>
          <w:u w:val="none"/>
        </w:rPr>
        <w:t xml:space="preserve">courses </w:t>
      </w:r>
      <w:r w:rsidR="7D1BE43E">
        <w:rPr>
          <w:b w:val="0"/>
          <w:bCs w:val="0"/>
          <w:u w:val="none"/>
        </w:rPr>
        <w:t>and display schedules.</w:t>
      </w:r>
    </w:p>
    <w:p w:rsidR="53734B27" w:rsidP="732F0B88" w:rsidRDefault="53734B27" w14:paraId="0E6C29BF" w14:textId="5B1278C1">
      <w:pPr>
        <w:pStyle w:val="Normal"/>
        <w:ind w:left="0"/>
        <w:jc w:val="left"/>
        <w:rPr>
          <w:b w:val="0"/>
          <w:bCs w:val="0"/>
          <w:u w:val="none"/>
        </w:rPr>
      </w:pPr>
      <w:r w:rsidR="53734B27">
        <w:rPr>
          <w:b w:val="0"/>
          <w:bCs w:val="0"/>
          <w:u w:val="none"/>
        </w:rPr>
        <w:t>Database Design</w:t>
      </w:r>
    </w:p>
    <w:p w:rsidR="53734B27" w:rsidP="732F0B88" w:rsidRDefault="53734B27" w14:paraId="7C7C55E4" w14:textId="34C3392F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none"/>
        </w:rPr>
      </w:pPr>
      <w:r w:rsidR="53734B27">
        <w:rPr>
          <w:b w:val="0"/>
          <w:bCs w:val="0"/>
          <w:u w:val="none"/>
        </w:rPr>
        <w:t>Student table:</w:t>
      </w:r>
    </w:p>
    <w:p w:rsidR="53734B27" w:rsidP="732F0B88" w:rsidRDefault="53734B27" w14:paraId="0383DAF2" w14:textId="7951CF93">
      <w:pPr>
        <w:pStyle w:val="ListParagraph"/>
        <w:numPr>
          <w:ilvl w:val="1"/>
          <w:numId w:val="2"/>
        </w:numPr>
        <w:jc w:val="left"/>
        <w:rPr>
          <w:b w:val="0"/>
          <w:bCs w:val="0"/>
          <w:u w:val="none"/>
        </w:rPr>
      </w:pPr>
      <w:r w:rsidR="53734B27">
        <w:rPr>
          <w:b w:val="0"/>
          <w:bCs w:val="0"/>
          <w:u w:val="none"/>
        </w:rPr>
        <w:t>First name, last name, ID, courses</w:t>
      </w:r>
      <w:r w:rsidR="76C7E0EB">
        <w:rPr>
          <w:b w:val="0"/>
          <w:bCs w:val="0"/>
          <w:u w:val="none"/>
        </w:rPr>
        <w:t xml:space="preserve"> registered</w:t>
      </w:r>
      <w:r w:rsidR="53734B27">
        <w:rPr>
          <w:b w:val="0"/>
          <w:bCs w:val="0"/>
          <w:u w:val="none"/>
        </w:rPr>
        <w:t>, CRN, schedule</w:t>
      </w:r>
    </w:p>
    <w:p w:rsidR="53734B27" w:rsidP="732F0B88" w:rsidRDefault="53734B27" w14:paraId="755E5F0A" w14:textId="4F388D11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none"/>
        </w:rPr>
      </w:pPr>
      <w:r w:rsidR="53734B27">
        <w:rPr>
          <w:b w:val="0"/>
          <w:bCs w:val="0"/>
          <w:u w:val="none"/>
        </w:rPr>
        <w:t>Faculty table:</w:t>
      </w:r>
    </w:p>
    <w:p w:rsidR="53734B27" w:rsidP="732F0B88" w:rsidRDefault="53734B27" w14:paraId="22F7879A" w14:textId="50C858DB">
      <w:pPr>
        <w:pStyle w:val="ListParagraph"/>
        <w:numPr>
          <w:ilvl w:val="1"/>
          <w:numId w:val="2"/>
        </w:numPr>
        <w:jc w:val="left"/>
        <w:rPr>
          <w:b w:val="0"/>
          <w:bCs w:val="0"/>
          <w:u w:val="none"/>
        </w:rPr>
      </w:pPr>
      <w:r w:rsidR="53734B27">
        <w:rPr>
          <w:b w:val="0"/>
          <w:bCs w:val="0"/>
          <w:u w:val="none"/>
        </w:rPr>
        <w:t xml:space="preserve">First name, last name, ID, roster, </w:t>
      </w:r>
      <w:r w:rsidR="53734B27">
        <w:rPr>
          <w:b w:val="0"/>
          <w:bCs w:val="0"/>
          <w:u w:val="none"/>
        </w:rPr>
        <w:t>schedule,</w:t>
      </w:r>
      <w:r w:rsidR="53734B27">
        <w:rPr>
          <w:b w:val="0"/>
          <w:bCs w:val="0"/>
          <w:u w:val="none"/>
        </w:rPr>
        <w:t xml:space="preserve"> c</w:t>
      </w:r>
      <w:r w:rsidR="3182A8F8">
        <w:rPr>
          <w:b w:val="0"/>
          <w:bCs w:val="0"/>
          <w:u w:val="none"/>
        </w:rPr>
        <w:t>ourses taught</w:t>
      </w:r>
    </w:p>
    <w:p w:rsidR="4E622160" w:rsidP="732F0B88" w:rsidRDefault="4E622160" w14:paraId="4D90BC01" w14:textId="453EDE93">
      <w:pPr>
        <w:pStyle w:val="Normal"/>
        <w:ind w:left="0"/>
        <w:jc w:val="left"/>
        <w:rPr>
          <w:b w:val="0"/>
          <w:bCs w:val="0"/>
          <w:u w:val="none"/>
        </w:rPr>
      </w:pPr>
      <w:r w:rsidR="4E622160">
        <w:rPr>
          <w:b w:val="0"/>
          <w:bCs w:val="0"/>
          <w:u w:val="none"/>
        </w:rPr>
        <w:t>Next Step:</w:t>
      </w:r>
    </w:p>
    <w:p w:rsidR="4E622160" w:rsidP="732F0B88" w:rsidRDefault="4E622160" w14:paraId="2AFD618A" w14:textId="4E31D7B3">
      <w:pPr>
        <w:pStyle w:val="Normal"/>
        <w:ind w:left="0"/>
        <w:jc w:val="left"/>
        <w:rPr>
          <w:b w:val="0"/>
          <w:bCs w:val="0"/>
          <w:u w:val="none"/>
        </w:rPr>
      </w:pPr>
      <w:r w:rsidR="4E622160">
        <w:rPr>
          <w:b w:val="0"/>
          <w:bCs w:val="0"/>
          <w:u w:val="none"/>
        </w:rPr>
        <w:t>Implement – write your code, create your database, etc.</w:t>
      </w:r>
    </w:p>
    <w:p w:rsidR="4E622160" w:rsidP="732F0B88" w:rsidRDefault="4E622160" w14:paraId="356B5EFF" w14:textId="5B2D62E5">
      <w:pPr>
        <w:pStyle w:val="Normal"/>
        <w:ind w:left="0"/>
        <w:jc w:val="left"/>
      </w:pPr>
      <w:r w:rsidR="4E622160">
        <w:rPr>
          <w:b w:val="0"/>
          <w:bCs w:val="0"/>
          <w:u w:val="none"/>
        </w:rPr>
        <w:t>Unit testing – test the components individually; usually automated</w:t>
      </w:r>
    </w:p>
    <w:p w:rsidR="4E622160" w:rsidP="732F0B88" w:rsidRDefault="4E622160" w14:paraId="6127FB5A" w14:textId="56744699">
      <w:pPr>
        <w:pStyle w:val="Normal"/>
        <w:ind w:left="0"/>
        <w:jc w:val="left"/>
        <w:rPr>
          <w:b w:val="0"/>
          <w:bCs w:val="0"/>
          <w:u w:val="none"/>
        </w:rPr>
      </w:pPr>
      <w:r w:rsidR="4E622160">
        <w:rPr>
          <w:b w:val="0"/>
          <w:bCs w:val="0"/>
          <w:u w:val="none"/>
        </w:rPr>
        <w:t>Next Step:</w:t>
      </w:r>
    </w:p>
    <w:p w:rsidR="4E622160" w:rsidP="732F0B88" w:rsidRDefault="4E622160" w14:paraId="66F54627" w14:textId="6CA56C84">
      <w:pPr>
        <w:pStyle w:val="Normal"/>
        <w:ind w:left="0"/>
        <w:jc w:val="left"/>
        <w:rPr>
          <w:b w:val="0"/>
          <w:bCs w:val="0"/>
          <w:u w:val="none"/>
        </w:rPr>
      </w:pPr>
      <w:r w:rsidR="4E622160">
        <w:rPr>
          <w:b w:val="0"/>
          <w:bCs w:val="0"/>
          <w:u w:val="none"/>
        </w:rPr>
        <w:t>Integrate all components both front and back end into a functional website and test the website as a user.</w:t>
      </w:r>
    </w:p>
    <w:p w:rsidR="4E622160" w:rsidP="732F0B88" w:rsidRDefault="4E622160" w14:paraId="37395341" w14:textId="453EDE93">
      <w:pPr>
        <w:pStyle w:val="Normal"/>
        <w:ind w:left="0"/>
        <w:jc w:val="left"/>
        <w:rPr>
          <w:b w:val="0"/>
          <w:bCs w:val="0"/>
          <w:u w:val="none"/>
        </w:rPr>
      </w:pPr>
      <w:r w:rsidR="4E622160">
        <w:rPr>
          <w:b w:val="0"/>
          <w:bCs w:val="0"/>
          <w:u w:val="none"/>
        </w:rPr>
        <w:t>Next Step:</w:t>
      </w:r>
    </w:p>
    <w:p w:rsidR="4E622160" w:rsidP="732F0B88" w:rsidRDefault="4E622160" w14:paraId="1112037A" w14:textId="2319B1F0">
      <w:pPr>
        <w:pStyle w:val="Normal"/>
        <w:ind w:left="0"/>
        <w:jc w:val="left"/>
        <w:rPr>
          <w:b w:val="0"/>
          <w:bCs w:val="0"/>
          <w:u w:val="none"/>
        </w:rPr>
      </w:pPr>
      <w:r w:rsidR="4E622160">
        <w:rPr>
          <w:b w:val="0"/>
          <w:bCs w:val="0"/>
          <w:u w:val="none"/>
        </w:rPr>
        <w:t xml:space="preserve">Let an actual user use the website and if any bugs occur, </w:t>
      </w:r>
      <w:r w:rsidR="4E622160">
        <w:rPr>
          <w:b w:val="0"/>
          <w:bCs w:val="0"/>
          <w:u w:val="none"/>
        </w:rPr>
        <w:t>retest</w:t>
      </w:r>
      <w:r w:rsidR="4E622160">
        <w:rPr>
          <w:b w:val="0"/>
          <w:bCs w:val="0"/>
          <w:u w:val="none"/>
        </w:rPr>
        <w:t xml:space="preserve"> and make any changes.</w:t>
      </w:r>
    </w:p>
    <w:p w:rsidR="683C6E93" w:rsidP="732F0B88" w:rsidRDefault="683C6E93" w14:paraId="766CDEC4" w14:textId="38794C91">
      <w:pPr>
        <w:pStyle w:val="Normal"/>
        <w:jc w:val="left"/>
        <w:rPr>
          <w:b w:val="1"/>
          <w:bCs w:val="1"/>
          <w:u w:val="single"/>
        </w:rPr>
      </w:pPr>
      <w:r w:rsidRPr="732F0B88" w:rsidR="683C6E93">
        <w:rPr>
          <w:b w:val="1"/>
          <w:bCs w:val="1"/>
          <w:u w:val="none"/>
        </w:rPr>
        <w:t>Incremental:</w:t>
      </w:r>
    </w:p>
    <w:p w:rsidR="335D13C9" w:rsidP="732F0B88" w:rsidRDefault="335D13C9" w14:paraId="46944427" w14:textId="188A1062">
      <w:pPr>
        <w:pStyle w:val="Normal"/>
        <w:jc w:val="left"/>
        <w:rPr>
          <w:b w:val="1"/>
          <w:bCs w:val="1"/>
          <w:u w:val="none"/>
        </w:rPr>
      </w:pPr>
      <w:r w:rsidRPr="732F0B88" w:rsidR="335D13C9">
        <w:rPr>
          <w:b w:val="1"/>
          <w:bCs w:val="1"/>
          <w:u w:val="none"/>
        </w:rPr>
        <w:t>1</w:t>
      </w:r>
      <w:r w:rsidRPr="732F0B88" w:rsidR="335D13C9">
        <w:rPr>
          <w:b w:val="1"/>
          <w:bCs w:val="1"/>
          <w:u w:val="none"/>
          <w:vertAlign w:val="superscript"/>
        </w:rPr>
        <w:t>st</w:t>
      </w:r>
      <w:r w:rsidRPr="732F0B88" w:rsidR="335D13C9">
        <w:rPr>
          <w:b w:val="1"/>
          <w:bCs w:val="1"/>
          <w:u w:val="none"/>
        </w:rPr>
        <w:t xml:space="preserve"> Version</w:t>
      </w:r>
    </w:p>
    <w:p w:rsidR="41C8734C" w:rsidP="732F0B88" w:rsidRDefault="41C8734C" w14:paraId="2E7A9BBC" w14:textId="3F7258AC">
      <w:pPr>
        <w:pStyle w:val="Normal"/>
        <w:jc w:val="left"/>
        <w:rPr>
          <w:b w:val="1"/>
          <w:bCs w:val="1"/>
          <w:u w:val="none"/>
        </w:rPr>
      </w:pPr>
      <w:r w:rsidR="41C8734C">
        <w:rPr>
          <w:b w:val="0"/>
          <w:bCs w:val="0"/>
          <w:u w:val="none"/>
        </w:rPr>
        <w:t>Website should display all available courses for the semester</w:t>
      </w:r>
    </w:p>
    <w:p w:rsidR="335D13C9" w:rsidP="732F0B88" w:rsidRDefault="335D13C9" w14:paraId="53E1E225" w14:textId="67672382">
      <w:pPr>
        <w:pStyle w:val="ListParagraph"/>
        <w:numPr>
          <w:ilvl w:val="0"/>
          <w:numId w:val="4"/>
        </w:numPr>
        <w:jc w:val="left"/>
        <w:rPr>
          <w:b w:val="0"/>
          <w:bCs w:val="0"/>
          <w:u w:val="none"/>
        </w:rPr>
      </w:pPr>
      <w:r w:rsidR="335D13C9">
        <w:rPr>
          <w:b w:val="0"/>
          <w:bCs w:val="0"/>
          <w:u w:val="none"/>
        </w:rPr>
        <w:t>The website should allow all users to display the different offered courses, CRN, and time</w:t>
      </w:r>
    </w:p>
    <w:p w:rsidR="5B3A6EDD" w:rsidP="732F0B88" w:rsidRDefault="5B3A6EDD" w14:paraId="55A1BD21" w14:textId="4530BB65">
      <w:pPr>
        <w:pStyle w:val="ListParagraph"/>
        <w:numPr>
          <w:ilvl w:val="1"/>
          <w:numId w:val="4"/>
        </w:numPr>
        <w:jc w:val="left"/>
        <w:rPr>
          <w:b w:val="0"/>
          <w:bCs w:val="0"/>
          <w:u w:val="none"/>
        </w:rPr>
      </w:pPr>
      <w:r w:rsidR="5B3A6EDD">
        <w:rPr>
          <w:b w:val="0"/>
          <w:bCs w:val="0"/>
          <w:u w:val="none"/>
        </w:rPr>
        <w:t xml:space="preserve">Display courses offered </w:t>
      </w:r>
    </w:p>
    <w:p w:rsidR="5B3A6EDD" w:rsidP="732F0B88" w:rsidRDefault="5B3A6EDD" w14:paraId="4518A87A" w14:textId="417214CE">
      <w:pPr>
        <w:pStyle w:val="ListParagraph"/>
        <w:numPr>
          <w:ilvl w:val="1"/>
          <w:numId w:val="4"/>
        </w:numPr>
        <w:jc w:val="left"/>
        <w:rPr>
          <w:b w:val="0"/>
          <w:bCs w:val="0"/>
          <w:u w:val="none"/>
        </w:rPr>
      </w:pPr>
      <w:r w:rsidR="5B3A6EDD">
        <w:rPr>
          <w:b w:val="0"/>
          <w:bCs w:val="0"/>
          <w:u w:val="none"/>
        </w:rPr>
        <w:t>Display CRN attached to each course</w:t>
      </w:r>
    </w:p>
    <w:p w:rsidR="5B3A6EDD" w:rsidP="732F0B88" w:rsidRDefault="5B3A6EDD" w14:paraId="3CC9A387" w14:textId="18B910C2">
      <w:pPr>
        <w:pStyle w:val="ListParagraph"/>
        <w:numPr>
          <w:ilvl w:val="1"/>
          <w:numId w:val="4"/>
        </w:numPr>
        <w:jc w:val="left"/>
        <w:rPr>
          <w:b w:val="0"/>
          <w:bCs w:val="0"/>
          <w:u w:val="none"/>
        </w:rPr>
      </w:pPr>
      <w:r w:rsidR="5B3A6EDD">
        <w:rPr>
          <w:b w:val="0"/>
          <w:bCs w:val="0"/>
          <w:u w:val="none"/>
        </w:rPr>
        <w:t>Display time attached to each class</w:t>
      </w:r>
    </w:p>
    <w:p w:rsidR="5B3A6EDD" w:rsidP="732F0B88" w:rsidRDefault="5B3A6EDD" w14:paraId="20A9B2DB" w14:textId="60593ACB">
      <w:pPr>
        <w:pStyle w:val="ListParagraph"/>
        <w:numPr>
          <w:ilvl w:val="1"/>
          <w:numId w:val="4"/>
        </w:numPr>
        <w:jc w:val="left"/>
        <w:rPr>
          <w:b w:val="0"/>
          <w:bCs w:val="0"/>
          <w:u w:val="none"/>
        </w:rPr>
      </w:pPr>
      <w:r w:rsidR="5B3A6EDD">
        <w:rPr>
          <w:b w:val="0"/>
          <w:bCs w:val="0"/>
          <w:u w:val="none"/>
        </w:rPr>
        <w:t xml:space="preserve">Display professor teaching the course </w:t>
      </w:r>
    </w:p>
    <w:p w:rsidR="482F09B0" w:rsidP="732F0B88" w:rsidRDefault="482F09B0" w14:paraId="18BE8863" w14:textId="3EC1AC7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0"/>
          <w:bCs w:val="0"/>
          <w:u w:val="none"/>
        </w:rPr>
      </w:pPr>
      <w:r w:rsidR="482F09B0">
        <w:rPr>
          <w:b w:val="0"/>
          <w:bCs w:val="0"/>
          <w:u w:val="none"/>
        </w:rPr>
        <w:t xml:space="preserve">Allow create </w:t>
      </w:r>
      <w:r w:rsidR="72F9D045">
        <w:rPr>
          <w:b w:val="0"/>
          <w:bCs w:val="0"/>
          <w:u w:val="none"/>
        </w:rPr>
        <w:t xml:space="preserve">course </w:t>
      </w:r>
      <w:r w:rsidR="482F09B0">
        <w:rPr>
          <w:b w:val="0"/>
          <w:bCs w:val="0"/>
          <w:u w:val="none"/>
        </w:rPr>
        <w:t>functionality</w:t>
      </w:r>
    </w:p>
    <w:p w:rsidR="6898901B" w:rsidP="12106B1E" w:rsidRDefault="6898901B" w14:paraId="7E4A0BE2" w14:textId="5071145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6898901B">
        <w:rPr>
          <w:b w:val="0"/>
          <w:bCs w:val="0"/>
          <w:u w:val="none"/>
        </w:rPr>
        <w:t>Allow Administrators to create the different courses that are offered at the university</w:t>
      </w:r>
    </w:p>
    <w:p w:rsidR="7B3A6F73" w:rsidP="12106B1E" w:rsidRDefault="7B3A6F73" w14:paraId="65E838CD" w14:textId="783794D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0"/>
          <w:bCs w:val="0"/>
          <w:u w:val="none"/>
        </w:rPr>
      </w:pPr>
      <w:r w:rsidR="7B3A6F73">
        <w:rPr>
          <w:b w:val="0"/>
          <w:bCs w:val="0"/>
          <w:u w:val="none"/>
        </w:rPr>
        <w:t>Allow professors to c</w:t>
      </w:r>
      <w:r w:rsidR="09461D83">
        <w:rPr>
          <w:b w:val="0"/>
          <w:bCs w:val="0"/>
          <w:u w:val="none"/>
        </w:rPr>
        <w:t xml:space="preserve">hoose </w:t>
      </w:r>
      <w:r w:rsidR="7B3A6F73">
        <w:rPr>
          <w:b w:val="0"/>
          <w:bCs w:val="0"/>
          <w:u w:val="none"/>
        </w:rPr>
        <w:t>the courses that they want to teach</w:t>
      </w:r>
    </w:p>
    <w:p w:rsidR="7B3A6F73" w:rsidP="12106B1E" w:rsidRDefault="7B3A6F73" w14:paraId="2CF74C77" w14:textId="659E671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0"/>
          <w:bCs w:val="0"/>
          <w:u w:val="none"/>
        </w:rPr>
      </w:pPr>
      <w:r w:rsidR="7B3A6F73">
        <w:rPr>
          <w:b w:val="0"/>
          <w:bCs w:val="0"/>
          <w:u w:val="none"/>
        </w:rPr>
        <w:t xml:space="preserve">Allow professors to choose the times </w:t>
      </w:r>
      <w:r w:rsidR="55D5C913">
        <w:rPr>
          <w:b w:val="0"/>
          <w:bCs w:val="0"/>
          <w:u w:val="none"/>
        </w:rPr>
        <w:t xml:space="preserve">for </w:t>
      </w:r>
      <w:r w:rsidR="55D5C913">
        <w:rPr>
          <w:b w:val="0"/>
          <w:bCs w:val="0"/>
          <w:u w:val="none"/>
        </w:rPr>
        <w:t>their</w:t>
      </w:r>
      <w:r w:rsidR="55D5C913">
        <w:rPr>
          <w:b w:val="0"/>
          <w:bCs w:val="0"/>
          <w:u w:val="none"/>
        </w:rPr>
        <w:t xml:space="preserve"> classes </w:t>
      </w:r>
    </w:p>
    <w:p w:rsidR="482F09B0" w:rsidP="732F0B88" w:rsidRDefault="482F09B0" w14:paraId="220DCAF6" w14:textId="0F9E9725">
      <w:pPr>
        <w:pStyle w:val="Normal"/>
        <w:ind w:left="0"/>
        <w:jc w:val="left"/>
        <w:rPr>
          <w:b w:val="0"/>
          <w:bCs w:val="0"/>
          <w:u w:val="none"/>
        </w:rPr>
      </w:pPr>
      <w:r w:rsidR="482F09B0">
        <w:rPr>
          <w:b w:val="0"/>
          <w:bCs w:val="0"/>
          <w:u w:val="none"/>
        </w:rPr>
        <w:t>Implement and test</w:t>
      </w:r>
      <w:r w:rsidR="58414C8D">
        <w:rPr>
          <w:b w:val="0"/>
          <w:bCs w:val="0"/>
          <w:u w:val="none"/>
        </w:rPr>
        <w:t xml:space="preserve"> the above requirements</w:t>
      </w:r>
      <w:r w:rsidR="482F09B0">
        <w:rPr>
          <w:b w:val="0"/>
          <w:bCs w:val="0"/>
          <w:u w:val="none"/>
        </w:rPr>
        <w:t>.</w:t>
      </w:r>
    </w:p>
    <w:p w:rsidR="6FD6BE84" w:rsidP="12106B1E" w:rsidRDefault="6FD6BE84" w14:paraId="1CB8ABB2" w14:textId="77974BA9">
      <w:pPr>
        <w:pStyle w:val="Normal"/>
        <w:ind w:left="0"/>
        <w:jc w:val="left"/>
        <w:rPr>
          <w:b w:val="0"/>
          <w:bCs w:val="0"/>
          <w:u w:val="none"/>
        </w:rPr>
      </w:pPr>
      <w:r w:rsidR="6FD6BE84">
        <w:rPr>
          <w:b w:val="0"/>
          <w:bCs w:val="0"/>
          <w:u w:val="none"/>
        </w:rPr>
        <w:t>Development time: ~</w:t>
      </w:r>
      <w:r w:rsidR="378A369D">
        <w:rPr>
          <w:b w:val="0"/>
          <w:bCs w:val="0"/>
          <w:u w:val="none"/>
        </w:rPr>
        <w:t>3</w:t>
      </w:r>
      <w:r w:rsidR="6FD6BE84">
        <w:rPr>
          <w:b w:val="0"/>
          <w:bCs w:val="0"/>
          <w:u w:val="none"/>
        </w:rPr>
        <w:t xml:space="preserve"> weeks </w:t>
      </w:r>
    </w:p>
    <w:p w:rsidR="49BCC5E3" w:rsidP="12106B1E" w:rsidRDefault="49BCC5E3" w14:paraId="633D1A05" w14:textId="705D09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none"/>
        </w:rPr>
      </w:pPr>
      <w:r w:rsidRPr="12106B1E" w:rsidR="49BCC5E3">
        <w:rPr>
          <w:b w:val="1"/>
          <w:bCs w:val="1"/>
          <w:u w:val="none"/>
        </w:rPr>
        <w:t>Next Version</w:t>
      </w:r>
    </w:p>
    <w:p w:rsidR="49BCC5E3" w:rsidP="12106B1E" w:rsidRDefault="49BCC5E3" w14:paraId="120B59AD" w14:textId="6EB38665">
      <w:pPr>
        <w:pStyle w:val="Normal"/>
        <w:ind w:left="0"/>
        <w:jc w:val="left"/>
        <w:rPr>
          <w:b w:val="0"/>
          <w:bCs w:val="0"/>
          <w:u w:val="none"/>
        </w:rPr>
      </w:pPr>
      <w:r w:rsidR="49BCC5E3">
        <w:rPr>
          <w:b w:val="0"/>
          <w:bCs w:val="0"/>
          <w:u w:val="none"/>
        </w:rPr>
        <w:t xml:space="preserve">Add in course searching functionality </w:t>
      </w:r>
    </w:p>
    <w:p w:rsidR="49BCC5E3" w:rsidP="12106B1E" w:rsidRDefault="49BCC5E3" w14:paraId="739CB1C9" w14:textId="5B374551">
      <w:pPr>
        <w:pStyle w:val="ListParagraph"/>
        <w:numPr>
          <w:ilvl w:val="0"/>
          <w:numId w:val="6"/>
        </w:numPr>
        <w:jc w:val="left"/>
        <w:rPr>
          <w:b w:val="0"/>
          <w:bCs w:val="0"/>
          <w:u w:val="none"/>
        </w:rPr>
      </w:pPr>
      <w:r w:rsidR="49BCC5E3">
        <w:rPr>
          <w:b w:val="0"/>
          <w:bCs w:val="0"/>
          <w:u w:val="none"/>
        </w:rPr>
        <w:t>Allow students, faculty, and administrators to search courses</w:t>
      </w:r>
    </w:p>
    <w:p w:rsidR="49BCC5E3" w:rsidP="12106B1E" w:rsidRDefault="49BCC5E3" w14:paraId="5B821F93" w14:textId="14F93841">
      <w:pPr>
        <w:pStyle w:val="ListParagraph"/>
        <w:numPr>
          <w:ilvl w:val="1"/>
          <w:numId w:val="6"/>
        </w:numPr>
        <w:jc w:val="left"/>
        <w:rPr>
          <w:b w:val="0"/>
          <w:bCs w:val="0"/>
          <w:u w:val="none"/>
        </w:rPr>
      </w:pPr>
      <w:r w:rsidR="49BCC5E3">
        <w:rPr>
          <w:b w:val="0"/>
          <w:bCs w:val="0"/>
          <w:u w:val="none"/>
        </w:rPr>
        <w:t>Search by CRN</w:t>
      </w:r>
    </w:p>
    <w:p w:rsidR="49BCC5E3" w:rsidP="12106B1E" w:rsidRDefault="49BCC5E3" w14:paraId="1E89B77D" w14:textId="72CDB442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u w:val="none"/>
        </w:rPr>
      </w:pPr>
      <w:r w:rsidR="49BCC5E3">
        <w:rPr>
          <w:b w:val="0"/>
          <w:bCs w:val="0"/>
          <w:u w:val="none"/>
        </w:rPr>
        <w:t xml:space="preserve">Search by </w:t>
      </w:r>
      <w:r w:rsidR="1B0F1D45">
        <w:rPr>
          <w:b w:val="0"/>
          <w:bCs w:val="0"/>
          <w:u w:val="none"/>
        </w:rPr>
        <w:t>subject</w:t>
      </w:r>
    </w:p>
    <w:p w:rsidR="4B31D3F7" w:rsidP="12106B1E" w:rsidRDefault="4B31D3F7" w14:paraId="4C72FD9B" w14:textId="00D3E62D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u w:val="none"/>
        </w:rPr>
      </w:pPr>
      <w:r w:rsidR="4B31D3F7">
        <w:rPr>
          <w:b w:val="0"/>
          <w:bCs w:val="0"/>
          <w:u w:val="none"/>
        </w:rPr>
        <w:t>Search by k</w:t>
      </w:r>
      <w:r w:rsidR="1B0F1D45">
        <w:rPr>
          <w:b w:val="0"/>
          <w:bCs w:val="0"/>
          <w:u w:val="none"/>
        </w:rPr>
        <w:t>eyword</w:t>
      </w:r>
    </w:p>
    <w:p w:rsidR="1B0F1D45" w:rsidP="12106B1E" w:rsidRDefault="1B0F1D45" w14:paraId="6411EA02" w14:textId="0F9E9725">
      <w:pPr>
        <w:pStyle w:val="Normal"/>
        <w:ind w:left="0"/>
        <w:jc w:val="left"/>
        <w:rPr>
          <w:b w:val="0"/>
          <w:bCs w:val="0"/>
          <w:u w:val="none"/>
        </w:rPr>
      </w:pPr>
      <w:r w:rsidR="1B0F1D45">
        <w:rPr>
          <w:b w:val="0"/>
          <w:bCs w:val="0"/>
          <w:u w:val="none"/>
        </w:rPr>
        <w:t>Implement and test the above requirements.</w:t>
      </w:r>
    </w:p>
    <w:p w:rsidR="1B0F1D45" w:rsidP="12106B1E" w:rsidRDefault="1B0F1D45" w14:paraId="4653012B" w14:textId="21267AE4">
      <w:pPr>
        <w:pStyle w:val="Normal"/>
        <w:ind w:left="0"/>
        <w:jc w:val="left"/>
        <w:rPr>
          <w:b w:val="0"/>
          <w:bCs w:val="0"/>
          <w:u w:val="none"/>
        </w:rPr>
      </w:pPr>
      <w:r w:rsidR="1B0F1D45">
        <w:rPr>
          <w:b w:val="0"/>
          <w:bCs w:val="0"/>
          <w:u w:val="none"/>
        </w:rPr>
        <w:t>Development time: ~2 weeks</w:t>
      </w:r>
    </w:p>
    <w:p w:rsidR="482F09B0" w:rsidP="732F0B88" w:rsidRDefault="482F09B0" w14:paraId="1E3193D1" w14:textId="705D09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none"/>
        </w:rPr>
      </w:pPr>
      <w:r w:rsidRPr="732F0B88" w:rsidR="482F09B0">
        <w:rPr>
          <w:b w:val="1"/>
          <w:bCs w:val="1"/>
          <w:u w:val="none"/>
        </w:rPr>
        <w:t>Next Version</w:t>
      </w:r>
    </w:p>
    <w:p w:rsidR="732F0B88" w:rsidP="732F0B88" w:rsidRDefault="732F0B88" w14:paraId="67073F0B" w14:textId="33AE362C">
      <w:pPr>
        <w:pStyle w:val="Normal"/>
        <w:jc w:val="left"/>
        <w:rPr>
          <w:b w:val="1"/>
          <w:bCs w:val="1"/>
          <w:u w:val="none"/>
        </w:rPr>
      </w:pPr>
      <w:r w:rsidR="5A4D8C00">
        <w:rPr>
          <w:b w:val="0"/>
          <w:bCs w:val="0"/>
          <w:u w:val="none"/>
        </w:rPr>
        <w:t xml:space="preserve">Add in updating capabilities </w:t>
      </w:r>
    </w:p>
    <w:p w:rsidR="732F0B88" w:rsidP="12106B1E" w:rsidRDefault="732F0B88" w14:paraId="6AAFCA85" w14:textId="0AC77BAE">
      <w:pPr>
        <w:pStyle w:val="ListParagraph"/>
        <w:numPr>
          <w:ilvl w:val="0"/>
          <w:numId w:val="5"/>
        </w:numPr>
        <w:ind/>
        <w:jc w:val="left"/>
        <w:rPr>
          <w:b w:val="0"/>
          <w:bCs w:val="0"/>
          <w:u w:val="none"/>
        </w:rPr>
      </w:pPr>
      <w:r w:rsidR="148DE443">
        <w:rPr>
          <w:b w:val="0"/>
          <w:bCs w:val="0"/>
          <w:u w:val="none"/>
        </w:rPr>
        <w:t>Administrator can alter the registration status of students</w:t>
      </w:r>
    </w:p>
    <w:p w:rsidR="732F0B88" w:rsidP="12106B1E" w:rsidRDefault="732F0B88" w14:paraId="0C5A12CB" w14:textId="17879E6D">
      <w:pPr>
        <w:pStyle w:val="ListParagraph"/>
        <w:numPr>
          <w:ilvl w:val="1"/>
          <w:numId w:val="5"/>
        </w:numPr>
        <w:ind/>
        <w:jc w:val="left"/>
        <w:rPr>
          <w:b w:val="0"/>
          <w:bCs w:val="0"/>
          <w:u w:val="none"/>
        </w:rPr>
      </w:pPr>
      <w:r w:rsidR="148DE443">
        <w:rPr>
          <w:b w:val="0"/>
          <w:bCs w:val="0"/>
          <w:u w:val="none"/>
        </w:rPr>
        <w:t xml:space="preserve">Add or remove enrollment status of students </w:t>
      </w:r>
    </w:p>
    <w:p w:rsidR="732F0B88" w:rsidP="12106B1E" w:rsidRDefault="732F0B88" w14:paraId="733B23F6" w14:textId="2921BCA4">
      <w:pPr>
        <w:pStyle w:val="ListParagraph"/>
        <w:numPr>
          <w:ilvl w:val="0"/>
          <w:numId w:val="5"/>
        </w:numPr>
        <w:ind/>
        <w:jc w:val="left"/>
        <w:rPr>
          <w:b w:val="0"/>
          <w:bCs w:val="0"/>
          <w:u w:val="none"/>
        </w:rPr>
      </w:pPr>
      <w:r w:rsidR="2E7BA3B6">
        <w:rPr>
          <w:b w:val="0"/>
          <w:bCs w:val="0"/>
          <w:u w:val="none"/>
        </w:rPr>
        <w:t>Faculty can update course information</w:t>
      </w:r>
    </w:p>
    <w:p w:rsidR="732F0B88" w:rsidP="12106B1E" w:rsidRDefault="732F0B88" w14:paraId="4F79589B" w14:textId="07DA2AE2">
      <w:pPr>
        <w:pStyle w:val="ListParagraph"/>
        <w:numPr>
          <w:ilvl w:val="1"/>
          <w:numId w:val="5"/>
        </w:numPr>
        <w:ind/>
        <w:jc w:val="left"/>
        <w:rPr>
          <w:b w:val="0"/>
          <w:bCs w:val="0"/>
          <w:u w:val="none"/>
        </w:rPr>
      </w:pPr>
      <w:r w:rsidR="2E7BA3B6">
        <w:rPr>
          <w:b w:val="0"/>
          <w:bCs w:val="0"/>
          <w:u w:val="none"/>
        </w:rPr>
        <w:t xml:space="preserve">Add or remove courses </w:t>
      </w:r>
      <w:r w:rsidR="2E7BA3B6">
        <w:rPr>
          <w:b w:val="0"/>
          <w:bCs w:val="0"/>
          <w:u w:val="none"/>
        </w:rPr>
        <w:t>they’re</w:t>
      </w:r>
      <w:r w:rsidR="2E7BA3B6">
        <w:rPr>
          <w:b w:val="0"/>
          <w:bCs w:val="0"/>
          <w:u w:val="none"/>
        </w:rPr>
        <w:t xml:space="preserve"> teaching </w:t>
      </w:r>
    </w:p>
    <w:p w:rsidR="732F0B88" w:rsidP="12106B1E" w:rsidRDefault="732F0B88" w14:paraId="4F247BA6" w14:textId="253880BE">
      <w:pPr>
        <w:pStyle w:val="ListParagraph"/>
        <w:numPr>
          <w:ilvl w:val="1"/>
          <w:numId w:val="5"/>
        </w:numPr>
        <w:ind/>
        <w:jc w:val="left"/>
        <w:rPr>
          <w:b w:val="0"/>
          <w:bCs w:val="0"/>
          <w:u w:val="none"/>
        </w:rPr>
      </w:pPr>
      <w:r w:rsidR="2E7BA3B6">
        <w:rPr>
          <w:b w:val="0"/>
          <w:bCs w:val="0"/>
          <w:u w:val="none"/>
        </w:rPr>
        <w:t>Update class time</w:t>
      </w:r>
    </w:p>
    <w:p w:rsidR="732F0B88" w:rsidP="12106B1E" w:rsidRDefault="732F0B88" w14:paraId="2A57851E" w14:textId="5FCFFFA9">
      <w:pPr>
        <w:pStyle w:val="ListParagraph"/>
        <w:numPr>
          <w:ilvl w:val="0"/>
          <w:numId w:val="5"/>
        </w:numPr>
        <w:ind/>
        <w:jc w:val="left"/>
        <w:rPr>
          <w:b w:val="0"/>
          <w:bCs w:val="0"/>
          <w:u w:val="none"/>
        </w:rPr>
      </w:pPr>
      <w:r w:rsidR="2E7BA3B6">
        <w:rPr>
          <w:b w:val="0"/>
          <w:bCs w:val="0"/>
          <w:u w:val="none"/>
        </w:rPr>
        <w:t xml:space="preserve">Administrator can </w:t>
      </w:r>
      <w:r w:rsidR="4E09DC90">
        <w:rPr>
          <w:b w:val="0"/>
          <w:bCs w:val="0"/>
          <w:u w:val="none"/>
        </w:rPr>
        <w:t xml:space="preserve">edit </w:t>
      </w:r>
      <w:r w:rsidR="2E7BA3B6">
        <w:rPr>
          <w:b w:val="0"/>
          <w:bCs w:val="0"/>
          <w:u w:val="none"/>
        </w:rPr>
        <w:t xml:space="preserve">courses offered at the university </w:t>
      </w:r>
    </w:p>
    <w:p w:rsidR="732F0B88" w:rsidP="12106B1E" w:rsidRDefault="732F0B88" w14:paraId="706ACD0A" w14:textId="10B1AEB7">
      <w:pPr>
        <w:pStyle w:val="ListParagraph"/>
        <w:numPr>
          <w:ilvl w:val="1"/>
          <w:numId w:val="5"/>
        </w:numPr>
        <w:ind/>
        <w:jc w:val="left"/>
        <w:rPr>
          <w:b w:val="0"/>
          <w:bCs w:val="0"/>
          <w:u w:val="none"/>
        </w:rPr>
      </w:pPr>
      <w:r w:rsidR="6B88B9A5">
        <w:rPr>
          <w:b w:val="0"/>
          <w:bCs w:val="0"/>
          <w:u w:val="none"/>
        </w:rPr>
        <w:t>Remove courses</w:t>
      </w:r>
    </w:p>
    <w:p w:rsidR="732F0B88" w:rsidP="12106B1E" w:rsidRDefault="732F0B88" w14:paraId="6F9F134B" w14:textId="7C666DE2">
      <w:pPr>
        <w:pStyle w:val="ListParagraph"/>
        <w:numPr>
          <w:ilvl w:val="1"/>
          <w:numId w:val="5"/>
        </w:numPr>
        <w:ind/>
        <w:jc w:val="left"/>
        <w:rPr>
          <w:b w:val="0"/>
          <w:bCs w:val="0"/>
          <w:u w:val="none"/>
        </w:rPr>
      </w:pPr>
      <w:r w:rsidR="6B88B9A5">
        <w:rPr>
          <w:b w:val="0"/>
          <w:bCs w:val="0"/>
          <w:u w:val="none"/>
        </w:rPr>
        <w:t>Update CRN</w:t>
      </w:r>
    </w:p>
    <w:p w:rsidR="732F0B88" w:rsidP="732F0B88" w:rsidRDefault="732F0B88" w14:paraId="73CB48BE" w14:textId="0F9E9725">
      <w:pPr>
        <w:pStyle w:val="Normal"/>
        <w:ind w:left="0"/>
        <w:jc w:val="left"/>
        <w:rPr>
          <w:b w:val="0"/>
          <w:bCs w:val="0"/>
          <w:u w:val="none"/>
        </w:rPr>
      </w:pPr>
      <w:r w:rsidR="1873DC33">
        <w:rPr>
          <w:b w:val="0"/>
          <w:bCs w:val="0"/>
          <w:u w:val="none"/>
        </w:rPr>
        <w:t>Implement and test the above requirements.</w:t>
      </w:r>
    </w:p>
    <w:p w:rsidR="732F0B88" w:rsidP="732F0B88" w:rsidRDefault="732F0B88" w14:paraId="5E9CBAA8" w14:textId="5264625C">
      <w:pPr>
        <w:pStyle w:val="Normal"/>
        <w:ind w:left="0"/>
        <w:jc w:val="left"/>
        <w:rPr>
          <w:b w:val="0"/>
          <w:bCs w:val="0"/>
          <w:u w:val="none"/>
        </w:rPr>
      </w:pPr>
      <w:r w:rsidR="1873DC33">
        <w:rPr>
          <w:b w:val="0"/>
          <w:bCs w:val="0"/>
          <w:u w:val="none"/>
        </w:rPr>
        <w:t>Development time: ~2 weeks</w:t>
      </w:r>
    </w:p>
    <w:p w:rsidR="21135483" w:rsidP="12106B1E" w:rsidRDefault="21135483" w14:paraId="595FC08A" w14:textId="4DE6B6E1">
      <w:pPr>
        <w:pStyle w:val="Normal"/>
        <w:ind w:left="0"/>
        <w:jc w:val="left"/>
        <w:rPr>
          <w:b w:val="1"/>
          <w:bCs w:val="1"/>
          <w:u w:val="none"/>
        </w:rPr>
      </w:pPr>
      <w:r w:rsidRPr="12106B1E" w:rsidR="21135483">
        <w:rPr>
          <w:b w:val="1"/>
          <w:bCs w:val="1"/>
          <w:u w:val="none"/>
        </w:rPr>
        <w:t xml:space="preserve">Next </w:t>
      </w:r>
      <w:r w:rsidRPr="12106B1E" w:rsidR="51143839">
        <w:rPr>
          <w:b w:val="1"/>
          <w:bCs w:val="1"/>
          <w:u w:val="none"/>
        </w:rPr>
        <w:t>Version</w:t>
      </w:r>
    </w:p>
    <w:p w:rsidR="51143839" w:rsidP="12106B1E" w:rsidRDefault="51143839" w14:paraId="048E3A74" w14:textId="0933453F">
      <w:pPr>
        <w:pStyle w:val="Normal"/>
        <w:ind w:left="0"/>
        <w:jc w:val="left"/>
        <w:rPr>
          <w:b w:val="1"/>
          <w:bCs w:val="1"/>
          <w:u w:val="none"/>
        </w:rPr>
      </w:pPr>
      <w:r w:rsidR="51143839">
        <w:rPr>
          <w:b w:val="0"/>
          <w:bCs w:val="0"/>
          <w:u w:val="none"/>
        </w:rPr>
        <w:t xml:space="preserve">Add in weekly scheduling capabilities </w:t>
      </w:r>
    </w:p>
    <w:p w:rsidR="51143839" w:rsidP="12106B1E" w:rsidRDefault="51143839" w14:paraId="028792F8" w14:textId="1E3F4A45">
      <w:pPr>
        <w:pStyle w:val="ListParagraph"/>
        <w:numPr>
          <w:ilvl w:val="0"/>
          <w:numId w:val="7"/>
        </w:numPr>
        <w:jc w:val="left"/>
        <w:rPr>
          <w:b w:val="0"/>
          <w:bCs w:val="0"/>
          <w:u w:val="none"/>
        </w:rPr>
      </w:pPr>
      <w:r w:rsidR="51143839">
        <w:rPr>
          <w:b w:val="0"/>
          <w:bCs w:val="0"/>
          <w:u w:val="none"/>
        </w:rPr>
        <w:t>Students can register for the courses they’d like for the semester</w:t>
      </w:r>
    </w:p>
    <w:p w:rsidR="51143839" w:rsidP="12106B1E" w:rsidRDefault="51143839" w14:paraId="18D0D659" w14:textId="656B3D9E">
      <w:pPr>
        <w:pStyle w:val="ListParagraph"/>
        <w:numPr>
          <w:ilvl w:val="1"/>
          <w:numId w:val="7"/>
        </w:numPr>
        <w:jc w:val="left"/>
        <w:rPr>
          <w:b w:val="0"/>
          <w:bCs w:val="0"/>
          <w:u w:val="none"/>
        </w:rPr>
      </w:pPr>
      <w:r w:rsidR="51143839">
        <w:rPr>
          <w:b w:val="0"/>
          <w:bCs w:val="0"/>
          <w:u w:val="none"/>
        </w:rPr>
        <w:t xml:space="preserve">Add/drop courses </w:t>
      </w:r>
    </w:p>
    <w:p w:rsidR="7AD788E5" w:rsidP="12106B1E" w:rsidRDefault="7AD788E5" w14:paraId="1E1E49E9" w14:textId="067D04DA">
      <w:pPr>
        <w:pStyle w:val="ListParagraph"/>
        <w:numPr>
          <w:ilvl w:val="1"/>
          <w:numId w:val="7"/>
        </w:numPr>
        <w:jc w:val="left"/>
        <w:rPr>
          <w:b w:val="0"/>
          <w:bCs w:val="0"/>
          <w:u w:val="none"/>
        </w:rPr>
      </w:pPr>
      <w:r w:rsidR="7AD788E5">
        <w:rPr>
          <w:b w:val="0"/>
          <w:bCs w:val="0"/>
          <w:u w:val="none"/>
        </w:rPr>
        <w:t xml:space="preserve">Withdraw from course if past add/drop deadline </w:t>
      </w:r>
    </w:p>
    <w:p w:rsidR="0FB91D6B" w:rsidP="12106B1E" w:rsidRDefault="0FB91D6B" w14:paraId="35E55DC6" w14:textId="47CAEE23">
      <w:pPr>
        <w:pStyle w:val="ListParagraph"/>
        <w:numPr>
          <w:ilvl w:val="1"/>
          <w:numId w:val="7"/>
        </w:numPr>
        <w:jc w:val="left"/>
        <w:rPr>
          <w:b w:val="0"/>
          <w:bCs w:val="0"/>
          <w:u w:val="none"/>
        </w:rPr>
      </w:pPr>
      <w:r w:rsidR="0FB91D6B">
        <w:rPr>
          <w:b w:val="0"/>
          <w:bCs w:val="0"/>
          <w:u w:val="none"/>
        </w:rPr>
        <w:t>Select time slots</w:t>
      </w:r>
    </w:p>
    <w:p w:rsidR="0FB91D6B" w:rsidP="12106B1E" w:rsidRDefault="0FB91D6B" w14:paraId="6DEEDA20" w14:textId="262ABBD4">
      <w:pPr>
        <w:pStyle w:val="ListParagraph"/>
        <w:numPr>
          <w:ilvl w:val="1"/>
          <w:numId w:val="7"/>
        </w:numPr>
        <w:jc w:val="left"/>
        <w:rPr>
          <w:b w:val="0"/>
          <w:bCs w:val="0"/>
          <w:u w:val="none"/>
        </w:rPr>
      </w:pPr>
      <w:r w:rsidR="0FB91D6B">
        <w:rPr>
          <w:b w:val="0"/>
          <w:bCs w:val="0"/>
          <w:u w:val="none"/>
        </w:rPr>
        <w:t xml:space="preserve">Require lab duality </w:t>
      </w:r>
    </w:p>
    <w:p w:rsidR="0FB91D6B" w:rsidP="12106B1E" w:rsidRDefault="0FB91D6B" w14:paraId="155932AB" w14:textId="473229D4">
      <w:pPr>
        <w:pStyle w:val="ListParagraph"/>
        <w:numPr>
          <w:ilvl w:val="0"/>
          <w:numId w:val="7"/>
        </w:numPr>
        <w:jc w:val="left"/>
        <w:rPr>
          <w:b w:val="0"/>
          <w:bCs w:val="0"/>
          <w:u w:val="none"/>
        </w:rPr>
      </w:pPr>
      <w:r w:rsidR="0FB91D6B">
        <w:rPr>
          <w:b w:val="0"/>
          <w:bCs w:val="0"/>
          <w:u w:val="none"/>
        </w:rPr>
        <w:t xml:space="preserve">Faculty can register for the courses that </w:t>
      </w:r>
      <w:r w:rsidR="0FB91D6B">
        <w:rPr>
          <w:b w:val="0"/>
          <w:bCs w:val="0"/>
          <w:u w:val="none"/>
        </w:rPr>
        <w:t>they’d</w:t>
      </w:r>
      <w:r w:rsidR="0FB91D6B">
        <w:rPr>
          <w:b w:val="0"/>
          <w:bCs w:val="0"/>
          <w:u w:val="none"/>
        </w:rPr>
        <w:t xml:space="preserve"> like to teach</w:t>
      </w:r>
    </w:p>
    <w:p w:rsidR="0FB91D6B" w:rsidP="12106B1E" w:rsidRDefault="0FB91D6B" w14:paraId="01FF9F05" w14:textId="0127516C">
      <w:pPr>
        <w:pStyle w:val="ListParagraph"/>
        <w:numPr>
          <w:ilvl w:val="1"/>
          <w:numId w:val="7"/>
        </w:numPr>
        <w:jc w:val="left"/>
        <w:rPr>
          <w:b w:val="0"/>
          <w:bCs w:val="0"/>
          <w:u w:val="none"/>
        </w:rPr>
      </w:pPr>
      <w:r w:rsidR="0FB91D6B">
        <w:rPr>
          <w:b w:val="0"/>
          <w:bCs w:val="0"/>
          <w:u w:val="none"/>
        </w:rPr>
        <w:t>Add/drop courses</w:t>
      </w:r>
    </w:p>
    <w:p w:rsidR="0FB91D6B" w:rsidP="12106B1E" w:rsidRDefault="0FB91D6B" w14:paraId="35265FA0" w14:textId="30789B74">
      <w:pPr>
        <w:pStyle w:val="ListParagraph"/>
        <w:numPr>
          <w:ilvl w:val="1"/>
          <w:numId w:val="7"/>
        </w:numPr>
        <w:jc w:val="left"/>
        <w:rPr>
          <w:b w:val="0"/>
          <w:bCs w:val="0"/>
          <w:u w:val="none"/>
        </w:rPr>
      </w:pPr>
      <w:r w:rsidR="0FB91D6B">
        <w:rPr>
          <w:b w:val="0"/>
          <w:bCs w:val="0"/>
          <w:u w:val="none"/>
        </w:rPr>
        <w:t xml:space="preserve">Select time slots </w:t>
      </w:r>
    </w:p>
    <w:p w:rsidR="2FE9A90E" w:rsidP="12106B1E" w:rsidRDefault="2FE9A90E" w14:paraId="50AA5247" w14:textId="7FE22435">
      <w:pPr>
        <w:pStyle w:val="ListParagraph"/>
        <w:numPr>
          <w:ilvl w:val="0"/>
          <w:numId w:val="7"/>
        </w:numPr>
        <w:jc w:val="left"/>
        <w:rPr>
          <w:b w:val="0"/>
          <w:bCs w:val="0"/>
          <w:u w:val="none"/>
        </w:rPr>
      </w:pPr>
      <w:r w:rsidR="2FE9A90E">
        <w:rPr>
          <w:b w:val="0"/>
          <w:bCs w:val="0"/>
          <w:u w:val="none"/>
        </w:rPr>
        <w:t xml:space="preserve">Time conflict check between courses </w:t>
      </w:r>
    </w:p>
    <w:p w:rsidR="2FE9A90E" w:rsidP="12106B1E" w:rsidRDefault="2FE9A90E" w14:paraId="3CD9D7A4" w14:textId="0F9E9725">
      <w:pPr>
        <w:pStyle w:val="Normal"/>
        <w:ind w:left="0"/>
        <w:jc w:val="left"/>
        <w:rPr>
          <w:b w:val="0"/>
          <w:bCs w:val="0"/>
          <w:u w:val="none"/>
        </w:rPr>
      </w:pPr>
      <w:r w:rsidR="2FE9A90E">
        <w:rPr>
          <w:b w:val="0"/>
          <w:bCs w:val="0"/>
          <w:u w:val="none"/>
        </w:rPr>
        <w:t>Implement and test the above requirements.</w:t>
      </w:r>
    </w:p>
    <w:p w:rsidR="2FE9A90E" w:rsidP="12106B1E" w:rsidRDefault="2FE9A90E" w14:paraId="057AF0B2" w14:textId="28B7DBF3">
      <w:pPr>
        <w:pStyle w:val="Normal"/>
        <w:ind w:left="0"/>
        <w:jc w:val="left"/>
        <w:rPr>
          <w:b w:val="0"/>
          <w:bCs w:val="0"/>
          <w:u w:val="none"/>
        </w:rPr>
      </w:pPr>
      <w:r w:rsidR="2FE9A90E">
        <w:rPr>
          <w:b w:val="0"/>
          <w:bCs w:val="0"/>
          <w:u w:val="none"/>
        </w:rPr>
        <w:t>Development time: ~3.5 weeks</w:t>
      </w:r>
    </w:p>
    <w:p w:rsidR="0CAEC1C2" w:rsidP="12106B1E" w:rsidRDefault="0CAEC1C2" w14:paraId="17F09069" w14:textId="1D03B079">
      <w:pPr>
        <w:pStyle w:val="Normal"/>
        <w:ind w:left="0"/>
        <w:jc w:val="left"/>
        <w:rPr>
          <w:b w:val="0"/>
          <w:bCs w:val="0"/>
          <w:u w:val="none"/>
        </w:rPr>
      </w:pPr>
      <w:r w:rsidRPr="12106B1E" w:rsidR="0CAEC1C2">
        <w:rPr>
          <w:b w:val="1"/>
          <w:bCs w:val="1"/>
          <w:u w:val="none"/>
        </w:rPr>
        <w:t>Final Version</w:t>
      </w:r>
    </w:p>
    <w:p w:rsidR="0CAEC1C2" w:rsidP="12106B1E" w:rsidRDefault="0CAEC1C2" w14:paraId="5296D7A1" w14:textId="0AC823BE">
      <w:pPr>
        <w:pStyle w:val="Normal"/>
        <w:ind w:left="0"/>
        <w:jc w:val="left"/>
        <w:rPr>
          <w:b w:val="1"/>
          <w:bCs w:val="1"/>
          <w:u w:val="none"/>
        </w:rPr>
      </w:pPr>
      <w:r w:rsidR="0CAEC1C2">
        <w:rPr>
          <w:b w:val="0"/>
          <w:bCs w:val="0"/>
          <w:u w:val="none"/>
        </w:rPr>
        <w:t>Schedule viewing</w:t>
      </w:r>
    </w:p>
    <w:p w:rsidR="0CAEC1C2" w:rsidP="12106B1E" w:rsidRDefault="0CAEC1C2" w14:paraId="798EF8B6" w14:textId="68FCDA3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Students can view schedule</w:t>
      </w:r>
    </w:p>
    <w:p w:rsidR="0CAEC1C2" w:rsidP="12106B1E" w:rsidRDefault="0CAEC1C2" w14:paraId="39756536" w14:textId="06DB2AE9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 xml:space="preserve">Week </w:t>
      </w:r>
      <w:r w:rsidR="0CAEC1C2">
        <w:rPr>
          <w:b w:val="0"/>
          <w:bCs w:val="0"/>
          <w:u w:val="none"/>
        </w:rPr>
        <w:t>at a glance</w:t>
      </w:r>
    </w:p>
    <w:p w:rsidR="0CAEC1C2" w:rsidP="12106B1E" w:rsidRDefault="0CAEC1C2" w14:paraId="071C5AB1" w14:textId="2A39D251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Course information:</w:t>
      </w:r>
    </w:p>
    <w:p w:rsidR="0CAEC1C2" w:rsidP="12106B1E" w:rsidRDefault="0CAEC1C2" w14:paraId="508AC0F8" w14:textId="7ECCF35E">
      <w:pPr>
        <w:pStyle w:val="ListParagraph"/>
        <w:numPr>
          <w:ilvl w:val="2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Course name</w:t>
      </w:r>
    </w:p>
    <w:p w:rsidR="0CAEC1C2" w:rsidP="12106B1E" w:rsidRDefault="0CAEC1C2" w14:paraId="16587668" w14:textId="2D7B5583">
      <w:pPr>
        <w:pStyle w:val="ListParagraph"/>
        <w:numPr>
          <w:ilvl w:val="2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Professor</w:t>
      </w:r>
    </w:p>
    <w:p w:rsidR="0CAEC1C2" w:rsidP="12106B1E" w:rsidRDefault="0CAEC1C2" w14:paraId="474121C1" w14:textId="696A2F75">
      <w:pPr>
        <w:pStyle w:val="ListParagraph"/>
        <w:numPr>
          <w:ilvl w:val="2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CRN</w:t>
      </w:r>
    </w:p>
    <w:p w:rsidR="0CAEC1C2" w:rsidP="12106B1E" w:rsidRDefault="0CAEC1C2" w14:paraId="04F2C4EC" w14:textId="79699895">
      <w:pPr>
        <w:pStyle w:val="ListParagraph"/>
        <w:numPr>
          <w:ilvl w:val="2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Time slot</w:t>
      </w:r>
    </w:p>
    <w:p w:rsidR="0CAEC1C2" w:rsidP="12106B1E" w:rsidRDefault="0CAEC1C2" w14:paraId="3AE8DD76" w14:textId="493E8F8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Professor can view schedule</w:t>
      </w:r>
    </w:p>
    <w:p w:rsidR="0CAEC1C2" w:rsidP="12106B1E" w:rsidRDefault="0CAEC1C2" w14:paraId="1F79AFE3" w14:textId="79B990F5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 xml:space="preserve">Week </w:t>
      </w:r>
      <w:bookmarkStart w:name="_Int_WNmcoQmo" w:id="965464181"/>
      <w:r w:rsidR="0CAEC1C2">
        <w:rPr>
          <w:b w:val="0"/>
          <w:bCs w:val="0"/>
          <w:u w:val="none"/>
        </w:rPr>
        <w:t>at a glance</w:t>
      </w:r>
      <w:bookmarkEnd w:id="965464181"/>
    </w:p>
    <w:p w:rsidR="0CAEC1C2" w:rsidP="12106B1E" w:rsidRDefault="0CAEC1C2" w14:paraId="18CD035D" w14:textId="22013F97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Course information:</w:t>
      </w:r>
    </w:p>
    <w:p w:rsidR="0CAEC1C2" w:rsidP="12106B1E" w:rsidRDefault="0CAEC1C2" w14:paraId="2A5FA3B8" w14:textId="6E9CC083">
      <w:pPr>
        <w:pStyle w:val="ListParagraph"/>
        <w:numPr>
          <w:ilvl w:val="2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Course name</w:t>
      </w:r>
    </w:p>
    <w:p w:rsidR="0CAEC1C2" w:rsidP="12106B1E" w:rsidRDefault="0CAEC1C2" w14:paraId="3DF8A4B7" w14:textId="6CEF5D0B">
      <w:pPr>
        <w:pStyle w:val="ListParagraph"/>
        <w:numPr>
          <w:ilvl w:val="2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Time slot</w:t>
      </w:r>
    </w:p>
    <w:p w:rsidR="0CAEC1C2" w:rsidP="12106B1E" w:rsidRDefault="0CAEC1C2" w14:paraId="7CC4B58C" w14:textId="09FF719B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Adminstrator can view student and faculty schedules</w:t>
      </w:r>
    </w:p>
    <w:p w:rsidR="0CAEC1C2" w:rsidP="12106B1E" w:rsidRDefault="0CAEC1C2" w14:paraId="5C129133" w14:textId="0F9E9725">
      <w:pPr>
        <w:pStyle w:val="Normal"/>
        <w:ind w:lef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Implement and test the above requirements.</w:t>
      </w:r>
    </w:p>
    <w:p w:rsidR="0CAEC1C2" w:rsidP="12106B1E" w:rsidRDefault="0CAEC1C2" w14:paraId="06274685" w14:textId="0BF7B9F1">
      <w:pPr>
        <w:pStyle w:val="Normal"/>
        <w:ind w:left="0"/>
        <w:jc w:val="left"/>
        <w:rPr>
          <w:b w:val="0"/>
          <w:bCs w:val="0"/>
          <w:u w:val="none"/>
        </w:rPr>
      </w:pPr>
      <w:r w:rsidR="0CAEC1C2">
        <w:rPr>
          <w:b w:val="0"/>
          <w:bCs w:val="0"/>
          <w:u w:val="none"/>
        </w:rPr>
        <w:t>Development time: ~0.5 weeks</w:t>
      </w:r>
    </w:p>
    <w:p w:rsidR="12106B1E" w:rsidP="12106B1E" w:rsidRDefault="12106B1E" w14:paraId="46FF70B6" w14:textId="54E0C09C">
      <w:pPr>
        <w:pStyle w:val="Normal"/>
        <w:ind w:left="0"/>
        <w:jc w:val="left"/>
        <w:rPr>
          <w:b w:val="0"/>
          <w:bCs w:val="0"/>
          <w:u w:val="none"/>
        </w:rPr>
      </w:pPr>
    </w:p>
    <w:p w:rsidR="12106B1E" w:rsidP="12106B1E" w:rsidRDefault="12106B1E" w14:paraId="0E4B0E14" w14:textId="0420C289">
      <w:pPr>
        <w:pStyle w:val="Normal"/>
        <w:ind w:left="0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NmcoQmo" int2:invalidationBookmarkName="" int2:hashCode="ADSzW36MXYc2EG" int2:id="p1ZNa9Q8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d4bb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ecc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fc5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028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4f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d16b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385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11a8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0047B"/>
    <w:rsid w:val="00A8CBB2"/>
    <w:rsid w:val="018D3F00"/>
    <w:rsid w:val="0196E7BD"/>
    <w:rsid w:val="039617B5"/>
    <w:rsid w:val="03FBBC71"/>
    <w:rsid w:val="0414E4CE"/>
    <w:rsid w:val="045F3B06"/>
    <w:rsid w:val="09461D83"/>
    <w:rsid w:val="09DA97AB"/>
    <w:rsid w:val="09EE23F6"/>
    <w:rsid w:val="0CAEC1C2"/>
    <w:rsid w:val="0D8D2997"/>
    <w:rsid w:val="0D9D2C29"/>
    <w:rsid w:val="0F11FDEB"/>
    <w:rsid w:val="0F2D414D"/>
    <w:rsid w:val="0FB91D6B"/>
    <w:rsid w:val="0FC0765D"/>
    <w:rsid w:val="104B5A68"/>
    <w:rsid w:val="10C911AE"/>
    <w:rsid w:val="11C0A640"/>
    <w:rsid w:val="12106B1E"/>
    <w:rsid w:val="123FE419"/>
    <w:rsid w:val="1243F76A"/>
    <w:rsid w:val="12B48810"/>
    <w:rsid w:val="13346D4C"/>
    <w:rsid w:val="13B7BF72"/>
    <w:rsid w:val="148DE443"/>
    <w:rsid w:val="1631F243"/>
    <w:rsid w:val="176F70E6"/>
    <w:rsid w:val="1873DC33"/>
    <w:rsid w:val="19555383"/>
    <w:rsid w:val="19BF2405"/>
    <w:rsid w:val="1A9B9F8B"/>
    <w:rsid w:val="1B0F1D45"/>
    <w:rsid w:val="1BB35CE8"/>
    <w:rsid w:val="1C24DFA6"/>
    <w:rsid w:val="1E8DEA89"/>
    <w:rsid w:val="1EEAFDAA"/>
    <w:rsid w:val="1F0628F9"/>
    <w:rsid w:val="1F4B2559"/>
    <w:rsid w:val="1F5C8068"/>
    <w:rsid w:val="21135483"/>
    <w:rsid w:val="22155411"/>
    <w:rsid w:val="2219F78B"/>
    <w:rsid w:val="259B6A6B"/>
    <w:rsid w:val="26AB5533"/>
    <w:rsid w:val="27566482"/>
    <w:rsid w:val="279231EF"/>
    <w:rsid w:val="27EFE3EF"/>
    <w:rsid w:val="28008B4D"/>
    <w:rsid w:val="280CD6CF"/>
    <w:rsid w:val="291C4A0C"/>
    <w:rsid w:val="2ADDAB45"/>
    <w:rsid w:val="2B1C1294"/>
    <w:rsid w:val="2B5D9081"/>
    <w:rsid w:val="2BE69E04"/>
    <w:rsid w:val="2C797BA6"/>
    <w:rsid w:val="2E3FB56D"/>
    <w:rsid w:val="2E7BA3B6"/>
    <w:rsid w:val="2E953143"/>
    <w:rsid w:val="2FE9A90E"/>
    <w:rsid w:val="304D3EC8"/>
    <w:rsid w:val="30B773DE"/>
    <w:rsid w:val="315908F5"/>
    <w:rsid w:val="3182A8F8"/>
    <w:rsid w:val="328AC995"/>
    <w:rsid w:val="335D13C9"/>
    <w:rsid w:val="35AF126E"/>
    <w:rsid w:val="36BC804C"/>
    <w:rsid w:val="378A369D"/>
    <w:rsid w:val="38BF8EAC"/>
    <w:rsid w:val="3A6EA06F"/>
    <w:rsid w:val="3B1E6EB1"/>
    <w:rsid w:val="3E583DAB"/>
    <w:rsid w:val="3E61ED75"/>
    <w:rsid w:val="3EEBFAE2"/>
    <w:rsid w:val="418E4093"/>
    <w:rsid w:val="41C8734C"/>
    <w:rsid w:val="42246007"/>
    <w:rsid w:val="42BD9065"/>
    <w:rsid w:val="43469DE8"/>
    <w:rsid w:val="4446EA2C"/>
    <w:rsid w:val="44CACEEB"/>
    <w:rsid w:val="46116E4B"/>
    <w:rsid w:val="4644C6B4"/>
    <w:rsid w:val="467E3EAA"/>
    <w:rsid w:val="47111C4C"/>
    <w:rsid w:val="4733FB1A"/>
    <w:rsid w:val="478CECAD"/>
    <w:rsid w:val="4820D3C0"/>
    <w:rsid w:val="482F09B0"/>
    <w:rsid w:val="49BCC5E3"/>
    <w:rsid w:val="4B31D3F7"/>
    <w:rsid w:val="4CCB0607"/>
    <w:rsid w:val="4DA85C0A"/>
    <w:rsid w:val="4E09DC90"/>
    <w:rsid w:val="4E622160"/>
    <w:rsid w:val="4EE84465"/>
    <w:rsid w:val="4FADBFB3"/>
    <w:rsid w:val="51143839"/>
    <w:rsid w:val="511CD45F"/>
    <w:rsid w:val="5330DF64"/>
    <w:rsid w:val="533A478B"/>
    <w:rsid w:val="53734B27"/>
    <w:rsid w:val="547A93E9"/>
    <w:rsid w:val="54D617EC"/>
    <w:rsid w:val="5507444E"/>
    <w:rsid w:val="55C1ED59"/>
    <w:rsid w:val="55D5C913"/>
    <w:rsid w:val="56660A4B"/>
    <w:rsid w:val="58129AA1"/>
    <w:rsid w:val="583EE510"/>
    <w:rsid w:val="58414C8D"/>
    <w:rsid w:val="58482C42"/>
    <w:rsid w:val="59420EC8"/>
    <w:rsid w:val="5A4D8C00"/>
    <w:rsid w:val="5AE29EBF"/>
    <w:rsid w:val="5AE9D56D"/>
    <w:rsid w:val="5B3A6EDD"/>
    <w:rsid w:val="5B455970"/>
    <w:rsid w:val="5B7685D2"/>
    <w:rsid w:val="5D9CA19E"/>
    <w:rsid w:val="5D9FBEC9"/>
    <w:rsid w:val="5EF1016C"/>
    <w:rsid w:val="642B05EB"/>
    <w:rsid w:val="645B5493"/>
    <w:rsid w:val="646AFD92"/>
    <w:rsid w:val="6762A6AD"/>
    <w:rsid w:val="67651ACB"/>
    <w:rsid w:val="678BE589"/>
    <w:rsid w:val="683C6E93"/>
    <w:rsid w:val="6898901B"/>
    <w:rsid w:val="68AEAE48"/>
    <w:rsid w:val="6B80047B"/>
    <w:rsid w:val="6B88B9A5"/>
    <w:rsid w:val="6B8CD28E"/>
    <w:rsid w:val="6C674432"/>
    <w:rsid w:val="6F04C76F"/>
    <w:rsid w:val="6F9EE4F4"/>
    <w:rsid w:val="6FD6BE84"/>
    <w:rsid w:val="710988F3"/>
    <w:rsid w:val="723C6831"/>
    <w:rsid w:val="7296DE90"/>
    <w:rsid w:val="72A55954"/>
    <w:rsid w:val="72F9D045"/>
    <w:rsid w:val="730AFE10"/>
    <w:rsid w:val="732F0B88"/>
    <w:rsid w:val="73497646"/>
    <w:rsid w:val="757408F3"/>
    <w:rsid w:val="759F397E"/>
    <w:rsid w:val="75D6E261"/>
    <w:rsid w:val="76BD1E33"/>
    <w:rsid w:val="76C7E0EB"/>
    <w:rsid w:val="770FD954"/>
    <w:rsid w:val="771A24A1"/>
    <w:rsid w:val="775B404D"/>
    <w:rsid w:val="77A9F6D9"/>
    <w:rsid w:val="78776833"/>
    <w:rsid w:val="7945C73A"/>
    <w:rsid w:val="79822D1A"/>
    <w:rsid w:val="7ACFB42B"/>
    <w:rsid w:val="7AD788E5"/>
    <w:rsid w:val="7AE1979B"/>
    <w:rsid w:val="7AF95BE1"/>
    <w:rsid w:val="7B3A6F73"/>
    <w:rsid w:val="7BBB5477"/>
    <w:rsid w:val="7D1BE43E"/>
    <w:rsid w:val="7D3183C9"/>
    <w:rsid w:val="7E1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047B"/>
  <w15:chartTrackingRefBased/>
  <w15:docId w15:val="{1C91D5EB-DBA9-4FFD-979D-E557BFD6FE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28d052931143d7" /><Relationship Type="http://schemas.microsoft.com/office/2020/10/relationships/intelligence" Target="intelligence2.xml" Id="Rfebb295ba30844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2023-05-26T13:47:27.3577162Z</dcterms:created>
  <dcterms:modified xsi:type="dcterms:W3CDTF">2023-05-28T01:38:30.9456698Z</dcterms:modified>
  <dc:creator>Huang, Derek</dc:creator>
  <lastModifiedBy>Huang, Derek</lastModifiedBy>
</coreProperties>
</file>