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3280A1" w14:paraId="26FDD4C4" wp14:textId="2F60182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43280A1" w:rsidR="0A4F56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Incremental:</w:t>
      </w:r>
    </w:p>
    <w:p xmlns:wp14="http://schemas.microsoft.com/office/word/2010/wordml" w:rsidP="743280A1" w14:paraId="3EF2EE51" wp14:textId="08C039F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</w:t>
      </w:r>
      <w:r w:rsidRPr="743280A1" w:rsidR="0A4F56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en-US"/>
        </w:rPr>
        <w:t>st</w:t>
      </w:r>
      <w:r w:rsidRPr="743280A1" w:rsidR="0A4F56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Version</w:t>
      </w:r>
    </w:p>
    <w:p xmlns:wp14="http://schemas.microsoft.com/office/word/2010/wordml" w:rsidP="743280A1" w14:paraId="360D6F4E" wp14:textId="3B400EC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Website should display all available courses for the semester</w:t>
      </w:r>
    </w:p>
    <w:p xmlns:wp14="http://schemas.microsoft.com/office/word/2010/wordml" w:rsidP="743280A1" w14:paraId="0DE48F75" wp14:textId="639D61E3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website should allow all users to display the different offered courses, CRN, and time</w:t>
      </w:r>
    </w:p>
    <w:p xmlns:wp14="http://schemas.microsoft.com/office/word/2010/wordml" w:rsidP="743280A1" w14:paraId="48140109" wp14:textId="2494D2CE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Display courses offered </w:t>
      </w:r>
    </w:p>
    <w:p xmlns:wp14="http://schemas.microsoft.com/office/word/2010/wordml" w:rsidP="743280A1" w14:paraId="70CAA9F5" wp14:textId="6C959294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 CRN attached to each course</w:t>
      </w:r>
    </w:p>
    <w:p xmlns:wp14="http://schemas.microsoft.com/office/word/2010/wordml" w:rsidP="743280A1" w14:paraId="5C61FE2C" wp14:textId="77E92100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 time attached to each class</w:t>
      </w:r>
    </w:p>
    <w:p xmlns:wp14="http://schemas.microsoft.com/office/word/2010/wordml" w:rsidP="743280A1" w14:paraId="42EE77D4" wp14:textId="15521BFE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Display professor teaching the course </w:t>
      </w:r>
    </w:p>
    <w:p xmlns:wp14="http://schemas.microsoft.com/office/word/2010/wordml" w:rsidP="743280A1" w14:paraId="7EEFB1DC" wp14:textId="314196B7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left="36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Allow create course functionality</w:t>
      </w:r>
    </w:p>
    <w:p xmlns:wp14="http://schemas.microsoft.com/office/word/2010/wordml" w:rsidP="743280A1" w14:paraId="41DFD361" wp14:textId="17196A52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Allow Administrators to create the different courses that are offered at the university</w:t>
      </w:r>
    </w:p>
    <w:p xmlns:wp14="http://schemas.microsoft.com/office/word/2010/wordml" w:rsidP="743280A1" w14:paraId="676F8623" wp14:textId="33665228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Allow professors to choose the courses that they want to teach</w:t>
      </w:r>
    </w:p>
    <w:p xmlns:wp14="http://schemas.microsoft.com/office/word/2010/wordml" w:rsidP="743280A1" w14:paraId="55DF09C8" wp14:textId="75561F7D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Allow professors to choose the times for their classes </w:t>
      </w:r>
    </w:p>
    <w:p xmlns:wp14="http://schemas.microsoft.com/office/word/2010/wordml" w:rsidP="743280A1" w14:paraId="09E6AA6F" wp14:textId="697B9E24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Implement and test the above requirements.</w:t>
      </w:r>
    </w:p>
    <w:p xmlns:wp14="http://schemas.microsoft.com/office/word/2010/wordml" w:rsidP="743280A1" w14:paraId="6704F800" wp14:textId="09D00034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Development time: ~3 weeks </w:t>
      </w:r>
    </w:p>
    <w:p xmlns:wp14="http://schemas.microsoft.com/office/word/2010/wordml" w:rsidP="743280A1" w14:paraId="334D25BC" wp14:textId="4E95DBAC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Next Version</w:t>
      </w:r>
    </w:p>
    <w:p xmlns:wp14="http://schemas.microsoft.com/office/word/2010/wordml" w:rsidP="743280A1" w14:paraId="4AC1C82E" wp14:textId="4DDEE9D5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Add in course searching functionality </w:t>
      </w:r>
    </w:p>
    <w:p xmlns:wp14="http://schemas.microsoft.com/office/word/2010/wordml" w:rsidP="743280A1" w14:paraId="6EBB19D7" wp14:textId="00167A91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Allow students, faculty, and administrators to search courses</w:t>
      </w:r>
    </w:p>
    <w:p xmlns:wp14="http://schemas.microsoft.com/office/word/2010/wordml" w:rsidP="743280A1" w14:paraId="532E8B4D" wp14:textId="2130300D">
      <w:pPr>
        <w:pStyle w:val="ListParagraph"/>
        <w:numPr>
          <w:ilvl w:val="1"/>
          <w:numId w:val="10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Search by CRN</w:t>
      </w:r>
    </w:p>
    <w:p xmlns:wp14="http://schemas.microsoft.com/office/word/2010/wordml" w:rsidP="743280A1" w14:paraId="7CA3D44B" wp14:textId="4D936283">
      <w:pPr>
        <w:pStyle w:val="ListParagraph"/>
        <w:numPr>
          <w:ilvl w:val="1"/>
          <w:numId w:val="10"/>
        </w:numPr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Search by subject</w:t>
      </w:r>
    </w:p>
    <w:p xmlns:wp14="http://schemas.microsoft.com/office/word/2010/wordml" w:rsidP="743280A1" w14:paraId="35B47FFA" wp14:textId="6B7AF8B3">
      <w:pPr>
        <w:pStyle w:val="ListParagraph"/>
        <w:numPr>
          <w:ilvl w:val="1"/>
          <w:numId w:val="10"/>
        </w:numPr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Search by keyword</w:t>
      </w:r>
    </w:p>
    <w:p xmlns:wp14="http://schemas.microsoft.com/office/word/2010/wordml" w:rsidP="743280A1" w14:paraId="4756EC8F" wp14:textId="24E110BE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Implement and test the above requirements.</w:t>
      </w:r>
    </w:p>
    <w:p xmlns:wp14="http://schemas.microsoft.com/office/word/2010/wordml" w:rsidP="743280A1" w14:paraId="096402AE" wp14:textId="7751141B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Development time: ~2 weeks</w:t>
      </w:r>
    </w:p>
    <w:p xmlns:wp14="http://schemas.microsoft.com/office/word/2010/wordml" w:rsidP="743280A1" w14:paraId="236AA290" wp14:textId="5337BD08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Next Version</w:t>
      </w:r>
    </w:p>
    <w:p xmlns:wp14="http://schemas.microsoft.com/office/word/2010/wordml" w:rsidP="743280A1" w14:paraId="2CBD4455" wp14:textId="2558757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Add in updating capabilities </w:t>
      </w:r>
    </w:p>
    <w:p xmlns:wp14="http://schemas.microsoft.com/office/word/2010/wordml" w:rsidP="743280A1" w14:paraId="6FD698E6" wp14:textId="7276FF76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Administrator can alter the registration status of students</w:t>
      </w:r>
    </w:p>
    <w:p xmlns:wp14="http://schemas.microsoft.com/office/word/2010/wordml" w:rsidP="743280A1" w14:paraId="6881791F" wp14:textId="58F3B100">
      <w:pPr>
        <w:pStyle w:val="ListParagraph"/>
        <w:numPr>
          <w:ilvl w:val="1"/>
          <w:numId w:val="14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Add or remove enrollment status of students </w:t>
      </w:r>
    </w:p>
    <w:p xmlns:wp14="http://schemas.microsoft.com/office/word/2010/wordml" w:rsidP="743280A1" w14:paraId="57988E46" wp14:textId="6968F3FA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Faculty can update course information</w:t>
      </w:r>
    </w:p>
    <w:p xmlns:wp14="http://schemas.microsoft.com/office/word/2010/wordml" w:rsidP="743280A1" w14:paraId="5E8F5198" wp14:textId="5D27DF89">
      <w:pPr>
        <w:pStyle w:val="ListParagraph"/>
        <w:numPr>
          <w:ilvl w:val="1"/>
          <w:numId w:val="14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Add or remove courses they’re teaching </w:t>
      </w:r>
    </w:p>
    <w:p xmlns:wp14="http://schemas.microsoft.com/office/word/2010/wordml" w:rsidP="743280A1" w14:paraId="187EDB8A" wp14:textId="77B43C56">
      <w:pPr>
        <w:pStyle w:val="ListParagraph"/>
        <w:numPr>
          <w:ilvl w:val="1"/>
          <w:numId w:val="14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Update class time</w:t>
      </w:r>
    </w:p>
    <w:p xmlns:wp14="http://schemas.microsoft.com/office/word/2010/wordml" w:rsidP="743280A1" w14:paraId="5A997A45" wp14:textId="6074EC1E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Administrator can edit courses offered at the university </w:t>
      </w:r>
    </w:p>
    <w:p xmlns:wp14="http://schemas.microsoft.com/office/word/2010/wordml" w:rsidP="743280A1" w14:paraId="70F2627F" wp14:textId="3ED25A62">
      <w:pPr>
        <w:pStyle w:val="ListParagraph"/>
        <w:numPr>
          <w:ilvl w:val="1"/>
          <w:numId w:val="14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Remove courses</w:t>
      </w:r>
    </w:p>
    <w:p xmlns:wp14="http://schemas.microsoft.com/office/word/2010/wordml" w:rsidP="743280A1" w14:paraId="1578964A" wp14:textId="27419BF2">
      <w:pPr>
        <w:pStyle w:val="ListParagraph"/>
        <w:numPr>
          <w:ilvl w:val="1"/>
          <w:numId w:val="14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Update CRN</w:t>
      </w:r>
    </w:p>
    <w:p xmlns:wp14="http://schemas.microsoft.com/office/word/2010/wordml" w:rsidP="743280A1" w14:paraId="6FD331BE" wp14:textId="76C3F6E8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Implement and test the above requirements.</w:t>
      </w:r>
    </w:p>
    <w:p xmlns:wp14="http://schemas.microsoft.com/office/word/2010/wordml" w:rsidP="743280A1" w14:paraId="58C60A2A" wp14:textId="6C848BAF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Development time: ~2 weeks</w:t>
      </w:r>
    </w:p>
    <w:p xmlns:wp14="http://schemas.microsoft.com/office/word/2010/wordml" w:rsidP="743280A1" w14:paraId="7D23732B" wp14:textId="75CCCACF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Next Version</w:t>
      </w:r>
    </w:p>
    <w:p xmlns:wp14="http://schemas.microsoft.com/office/word/2010/wordml" w:rsidP="743280A1" w14:paraId="5B8C8654" wp14:textId="5F6E8B7A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Add in weekly scheduling capabilities </w:t>
      </w:r>
    </w:p>
    <w:p xmlns:wp14="http://schemas.microsoft.com/office/word/2010/wordml" w:rsidP="743280A1" w14:paraId="598883BC" wp14:textId="0B38913F">
      <w:pPr>
        <w:pStyle w:val="ListParagraph"/>
        <w:numPr>
          <w:ilvl w:val="0"/>
          <w:numId w:val="2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Students can register for the courses they’d like for the semester</w:t>
      </w:r>
    </w:p>
    <w:p xmlns:wp14="http://schemas.microsoft.com/office/word/2010/wordml" w:rsidP="743280A1" w14:paraId="04F256E8" wp14:textId="6CB706AE">
      <w:pPr>
        <w:pStyle w:val="ListParagraph"/>
        <w:numPr>
          <w:ilvl w:val="1"/>
          <w:numId w:val="2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Add/drop courses </w:t>
      </w:r>
    </w:p>
    <w:p xmlns:wp14="http://schemas.microsoft.com/office/word/2010/wordml" w:rsidP="743280A1" w14:paraId="23AA29E9" wp14:textId="35BC0C31">
      <w:pPr>
        <w:pStyle w:val="ListParagraph"/>
        <w:numPr>
          <w:ilvl w:val="1"/>
          <w:numId w:val="2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Withdraw from course if past add/drop deadline </w:t>
      </w:r>
    </w:p>
    <w:p xmlns:wp14="http://schemas.microsoft.com/office/word/2010/wordml" w:rsidP="743280A1" w14:paraId="268A8A4E" wp14:textId="3BB3453E">
      <w:pPr>
        <w:pStyle w:val="ListParagraph"/>
        <w:numPr>
          <w:ilvl w:val="1"/>
          <w:numId w:val="2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time slots</w:t>
      </w:r>
    </w:p>
    <w:p xmlns:wp14="http://schemas.microsoft.com/office/word/2010/wordml" w:rsidP="743280A1" w14:paraId="132A822C" wp14:textId="2203C537">
      <w:pPr>
        <w:pStyle w:val="ListParagraph"/>
        <w:numPr>
          <w:ilvl w:val="1"/>
          <w:numId w:val="2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Require lab duality </w:t>
      </w:r>
    </w:p>
    <w:p xmlns:wp14="http://schemas.microsoft.com/office/word/2010/wordml" w:rsidP="743280A1" w14:paraId="6D3BA134" wp14:textId="331BBFCC">
      <w:pPr>
        <w:pStyle w:val="ListParagraph"/>
        <w:numPr>
          <w:ilvl w:val="0"/>
          <w:numId w:val="2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Faculty can register for the courses that they’d like to teach</w:t>
      </w:r>
    </w:p>
    <w:p xmlns:wp14="http://schemas.microsoft.com/office/word/2010/wordml" w:rsidP="743280A1" w14:paraId="7866D7B7" wp14:textId="38EFE89A">
      <w:pPr>
        <w:pStyle w:val="ListParagraph"/>
        <w:numPr>
          <w:ilvl w:val="1"/>
          <w:numId w:val="2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Add/drop courses</w:t>
      </w:r>
    </w:p>
    <w:p xmlns:wp14="http://schemas.microsoft.com/office/word/2010/wordml" w:rsidP="743280A1" w14:paraId="4CEB221A" wp14:textId="1F5E6940">
      <w:pPr>
        <w:pStyle w:val="ListParagraph"/>
        <w:numPr>
          <w:ilvl w:val="1"/>
          <w:numId w:val="2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Select time slots </w:t>
      </w:r>
    </w:p>
    <w:p xmlns:wp14="http://schemas.microsoft.com/office/word/2010/wordml" w:rsidP="743280A1" w14:paraId="1F51A5DB" wp14:textId="7A237753">
      <w:pPr>
        <w:pStyle w:val="ListParagraph"/>
        <w:numPr>
          <w:ilvl w:val="0"/>
          <w:numId w:val="2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Time conflict check between courses </w:t>
      </w:r>
    </w:p>
    <w:p xmlns:wp14="http://schemas.microsoft.com/office/word/2010/wordml" w:rsidP="743280A1" w14:paraId="50281BFA" wp14:textId="129855B0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Implement and test the above requirements.</w:t>
      </w:r>
    </w:p>
    <w:p xmlns:wp14="http://schemas.microsoft.com/office/word/2010/wordml" w:rsidP="743280A1" w14:paraId="055A2E97" wp14:textId="3F13FB79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Development time: ~3.5 weeks</w:t>
      </w:r>
    </w:p>
    <w:p xmlns:wp14="http://schemas.microsoft.com/office/word/2010/wordml" w:rsidP="743280A1" w14:paraId="7CD5DF70" wp14:textId="4AA7D741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Final Version</w:t>
      </w:r>
    </w:p>
    <w:p xmlns:wp14="http://schemas.microsoft.com/office/word/2010/wordml" w:rsidP="743280A1" w14:paraId="1748D085" wp14:textId="74DE0FE7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Schedule viewing</w:t>
      </w:r>
    </w:p>
    <w:p xmlns:wp14="http://schemas.microsoft.com/office/word/2010/wordml" w:rsidP="743280A1" w14:paraId="06F4A281" wp14:textId="6D898C58">
      <w:pPr>
        <w:pStyle w:val="ListParagraph"/>
        <w:numPr>
          <w:ilvl w:val="0"/>
          <w:numId w:val="31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Students can view schedule</w:t>
      </w:r>
    </w:p>
    <w:p xmlns:wp14="http://schemas.microsoft.com/office/word/2010/wordml" w:rsidP="743280A1" w14:paraId="74567D4E" wp14:textId="6D0F2737">
      <w:pPr>
        <w:pStyle w:val="ListParagraph"/>
        <w:numPr>
          <w:ilvl w:val="1"/>
          <w:numId w:val="3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Week at a glance</w:t>
      </w:r>
    </w:p>
    <w:p xmlns:wp14="http://schemas.microsoft.com/office/word/2010/wordml" w:rsidP="743280A1" w14:paraId="26B19D54" wp14:textId="54B8FF31">
      <w:pPr>
        <w:pStyle w:val="ListParagraph"/>
        <w:numPr>
          <w:ilvl w:val="1"/>
          <w:numId w:val="3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Course information:</w:t>
      </w:r>
    </w:p>
    <w:p xmlns:wp14="http://schemas.microsoft.com/office/word/2010/wordml" w:rsidP="743280A1" w14:paraId="62B53F4F" wp14:textId="4FEB7658">
      <w:pPr>
        <w:pStyle w:val="ListParagraph"/>
        <w:numPr>
          <w:ilvl w:val="2"/>
          <w:numId w:val="3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Course name</w:t>
      </w:r>
    </w:p>
    <w:p xmlns:wp14="http://schemas.microsoft.com/office/word/2010/wordml" w:rsidP="743280A1" w14:paraId="04542AE0" wp14:textId="7E906FCD">
      <w:pPr>
        <w:pStyle w:val="ListParagraph"/>
        <w:numPr>
          <w:ilvl w:val="2"/>
          <w:numId w:val="3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Professor</w:t>
      </w:r>
    </w:p>
    <w:p xmlns:wp14="http://schemas.microsoft.com/office/word/2010/wordml" w:rsidP="743280A1" w14:paraId="220CFF3B" wp14:textId="018AAA9D">
      <w:pPr>
        <w:pStyle w:val="ListParagraph"/>
        <w:numPr>
          <w:ilvl w:val="2"/>
          <w:numId w:val="3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CRN</w:t>
      </w:r>
    </w:p>
    <w:p xmlns:wp14="http://schemas.microsoft.com/office/word/2010/wordml" w:rsidP="743280A1" w14:paraId="4DCBA31B" wp14:textId="7AA63B15">
      <w:pPr>
        <w:pStyle w:val="ListParagraph"/>
        <w:numPr>
          <w:ilvl w:val="2"/>
          <w:numId w:val="3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Time slot</w:t>
      </w:r>
    </w:p>
    <w:p xmlns:wp14="http://schemas.microsoft.com/office/word/2010/wordml" w:rsidP="743280A1" w14:paraId="57EC6073" wp14:textId="5D69FA6D">
      <w:pPr>
        <w:pStyle w:val="ListParagraph"/>
        <w:numPr>
          <w:ilvl w:val="0"/>
          <w:numId w:val="3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Professor can view schedule</w:t>
      </w:r>
    </w:p>
    <w:p xmlns:wp14="http://schemas.microsoft.com/office/word/2010/wordml" w:rsidP="743280A1" w14:paraId="0D80BDDA" wp14:textId="51103195">
      <w:pPr>
        <w:pStyle w:val="ListParagraph"/>
        <w:numPr>
          <w:ilvl w:val="1"/>
          <w:numId w:val="3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Week at a glance</w:t>
      </w:r>
    </w:p>
    <w:p xmlns:wp14="http://schemas.microsoft.com/office/word/2010/wordml" w:rsidP="743280A1" w14:paraId="002502CF" wp14:textId="3B83471B">
      <w:pPr>
        <w:pStyle w:val="ListParagraph"/>
        <w:numPr>
          <w:ilvl w:val="1"/>
          <w:numId w:val="3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Course information:</w:t>
      </w:r>
    </w:p>
    <w:p xmlns:wp14="http://schemas.microsoft.com/office/word/2010/wordml" w:rsidP="743280A1" w14:paraId="75E3B77B" wp14:textId="013563D3">
      <w:pPr>
        <w:pStyle w:val="ListParagraph"/>
        <w:numPr>
          <w:ilvl w:val="2"/>
          <w:numId w:val="3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Course name</w:t>
      </w:r>
    </w:p>
    <w:p xmlns:wp14="http://schemas.microsoft.com/office/word/2010/wordml" w:rsidP="743280A1" w14:paraId="253F3D1D" wp14:textId="57220244">
      <w:pPr>
        <w:pStyle w:val="ListParagraph"/>
        <w:numPr>
          <w:ilvl w:val="2"/>
          <w:numId w:val="3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Time slot</w:t>
      </w:r>
    </w:p>
    <w:p xmlns:wp14="http://schemas.microsoft.com/office/word/2010/wordml" w:rsidP="743280A1" w14:paraId="6B6486C6" wp14:textId="54209D88">
      <w:pPr>
        <w:pStyle w:val="ListParagraph"/>
        <w:numPr>
          <w:ilvl w:val="0"/>
          <w:numId w:val="3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Administrator can view student and faculty schedules</w:t>
      </w:r>
    </w:p>
    <w:p xmlns:wp14="http://schemas.microsoft.com/office/word/2010/wordml" w:rsidP="743280A1" w14:paraId="5D39DD45" wp14:textId="01626ACF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Implement and test the above requirements.</w:t>
      </w:r>
    </w:p>
    <w:p xmlns:wp14="http://schemas.microsoft.com/office/word/2010/wordml" w:rsidP="743280A1" w14:paraId="2FCEE844" wp14:textId="2DDAA254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3280A1" w:rsidR="0A4F56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Development time: ~0.5 weeks</w:t>
      </w:r>
    </w:p>
    <w:p xmlns:wp14="http://schemas.microsoft.com/office/word/2010/wordml" w:rsidP="743280A1" w14:paraId="2C078E63" wp14:textId="0927F48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3">
    <w:nsid w:val="2be092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a6f9c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2e88e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4502f5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42d0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7dd46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4963b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e0a3a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990d2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065e4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dd1fd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72ab3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f420f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4bc2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da7a7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ced9d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7c5b1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c224d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9e13f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897c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b977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f9e18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cbfda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709f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bf119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32297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829e6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fff19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4bbf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c3b27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0bc3b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f221f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f4200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d249b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a388c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b86c1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fa5c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aff40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e2b97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1104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d4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afb7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ed17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352655"/>
    <w:rsid w:val="0A4F568A"/>
    <w:rsid w:val="17352655"/>
    <w:rsid w:val="74328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52655"/>
  <w15:chartTrackingRefBased/>
  <w15:docId w15:val="{0A0FCE37-70C1-4CD6-8D24-D52907D830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d0091e708c94d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2023-05-28T03:28:32.8456647Z</dcterms:created>
  <dcterms:modified xsi:type="dcterms:W3CDTF">2023-05-28T03:29:13.9052989Z</dcterms:modified>
  <dc:creator>Huang, Derek</dc:creator>
  <lastModifiedBy>Huang, Derek</lastModifiedBy>
</coreProperties>
</file>