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2C9" w14:textId="21FD915C" w:rsidR="00547294" w:rsidRDefault="00C703EA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Integrate and Configuration</w:t>
      </w:r>
    </w:p>
    <w:p w14:paraId="78C406E9" w14:textId="77777777" w:rsidR="00231B80" w:rsidRPr="00FB522B" w:rsidRDefault="00231B80" w:rsidP="00C703EA">
      <w:pPr>
        <w:spacing w:line="480" w:lineRule="auto"/>
        <w:rPr>
          <w:rFonts w:ascii="Garamond" w:hAnsi="Garamond"/>
          <w:b/>
          <w:bCs/>
        </w:rPr>
      </w:pPr>
    </w:p>
    <w:p w14:paraId="59A425E3" w14:textId="7B837F4C" w:rsidR="009C6DC3" w:rsidRDefault="00063840" w:rsidP="00C703EA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Our goal for this project is to replicate </w:t>
      </w:r>
      <w:proofErr w:type="spellStart"/>
      <w:r w:rsidR="009C6DC3"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>, so we will reuse and integrate typical functionality for a course registration system</w:t>
      </w:r>
      <w:r w:rsidR="003A4283">
        <w:rPr>
          <w:rFonts w:ascii="Garamond" w:hAnsi="Garamond"/>
        </w:rPr>
        <w:t xml:space="preserve"> that </w:t>
      </w:r>
      <w:proofErr w:type="spellStart"/>
      <w:r w:rsidR="003A4283">
        <w:rPr>
          <w:rFonts w:ascii="Garamond" w:hAnsi="Garamond"/>
        </w:rPr>
        <w:t>LeopardWeb</w:t>
      </w:r>
      <w:proofErr w:type="spellEnd"/>
      <w:r w:rsidR="003A4283">
        <w:rPr>
          <w:rFonts w:ascii="Garamond" w:hAnsi="Garamond"/>
        </w:rPr>
        <w:t xml:space="preserve"> uses.</w:t>
      </w:r>
    </w:p>
    <w:p w14:paraId="55B02F47" w14:textId="766DFBF5" w:rsidR="009C6DC3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Component analysis</w:t>
      </w:r>
      <w:r w:rsidR="00FB522B" w:rsidRPr="00FB522B">
        <w:rPr>
          <w:rFonts w:ascii="Garamond" w:hAnsi="Garamond"/>
          <w:b/>
          <w:bCs/>
        </w:rPr>
        <w:t>:</w:t>
      </w:r>
    </w:p>
    <w:p w14:paraId="01989501" w14:textId="151B6BB2" w:rsidR="009C6DC3" w:rsidRDefault="009C6DC3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allows students to register, add/drop </w:t>
      </w:r>
      <w:r w:rsidR="0098101E">
        <w:rPr>
          <w:rFonts w:ascii="Garamond" w:hAnsi="Garamond"/>
        </w:rPr>
        <w:t>courses and</w:t>
      </w:r>
      <w:r>
        <w:rPr>
          <w:rFonts w:ascii="Garamond" w:hAnsi="Garamond"/>
        </w:rPr>
        <w:t xml:space="preserve"> search for courses</w:t>
      </w:r>
      <w:r w:rsidR="0098101E">
        <w:rPr>
          <w:rFonts w:ascii="Garamond" w:hAnsi="Garamond"/>
        </w:rPr>
        <w:t>.</w:t>
      </w:r>
    </w:p>
    <w:p w14:paraId="76095B0A" w14:textId="05C5E0AE" w:rsidR="0098101E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gramStart"/>
      <w:r>
        <w:rPr>
          <w:rFonts w:ascii="Garamond" w:hAnsi="Garamond"/>
        </w:rPr>
        <w:t>plan ahead</w:t>
      </w:r>
      <w:proofErr w:type="gramEnd"/>
      <w:r>
        <w:rPr>
          <w:rFonts w:ascii="Garamond" w:hAnsi="Garamond"/>
        </w:rPr>
        <w:t xml:space="preserve"> function allows students to plan their schedule for the upcoming semester.</w:t>
      </w:r>
    </w:p>
    <w:p w14:paraId="00D030EE" w14:textId="62A2172F" w:rsidR="009C6DC3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Allows s</w:t>
      </w:r>
      <w:r w:rsidR="009C6DC3">
        <w:rPr>
          <w:rFonts w:ascii="Garamond" w:hAnsi="Garamond"/>
        </w:rPr>
        <w:t xml:space="preserve">tudents, </w:t>
      </w:r>
      <w:r w:rsidR="0081399C">
        <w:rPr>
          <w:rFonts w:ascii="Garamond" w:hAnsi="Garamond"/>
        </w:rPr>
        <w:t>instructors</w:t>
      </w:r>
      <w:r>
        <w:rPr>
          <w:rFonts w:ascii="Garamond" w:hAnsi="Garamond"/>
        </w:rPr>
        <w:t>,</w:t>
      </w:r>
      <w:r w:rsidR="009C6DC3">
        <w:rPr>
          <w:rFonts w:ascii="Garamond" w:hAnsi="Garamond"/>
        </w:rPr>
        <w:t xml:space="preserve"> and admin </w:t>
      </w:r>
      <w:r>
        <w:rPr>
          <w:rFonts w:ascii="Garamond" w:hAnsi="Garamond"/>
        </w:rPr>
        <w:t>to</w:t>
      </w:r>
      <w:r w:rsidR="009C6DC3">
        <w:rPr>
          <w:rFonts w:ascii="Garamond" w:hAnsi="Garamond"/>
        </w:rPr>
        <w:t xml:space="preserve"> </w:t>
      </w:r>
      <w:r>
        <w:rPr>
          <w:rFonts w:ascii="Garamond" w:hAnsi="Garamond"/>
        </w:rPr>
        <w:t>view student’s audit.</w:t>
      </w:r>
    </w:p>
    <w:p w14:paraId="0A70DE0B" w14:textId="43B91821" w:rsidR="0098101E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Students can view their e-bill and financial aid.</w:t>
      </w:r>
    </w:p>
    <w:p w14:paraId="354C5EAD" w14:textId="7EE39338" w:rsidR="000D5E65" w:rsidRPr="009C6DC3" w:rsidRDefault="000D5E65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Students can view their student’s profile.</w:t>
      </w:r>
    </w:p>
    <w:p w14:paraId="19C24759" w14:textId="1C2FF245" w:rsidR="009C6DC3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Requirement modification</w:t>
      </w:r>
      <w:r w:rsidR="00FB522B" w:rsidRPr="00FB522B">
        <w:rPr>
          <w:rFonts w:ascii="Garamond" w:hAnsi="Garamond"/>
          <w:b/>
          <w:bCs/>
        </w:rPr>
        <w:t>:</w:t>
      </w:r>
    </w:p>
    <w:p w14:paraId="46D1955A" w14:textId="77777777" w:rsidR="0081399C" w:rsidRDefault="0081399C" w:rsidP="0081399C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Implement the same registration system as </w:t>
      </w: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that allows students to register/drop courses, search for courses and plan their schedule for the registration.</w:t>
      </w:r>
    </w:p>
    <w:p w14:paraId="0CC6E63F" w14:textId="1494A7C9" w:rsidR="0098101E" w:rsidRPr="0081399C" w:rsidRDefault="0081399C" w:rsidP="0081399C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Allow students, instructors, and admin to view student’s audit.</w:t>
      </w:r>
    </w:p>
    <w:p w14:paraId="53B3D8F8" w14:textId="438D3B7D" w:rsidR="0098101E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System design (with reuse)</w:t>
      </w:r>
      <w:r w:rsidR="00FB522B" w:rsidRPr="00FB522B">
        <w:rPr>
          <w:rFonts w:ascii="Garamond" w:hAnsi="Garamond"/>
          <w:b/>
          <w:bCs/>
        </w:rPr>
        <w:t>:</w:t>
      </w:r>
    </w:p>
    <w:p w14:paraId="3AED858C" w14:textId="075456ED" w:rsidR="0098101E" w:rsidRPr="009C6DC3" w:rsidRDefault="0081399C" w:rsidP="0098101E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Add a function that can d</w:t>
      </w:r>
      <w:r w:rsidR="0098101E">
        <w:rPr>
          <w:rFonts w:ascii="Garamond" w:hAnsi="Garamond"/>
        </w:rPr>
        <w:t>isplay the recommended courses that the students should take for the upcoming semester based on the course that they already passed.</w:t>
      </w:r>
    </w:p>
    <w:p w14:paraId="3850925E" w14:textId="552D68BC" w:rsidR="009C6DC3" w:rsidRDefault="0098101E" w:rsidP="009C6DC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Ask students for the preferred elective course and suggest elective course</w:t>
      </w:r>
      <w:r w:rsidR="00FB522B">
        <w:rPr>
          <w:rFonts w:ascii="Garamond" w:hAnsi="Garamond"/>
        </w:rPr>
        <w:t>s</w:t>
      </w:r>
      <w:r>
        <w:rPr>
          <w:rFonts w:ascii="Garamond" w:hAnsi="Garamond"/>
        </w:rPr>
        <w:t xml:space="preserve"> based on </w:t>
      </w:r>
      <w:r w:rsidR="003E772D">
        <w:rPr>
          <w:rFonts w:ascii="Garamond" w:hAnsi="Garamond"/>
        </w:rPr>
        <w:t xml:space="preserve">that </w:t>
      </w:r>
      <w:r>
        <w:rPr>
          <w:rFonts w:ascii="Garamond" w:hAnsi="Garamond"/>
        </w:rPr>
        <w:t>information.</w:t>
      </w:r>
    </w:p>
    <w:p w14:paraId="14290218" w14:textId="774595B5" w:rsidR="00FB522B" w:rsidRPr="00FB522B" w:rsidRDefault="00FB522B" w:rsidP="00FB522B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Development and integrate:</w:t>
      </w:r>
    </w:p>
    <w:p w14:paraId="4FA42043" w14:textId="5E7EB49A" w:rsidR="00FB522B" w:rsidRPr="00FB522B" w:rsidRDefault="003E772D" w:rsidP="00FB522B">
      <w:pPr>
        <w:pStyle w:val="ListParagraph"/>
        <w:numPr>
          <w:ilvl w:val="0"/>
          <w:numId w:val="4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The new system will have all the basic </w:t>
      </w:r>
      <w:proofErr w:type="gramStart"/>
      <w:r>
        <w:rPr>
          <w:rFonts w:ascii="Garamond" w:hAnsi="Garamond"/>
        </w:rPr>
        <w:t>functions as the</w:t>
      </w:r>
      <w:proofErr w:type="gram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with added functions that display the recommended required and elective courses for students.</w:t>
      </w:r>
    </w:p>
    <w:p w14:paraId="102ED0AA" w14:textId="1A603107" w:rsidR="00FB522B" w:rsidRPr="00FB522B" w:rsidRDefault="00FB522B" w:rsidP="00FB522B">
      <w:pPr>
        <w:spacing w:line="480" w:lineRule="auto"/>
        <w:rPr>
          <w:rFonts w:ascii="Garamond" w:hAnsi="Garamond"/>
        </w:rPr>
      </w:pPr>
    </w:p>
    <w:p w14:paraId="20CCAC2F" w14:textId="77777777" w:rsidR="009C6DC3" w:rsidRDefault="009C6DC3" w:rsidP="00C703EA">
      <w:pPr>
        <w:spacing w:line="480" w:lineRule="auto"/>
        <w:rPr>
          <w:rFonts w:ascii="Garamond" w:hAnsi="Garamond"/>
        </w:rPr>
      </w:pPr>
    </w:p>
    <w:p w14:paraId="319EE376" w14:textId="77777777" w:rsidR="00C703EA" w:rsidRPr="00C703EA" w:rsidRDefault="00C703EA" w:rsidP="00C703EA">
      <w:pPr>
        <w:spacing w:line="480" w:lineRule="auto"/>
        <w:rPr>
          <w:rFonts w:ascii="Garamond" w:hAnsi="Garamond"/>
        </w:rPr>
      </w:pPr>
    </w:p>
    <w:sectPr w:rsidR="00C703EA" w:rsidRPr="00C7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862"/>
    <w:multiLevelType w:val="hybridMultilevel"/>
    <w:tmpl w:val="35BA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2C6A"/>
    <w:multiLevelType w:val="hybridMultilevel"/>
    <w:tmpl w:val="7268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3941"/>
    <w:multiLevelType w:val="hybridMultilevel"/>
    <w:tmpl w:val="66D8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310E"/>
    <w:multiLevelType w:val="hybridMultilevel"/>
    <w:tmpl w:val="32EE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49687">
    <w:abstractNumId w:val="1"/>
  </w:num>
  <w:num w:numId="2" w16cid:durableId="880508640">
    <w:abstractNumId w:val="2"/>
  </w:num>
  <w:num w:numId="3" w16cid:durableId="1238707396">
    <w:abstractNumId w:val="0"/>
  </w:num>
  <w:num w:numId="4" w16cid:durableId="1336570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B"/>
    <w:rsid w:val="00063840"/>
    <w:rsid w:val="000D5E65"/>
    <w:rsid w:val="00231B80"/>
    <w:rsid w:val="002D4D27"/>
    <w:rsid w:val="003A4283"/>
    <w:rsid w:val="003E772D"/>
    <w:rsid w:val="00547294"/>
    <w:rsid w:val="00727C5B"/>
    <w:rsid w:val="0081399C"/>
    <w:rsid w:val="0098101E"/>
    <w:rsid w:val="009C6DC3"/>
    <w:rsid w:val="00C703EA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8475"/>
  <w15:chartTrackingRefBased/>
  <w15:docId w15:val="{FA4D638B-FC80-416C-AC09-5B6506A2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Phan, Huy</cp:lastModifiedBy>
  <cp:revision>8</cp:revision>
  <dcterms:created xsi:type="dcterms:W3CDTF">2023-05-27T02:48:00Z</dcterms:created>
  <dcterms:modified xsi:type="dcterms:W3CDTF">2023-05-27T19:54:00Z</dcterms:modified>
</cp:coreProperties>
</file>