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1420" w14:textId="77777777" w:rsidR="00B17F6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KIỂM TRA LOGIC CHO CÁC DỊCH VỤ (AIRFLOW, GITLAB, SPARK, MINIO, JUPYTER)</w:t>
      </w:r>
    </w:p>
    <w:p w14:paraId="6071E63E" w14:textId="77777777" w:rsidR="00B17F6F" w:rsidRDefault="00B17F6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9AB177" w14:textId="77777777" w:rsidR="00B17F6F" w:rsidRDefault="00B17F6F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id w:val="-589377162"/>
        <w:docPartObj>
          <w:docPartGallery w:val="Table of Contents"/>
          <w:docPartUnique/>
        </w:docPartObj>
      </w:sdtPr>
      <w:sdtContent>
        <w:p w14:paraId="2596ED03" w14:textId="77777777" w:rsidR="00B17F6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ivvypxw8y5hi">
            <w:r w:rsidR="00B17F6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1, Airflow</w:t>
            </w:r>
            <w:r w:rsidR="00B17F6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1</w:t>
            </w:r>
          </w:hyperlink>
        </w:p>
        <w:p w14:paraId="2A0F4A35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in7a9bydupr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1.1, Kiểm tra thông qua web-ui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</w:hyperlink>
        </w:p>
        <w:p w14:paraId="279E9CFC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guim6alt3vc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1.1.1, Truy cập Airflow với tài khoản (airflow / airflow123)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</w:hyperlink>
        </w:p>
        <w:p w14:paraId="0AF93F33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sebd9jfj2vh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1.1.2, Chạy code test và kiểm tra log trên airflow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</w:hyperlink>
        </w:p>
        <w:p w14:paraId="16FA3E3A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l0qrhj3xezi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1.2, Kiểm tra bằng code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</w:hyperlink>
        </w:p>
        <w:p w14:paraId="1932017A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t9b969sr5w4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1.2.1, Sử dụng Airflow Code Editor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</w:hyperlink>
        </w:p>
        <w:p w14:paraId="2E6F66F5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23hfv9ytx9z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1.2.2, Cập nhật code trong thư mục dags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02CDA358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wkdq4bm380f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1.2.3, Treo job spark dưới chế độ client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26000E62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xczwiv2ai9g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1.2.4, Setup airflow kéo code từ gitlab (Optional)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6B348DE8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ljqg161htv0k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2, Gitlab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3</w:t>
            </w:r>
          </w:hyperlink>
        </w:p>
        <w:p w14:paraId="5A34F8FD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wxapcaq3xqp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2.1, Kiểm tra thông qua web-ui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3D40D78E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mpcxzq3cnvj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2.1.1, Đăng nhập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7B9A2DA9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rv8twyw649j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2.1.2, Tạo tài khoản mới / cấp quyền repo cho tài khoản mới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64D6ACBF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cl68uprw8xd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2.1.3, Merge code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1AADFB13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cc01atlfqvv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2.2, Kiểm tra bằng code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1F85B9A8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si7j22j7c0z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2.2.1, Clone and push code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68302CE2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woc19cla5v6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3, Jupyter &lt;=&gt; Spark &lt;=&gt; Minio &lt;=&gt; Gitlab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5</w:t>
            </w:r>
          </w:hyperlink>
        </w:p>
        <w:p w14:paraId="1B36C58D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xpy4fj3bs4o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3.1, Kiểm tra thông qua web-ui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1F4577D5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4me63rl530h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3.1.1, Thao tác xem/xóa/up/down file/folder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4712F667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2aztziuurz0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3.1.2, Lưu dữ liệu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3D83A6F5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ssi83bve21i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3.1.3, Spark history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7EA8E12A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ww7d4g2xtjc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3.1.4, Thao tác với terminal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14:paraId="2FD2F222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aej3jdp21k8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3.2, Kiểm tra bằng code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14:paraId="4A9FCF27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rlp5a5sline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3.2.1, Treo job spark chế độ client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14:paraId="6FDAEBF9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jxkxw1hvly1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3.2.2, Thay đổi resource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3C9BA35F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2wa2nmxy6lt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3.2.3, Tương tác giữa jupiter và minio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39D74D5A" w14:textId="77777777" w:rsidR="00B17F6F" w:rsidRDefault="00B17F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after="100" w:line="360" w:lineRule="auto"/>
            <w:ind w:left="4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26fyox68mt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3.2.4, Tương tác giữa jupiter và gitlab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  <w:r w:rsidR="00000000">
            <w:fldChar w:fldCharType="end"/>
          </w:r>
        </w:p>
      </w:sdtContent>
    </w:sdt>
    <w:p w14:paraId="678F7D45" w14:textId="77777777" w:rsidR="00680484" w:rsidRDefault="0068048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0" w:name="_heading=h.ivvypxw8y5hi" w:colFirst="0" w:colLast="0"/>
      <w:bookmarkEnd w:id="0"/>
    </w:p>
    <w:p w14:paraId="6B9906CC" w14:textId="77777777" w:rsidR="00680484" w:rsidRDefault="0068048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C9797FD" w14:textId="7CF4BB54" w:rsidR="00680484" w:rsidRDefault="0068048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0, Triển khai vào hệ thống:</w:t>
      </w:r>
    </w:p>
    <w:p w14:paraId="0CC00EAF" w14:textId="21FF04E6" w:rsidR="00680484" w:rsidRDefault="00680484" w:rsidP="00680484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Các images được lưu tại: </w:t>
      </w:r>
      <w:hyperlink r:id="rId8" w:history="1">
        <w:r w:rsidRPr="0034384D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https://drive.google.com/drive/u/1/folders/1ubQTkB8tF9u53xdGrtC8LftmQg0p_dl8</w:t>
        </w:r>
      </w:hyperlink>
    </w:p>
    <w:p w14:paraId="5FACE22F" w14:textId="1FD2C2E1" w:rsidR="00680484" w:rsidRPr="00680484" w:rsidRDefault="00680484" w:rsidP="00680484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File docker compose và hướng dẫn deploy docker: </w:t>
      </w:r>
      <w:hyperlink r:id="rId9" w:history="1">
        <w:r w:rsidRPr="0034384D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https://drive.google.com/file/d/1jHVIANxJsjsRodT8jP_M9MY7m-pjkYR2/view?usp=sharing</w:t>
        </w:r>
      </w:hyperlink>
    </w:p>
    <w:p w14:paraId="4D858C7B" w14:textId="77777777" w:rsidR="00680484" w:rsidRDefault="0068048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3BF475F" w14:textId="06C5C165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1, Airflow</w:t>
      </w:r>
    </w:p>
    <w:p w14:paraId="2C21BA8A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in7a9bydupr5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1.1, Kiểm tra thông qua web-ui</w:t>
      </w:r>
    </w:p>
    <w:p w14:paraId="24FE0E5C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2" w:name="_heading=h.guim6alt3vcz" w:colFirst="0" w:colLast="0"/>
      <w:bookmarkEnd w:id="2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1.1.1, Truy cập Airflow với tài khoản (airflow / airflow123)</w:t>
      </w:r>
    </w:p>
    <w:p w14:paraId="4179AB2D" w14:textId="0D866555" w:rsidR="00B17F6F" w:rsidRDefault="00000000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Truy cập địa chỉ: </w:t>
      </w:r>
      <w:hyperlink r:id="rId10" w:history="1">
        <w:r w:rsidR="00680484" w:rsidRPr="0034384D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http://localhost:8083</w:t>
        </w:r>
      </w:hyperlink>
    </w:p>
    <w:p w14:paraId="73A8A952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6942D75" wp14:editId="0DA0D246">
            <wp:extent cx="5731200" cy="1727200"/>
            <wp:effectExtent l="0" t="0" r="0" b="0"/>
            <wp:docPr id="2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4B609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3" w:name="_heading=h.sebd9jfj2vh9" w:colFirst="0" w:colLast="0"/>
      <w:bookmarkEnd w:id="3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1.1.2, Chạy code test và kiểm tra log trên airflow</w:t>
      </w:r>
    </w:p>
    <w:p w14:paraId="20784BDE" w14:textId="77777777" w:rsidR="00B17F6F" w:rsidRDefault="00000000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Thử chạy code test cho dag “DAG_FEATURES, và hiện tại đã lưu được log của task:</w:t>
      </w:r>
    </w:p>
    <w:p w14:paraId="420339E6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AF8910" wp14:editId="022A2F84">
            <wp:extent cx="5731200" cy="1625600"/>
            <wp:effectExtent l="0" t="0" r="0" b="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0F384" w14:textId="77777777" w:rsidR="00B17F6F" w:rsidRDefault="00B17F6F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1AC2F4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heading=h.l0qrhj3xezid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1.2, Kiểm tra bằng code</w:t>
      </w:r>
    </w:p>
    <w:p w14:paraId="0CB5E6BB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5" w:name="_heading=h.t9b969sr5w4n" w:colFirst="0" w:colLast="0"/>
      <w:bookmarkEnd w:id="5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1.2.1, Sử dụng Airflow Code Editor</w:t>
      </w:r>
    </w:p>
    <w:p w14:paraId="3961507A" w14:textId="77777777" w:rsidR="00B17F6F" w:rsidRDefault="00000000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Truy cập Admin =&gt; Airflow Code Editor =&gt; </w:t>
      </w:r>
      <w:hyperlink r:id="rId13">
        <w:r w:rsidR="00B17F6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test.py</w:t>
        </w:r>
      </w:hyperlink>
    </w:p>
    <w:p w14:paraId="6559292A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76D8271" wp14:editId="2F31F854">
            <wp:extent cx="5731200" cy="3238500"/>
            <wp:effectExtent l="0" t="0" r="0" b="0"/>
            <wp:docPr id="2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D3016" w14:textId="77777777" w:rsidR="00B17F6F" w:rsidRDefault="00000000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Sau khi cập nhật ở Airflow Code Editor =&gt; Save . Code sẽ tự động đồng bộ với thư mục dags và giao diện trên Airflow như hình ảnh dưới đây:</w:t>
      </w:r>
    </w:p>
    <w:p w14:paraId="4B7A912F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B107FBD" wp14:editId="33014B9B">
            <wp:extent cx="5731200" cy="2247900"/>
            <wp:effectExtent l="0" t="0" r="0" b="0"/>
            <wp:docPr id="3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0A612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6" w:name="_heading=h.23hfv9ytx9zz" w:colFirst="0" w:colLast="0"/>
      <w:bookmarkEnd w:id="6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1.2.2, Cập nhật code trong thư mục dags</w:t>
      </w:r>
    </w:p>
    <w:p w14:paraId="578FCCE4" w14:textId="77777777" w:rsidR="00B17F6F" w:rsidRDefault="00000000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Sau khi cập nhật code trong thư mục dags, code sẽ được đồng bộ hóa lên giao diện Web UI sau 1 phút hoặc đồng bộ ngay bằng cách click vào  “Reparse DAG” như ảnh dưới đây:</w:t>
      </w:r>
    </w:p>
    <w:p w14:paraId="42B42430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3BE39E5" wp14:editId="43BFF60F">
            <wp:extent cx="5731200" cy="2159000"/>
            <wp:effectExtent l="0" t="0" r="0" b="0"/>
            <wp:docPr id="3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D2BB8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7" w:name="_heading=h.wkdq4bm380ft" w:colFirst="0" w:colLast="0"/>
      <w:bookmarkEnd w:id="7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1.2.3, Treo job spark dưới chế độ client</w:t>
      </w:r>
    </w:p>
    <w:p w14:paraId="26E2E300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64F7E8F" wp14:editId="22B6F703">
            <wp:extent cx="5731200" cy="166370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B3078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Sau khi job hoàn thành có thể check logs của spark qua spark history: </w:t>
      </w:r>
      <w:hyperlink r:id="rId18">
        <w:r w:rsidR="00B17F6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History Server</w:t>
        </w:r>
      </w:hyperlink>
    </w:p>
    <w:p w14:paraId="38EF51A6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02EF75E" wp14:editId="04D4C3B8">
            <wp:extent cx="5731200" cy="1828800"/>
            <wp:effectExtent l="0" t="0" r="0" b="0"/>
            <wp:docPr id="2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C0FEA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8" w:name="_heading=h.xczwiv2ai9gw" w:colFirst="0" w:colLast="0"/>
      <w:bookmarkEnd w:id="8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1.2.4, Setup airflow kéo code từ gitlab (Optional)</w:t>
      </w:r>
    </w:p>
    <w:p w14:paraId="5F9B7034" w14:textId="77777777" w:rsidR="00B17F6F" w:rsidRDefault="00B17F6F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2C5FD1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heading=h.ljqg161htv0k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2, Gitlab</w:t>
      </w:r>
    </w:p>
    <w:p w14:paraId="6664C877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heading=h.wxapcaq3xqp4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2.1, Kiểm tra thông qua web-ui</w:t>
      </w:r>
    </w:p>
    <w:p w14:paraId="436B5A84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11" w:name="_heading=h.mpcxzq3cnvj5" w:colFirst="0" w:colLast="0"/>
      <w:bookmarkEnd w:id="11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2.1.1, Đăng nhập</w:t>
      </w:r>
    </w:p>
    <w:p w14:paraId="087C5944" w14:textId="77777777" w:rsidR="00B17F6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16512E7" wp14:editId="4D931670">
            <wp:extent cx="2686050" cy="2809875"/>
            <wp:effectExtent l="0" t="0" r="0" b="0"/>
            <wp:docPr id="3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80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93AFB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12" w:name="_heading=h.rv8twyw649jb" w:colFirst="0" w:colLast="0"/>
      <w:bookmarkEnd w:id="12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2.1.2, Tạo tài khoản mới / cấp quyền repo cho tài khoản mới</w:t>
      </w:r>
    </w:p>
    <w:p w14:paraId="36D86848" w14:textId="77777777" w:rsidR="00B17F6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ED09D88" wp14:editId="443831E3">
            <wp:extent cx="4276725" cy="1638300"/>
            <wp:effectExtent l="0" t="0" r="0" b="0"/>
            <wp:docPr id="3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5555E" w14:textId="77777777" w:rsidR="00B17F6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ADEB63E" wp14:editId="0D024E21">
            <wp:extent cx="5731200" cy="1371600"/>
            <wp:effectExtent l="0" t="0" r="0" b="0"/>
            <wp:docPr id="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8CE5D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13" w:name="_heading=h.cl68uprw8xdi" w:colFirst="0" w:colLast="0"/>
      <w:bookmarkEnd w:id="13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2.1.3, Merge code </w:t>
      </w:r>
    </w:p>
    <w:p w14:paraId="2A21B01C" w14:textId="77777777" w:rsidR="00B17F6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C7C0728" wp14:editId="2D2B41BB">
            <wp:extent cx="5731200" cy="2159000"/>
            <wp:effectExtent l="0" t="0" r="0" b="0"/>
            <wp:docPr id="3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DF258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4" w:name="_heading=h.cc01atlfqvv0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2.2, Kiểm tra bằng code </w:t>
      </w:r>
    </w:p>
    <w:p w14:paraId="39F70172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15" w:name="_heading=h.si7j22j7c0zv" w:colFirst="0" w:colLast="0"/>
      <w:bookmarkEnd w:id="15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2.2.1, Clone and push code</w:t>
      </w:r>
    </w:p>
    <w:p w14:paraId="53FF4655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855F40" wp14:editId="6AA3FC8E">
            <wp:extent cx="5731200" cy="1143000"/>
            <wp:effectExtent l="0" t="0" r="0" b="0"/>
            <wp:docPr id="3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A1582" w14:textId="77777777" w:rsidR="00B17F6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01CB96A" wp14:editId="5901EB93">
            <wp:extent cx="2609850" cy="1495425"/>
            <wp:effectExtent l="0" t="0" r="0" b="0"/>
            <wp:docPr id="3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BB8B" w14:textId="77777777" w:rsidR="00B17F6F" w:rsidRDefault="00B17F6F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C2C0DA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6" w:name="_heading=h.woc19cla5v67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3, Jupyter &lt;=&gt; Spark &lt;=&gt; Minio &lt;=&gt; Gitlab</w:t>
      </w:r>
    </w:p>
    <w:p w14:paraId="206D579E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7" w:name="_heading=h.xpy4fj3bs4o4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3.1, Kiểm tra thông qua web-ui</w:t>
      </w:r>
    </w:p>
    <w:p w14:paraId="1DC71BDF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18" w:name="_heading=h.4me63rl530hl" w:colFirst="0" w:colLast="0"/>
      <w:bookmarkEnd w:id="18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3.1.1, Thao tác xem/xóa/up/down file/folder</w:t>
      </w:r>
    </w:p>
    <w:p w14:paraId="7A84FAD2" w14:textId="77777777" w:rsidR="00B17F6F" w:rsidRDefault="00000000">
      <w:pPr>
        <w:spacing w:line="360" w:lineRule="auto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92A2E"/>
          <w:sz w:val="28"/>
          <w:szCs w:val="28"/>
        </w:rPr>
        <w:lastRenderedPageBreak/>
        <w:drawing>
          <wp:inline distT="114300" distB="114300" distL="114300" distR="114300" wp14:anchorId="39B75EF6" wp14:editId="4AC2E72C">
            <wp:extent cx="5731200" cy="914400"/>
            <wp:effectExtent l="0" t="0" r="0" b="0"/>
            <wp:docPr id="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74F10" w14:textId="77777777" w:rsidR="00B17F6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92A2E"/>
          <w:sz w:val="28"/>
          <w:szCs w:val="28"/>
        </w:rPr>
        <w:drawing>
          <wp:inline distT="114300" distB="114300" distL="114300" distR="114300" wp14:anchorId="322B5ABA" wp14:editId="44445FF2">
            <wp:extent cx="4191000" cy="1600200"/>
            <wp:effectExtent l="0" t="0" r="0" b="0"/>
            <wp:docPr id="3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0ED8E" w14:textId="77777777" w:rsidR="00B17F6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92A2E"/>
          <w:sz w:val="28"/>
          <w:szCs w:val="28"/>
        </w:rPr>
        <w:drawing>
          <wp:inline distT="114300" distB="114300" distL="114300" distR="114300" wp14:anchorId="0E21A09B" wp14:editId="3B1B1E0B">
            <wp:extent cx="5731200" cy="685800"/>
            <wp:effectExtent l="0" t="0" r="0" b="0"/>
            <wp:docPr id="4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64B21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19" w:name="_heading=h.2aztziuurz0h" w:colFirst="0" w:colLast="0"/>
      <w:bookmarkEnd w:id="19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3.1.2, Lưu dữ liệu</w:t>
      </w:r>
    </w:p>
    <w:p w14:paraId="645D3C94" w14:textId="77777777" w:rsidR="00B17F6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92A2E"/>
          <w:sz w:val="28"/>
          <w:szCs w:val="28"/>
        </w:rPr>
        <w:drawing>
          <wp:inline distT="114300" distB="114300" distL="114300" distR="114300" wp14:anchorId="1A5C6DA1" wp14:editId="66E686F6">
            <wp:extent cx="5731200" cy="990600"/>
            <wp:effectExtent l="0" t="0" r="0" b="0"/>
            <wp:docPr id="4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9E2E3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20" w:name="_heading=h.ssi83bve21io" w:colFirst="0" w:colLast="0"/>
      <w:bookmarkEnd w:id="20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3.1.3, Spark history</w:t>
      </w:r>
    </w:p>
    <w:p w14:paraId="12B2189A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92A2E"/>
          <w:sz w:val="28"/>
          <w:szCs w:val="28"/>
        </w:rPr>
        <w:drawing>
          <wp:inline distT="114300" distB="114300" distL="114300" distR="114300" wp14:anchorId="34D48487" wp14:editId="57ECFDDE">
            <wp:extent cx="5731200" cy="2146300"/>
            <wp:effectExtent l="0" t="0" r="0" b="0"/>
            <wp:docPr id="4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68244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21" w:name="_heading=h.ww7d4g2xtjc8" w:colFirst="0" w:colLast="0"/>
      <w:bookmarkEnd w:id="21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3.1.4, Thao tác với terminal</w:t>
      </w:r>
    </w:p>
    <w:p w14:paraId="58A05EFE" w14:textId="77777777" w:rsidR="00B17F6F" w:rsidRDefault="00000000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92A2E"/>
          <w:sz w:val="28"/>
          <w:szCs w:val="28"/>
        </w:rPr>
        <w:drawing>
          <wp:inline distT="114300" distB="114300" distL="114300" distR="114300" wp14:anchorId="39D40AC9" wp14:editId="16AE9265">
            <wp:extent cx="5731200" cy="508000"/>
            <wp:effectExtent l="0" t="0" r="0" b="0"/>
            <wp:docPr id="4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90C85" w14:textId="77777777" w:rsidR="00B17F6F" w:rsidRDefault="00000000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color w:val="292A2E"/>
          <w:sz w:val="28"/>
          <w:szCs w:val="28"/>
        </w:rPr>
        <w:t>Vì ban đầu nó là sh =&gt; nhập ‘bash’ thì sẽ tương tác được như bình thường.</w:t>
      </w:r>
    </w:p>
    <w:p w14:paraId="2812006B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2" w:name="_heading=h.aej3jdp21k8r" w:colFirst="0" w:colLast="0"/>
      <w:bookmarkEnd w:id="2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3.2, Kiểm tra bằng code</w:t>
      </w:r>
    </w:p>
    <w:p w14:paraId="55A6C1E4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23" w:name="_heading=h.rlp5a5slinem" w:colFirst="0" w:colLast="0"/>
      <w:bookmarkEnd w:id="23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3.2.1, Treo job spark chế độ client </w:t>
      </w:r>
    </w:p>
    <w:p w14:paraId="79692A6E" w14:textId="77777777" w:rsidR="00B17F6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92A2E"/>
          <w:sz w:val="28"/>
          <w:szCs w:val="28"/>
        </w:rPr>
        <w:drawing>
          <wp:inline distT="114300" distB="114300" distL="114300" distR="114300" wp14:anchorId="4232EA35" wp14:editId="364FD1F7">
            <wp:extent cx="5731200" cy="6337300"/>
            <wp:effectExtent l="0" t="0" r="0" b="0"/>
            <wp:docPr id="4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DBFA9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24" w:name="_heading=h.jxkxw1hvly14" w:colFirst="0" w:colLast="0"/>
      <w:bookmarkEnd w:id="24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3.2.2, Thay đổi resource </w:t>
      </w:r>
    </w:p>
    <w:p w14:paraId="22FEA06C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92A2E"/>
          <w:sz w:val="28"/>
          <w:szCs w:val="28"/>
        </w:rPr>
        <w:lastRenderedPageBreak/>
        <w:drawing>
          <wp:inline distT="114300" distB="114300" distL="114300" distR="114300" wp14:anchorId="2F36BAFC" wp14:editId="61B02F9C">
            <wp:extent cx="5731200" cy="3886200"/>
            <wp:effectExtent l="0" t="0" r="0" b="0"/>
            <wp:docPr id="4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D0389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92A2E"/>
          <w:sz w:val="28"/>
          <w:szCs w:val="28"/>
        </w:rPr>
        <w:drawing>
          <wp:inline distT="114300" distB="114300" distL="114300" distR="114300" wp14:anchorId="3F1F5A40" wp14:editId="30D61647">
            <wp:extent cx="5731200" cy="3695700"/>
            <wp:effectExtent l="0" t="0" r="0" b="0"/>
            <wp:docPr id="4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D705F" w14:textId="77777777" w:rsidR="00B17F6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25" w:name="_heading=h.2wa2nmxy6lt4" w:colFirst="0" w:colLast="0"/>
      <w:bookmarkEnd w:id="25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3.2.3, Tương tác giữa jupiter và minio</w:t>
      </w:r>
    </w:p>
    <w:p w14:paraId="5FAC9891" w14:textId="77777777" w:rsidR="00B17F6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92A2E"/>
          <w:sz w:val="28"/>
          <w:szCs w:val="28"/>
        </w:rPr>
        <w:lastRenderedPageBreak/>
        <w:drawing>
          <wp:inline distT="114300" distB="114300" distL="114300" distR="114300" wp14:anchorId="20217125" wp14:editId="3DFE59A1">
            <wp:extent cx="5731200" cy="3429000"/>
            <wp:effectExtent l="0" t="0" r="0" b="0"/>
            <wp:docPr id="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5EB62" w14:textId="6ADEC172" w:rsidR="00B17F6F" w:rsidRPr="0078263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</w:pPr>
      <w:bookmarkStart w:id="26" w:name="_heading=h.326fyox68mtz" w:colFirst="0" w:colLast="0"/>
      <w:bookmarkEnd w:id="26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3.2.4, Tương tác giữa jupiter và </w:t>
      </w:r>
      <w:r w:rsidR="007826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gitea</w:t>
      </w:r>
    </w:p>
    <w:p w14:paraId="10040059" w14:textId="77777777" w:rsidR="00B17F6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92A2E"/>
          <w:sz w:val="28"/>
          <w:szCs w:val="28"/>
        </w:rPr>
        <w:drawing>
          <wp:inline distT="114300" distB="114300" distL="114300" distR="114300" wp14:anchorId="61C15060" wp14:editId="50355960">
            <wp:extent cx="4486275" cy="74295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DFF9F" w14:textId="77777777" w:rsidR="00B17F6F" w:rsidRDefault="00000000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color w:val="292A2E"/>
          <w:sz w:val="28"/>
          <w:szCs w:val="28"/>
        </w:rPr>
      </w:pPr>
      <w:r>
        <w:rPr>
          <w:rFonts w:ascii="Times New Roman" w:eastAsia="Times New Roman" w:hAnsi="Times New Roman" w:cs="Times New Roman"/>
          <w:color w:val="292A2E"/>
          <w:sz w:val="28"/>
          <w:szCs w:val="28"/>
        </w:rPr>
        <w:t>Tương tác các lệnh pull, push ở jupiter đã được demo ở mục 2.</w:t>
      </w:r>
    </w:p>
    <w:sectPr w:rsidR="00B17F6F"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568BE" w14:textId="77777777" w:rsidR="001C5C6F" w:rsidRDefault="001C5C6F">
      <w:pPr>
        <w:spacing w:line="240" w:lineRule="auto"/>
      </w:pPr>
      <w:r>
        <w:separator/>
      </w:r>
    </w:p>
  </w:endnote>
  <w:endnote w:type="continuationSeparator" w:id="0">
    <w:p w14:paraId="0D6FFFA2" w14:textId="77777777" w:rsidR="001C5C6F" w:rsidRDefault="001C5C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A7847F-8C60-4448-8F5A-6B8A1C1AAF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83BB42-B620-4BE0-9808-A022EB772C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F38F0" w14:textId="77777777" w:rsidR="00B17F6F" w:rsidRDefault="00B17F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4697FD6B" w14:textId="77777777" w:rsidR="00B17F6F" w:rsidRDefault="00B17F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86177" w14:textId="77777777" w:rsidR="001C5C6F" w:rsidRDefault="001C5C6F">
      <w:pPr>
        <w:spacing w:line="240" w:lineRule="auto"/>
      </w:pPr>
      <w:r>
        <w:separator/>
      </w:r>
    </w:p>
  </w:footnote>
  <w:footnote w:type="continuationSeparator" w:id="0">
    <w:p w14:paraId="3DB8A9E9" w14:textId="77777777" w:rsidR="001C5C6F" w:rsidRDefault="001C5C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E3E93"/>
    <w:multiLevelType w:val="hybridMultilevel"/>
    <w:tmpl w:val="C4660DBE"/>
    <w:lvl w:ilvl="0" w:tplc="AAD0A1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58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F6F"/>
    <w:rsid w:val="001C5C6F"/>
    <w:rsid w:val="00271F12"/>
    <w:rsid w:val="00680484"/>
    <w:rsid w:val="0076208C"/>
    <w:rsid w:val="0078263F"/>
    <w:rsid w:val="00B17F6F"/>
    <w:rsid w:val="00F9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FDA8"/>
  <w15:docId w15:val="{9067361D-7559-4AFA-A3B4-B64948012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lv1">
    <w:name w:val="lv1"/>
    <w:basedOn w:val="Normal"/>
    <w:link w:val="lv1Char"/>
    <w:qFormat/>
    <w:rsid w:val="002922D3"/>
    <w:pPr>
      <w:spacing w:line="360" w:lineRule="auto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lv1Char">
    <w:name w:val="lv1 Char"/>
    <w:basedOn w:val="DefaultParagraphFont"/>
    <w:link w:val="lv1"/>
    <w:rsid w:val="002922D3"/>
    <w:rPr>
      <w:rFonts w:ascii="Times New Roman" w:hAnsi="Times New Roman" w:cs="Times New Roman"/>
      <w:b/>
      <w:bCs/>
      <w:sz w:val="28"/>
      <w:szCs w:val="28"/>
    </w:rPr>
  </w:style>
  <w:style w:type="paragraph" w:customStyle="1" w:styleId="lv2">
    <w:name w:val="lv2"/>
    <w:basedOn w:val="lv1"/>
    <w:link w:val="lv2Char"/>
    <w:qFormat/>
    <w:rsid w:val="002922D3"/>
    <w:rPr>
      <w:b w:val="0"/>
      <w:bCs w:val="0"/>
    </w:rPr>
  </w:style>
  <w:style w:type="character" w:customStyle="1" w:styleId="lv2Char">
    <w:name w:val="lv2 Char"/>
    <w:basedOn w:val="DefaultParagraphFont"/>
    <w:link w:val="lv2"/>
    <w:rsid w:val="002922D3"/>
    <w:rPr>
      <w:rFonts w:ascii="Times New Roman" w:hAnsi="Times New Roman" w:cs="Times New Roman"/>
      <w:sz w:val="28"/>
      <w:szCs w:val="28"/>
    </w:rPr>
  </w:style>
  <w:style w:type="paragraph" w:customStyle="1" w:styleId="lv3">
    <w:name w:val="lv3"/>
    <w:basedOn w:val="Normal"/>
    <w:link w:val="lv3Char"/>
    <w:qFormat/>
    <w:rsid w:val="002922D3"/>
    <w:pPr>
      <w:spacing w:line="360" w:lineRule="auto"/>
      <w:jc w:val="both"/>
    </w:pPr>
    <w:rPr>
      <w:rFonts w:ascii="Times New Roman" w:hAnsi="Times New Roman" w:cs="Times New Roman"/>
      <w:i/>
      <w:iCs/>
      <w:sz w:val="28"/>
      <w:szCs w:val="28"/>
    </w:rPr>
  </w:style>
  <w:style w:type="character" w:customStyle="1" w:styleId="lv3Char">
    <w:name w:val="lv3 Char"/>
    <w:basedOn w:val="DefaultParagraphFont"/>
    <w:link w:val="lv3"/>
    <w:rsid w:val="002922D3"/>
    <w:rPr>
      <w:rFonts w:ascii="Times New Roman" w:hAnsi="Times New Roman" w:cs="Times New Roman"/>
      <w:i/>
      <w:i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922D3"/>
    <w:pPr>
      <w:tabs>
        <w:tab w:val="right" w:leader="dot" w:pos="9019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922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22D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22D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22D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2D3"/>
  </w:style>
  <w:style w:type="paragraph" w:styleId="Footer">
    <w:name w:val="footer"/>
    <w:basedOn w:val="Normal"/>
    <w:link w:val="FooterChar"/>
    <w:uiPriority w:val="99"/>
    <w:unhideWhenUsed/>
    <w:rsid w:val="002922D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2D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8048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80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test.py" TargetMode="External"/><Relationship Id="rId18" Type="http://schemas.openxmlformats.org/officeDocument/2006/relationships/hyperlink" Target="http://localhost:18080/" TargetMode="External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://localhost:8083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jHVIANxJsjsRodT8jP_M9MY7m-pjkYR2/view?usp=sharing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hyperlink" Target="https://drive.google.com/drive/u/1/folders/1ubQTkB8tF9u53xdGrtC8LftmQg0p_dl8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dbQ+WNqYzkanD17dgxq8AS5ThA==">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Minh Huy</cp:lastModifiedBy>
  <cp:revision>4</cp:revision>
  <dcterms:created xsi:type="dcterms:W3CDTF">2025-12-01T09:40:00Z</dcterms:created>
  <dcterms:modified xsi:type="dcterms:W3CDTF">2025-12-23T09:46:00Z</dcterms:modified>
</cp:coreProperties>
</file>