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r>
        <w:rPr>
          <w:rFonts w:hint="default"/>
          <w:lang w:val="vi-VN"/>
        </w:rPr>
        <w:t>TEST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12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2024-05-30T13:29:38Z</dcterms:created>
  <dc:creator>nitro5</dc:creator>
  <cp:lastModifiedBy>Huy Phạm</cp:lastModifiedBy>
  <dcterms:modified xsi:type="dcterms:W3CDTF">2024-05-30T13:29:46Z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108E5A2247F04F8E9D5635B4F663C32A_12</vt:lpwstr>
  </property>
</Properties>
</file>