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9" w:type="dxa"/>
        <w:tblInd w:w="-154" w:type="dxa"/>
        <w:tblLook w:val="04A0" w:firstRow="1" w:lastRow="0" w:firstColumn="1" w:lastColumn="0" w:noHBand="0" w:noVBand="1"/>
      </w:tblPr>
      <w:tblGrid>
        <w:gridCol w:w="2824"/>
        <w:gridCol w:w="7395"/>
      </w:tblGrid>
      <w:tr w:rsidR="005759A6" w:rsidRPr="0097788F">
        <w:trPr>
          <w:trHeight w:hRule="exact" w:val="405"/>
        </w:trPr>
        <w:tc>
          <w:tcPr>
            <w:tcW w:w="2824" w:type="dxa"/>
            <w:shd w:val="clear" w:color="auto" w:fill="auto"/>
            <w:vAlign w:val="center"/>
          </w:tcPr>
          <w:p w:rsidR="005759A6" w:rsidRPr="0097788F" w:rsidRDefault="00B1111C">
            <w:pPr>
              <w:spacing w:line="360" w:lineRule="auto"/>
              <w:ind w:hanging="96"/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  <w:t>Meeting / project name:</w:t>
            </w:r>
          </w:p>
        </w:tc>
        <w:tc>
          <w:tcPr>
            <w:tcW w:w="7395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 1</w:t>
            </w:r>
          </w:p>
        </w:tc>
      </w:tr>
      <w:tr w:rsidR="005759A6" w:rsidRPr="0097788F">
        <w:trPr>
          <w:trHeight w:hRule="exact" w:val="405"/>
        </w:trPr>
        <w:tc>
          <w:tcPr>
            <w:tcW w:w="2824" w:type="dxa"/>
            <w:shd w:val="clear" w:color="auto" w:fill="auto"/>
            <w:vAlign w:val="center"/>
          </w:tcPr>
          <w:p w:rsidR="005759A6" w:rsidRPr="0097788F" w:rsidRDefault="00B1111C">
            <w:pPr>
              <w:spacing w:line="360" w:lineRule="auto"/>
              <w:ind w:hanging="96"/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  <w:t>Time:</w:t>
            </w:r>
          </w:p>
        </w:tc>
        <w:tc>
          <w:tcPr>
            <w:tcW w:w="7395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5759A6" w:rsidRPr="0097788F" w:rsidRDefault="007E169F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2:00 PM – 5:00 P</w:t>
            </w:r>
            <w:r w:rsidR="00B1111C"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6A5768"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040785"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  <w:r w:rsidR="006A5768"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/03/2020)</w:t>
            </w:r>
          </w:p>
        </w:tc>
      </w:tr>
      <w:tr w:rsidR="005759A6" w:rsidRPr="0097788F">
        <w:trPr>
          <w:trHeight w:hRule="exact" w:val="405"/>
        </w:trPr>
        <w:tc>
          <w:tcPr>
            <w:tcW w:w="2824" w:type="dxa"/>
            <w:shd w:val="clear" w:color="auto" w:fill="auto"/>
            <w:vAlign w:val="center"/>
          </w:tcPr>
          <w:p w:rsidR="005759A6" w:rsidRPr="0097788F" w:rsidRDefault="00B1111C">
            <w:pPr>
              <w:spacing w:line="360" w:lineRule="auto"/>
              <w:ind w:hanging="96"/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  <w:t>Location</w:t>
            </w:r>
          </w:p>
        </w:tc>
        <w:tc>
          <w:tcPr>
            <w:tcW w:w="7395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 was held online by using Messenger</w:t>
            </w:r>
          </w:p>
        </w:tc>
      </w:tr>
      <w:tr w:rsidR="005759A6" w:rsidRPr="0097788F">
        <w:trPr>
          <w:trHeight w:hRule="exact" w:val="331"/>
        </w:trPr>
        <w:tc>
          <w:tcPr>
            <w:tcW w:w="2824" w:type="dxa"/>
            <w:shd w:val="clear" w:color="auto" w:fill="auto"/>
            <w:vAlign w:val="center"/>
          </w:tcPr>
          <w:p w:rsidR="005759A6" w:rsidRPr="0097788F" w:rsidRDefault="00B1111C">
            <w:pPr>
              <w:spacing w:line="360" w:lineRule="auto"/>
              <w:ind w:hanging="122"/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  <w:t>Minutes prepared by:</w:t>
            </w:r>
          </w:p>
        </w:tc>
        <w:tc>
          <w:tcPr>
            <w:tcW w:w="73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759A6" w:rsidRPr="0097788F" w:rsidRDefault="0079317C">
            <w:pPr>
              <w:pBdr>
                <w:bottom w:val="dotted" w:sz="4" w:space="1" w:color="auto"/>
              </w:pBd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 team</w:t>
            </w:r>
          </w:p>
        </w:tc>
      </w:tr>
      <w:tr w:rsidR="005759A6" w:rsidRPr="0097788F">
        <w:trPr>
          <w:trHeight w:hRule="exact" w:val="113"/>
        </w:trPr>
        <w:tc>
          <w:tcPr>
            <w:tcW w:w="2824" w:type="dxa"/>
            <w:shd w:val="clear" w:color="auto" w:fill="auto"/>
            <w:vAlign w:val="center"/>
          </w:tcPr>
          <w:p w:rsidR="005759A6" w:rsidRPr="0097788F" w:rsidRDefault="005759A6">
            <w:pPr>
              <w:spacing w:line="360" w:lineRule="auto"/>
              <w:ind w:hanging="122"/>
              <w:rPr>
                <w:rFonts w:asciiTheme="minorHAnsi" w:hAnsiTheme="minorHAnsi" w:cstheme="minorHAnsi"/>
                <w:b/>
                <w:color w:val="787777"/>
                <w:sz w:val="22"/>
                <w:szCs w:val="22"/>
              </w:rPr>
            </w:pPr>
          </w:p>
        </w:tc>
        <w:tc>
          <w:tcPr>
            <w:tcW w:w="739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5759A6" w:rsidRPr="0097788F" w:rsidRDefault="005759A6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tbl>
      <w:tblPr>
        <w:tblStyle w:val="TableGrid"/>
        <w:tblW w:w="10263" w:type="dxa"/>
        <w:tblInd w:w="-170" w:type="dxa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Look w:val="04A0" w:firstRow="1" w:lastRow="0" w:firstColumn="1" w:lastColumn="0" w:noHBand="0" w:noVBand="1"/>
      </w:tblPr>
      <w:tblGrid>
        <w:gridCol w:w="1306"/>
        <w:gridCol w:w="1245"/>
        <w:gridCol w:w="1652"/>
        <w:gridCol w:w="736"/>
        <w:gridCol w:w="1638"/>
        <w:gridCol w:w="1139"/>
        <w:gridCol w:w="28"/>
        <w:gridCol w:w="2519"/>
      </w:tblGrid>
      <w:tr w:rsidR="005759A6" w:rsidRPr="0097788F">
        <w:trPr>
          <w:trHeight w:val="431"/>
        </w:trPr>
        <w:tc>
          <w:tcPr>
            <w:tcW w:w="1026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38CF91"/>
            <w:vAlign w:val="center"/>
          </w:tcPr>
          <w:p w:rsidR="005759A6" w:rsidRPr="0097788F" w:rsidRDefault="00B111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Meeting objective</w:t>
            </w:r>
          </w:p>
        </w:tc>
      </w:tr>
      <w:tr w:rsidR="005759A6" w:rsidRPr="0097788F">
        <w:trPr>
          <w:trHeight w:val="575"/>
        </w:trPr>
        <w:tc>
          <w:tcPr>
            <w:tcW w:w="10263" w:type="dxa"/>
            <w:gridSpan w:val="8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9F3775" w:rsidP="009F3775">
            <w:pPr>
              <w:spacing w:line="360" w:lineRule="auto"/>
              <w:rPr>
                <w:rFonts w:asciiTheme="minorHAnsi" w:hAnsiTheme="minorHAnsi" w:cstheme="minorHAnsi"/>
                <w:b/>
                <w:color w:val="4472C4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4472C4"/>
                <w:sz w:val="22"/>
                <w:szCs w:val="22"/>
              </w:rPr>
              <w:t>Define</w:t>
            </w:r>
            <w:r w:rsidR="00B1111C" w:rsidRPr="0097788F">
              <w:rPr>
                <w:rFonts w:asciiTheme="minorHAnsi" w:hAnsiTheme="minorHAnsi" w:cstheme="minorHAnsi"/>
                <w:b/>
                <w:color w:val="4472C4"/>
                <w:sz w:val="22"/>
                <w:szCs w:val="22"/>
              </w:rPr>
              <w:t xml:space="preserve"> the </w:t>
            </w:r>
            <w:r w:rsidRPr="0097788F">
              <w:rPr>
                <w:rFonts w:asciiTheme="minorHAnsi" w:hAnsiTheme="minorHAnsi" w:cstheme="minorHAnsi"/>
                <w:b/>
                <w:color w:val="4472C4"/>
                <w:sz w:val="22"/>
                <w:szCs w:val="22"/>
              </w:rPr>
              <w:t>group project</w:t>
            </w:r>
          </w:p>
        </w:tc>
      </w:tr>
      <w:tr w:rsidR="005759A6" w:rsidRPr="0097788F">
        <w:trPr>
          <w:trHeight w:val="449"/>
        </w:trPr>
        <w:tc>
          <w:tcPr>
            <w:tcW w:w="1026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38CF91"/>
            <w:vAlign w:val="bottom"/>
          </w:tcPr>
          <w:p w:rsidR="005759A6" w:rsidRPr="0097788F" w:rsidRDefault="00B111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Attendees </w:t>
            </w:r>
          </w:p>
        </w:tc>
      </w:tr>
      <w:tr w:rsidR="005759A6" w:rsidRPr="0097788F" w:rsidTr="007E169F">
        <w:trPr>
          <w:trHeight w:val="404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Name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Department / division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Email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Phone</w:t>
            </w:r>
          </w:p>
        </w:tc>
      </w:tr>
      <w:tr w:rsidR="005759A6" w:rsidRPr="0097788F" w:rsidTr="007E169F">
        <w:trPr>
          <w:trHeight w:val="369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Tran Ngoc Huy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Back-end developer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Huytngcs17581@fpt.edu.vn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0783447720</w:t>
            </w:r>
          </w:p>
        </w:tc>
      </w:tr>
      <w:tr w:rsidR="005759A6" w:rsidRPr="0097788F" w:rsidTr="007E169F">
        <w:trPr>
          <w:trHeight w:val="369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Tien Dung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Database developer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dungltgcs17626@fpt.edu.vn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0355316191</w:t>
            </w:r>
          </w:p>
        </w:tc>
      </w:tr>
      <w:tr w:rsidR="005759A6" w:rsidRPr="0097788F" w:rsidTr="007E169F">
        <w:trPr>
          <w:trHeight w:val="369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Nguyen Minh Tam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Designer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tamnmgcs16271@fpt.edu.vn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0942742877</w:t>
            </w:r>
          </w:p>
        </w:tc>
      </w:tr>
      <w:tr w:rsidR="005759A6" w:rsidRPr="0097788F" w:rsidTr="007E169F">
        <w:trPr>
          <w:trHeight w:val="369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Vu Tran Trung Hieu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Front-end developer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hieuvttgcs17144@fpt.edu.vn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0947770477</w:t>
            </w:r>
          </w:p>
        </w:tc>
      </w:tr>
      <w:tr w:rsidR="005759A6" w:rsidRPr="0097788F" w:rsidTr="007E169F">
        <w:trPr>
          <w:trHeight w:val="369"/>
        </w:trPr>
        <w:tc>
          <w:tcPr>
            <w:tcW w:w="2551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Tan Nguyen</w:t>
            </w:r>
          </w:p>
        </w:tc>
        <w:tc>
          <w:tcPr>
            <w:tcW w:w="238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Tester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Nguyenltgcs17499@</w:t>
            </w: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fpt.edu.vn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444950"/>
                <w:sz w:val="20"/>
                <w:szCs w:val="20"/>
                <w:shd w:val="clear" w:color="auto" w:fill="F1F0F0"/>
              </w:rPr>
              <w:t>0797956950</w:t>
            </w:r>
          </w:p>
        </w:tc>
      </w:tr>
      <w:tr w:rsidR="005759A6" w:rsidRPr="0097788F">
        <w:trPr>
          <w:trHeight w:val="449"/>
        </w:trPr>
        <w:tc>
          <w:tcPr>
            <w:tcW w:w="1026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38CF91"/>
            <w:vAlign w:val="bottom"/>
          </w:tcPr>
          <w:p w:rsidR="005759A6" w:rsidRPr="0097788F" w:rsidRDefault="00B111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Agenda &amp; notes</w:t>
            </w:r>
          </w:p>
        </w:tc>
      </w:tr>
      <w:tr w:rsidR="005759A6" w:rsidRPr="0097788F" w:rsidTr="007E169F">
        <w:trPr>
          <w:trHeight w:val="404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Topic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Owner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Due date</w:t>
            </w:r>
          </w:p>
        </w:tc>
      </w:tr>
      <w:tr w:rsidR="005759A6" w:rsidRPr="0097788F" w:rsidTr="007E169F">
        <w:trPr>
          <w:trHeight w:val="397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9778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</w:t>
            </w:r>
            <w:r w:rsidR="007E169F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oles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7E169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Everyone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7E169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  <w:r w:rsidR="00626054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  <w:r w:rsidR="00B1111C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/03/2020</w:t>
            </w:r>
          </w:p>
        </w:tc>
      </w:tr>
      <w:tr w:rsidR="005759A6" w:rsidRPr="0097788F" w:rsidTr="007E169F">
        <w:trPr>
          <w:trHeight w:val="397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9778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G</w:t>
            </w:r>
            <w:r w:rsidR="0079317C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roup project</w:t>
            </w:r>
          </w:p>
        </w:tc>
        <w:tc>
          <w:tcPr>
            <w:tcW w:w="27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7E169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Everyone</w:t>
            </w:r>
          </w:p>
        </w:tc>
        <w:tc>
          <w:tcPr>
            <w:tcW w:w="25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7E169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  <w:r w:rsidR="00626054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  <w:r w:rsidR="00B1111C"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/3/2020</w:t>
            </w:r>
          </w:p>
        </w:tc>
      </w:tr>
      <w:tr w:rsidR="005759A6" w:rsidRPr="0097788F">
        <w:trPr>
          <w:trHeight w:val="449"/>
        </w:trPr>
        <w:tc>
          <w:tcPr>
            <w:tcW w:w="1026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38CF91"/>
            <w:vAlign w:val="bottom"/>
          </w:tcPr>
          <w:p w:rsidR="005759A6" w:rsidRPr="0097788F" w:rsidRDefault="00B111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Actions</w:t>
            </w:r>
          </w:p>
        </w:tc>
      </w:tr>
      <w:tr w:rsidR="005759A6" w:rsidRPr="0097788F" w:rsidTr="007E169F">
        <w:trPr>
          <w:trHeight w:val="404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Action</w:t>
            </w:r>
          </w:p>
        </w:tc>
        <w:tc>
          <w:tcPr>
            <w:tcW w:w="532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Decision</w:t>
            </w:r>
          </w:p>
        </w:tc>
      </w:tr>
      <w:tr w:rsidR="005759A6" w:rsidRPr="0097788F" w:rsidTr="007E169F">
        <w:trPr>
          <w:trHeight w:val="397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97788F" w:rsidP="00652D45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Define roles for members</w:t>
            </w:r>
          </w:p>
        </w:tc>
        <w:tc>
          <w:tcPr>
            <w:tcW w:w="532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759A6" w:rsidRPr="0097788F" w:rsidRDefault="009778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</w:t>
            </w:r>
            <w:r>
              <w:t xml:space="preserve"> </w:t>
            </w: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ach member will have a main role, in addition they also have to participate in other roles throughout the project process.</w:t>
            </w:r>
          </w:p>
        </w:tc>
      </w:tr>
      <w:tr w:rsidR="005759A6" w:rsidRPr="0097788F" w:rsidTr="007E169F">
        <w:trPr>
          <w:trHeight w:val="397"/>
        </w:trPr>
        <w:tc>
          <w:tcPr>
            <w:tcW w:w="4939" w:type="dxa"/>
            <w:gridSpan w:val="4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9778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Discussion on the group project</w:t>
            </w:r>
          </w:p>
        </w:tc>
        <w:tc>
          <w:tcPr>
            <w:tcW w:w="5324" w:type="dxa"/>
            <w:gridSpan w:val="4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5759A6" w:rsidRPr="0097788F" w:rsidRDefault="00827ECE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7EC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Learn about project goals and deadlines</w:t>
            </w:r>
          </w:p>
        </w:tc>
      </w:tr>
      <w:tr w:rsidR="005759A6" w:rsidRPr="0097788F">
        <w:trPr>
          <w:trHeight w:val="449"/>
        </w:trPr>
        <w:tc>
          <w:tcPr>
            <w:tcW w:w="1026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38CF91"/>
            <w:vAlign w:val="bottom"/>
          </w:tcPr>
          <w:p w:rsidR="005759A6" w:rsidRPr="0097788F" w:rsidRDefault="00B111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97788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Next meeting </w:t>
            </w:r>
          </w:p>
        </w:tc>
      </w:tr>
      <w:tr w:rsidR="005759A6" w:rsidRPr="0097788F" w:rsidTr="007E169F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54"/>
        </w:trPr>
        <w:tc>
          <w:tcPr>
            <w:tcW w:w="1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Date</w:t>
            </w:r>
          </w:p>
        </w:tc>
        <w:tc>
          <w:tcPr>
            <w:tcW w:w="289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09/03/2020</w:t>
            </w:r>
          </w:p>
        </w:tc>
        <w:tc>
          <w:tcPr>
            <w:tcW w:w="736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1F4FE"/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Time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2:00 PM – 5:00PM</w:t>
            </w:r>
          </w:p>
        </w:tc>
        <w:tc>
          <w:tcPr>
            <w:tcW w:w="1167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1F4FE"/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Location</w:t>
            </w:r>
          </w:p>
        </w:tc>
        <w:tc>
          <w:tcPr>
            <w:tcW w:w="2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Will be held online by using messenger</w:t>
            </w:r>
          </w:p>
        </w:tc>
      </w:tr>
      <w:tr w:rsidR="005759A6" w:rsidRPr="0097788F" w:rsidTr="007E169F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54"/>
        </w:trPr>
        <w:tc>
          <w:tcPr>
            <w:tcW w:w="1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  <w:vAlign w:val="center"/>
          </w:tcPr>
          <w:p w:rsidR="005759A6" w:rsidRPr="0097788F" w:rsidRDefault="00B1111C">
            <w:pPr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97788F">
              <w:rPr>
                <w:rFonts w:asciiTheme="minorHAnsi" w:hAnsiTheme="minorHAnsi" w:cstheme="minorHAnsi"/>
                <w:b/>
                <w:color w:val="787777"/>
                <w:sz w:val="20"/>
                <w:szCs w:val="20"/>
              </w:rPr>
              <w:t>Objective</w:t>
            </w:r>
          </w:p>
        </w:tc>
        <w:tc>
          <w:tcPr>
            <w:tcW w:w="895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759A6" w:rsidRPr="0097788F" w:rsidRDefault="009F3775">
            <w:pPr>
              <w:spacing w:line="36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7788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Analysis the project requirements</w:t>
            </w:r>
            <w:bookmarkStart w:id="0" w:name="_GoBack"/>
            <w:bookmarkEnd w:id="0"/>
          </w:p>
        </w:tc>
      </w:tr>
    </w:tbl>
    <w:p w:rsidR="005759A6" w:rsidRPr="0097788F" w:rsidRDefault="005759A6" w:rsidP="003434F4">
      <w:pPr>
        <w:rPr>
          <w:rFonts w:asciiTheme="minorHAnsi" w:hAnsiTheme="minorHAnsi" w:cstheme="minorHAnsi"/>
          <w:color w:val="787777"/>
        </w:rPr>
      </w:pPr>
    </w:p>
    <w:sectPr w:rsidR="005759A6" w:rsidRPr="0097788F">
      <w:pgSz w:w="12240" w:h="15840"/>
      <w:pgMar w:top="45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6183"/>
    <w:multiLevelType w:val="multilevel"/>
    <w:tmpl w:val="205A61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44"/>
    <w:rsid w:val="00040785"/>
    <w:rsid w:val="00171D29"/>
    <w:rsid w:val="00284051"/>
    <w:rsid w:val="002E361B"/>
    <w:rsid w:val="00331AF2"/>
    <w:rsid w:val="00333CE2"/>
    <w:rsid w:val="003434F4"/>
    <w:rsid w:val="00357361"/>
    <w:rsid w:val="004C7F03"/>
    <w:rsid w:val="00513567"/>
    <w:rsid w:val="005759A6"/>
    <w:rsid w:val="005D1976"/>
    <w:rsid w:val="00626054"/>
    <w:rsid w:val="00652D45"/>
    <w:rsid w:val="006A5768"/>
    <w:rsid w:val="006D56ED"/>
    <w:rsid w:val="00746A57"/>
    <w:rsid w:val="00791AE0"/>
    <w:rsid w:val="0079317C"/>
    <w:rsid w:val="007B1828"/>
    <w:rsid w:val="007E169F"/>
    <w:rsid w:val="00827ECE"/>
    <w:rsid w:val="00881F5B"/>
    <w:rsid w:val="0097788F"/>
    <w:rsid w:val="009D6724"/>
    <w:rsid w:val="009E5138"/>
    <w:rsid w:val="009F3775"/>
    <w:rsid w:val="00A068C9"/>
    <w:rsid w:val="00AA3B77"/>
    <w:rsid w:val="00B1111C"/>
    <w:rsid w:val="00B5282B"/>
    <w:rsid w:val="00B83285"/>
    <w:rsid w:val="00BB1F44"/>
    <w:rsid w:val="00BE2642"/>
    <w:rsid w:val="00C476ED"/>
    <w:rsid w:val="00D914DF"/>
    <w:rsid w:val="00E26D6E"/>
    <w:rsid w:val="00E33DC1"/>
    <w:rsid w:val="00E62863"/>
    <w:rsid w:val="00E7423D"/>
    <w:rsid w:val="00EC792C"/>
    <w:rsid w:val="00F672A1"/>
    <w:rsid w:val="00FA2954"/>
    <w:rsid w:val="00FC04F1"/>
    <w:rsid w:val="00FD0D03"/>
    <w:rsid w:val="00FD2889"/>
    <w:rsid w:val="1484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44"/>
        <w:tab w:val="right" w:pos="9689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44"/>
        <w:tab w:val="right" w:pos="9689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932</Characters>
  <Application>Microsoft Office Word</Application>
  <DocSecurity>0</DocSecurity>
  <Lines>7</Lines>
  <Paragraphs>2</Paragraphs>
  <ScaleCrop>false</ScaleCrop>
  <Company>Ernst &amp; Young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 Tat</dc:creator>
  <cp:lastModifiedBy>Windows User</cp:lastModifiedBy>
  <cp:revision>24</cp:revision>
  <dcterms:created xsi:type="dcterms:W3CDTF">2020-03-21T03:34:00Z</dcterms:created>
  <dcterms:modified xsi:type="dcterms:W3CDTF">2020-03-25T07:44:00Z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