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6715F" w:rsidRDefault="006A43D0">
      <w:pPr>
        <w:rPr>
          <w:b/>
          <w:sz w:val="34"/>
          <w:szCs w:val="34"/>
        </w:rPr>
      </w:pPr>
      <w:r>
        <w:tab/>
      </w:r>
      <w:r>
        <w:tab/>
      </w:r>
      <w:r>
        <w:tab/>
      </w:r>
      <w:r>
        <w:rPr>
          <w:b/>
          <w:sz w:val="34"/>
          <w:szCs w:val="34"/>
        </w:rPr>
        <w:t xml:space="preserve">Doc </w:t>
      </w:r>
    </w:p>
    <w:p w14:paraId="00000002" w14:textId="77777777" w:rsidR="0006715F" w:rsidRDefault="006A43D0">
      <w:r>
        <w:t>tôi khuyên nên học opengl, dx12 or vulkan or game engine để có việc, cái này chỉ để cho vui thôi đéo có job đâu :v</w:t>
      </w:r>
    </w:p>
    <w:p w14:paraId="00000003" w14:textId="77777777" w:rsidR="0006715F" w:rsidRDefault="006A43D0">
      <w:r>
        <w:t>I strongly recommend you learning opengl, dx12 or vulkan or game engine for job not this, it only for fun and you can’t get a job with this, it only for fun</w:t>
      </w:r>
    </w:p>
    <w:p w14:paraId="00000004" w14:textId="77777777" w:rsidR="0006715F" w:rsidRDefault="0006715F"/>
    <w:p w14:paraId="00000005" w14:textId="77777777" w:rsidR="0006715F" w:rsidRDefault="006A43D0">
      <w:r>
        <w:rPr>
          <w:b/>
          <w:sz w:val="28"/>
          <w:szCs w:val="28"/>
        </w:rPr>
        <w:t>cấu trúc thư mục</w:t>
      </w:r>
      <w:r>
        <w:br/>
      </w:r>
    </w:p>
    <w:p w14:paraId="00000006" w14:textId="77777777" w:rsidR="0006715F" w:rsidRDefault="006A43D0">
      <w:r>
        <w:t>portfolio/</w:t>
      </w:r>
    </w:p>
    <w:p w14:paraId="00000007" w14:textId="77777777" w:rsidR="0006715F" w:rsidRDefault="006A43D0">
      <w:r>
        <w:t>├── bfg-1.15.0.jar                                —&gt; add nhầm mấy cái linh tinh nên dùng để xóa</w:t>
      </w:r>
    </w:p>
    <w:p w14:paraId="00000008" w14:textId="77777777" w:rsidR="0006715F" w:rsidRDefault="006A43D0">
      <w:r>
        <w:t>├── components.json</w:t>
      </w:r>
    </w:p>
    <w:p w14:paraId="00000009" w14:textId="77777777" w:rsidR="0006715F" w:rsidRDefault="006A43D0">
      <w:r>
        <w:t>├── index.html</w:t>
      </w:r>
    </w:p>
    <w:p w14:paraId="0000000A" w14:textId="77777777" w:rsidR="0006715F" w:rsidRDefault="006A43D0">
      <w:r>
        <w:t>├── package-lock.json</w:t>
      </w:r>
    </w:p>
    <w:p w14:paraId="0000000B" w14:textId="77777777" w:rsidR="0006715F" w:rsidRDefault="006A43D0">
      <w:r>
        <w:t>├── package.json</w:t>
      </w:r>
    </w:p>
    <w:p w14:paraId="0000000C" w14:textId="77777777" w:rsidR="0006715F" w:rsidRDefault="006A43D0">
      <w:r>
        <w:t>├── postcss.config.cjs</w:t>
      </w:r>
    </w:p>
    <w:p w14:paraId="0000000D" w14:textId="77777777" w:rsidR="0006715F" w:rsidRDefault="006A43D0">
      <w:r>
        <w:t>├── README.md</w:t>
      </w:r>
    </w:p>
    <w:p w14:paraId="0000000E" w14:textId="77777777" w:rsidR="0006715F" w:rsidRDefault="006A43D0">
      <w:r>
        <w:t>├── sandbox.config.json</w:t>
      </w:r>
    </w:p>
    <w:p w14:paraId="0000000F" w14:textId="77777777" w:rsidR="0006715F" w:rsidRDefault="006A43D0">
      <w:r>
        <w:t>├── tailwind.config.cjs</w:t>
      </w:r>
    </w:p>
    <w:p w14:paraId="00000010" w14:textId="77777777" w:rsidR="0006715F" w:rsidRDefault="006A43D0">
      <w:r>
        <w:t>├── tsconfig.json</w:t>
      </w:r>
    </w:p>
    <w:p w14:paraId="00000011" w14:textId="77777777" w:rsidR="0006715F" w:rsidRDefault="006A43D0">
      <w:r>
        <w:t>├── tsconfig.node.json</w:t>
      </w:r>
    </w:p>
    <w:p w14:paraId="00000012" w14:textId="77777777" w:rsidR="0006715F" w:rsidRDefault="006A43D0">
      <w:r>
        <w:t>├── vite.config.ts</w:t>
      </w:r>
    </w:p>
    <w:p w14:paraId="00000013" w14:textId="77777777" w:rsidR="0006715F" w:rsidRDefault="006A43D0">
      <w:r>
        <w:t>├── public/</w:t>
      </w:r>
    </w:p>
    <w:p w14:paraId="00000014" w14:textId="77777777" w:rsidR="0006715F" w:rsidRDefault="006A43D0">
      <w:r>
        <w:t>│   ├── assets/                                -&gt; asset model,...</w:t>
      </w:r>
    </w:p>
    <w:p w14:paraId="00000015" w14:textId="77777777" w:rsidR="0006715F" w:rsidRDefault="006A43D0">
      <w:r>
        <w:t>│   │   ├── audio/</w:t>
      </w:r>
    </w:p>
    <w:p w14:paraId="00000016" w14:textId="77777777" w:rsidR="0006715F" w:rsidRDefault="006A43D0">
      <w:r>
        <w:t>│   │   ├── Character/</w:t>
      </w:r>
    </w:p>
    <w:p w14:paraId="00000017" w14:textId="77777777" w:rsidR="0006715F" w:rsidRDefault="006A43D0">
      <w:r>
        <w:t>│   │   ├── font/</w:t>
      </w:r>
    </w:p>
    <w:p w14:paraId="00000018" w14:textId="77777777" w:rsidR="0006715F" w:rsidRDefault="006A43D0">
      <w:r>
        <w:t>│   │   ├── Map/</w:t>
      </w:r>
    </w:p>
    <w:p w14:paraId="00000019" w14:textId="77777777" w:rsidR="0006715F" w:rsidRDefault="006A43D0">
      <w:r>
        <w:t>│   │   └── textures/</w:t>
      </w:r>
    </w:p>
    <w:p w14:paraId="0000001A" w14:textId="77777777" w:rsidR="0006715F" w:rsidRDefault="006A43D0">
      <w:r>
        <w:t>│   ├── favicon.ico</w:t>
      </w:r>
    </w:p>
    <w:p w14:paraId="0000001B" w14:textId="77777777" w:rsidR="0006715F" w:rsidRDefault="006A43D0">
      <w:r>
        <w:t>│   ├── manifest.json</w:t>
      </w:r>
    </w:p>
    <w:p w14:paraId="0000001C" w14:textId="77777777" w:rsidR="0006715F" w:rsidRDefault="006A43D0">
      <w:r>
        <w:t>│   └── robots.txt</w:t>
      </w:r>
    </w:p>
    <w:p w14:paraId="0000001D" w14:textId="77777777" w:rsidR="0006715F" w:rsidRDefault="006A43D0">
      <w:r>
        <w:t>├── src/</w:t>
      </w:r>
    </w:p>
    <w:p w14:paraId="0000001E" w14:textId="77777777" w:rsidR="0006715F" w:rsidRDefault="006A43D0">
      <w:r>
        <w:t>│   ├── _shaders/                                   —&gt;đổ bóng</w:t>
      </w:r>
    </w:p>
    <w:p w14:paraId="0000001F" w14:textId="77777777" w:rsidR="0006715F" w:rsidRDefault="006A43D0">
      <w:r>
        <w:t>│   ├── @types/</w:t>
      </w:r>
    </w:p>
    <w:p w14:paraId="00000020" w14:textId="77777777" w:rsidR="0006715F" w:rsidRDefault="006A43D0">
      <w:r>
        <w:t xml:space="preserve">│   ├── components/ </w:t>
      </w:r>
    </w:p>
    <w:p w14:paraId="00000021" w14:textId="77777777" w:rsidR="0006715F" w:rsidRDefault="006A43D0">
      <w:r>
        <w:t>│   │   ├── canvas/                                —&gt; phần render</w:t>
      </w:r>
    </w:p>
    <w:p w14:paraId="00000022" w14:textId="77777777" w:rsidR="0006715F" w:rsidRDefault="006A43D0">
      <w:r>
        <w:t>│   │   ├── dom/                                    —-&gt; game ui, thoại, cut scene để đây</w:t>
      </w:r>
    </w:p>
    <w:p w14:paraId="00000023" w14:textId="77777777" w:rsidR="0006715F" w:rsidRDefault="006A43D0">
      <w:r>
        <w:t>│   │   ├── ui/                                       —--&gt; cái này cài thư viện nó tạo</w:t>
      </w:r>
    </w:p>
    <w:p w14:paraId="00000024" w14:textId="77777777" w:rsidR="0006715F" w:rsidRDefault="006A43D0">
      <w:r>
        <w:t>│   │   └── theme-provider.tsx</w:t>
      </w:r>
    </w:p>
    <w:p w14:paraId="00000025" w14:textId="77777777" w:rsidR="0006715F" w:rsidRDefault="006A43D0">
      <w:r>
        <w:t>│   ├── constant/</w:t>
      </w:r>
      <w:r>
        <w:tab/>
      </w:r>
      <w:r>
        <w:tab/>
      </w:r>
      <w:r>
        <w:tab/>
        <w:t>—------&gt; gì là k đổi thì để đây</w:t>
      </w:r>
    </w:p>
    <w:p w14:paraId="00000026" w14:textId="77777777" w:rsidR="0006715F" w:rsidRDefault="006A43D0">
      <w:r>
        <w:t>│   │   ├── enum.ts</w:t>
      </w:r>
    </w:p>
    <w:p w14:paraId="00000027" w14:textId="77777777" w:rsidR="0006715F" w:rsidRDefault="006A43D0">
      <w:r>
        <w:t>│   │   └── logGroup.ts</w:t>
      </w:r>
    </w:p>
    <w:p w14:paraId="00000028" w14:textId="77777777" w:rsidR="0006715F" w:rsidRDefault="006A43D0">
      <w:r>
        <w:t>│   ├── helpers/                                    —---&gt; mấy hàm/componenrt dùng lại</w:t>
      </w:r>
    </w:p>
    <w:p w14:paraId="00000029" w14:textId="77777777" w:rsidR="0006715F" w:rsidRDefault="006A43D0">
      <w:r>
        <w:t>│   │   ├── components/</w:t>
      </w:r>
    </w:p>
    <w:p w14:paraId="0000002A" w14:textId="77777777" w:rsidR="0006715F" w:rsidRDefault="006A43D0">
      <w:r>
        <w:t>│   │   ├── assetMap.ts</w:t>
      </w:r>
    </w:p>
    <w:p w14:paraId="0000002B" w14:textId="77777777" w:rsidR="0006715F" w:rsidRDefault="006A43D0">
      <w:r>
        <w:t>│   │   ├── calculateCombineMask.ts</w:t>
      </w:r>
    </w:p>
    <w:p w14:paraId="0000002C" w14:textId="77777777" w:rsidR="0006715F" w:rsidRDefault="006A43D0">
      <w:r>
        <w:t>│   │   ├── collisionGroups.ts</w:t>
      </w:r>
    </w:p>
    <w:p w14:paraId="0000002D" w14:textId="77777777" w:rsidR="0006715F" w:rsidRDefault="006A43D0">
      <w:r>
        <w:lastRenderedPageBreak/>
        <w:t>│   │   ├── constants.ts</w:t>
      </w:r>
    </w:p>
    <w:p w14:paraId="0000002E" w14:textId="77777777" w:rsidR="0006715F" w:rsidRDefault="006A43D0">
      <w:r>
        <w:t>│   │   ├── global.ts</w:t>
      </w:r>
    </w:p>
    <w:p w14:paraId="0000002F" w14:textId="77777777" w:rsidR="0006715F" w:rsidRDefault="006A43D0">
      <w:r>
        <w:t>│   │   ├── Logger.tsx</w:t>
      </w:r>
    </w:p>
    <w:p w14:paraId="00000030" w14:textId="77777777" w:rsidR="0006715F" w:rsidRDefault="006A43D0">
      <w:r>
        <w:t>│   │   ├── logToGroup.ts</w:t>
      </w:r>
    </w:p>
    <w:p w14:paraId="00000031" w14:textId="77777777" w:rsidR="0006715F" w:rsidRDefault="006A43D0">
      <w:r>
        <w:t>│   │   ├── mobileAndTabletCheck.ts</w:t>
      </w:r>
    </w:p>
    <w:p w14:paraId="00000032" w14:textId="77777777" w:rsidR="0006715F" w:rsidRDefault="006A43D0">
      <w:r>
        <w:t>│   │   └── noiseFunction.ts</w:t>
      </w:r>
    </w:p>
    <w:p w14:paraId="00000033" w14:textId="77777777" w:rsidR="0006715F" w:rsidRDefault="006A43D0">
      <w:r>
        <w:t>│   ├── hooks/</w:t>
      </w:r>
    </w:p>
    <w:p w14:paraId="00000034" w14:textId="77777777" w:rsidR="0006715F" w:rsidRDefault="006A43D0">
      <w:r>
        <w:t>│   │   ├── useAnimationModel.tsx</w:t>
      </w:r>
    </w:p>
    <w:p w14:paraId="00000035" w14:textId="77777777" w:rsidR="0006715F" w:rsidRDefault="006A43D0">
      <w:r>
        <w:t>│   │   ├── useAudio.tsx</w:t>
      </w:r>
    </w:p>
    <w:p w14:paraId="00000036" w14:textId="77777777" w:rsidR="0006715F" w:rsidRDefault="006A43D0">
      <w:r>
        <w:t>│   │   ├── useDebugControl.ts</w:t>
      </w:r>
    </w:p>
    <w:p w14:paraId="00000037" w14:textId="77777777" w:rsidR="0006715F" w:rsidRDefault="006A43D0">
      <w:r>
        <w:t>│   │   ├── useDebugMode.ts</w:t>
      </w:r>
    </w:p>
    <w:p w14:paraId="00000038" w14:textId="77777777" w:rsidR="0006715F" w:rsidRDefault="006A43D0">
      <w:r>
        <w:t>│   │   ├── useLoading.tsx</w:t>
      </w:r>
    </w:p>
    <w:p w14:paraId="00000039" w14:textId="77777777" w:rsidR="0006715F" w:rsidRDefault="006A43D0">
      <w:r>
        <w:t>│   │   ├── usePageVisible.tsx</w:t>
      </w:r>
    </w:p>
    <w:p w14:paraId="0000003A" w14:textId="77777777" w:rsidR="0006715F" w:rsidRDefault="006A43D0">
      <w:r>
        <w:t>│   │   ├── usePostprocess.tsx</w:t>
      </w:r>
    </w:p>
    <w:p w14:paraId="0000003B" w14:textId="77777777" w:rsidR="0006715F" w:rsidRDefault="006A43D0">
      <w:r>
        <w:t>│   │   ├── usePrevious.tsx</w:t>
      </w:r>
    </w:p>
    <w:p w14:paraId="0000003C" w14:textId="77777777" w:rsidR="0006715F" w:rsidRDefault="006A43D0">
      <w:r>
        <w:t>│   │   └── useSetting.ts</w:t>
      </w:r>
    </w:p>
    <w:p w14:paraId="0000003D" w14:textId="77777777" w:rsidR="0006715F" w:rsidRDefault="006A43D0">
      <w:r>
        <w:t>│   ├── lib/                                                   —-&gt; thư viện/sdk ngoài để vào đây</w:t>
      </w:r>
    </w:p>
    <w:p w14:paraId="0000003E" w14:textId="77777777" w:rsidR="0006715F" w:rsidRDefault="006A43D0">
      <w:r>
        <w:t>│   │   ├── CubismSdkForWeb-5-r.4/        —-&gt; cái này tính dùng để tutorial nhưng bận qué</w:t>
      </w:r>
    </w:p>
    <w:p w14:paraId="0000003F" w14:textId="77777777" w:rsidR="0006715F" w:rsidRDefault="006A43D0">
      <w:r>
        <w:t>│   │   ├── note.md</w:t>
      </w:r>
    </w:p>
    <w:p w14:paraId="00000040" w14:textId="77777777" w:rsidR="0006715F" w:rsidRDefault="006A43D0">
      <w:r>
        <w:t>│   │   └── utils.ts</w:t>
      </w:r>
    </w:p>
    <w:p w14:paraId="00000041" w14:textId="77777777" w:rsidR="0006715F" w:rsidRDefault="006A43D0">
      <w:r>
        <w:t>│   ├── pages/</w:t>
      </w:r>
    </w:p>
    <w:p w14:paraId="00000042" w14:textId="77777777" w:rsidR="0006715F" w:rsidRDefault="006A43D0">
      <w:r>
        <w:t>│   │   └── Home.tsx</w:t>
      </w:r>
    </w:p>
    <w:p w14:paraId="00000043" w14:textId="77777777" w:rsidR="0006715F" w:rsidRDefault="006A43D0">
      <w:r>
        <w:t>│   ├── settings/</w:t>
      </w:r>
      <w:r>
        <w:tab/>
      </w:r>
      <w:r>
        <w:tab/>
      </w:r>
      <w:r>
        <w:tab/>
      </w:r>
      <w:r>
        <w:tab/>
        <w:t>—-&gt; cài đặt mặc định</w:t>
      </w:r>
    </w:p>
    <w:p w14:paraId="00000044" w14:textId="77777777" w:rsidR="0006715F" w:rsidRDefault="006A43D0">
      <w:r>
        <w:t>│   │   ├── df_camera_setting.json</w:t>
      </w:r>
    </w:p>
    <w:p w14:paraId="00000045" w14:textId="77777777" w:rsidR="0006715F" w:rsidRDefault="006A43D0">
      <w:r>
        <w:t>│   │   ├── df_character_setting.json</w:t>
      </w:r>
    </w:p>
    <w:p w14:paraId="00000046" w14:textId="77777777" w:rsidR="0006715F" w:rsidRDefault="006A43D0">
      <w:r>
        <w:t>│   │   ├── df_game_setting.json</w:t>
      </w:r>
    </w:p>
    <w:p w14:paraId="00000047" w14:textId="77777777" w:rsidR="0006715F" w:rsidRDefault="006A43D0">
      <w:r>
        <w:t>│   │   ├── df_map_setting.json</w:t>
      </w:r>
    </w:p>
    <w:p w14:paraId="00000048" w14:textId="77777777" w:rsidR="0006715F" w:rsidRDefault="006A43D0">
      <w:r>
        <w:t>│   │   └── df_npc_setting.json</w:t>
      </w:r>
    </w:p>
    <w:p w14:paraId="00000049" w14:textId="77777777" w:rsidR="0006715F" w:rsidRDefault="006A43D0">
      <w:r>
        <w:t>│   ├── store/</w:t>
      </w:r>
    </w:p>
    <w:p w14:paraId="0000004A" w14:textId="77777777" w:rsidR="0006715F" w:rsidRDefault="006A43D0">
      <w:r>
        <w:t>│   │   ├── camera.ts</w:t>
      </w:r>
    </w:p>
    <w:p w14:paraId="0000004B" w14:textId="77777777" w:rsidR="0006715F" w:rsidRDefault="006A43D0">
      <w:r>
        <w:t>│   │   ├── character.ts</w:t>
      </w:r>
    </w:p>
    <w:p w14:paraId="0000004C" w14:textId="77777777" w:rsidR="0006715F" w:rsidRDefault="006A43D0">
      <w:r>
        <w:t>│   │   ├── characterAnimation.ts</w:t>
      </w:r>
    </w:p>
    <w:p w14:paraId="0000004D" w14:textId="77777777" w:rsidR="0006715F" w:rsidRDefault="006A43D0">
      <w:r>
        <w:t>│   │   ├── dialogueAndCutScene.ts</w:t>
      </w:r>
    </w:p>
    <w:p w14:paraId="0000004E" w14:textId="77777777" w:rsidR="0006715F" w:rsidRDefault="006A43D0">
      <w:r>
        <w:t>│   │   ├── game.ts</w:t>
      </w:r>
    </w:p>
    <w:p w14:paraId="0000004F" w14:textId="77777777" w:rsidR="0006715F" w:rsidRDefault="006A43D0">
      <w:r>
        <w:t>│   │   ├── renderer.ts</w:t>
      </w:r>
    </w:p>
    <w:p w14:paraId="00000050" w14:textId="77777777" w:rsidR="0006715F" w:rsidRDefault="006A43D0">
      <w:r>
        <w:t>│   │   └── store.ts</w:t>
      </w:r>
    </w:p>
    <w:p w14:paraId="00000051" w14:textId="77777777" w:rsidR="0006715F" w:rsidRDefault="006A43D0">
      <w:r>
        <w:t>│   ├── styles/</w:t>
      </w:r>
    </w:p>
    <w:p w14:paraId="00000052" w14:textId="77777777" w:rsidR="0006715F" w:rsidRDefault="006A43D0">
      <w:r>
        <w:t>│   │   ├── _glass-effect.scss</w:t>
      </w:r>
    </w:p>
    <w:p w14:paraId="00000053" w14:textId="77777777" w:rsidR="0006715F" w:rsidRDefault="006A43D0">
      <w:r>
        <w:t>│   │   └── index.scss</w:t>
      </w:r>
    </w:p>
    <w:p w14:paraId="00000054" w14:textId="77777777" w:rsidR="0006715F" w:rsidRDefault="006A43D0">
      <w:r>
        <w:t>│   ├── templates/</w:t>
      </w:r>
    </w:p>
    <w:p w14:paraId="00000055" w14:textId="77777777" w:rsidR="0006715F" w:rsidRDefault="006A43D0">
      <w:r>
        <w:t>│   │   ├── Scroll.tsx</w:t>
      </w:r>
    </w:p>
    <w:p w14:paraId="00000056" w14:textId="77777777" w:rsidR="0006715F" w:rsidRDefault="006A43D0">
      <w:r>
        <w:t>│   │   └── Shader/</w:t>
      </w:r>
    </w:p>
    <w:p w14:paraId="00000057" w14:textId="77777777" w:rsidR="0006715F" w:rsidRDefault="006A43D0">
      <w:r>
        <w:t>│   ├── App.tsx</w:t>
      </w:r>
    </w:p>
    <w:p w14:paraId="00000058" w14:textId="77777777" w:rsidR="0006715F" w:rsidRDefault="006A43D0">
      <w:r>
        <w:t>│   ├── index.d.ts</w:t>
      </w:r>
    </w:p>
    <w:p w14:paraId="00000059" w14:textId="77777777" w:rsidR="0006715F" w:rsidRDefault="006A43D0">
      <w:r>
        <w:t>│   ├── index.scss</w:t>
      </w:r>
    </w:p>
    <w:p w14:paraId="0000005A" w14:textId="77777777" w:rsidR="0006715F" w:rsidRDefault="006A43D0">
      <w:r>
        <w:t>│   ├── main.tsx</w:t>
      </w:r>
    </w:p>
    <w:p w14:paraId="0000005B" w14:textId="77777777" w:rsidR="0006715F" w:rsidRDefault="006A43D0">
      <w:r>
        <w:t>│   └── vite-env.d.ts</w:t>
      </w:r>
    </w:p>
    <w:p w14:paraId="0000005C" w14:textId="77777777" w:rsidR="0006715F" w:rsidRDefault="006A43D0">
      <w:r>
        <w:t>└── tool/                                     —-&gt; các tool để debug, tạo model …</w:t>
      </w:r>
    </w:p>
    <w:p w14:paraId="0000005D" w14:textId="77777777" w:rsidR="0006715F" w:rsidRDefault="006A43D0">
      <w:r>
        <w:lastRenderedPageBreak/>
        <w:t xml:space="preserve">    ├── chromium/                                            </w:t>
      </w:r>
    </w:p>
    <w:p w14:paraId="0000005E" w14:textId="77777777" w:rsidR="0006715F" w:rsidRDefault="006A43D0">
      <w:r>
        <w:t xml:space="preserve">    │   ├── chrome-win/</w:t>
      </w:r>
    </w:p>
    <w:p w14:paraId="0000005F" w14:textId="77777777" w:rsidR="0006715F" w:rsidRDefault="006A43D0">
      <w:r>
        <w:t xml:space="preserve">    │   └── Win_x64_999644_chrome-win.zip</w:t>
      </w:r>
    </w:p>
    <w:p w14:paraId="00000060" w14:textId="77777777" w:rsidR="0006715F" w:rsidRDefault="006A43D0">
      <w:r>
        <w:t xml:space="preserve">    ├── vggt/</w:t>
      </w:r>
    </w:p>
    <w:p w14:paraId="00000061" w14:textId="77777777" w:rsidR="0006715F" w:rsidRDefault="006A43D0">
      <w:r>
        <w:t xml:space="preserve">    │   ├── docs/</w:t>
      </w:r>
    </w:p>
    <w:p w14:paraId="00000062" w14:textId="77777777" w:rsidR="0006715F" w:rsidRDefault="006A43D0">
      <w:r>
        <w:t xml:space="preserve">    │   ├── examples/</w:t>
      </w:r>
    </w:p>
    <w:p w14:paraId="00000063" w14:textId="77777777" w:rsidR="0006715F" w:rsidRDefault="006A43D0">
      <w:r>
        <w:t xml:space="preserve">    │   ├── training/</w:t>
      </w:r>
    </w:p>
    <w:p w14:paraId="00000064" w14:textId="77777777" w:rsidR="0006715F" w:rsidRDefault="006A43D0">
      <w:r>
        <w:t xml:space="preserve">    │   ├── vggt/</w:t>
      </w:r>
    </w:p>
    <w:p w14:paraId="00000065" w14:textId="77777777" w:rsidR="0006715F" w:rsidRDefault="006A43D0">
      <w:r>
        <w:t xml:space="preserve">    │   ├── CODE_OF_CONDUCT.md</w:t>
      </w:r>
    </w:p>
    <w:p w14:paraId="00000066" w14:textId="77777777" w:rsidR="0006715F" w:rsidRDefault="006A43D0">
      <w:r>
        <w:t xml:space="preserve">    │   ├── CONTRIBUTING.md</w:t>
      </w:r>
    </w:p>
    <w:p w14:paraId="00000067" w14:textId="77777777" w:rsidR="0006715F" w:rsidRDefault="006A43D0">
      <w:r>
        <w:t xml:space="preserve">    │   ├── demo_colmap.py</w:t>
      </w:r>
    </w:p>
    <w:p w14:paraId="00000068" w14:textId="77777777" w:rsidR="0006715F" w:rsidRDefault="006A43D0">
      <w:r>
        <w:t xml:space="preserve">    │   ├── demo_gradio.py</w:t>
      </w:r>
    </w:p>
    <w:p w14:paraId="00000069" w14:textId="77777777" w:rsidR="0006715F" w:rsidRDefault="006A43D0">
      <w:r>
        <w:t xml:space="preserve">    │   ├── demo_viser.py</w:t>
      </w:r>
    </w:p>
    <w:p w14:paraId="0000006A" w14:textId="77777777" w:rsidR="0006715F" w:rsidRDefault="006A43D0">
      <w:r>
        <w:t xml:space="preserve">    │   ├── LICENSE.txt</w:t>
      </w:r>
    </w:p>
    <w:p w14:paraId="0000006B" w14:textId="77777777" w:rsidR="0006715F" w:rsidRDefault="006A43D0">
      <w:r>
        <w:t xml:space="preserve">    │   ├── pyproject.toml</w:t>
      </w:r>
    </w:p>
    <w:p w14:paraId="0000006C" w14:textId="77777777" w:rsidR="0006715F" w:rsidRDefault="006A43D0">
      <w:r>
        <w:t xml:space="preserve">    │   ├── README.md</w:t>
      </w:r>
    </w:p>
    <w:p w14:paraId="0000006D" w14:textId="77777777" w:rsidR="0006715F" w:rsidRDefault="006A43D0">
      <w:r>
        <w:t xml:space="preserve">    │   ├── requirements_demo.txt</w:t>
      </w:r>
    </w:p>
    <w:p w14:paraId="0000006E" w14:textId="77777777" w:rsidR="0006715F" w:rsidRDefault="006A43D0">
      <w:r>
        <w:t xml:space="preserve">    │   ├── requirements.txt</w:t>
      </w:r>
    </w:p>
    <w:p w14:paraId="0000006F" w14:textId="77777777" w:rsidR="0006715F" w:rsidRDefault="006A43D0">
      <w:r>
        <w:t xml:space="preserve">    │   └── visual_util.py</w:t>
      </w:r>
    </w:p>
    <w:p w14:paraId="00000070" w14:textId="77777777" w:rsidR="0006715F" w:rsidRDefault="006A43D0">
      <w:r>
        <w:t xml:space="preserve">    ├── README.md</w:t>
      </w:r>
    </w:p>
    <w:p w14:paraId="00000071" w14:textId="77777777" w:rsidR="0006715F" w:rsidRDefault="006A43D0">
      <w:r>
        <w:t xml:space="preserve">    └── RenderDoc_1.13_64.msi</w:t>
      </w:r>
    </w:p>
    <w:p w14:paraId="00000072" w14:textId="77777777" w:rsidR="0006715F" w:rsidRDefault="0006715F"/>
    <w:p w14:paraId="00000073" w14:textId="77777777" w:rsidR="0006715F" w:rsidRDefault="0006715F"/>
    <w:p w14:paraId="629756C2" w14:textId="77777777" w:rsidR="006A43D0" w:rsidRDefault="006A43D0">
      <w:pPr>
        <w:rPr>
          <w:lang w:val="vi-VN"/>
        </w:rPr>
      </w:pPr>
      <w:r>
        <w:rPr>
          <w:b/>
          <w:sz w:val="32"/>
          <w:szCs w:val="32"/>
        </w:rPr>
        <w:t>Chạy</w:t>
      </w:r>
      <w:r>
        <w:br/>
      </w:r>
    </w:p>
    <w:p w14:paraId="00000074" w14:textId="04CDB4A2" w:rsidR="0006715F" w:rsidRPr="006A43D0" w:rsidRDefault="006A43D0">
      <w:pPr>
        <w:rPr>
          <w:lang w:val="vi-VN"/>
        </w:rPr>
      </w:pPr>
      <w:r>
        <w:rPr>
          <w:lang w:val="vi-VN"/>
        </w:rPr>
        <w:t>cài git lfs để pull asset audio các thứ</w:t>
      </w:r>
    </w:p>
    <w:p w14:paraId="00000075" w14:textId="77777777" w:rsidR="0006715F" w:rsidRDefault="006A43D0">
      <w:r>
        <w:t>cài phụ thuộc:</w:t>
      </w:r>
    </w:p>
    <w:p w14:paraId="00000076" w14:textId="77777777" w:rsidR="0006715F" w:rsidRDefault="006A43D0">
      <w:pPr>
        <w:ind w:firstLine="720"/>
      </w:pPr>
      <w:r>
        <w:t>npm i</w:t>
      </w:r>
    </w:p>
    <w:p w14:paraId="00000077" w14:textId="77777777" w:rsidR="0006715F" w:rsidRDefault="0006715F"/>
    <w:p w14:paraId="00000078" w14:textId="77777777" w:rsidR="0006715F" w:rsidRDefault="006A43D0">
      <w:r>
        <w:t>chạy:</w:t>
      </w:r>
    </w:p>
    <w:p w14:paraId="00000079" w14:textId="77777777" w:rsidR="0006715F" w:rsidRDefault="006A43D0">
      <w:pPr>
        <w:ind w:firstLine="720"/>
      </w:pPr>
      <w:r>
        <w:t>npm run dev</w:t>
      </w:r>
    </w:p>
    <w:p w14:paraId="0000007A" w14:textId="77777777" w:rsidR="0006715F" w:rsidRDefault="006A43D0">
      <w:r>
        <w:t>vggt: đọc doc của nó</w:t>
      </w:r>
    </w:p>
    <w:p w14:paraId="0000007B" w14:textId="77777777" w:rsidR="0006715F" w:rsidRDefault="0006715F"/>
    <w:p w14:paraId="0000007C" w14:textId="77777777" w:rsidR="0006715F" w:rsidRDefault="006A43D0">
      <w:r>
        <w:t>biến môi trường (env)</w:t>
      </w:r>
    </w:p>
    <w:p w14:paraId="0000007D" w14:textId="77777777" w:rsidR="0006715F" w:rsidRDefault="006A43D0">
      <w:pPr>
        <w:ind w:left="720"/>
      </w:pPr>
      <w:r>
        <w:t>VITE_DEBUG_MODE=true                            -&gt; debug mode</w:t>
      </w:r>
    </w:p>
    <w:p w14:paraId="0000007E" w14:textId="77777777" w:rsidR="0006715F" w:rsidRDefault="006A43D0">
      <w:pPr>
        <w:ind w:left="720"/>
      </w:pPr>
      <w:r>
        <w:t>VITE_LOG_CONSOLE_UI=true                     -&gt; log ui</w:t>
      </w:r>
    </w:p>
    <w:p w14:paraId="0000007F" w14:textId="77777777" w:rsidR="0006715F" w:rsidRDefault="006A43D0">
      <w:pPr>
        <w:ind w:left="720"/>
      </w:pPr>
      <w:r>
        <w:t>VITE_PREVENT_PRODUCT_DEBUG=true  -&gt; cấm vào debug product</w:t>
      </w:r>
    </w:p>
    <w:p w14:paraId="00000080" w14:textId="77777777" w:rsidR="0006715F" w:rsidRDefault="0006715F"/>
    <w:p w14:paraId="00000081" w14:textId="77777777" w:rsidR="0006715F" w:rsidRDefault="006A43D0">
      <w:pPr>
        <w:rPr>
          <w:b/>
          <w:sz w:val="32"/>
          <w:szCs w:val="32"/>
        </w:rPr>
      </w:pPr>
      <w:r>
        <w:rPr>
          <w:b/>
          <w:sz w:val="32"/>
          <w:szCs w:val="32"/>
        </w:rPr>
        <w:t>1 số logic</w:t>
      </w:r>
    </w:p>
    <w:p w14:paraId="00000082" w14:textId="77777777" w:rsidR="0006715F" w:rsidRDefault="0006715F"/>
    <w:p w14:paraId="00000083" w14:textId="77777777" w:rsidR="0006715F" w:rsidRDefault="006A43D0">
      <w:r>
        <w:rPr>
          <w:sz w:val="28"/>
          <w:szCs w:val="28"/>
        </w:rPr>
        <w:t>- điều khiển</w:t>
      </w:r>
      <w:r>
        <w:t xml:space="preserve">: (yaw, pitch, roll) </w:t>
      </w:r>
      <w:hyperlink r:id="rId5">
        <w:r>
          <w:rPr>
            <w:color w:val="1155CC"/>
            <w:u w:val="single"/>
          </w:rPr>
          <w:t>https://simple.wikipedia.org/wiki/Pitch,_yaw,_and_roll</w:t>
        </w:r>
      </w:hyperlink>
    </w:p>
    <w:p w14:paraId="00000084" w14:textId="77777777" w:rsidR="0006715F" w:rsidRDefault="0006715F"/>
    <w:p w14:paraId="00000085" w14:textId="77777777" w:rsidR="0006715F" w:rsidRDefault="006A43D0">
      <w:r>
        <w:t>chỉ dùng yaw xoay ngang, pitch lên xuống, không dùng roll</w:t>
      </w:r>
    </w:p>
    <w:p w14:paraId="00000086" w14:textId="77777777" w:rsidR="0006715F" w:rsidRDefault="006A43D0">
      <w:r>
        <w:t>chỉnh độ nhạy chuột thì dùng mấy cái này ngang -&gt;yaw, dọc -&gt;pitch</w:t>
      </w:r>
    </w:p>
    <w:p w14:paraId="00000087" w14:textId="77777777" w:rsidR="0006715F" w:rsidRDefault="006A43D0">
      <w:r>
        <w:t>pitch hình cầu quanh nhân vật nhưng chạm đất k xuống tiếp</w:t>
      </w:r>
    </w:p>
    <w:p w14:paraId="00000088" w14:textId="77777777" w:rsidR="0006715F" w:rsidRDefault="0006715F"/>
    <w:p w14:paraId="00000089" w14:textId="77777777" w:rsidR="0006715F" w:rsidRDefault="006A43D0">
      <w:r>
        <w:rPr>
          <w:sz w:val="28"/>
          <w:szCs w:val="28"/>
        </w:rPr>
        <w:lastRenderedPageBreak/>
        <w:t>- tạo địa hình động, model</w:t>
      </w:r>
      <w:r>
        <w:t xml:space="preserve"> (vì dùng tool 3d gà vl):</w:t>
      </w:r>
    </w:p>
    <w:p w14:paraId="0000008A" w14:textId="77777777" w:rsidR="0006715F" w:rsidRDefault="006A43D0">
      <w:r>
        <w:t xml:space="preserve">- terrain: </w:t>
      </w:r>
    </w:p>
    <w:p w14:paraId="0000008B" w14:textId="77777777" w:rsidR="0006715F" w:rsidRDefault="0006715F"/>
    <w:p w14:paraId="0000008C" w14:textId="77777777" w:rsidR="0006715F" w:rsidRDefault="006A43D0">
      <w:r>
        <w:t>simplexNoise2d -&gt; noise data -&gt; render lên (nên dùng ảnh thay vì tạo noise vì hiệu suất)</w:t>
      </w:r>
    </w:p>
    <w:p w14:paraId="0000008D" w14:textId="77777777" w:rsidR="0006715F" w:rsidRDefault="0006715F"/>
    <w:p w14:paraId="0000008E" w14:textId="77777777" w:rsidR="0006715F" w:rsidRDefault="006A43D0">
      <w:r>
        <w:t>kiểu như đen -1 trắng 1 giữa nội suy</w:t>
      </w:r>
    </w:p>
    <w:p w14:paraId="0000008F" w14:textId="77777777" w:rsidR="0006715F" w:rsidRDefault="006A43D0">
      <w:r>
        <w:t xml:space="preserve">tương tự với nước,... </w:t>
      </w:r>
    </w:p>
    <w:p w14:paraId="00000090" w14:textId="77777777" w:rsidR="0006715F" w:rsidRDefault="0006715F"/>
    <w:p w14:paraId="00000091" w14:textId="77777777" w:rsidR="0006715F" w:rsidRDefault="006A43D0">
      <w:r>
        <w:t>- mode: vggtl vứt vào nhưng chưa dùng toàn dùng model free :v</w:t>
      </w:r>
    </w:p>
    <w:p w14:paraId="00000092" w14:textId="77777777" w:rsidR="0006715F" w:rsidRDefault="006A43D0">
      <w:r>
        <w:t>tạo model từ ảnh chụp -&gt;glb -&gt; load vào scene</w:t>
      </w:r>
    </w:p>
    <w:p w14:paraId="00000093" w14:textId="24A98E09" w:rsidR="0006715F" w:rsidRDefault="0006715F"/>
    <w:p w14:paraId="17BAC537" w14:textId="4D392CC2" w:rsidR="00861B29" w:rsidRPr="00861B29" w:rsidRDefault="00861B29" w:rsidP="00861B29">
      <w:pPr>
        <w:rPr>
          <w:sz w:val="28"/>
          <w:szCs w:val="28"/>
          <w:lang w:val="vi-VN"/>
        </w:rPr>
      </w:pPr>
      <w:r w:rsidRPr="00861B29">
        <w:rPr>
          <w:sz w:val="28"/>
          <w:szCs w:val="28"/>
          <w:lang w:val="en-US"/>
        </w:rPr>
        <w:t>-</w:t>
      </w:r>
      <w:r w:rsidRPr="00861B29">
        <w:rPr>
          <w:sz w:val="28"/>
          <w:szCs w:val="28"/>
          <w:lang w:val="vi-VN"/>
        </w:rPr>
        <w:t xml:space="preserve"> cỏ,</w:t>
      </w:r>
      <w:r w:rsidR="00B727F0">
        <w:rPr>
          <w:sz w:val="28"/>
          <w:szCs w:val="28"/>
          <w:lang w:val="vi-VN"/>
        </w:rPr>
        <w:t xml:space="preserve"> </w:t>
      </w:r>
      <w:r w:rsidRPr="00861B29">
        <w:rPr>
          <w:sz w:val="28"/>
          <w:szCs w:val="28"/>
          <w:lang w:val="vi-VN"/>
        </w:rPr>
        <w:t xml:space="preserve">cây, </w:t>
      </w:r>
      <w:r>
        <w:rPr>
          <w:sz w:val="28"/>
          <w:szCs w:val="28"/>
          <w:lang w:val="vi-VN"/>
        </w:rPr>
        <w:t>triggerbox:</w:t>
      </w:r>
    </w:p>
    <w:p w14:paraId="05E87F4D" w14:textId="26C62BD1" w:rsidR="00861B29" w:rsidRDefault="00861B29" w:rsidP="00861B29">
      <w:pPr>
        <w:rPr>
          <w:lang w:val="vi-VN"/>
        </w:rPr>
      </w:pPr>
      <w:r>
        <w:rPr>
          <w:lang w:val="vi-VN"/>
        </w:rPr>
        <w:t xml:space="preserve"> Cỏ: installcing render trừ nơi có nước </w:t>
      </w:r>
    </w:p>
    <w:p w14:paraId="0A3CACD9" w14:textId="1DCF8520" w:rsidR="00861B29" w:rsidRDefault="00861B29" w:rsidP="00861B29">
      <w:pPr>
        <w:rPr>
          <w:lang w:val="vi-VN"/>
        </w:rPr>
      </w:pPr>
      <w:r>
        <w:rPr>
          <w:lang w:val="vi-VN"/>
        </w:rPr>
        <w:t>Cây tương tự cỏ, tránh thêm exclude zone</w:t>
      </w:r>
    </w:p>
    <w:p w14:paraId="3D3911EB" w14:textId="03C23A09" w:rsidR="00861B29" w:rsidRPr="00861B29" w:rsidRDefault="00861B29" w:rsidP="00861B29">
      <w:pPr>
        <w:rPr>
          <w:lang w:val="en-US"/>
        </w:rPr>
      </w:pPr>
      <w:r>
        <w:rPr>
          <w:lang w:val="vi-VN"/>
        </w:rPr>
        <w:t xml:space="preserve">Trigger box: box  vào các vật thể, check khi object </w:t>
      </w:r>
      <w:r w:rsidR="00B727F0">
        <w:rPr>
          <w:lang w:val="vi-VN"/>
        </w:rPr>
        <w:t xml:space="preserve">bên trong hoặc ra khỏi </w:t>
      </w:r>
    </w:p>
    <w:p w14:paraId="0F8C9D8C" w14:textId="77777777" w:rsidR="00861B29" w:rsidRDefault="00861B29"/>
    <w:p w14:paraId="00000094" w14:textId="77777777" w:rsidR="0006715F" w:rsidRDefault="006A43D0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debug: </w:t>
      </w:r>
    </w:p>
    <w:p w14:paraId="00000095" w14:textId="77777777" w:rsidR="0006715F" w:rsidRDefault="0006715F"/>
    <w:p w14:paraId="00000096" w14:textId="77777777" w:rsidR="0006715F" w:rsidRDefault="006A43D0">
      <w:r>
        <w:t>- chromium + render doc chạy chromium -&gt; vào trang -&gt; mở render doc tìm  tiến trình (progress) đúng với chomium đang chạy chọn  r attach</w:t>
      </w:r>
    </w:p>
    <w:p w14:paraId="00000097" w14:textId="77777777" w:rsidR="0006715F" w:rsidRDefault="0006715F"/>
    <w:p w14:paraId="00000098" w14:textId="3824A00F" w:rsidR="0006715F" w:rsidRPr="001244D1" w:rsidRDefault="006A43D0">
      <w:pPr>
        <w:rPr>
          <w:lang w:val="vi-VN"/>
        </w:rPr>
      </w:pPr>
      <w:r>
        <w:t xml:space="preserve">- hoặc mình spector nhấn play r stop </w:t>
      </w:r>
      <w:r w:rsidR="00861B29">
        <w:br/>
      </w:r>
      <w:r w:rsidR="00861B29">
        <w:br/>
      </w:r>
      <w:r w:rsidR="001244D1">
        <w:rPr>
          <w:lang w:val="vi-VN"/>
        </w:rPr>
        <w:t>note: viết tiếng việt cho nhanh</w:t>
      </w:r>
      <w:bookmarkStart w:id="0" w:name="_GoBack"/>
      <w:bookmarkEnd w:id="0"/>
    </w:p>
    <w:sectPr w:rsidR="0006715F" w:rsidRPr="001244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915C51-8461-4A11-8C35-EA27A6D021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D1789F-5C66-408D-84A9-D4C65DEB179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6E20"/>
    <w:multiLevelType w:val="hybridMultilevel"/>
    <w:tmpl w:val="AFE0BEAE"/>
    <w:lvl w:ilvl="0" w:tplc="DAF6B48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E39F3"/>
    <w:multiLevelType w:val="hybridMultilevel"/>
    <w:tmpl w:val="3DBE201C"/>
    <w:lvl w:ilvl="0" w:tplc="4AF062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15F"/>
    <w:rsid w:val="0006715F"/>
    <w:rsid w:val="001244D1"/>
    <w:rsid w:val="006A43D0"/>
    <w:rsid w:val="00861B29"/>
    <w:rsid w:val="00B7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2834"/>
  <w15:docId w15:val="{BC359CD2-BD77-4CD9-BA82-71B4C7EA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mple.wikipedia.org/wiki/Pitch,_yaw,_and_rol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734</Words>
  <Characters>4185</Characters>
  <Application>Microsoft Office Word</Application>
  <DocSecurity>0</DocSecurity>
  <Lines>34</Lines>
  <Paragraphs>9</Paragraphs>
  <ScaleCrop>false</ScaleCrop>
  <Company>Microsoft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2025-11-08T09:37:00Z</dcterms:created>
  <dcterms:modified xsi:type="dcterms:W3CDTF">2025-11-12T14:14:00Z</dcterms:modified>
</cp:coreProperties>
</file>