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34"/>
          <w:szCs w:val="34"/>
        </w:rPr>
      </w:pPr>
      <w:r w:rsidDel="00000000" w:rsidR="00000000" w:rsidRPr="00000000">
        <w:rPr>
          <w:rtl w:val="0"/>
        </w:rPr>
        <w:tab/>
        <w:tab/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Doc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tôi khuyên nên học opengl, dx12 or vulkan or game engine để có việc, cái này chỉ để cho vui thôi đéo có job đâu :v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 strongly recommend you learning opengl, dx12 or vulkan or game engine for job not this, it only for fun and you can’t get a job with this, it only for fun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cấu trúc thư mục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portfolio/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├── bfg-1.15.0.jar                                —&gt; add nhầm mấy cái linh tinh nên dùng để xóa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├── components.json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├── index.html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├── package-lock.json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├── package.json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├── postcss.config.cjs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├── sandbox.config.json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├── tailwind.config.cjs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├── tsconfig.json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├── tsconfig.node.json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├── vite.config.ts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├── public/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│   ├── assets/                                -&gt; asset model,...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│   │   ├── audio/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│   │   ├── Character/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│   │   ├── font/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│   │   ├── Map/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│   │   └── textures/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│   ├── favicon.ico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│   ├── manifest.json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│   └── robots.txt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├── src/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│   ├── _shaders/                                   —&gt;đổ bóng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│   ├── @types/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│   ├── components/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│   │   ├── canvas/                                —&gt; phần render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│   │   ├── dom/                                    —-&gt; game ui, thoại, cut scene để đây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│   │   ├── ui/                                       —--&gt; cái này cài thư viện nó tạo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│   │   └── theme-provider.tsx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│   ├── constant/</w:t>
        <w:tab/>
        <w:tab/>
        <w:tab/>
        <w:t xml:space="preserve">—------&gt; gì là k đổi thì để đây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│   │   ├── enum.ts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│   │   └── logGroup.ts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│   ├── helpers/                                    —---&gt; mấy hàm/componenrt dùng lại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│   │   ├── components/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│   │   ├── assetMap.ts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│   │   ├── calculateCombineMask.ts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│   │   ├── collisionGroups.ts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│   │   ├── constants.ts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│   │   ├── global.ts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│   │   ├── Logger.tsx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│   │   ├── logToGroup.ts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│   │   ├── mobileAndTabletCheck.ts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│   │   └── noiseFunction.ts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│   ├── hooks/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│   │   ├── useAnimationModel.tsx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│   │   ├── useAudio.tsx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│   │   ├── useDebugControl.ts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│   │   ├── useDebugMode.ts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│   │   ├── useLoading.tsx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│   │   ├── usePageVisible.tsx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│   │   ├── usePostprocess.tsx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│   │   ├── usePrevious.tsx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│   │   └── useSetting.ts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│   ├── lib/                                                   —-&gt; thư viện/sdk ngoài để vào đây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│   │   ├── CubismSdkForWeb-5-r.4/        —-&gt; cái này tính dùng để tutorial nhưng bận qué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│   │   ├── note.md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│   │   └── utils.ts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│   ├── pages/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│   │   └── Home.tsx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│   ├── settings/</w:t>
        <w:tab/>
        <w:tab/>
        <w:tab/>
        <w:tab/>
        <w:t xml:space="preserve">—-&gt; cài đặt mặc định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│   │   ├── df_camera_setting.json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│   │   ├── df_character_setting.json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│   │   ├── df_game_setting.json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│   │   ├── df_map_setting.json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│   │   └── df_npc_setting.json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│   ├── store/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│   │   ├── camera.ts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│   │   ├── character.ts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│   │   ├── characterAnimation.ts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│   │   ├── dialogueAndCutScene.ts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│   │   ├── game.ts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│   │   ├── renderer.ts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│   │   └── store.ts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│   ├── styles/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│   │   ├── _glass-effect.scss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│   │   └── index.scss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│   ├── templates/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│   │   ├── Scroll.tsx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│   │   └── Shader/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│   ├── App.tsx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│   ├── index.d.ts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│   ├── index.scss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│   ├── main.tsx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│   └── vite-env.d.ts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└── tool/                                     —-&gt; các tool để debug, tạo model …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├── chromium/                                           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│   ├── chrome-win/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│   └── Win_x64_999644_chrome-win.zip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├── vggt/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│   ├── docs/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│   ├── examples/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│   ├── training/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│   ├── vggt/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│   ├── CODE_OF_CONDUCT.md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│   ├── CONTRIBUTING.md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│   ├── demo_colmap.py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│   ├── demo_gradio.py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│   ├── demo_viser.py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│   ├── LICENSE.txt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│   ├── pyproject.toml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│   ├── README.md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│   ├── requirements_demo.txt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│   ├── requirements.txt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│   └── visual_util.py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├── README.md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└── RenderDoc_1.13_64.msi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sz w:val="32"/>
          <w:szCs w:val="32"/>
          <w:rtl w:val="0"/>
        </w:rPr>
        <w:t xml:space="preserve">Chạy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cài phụ thuộc:</w:t>
      </w:r>
    </w:p>
    <w:p w:rsidR="00000000" w:rsidDel="00000000" w:rsidP="00000000" w:rsidRDefault="00000000" w:rsidRPr="00000000" w14:paraId="00000076">
      <w:pPr>
        <w:ind w:left="0" w:firstLine="720"/>
        <w:rPr/>
      </w:pPr>
      <w:r w:rsidDel="00000000" w:rsidR="00000000" w:rsidRPr="00000000">
        <w:rPr>
          <w:rtl w:val="0"/>
        </w:rPr>
        <w:t xml:space="preserve">npm i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chạy:</w:t>
      </w:r>
    </w:p>
    <w:p w:rsidR="00000000" w:rsidDel="00000000" w:rsidP="00000000" w:rsidRDefault="00000000" w:rsidRPr="00000000" w14:paraId="00000079">
      <w:pPr>
        <w:ind w:firstLine="720"/>
        <w:rPr/>
      </w:pPr>
      <w:r w:rsidDel="00000000" w:rsidR="00000000" w:rsidRPr="00000000">
        <w:rPr>
          <w:rtl w:val="0"/>
        </w:rPr>
        <w:t xml:space="preserve">npm run dev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vggt: đọc doc của nó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biến môi trường (env)</w:t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rtl w:val="0"/>
        </w:rPr>
        <w:t xml:space="preserve">VITE_DEBUG_MODE=true                            -&gt; debug mode</w:t>
      </w:r>
    </w:p>
    <w:p w:rsidR="00000000" w:rsidDel="00000000" w:rsidP="00000000" w:rsidRDefault="00000000" w:rsidRPr="00000000" w14:paraId="0000007E">
      <w:pPr>
        <w:ind w:left="720" w:firstLine="0"/>
        <w:rPr/>
      </w:pPr>
      <w:r w:rsidDel="00000000" w:rsidR="00000000" w:rsidRPr="00000000">
        <w:rPr>
          <w:rtl w:val="0"/>
        </w:rPr>
        <w:t xml:space="preserve">VITE_LOG_CONSOLE_UI=true                     -&gt; log ui</w:t>
      </w:r>
    </w:p>
    <w:p w:rsidR="00000000" w:rsidDel="00000000" w:rsidP="00000000" w:rsidRDefault="00000000" w:rsidRPr="00000000" w14:paraId="0000007F">
      <w:pPr>
        <w:ind w:left="720" w:firstLine="0"/>
        <w:rPr/>
      </w:pPr>
      <w:r w:rsidDel="00000000" w:rsidR="00000000" w:rsidRPr="00000000">
        <w:rPr>
          <w:rtl w:val="0"/>
        </w:rPr>
        <w:t xml:space="preserve">VITE_PREVENT_PRODUCT_DEBUG=true  -&gt; cấm vào debug product</w:t>
      </w:r>
    </w:p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0" w:firstLine="0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1 số logic</w:t>
      </w:r>
    </w:p>
    <w:p w:rsidR="00000000" w:rsidDel="00000000" w:rsidP="00000000" w:rsidRDefault="00000000" w:rsidRPr="00000000" w14:paraId="0000008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0" w:firstLine="0"/>
        <w:rPr/>
      </w:pPr>
      <w:r w:rsidDel="00000000" w:rsidR="00000000" w:rsidRPr="00000000">
        <w:rPr>
          <w:sz w:val="28"/>
          <w:szCs w:val="28"/>
          <w:rtl w:val="0"/>
        </w:rPr>
        <w:t xml:space="preserve">- điều khiển</w:t>
      </w:r>
      <w:r w:rsidDel="00000000" w:rsidR="00000000" w:rsidRPr="00000000">
        <w:rPr>
          <w:rtl w:val="0"/>
        </w:rPr>
        <w:t xml:space="preserve">: (yaw, pitch, roll)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https://simple.wikipedia.org/wiki/Pitch,_yaw,_and_roll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/>
      </w:pPr>
      <w:r w:rsidDel="00000000" w:rsidR="00000000" w:rsidRPr="00000000">
        <w:rPr>
          <w:rtl w:val="0"/>
        </w:rPr>
        <w:t xml:space="preserve">chỉ dùng yaw xoay ngang, pitch lên xuống, không dùng roll</w:t>
      </w:r>
    </w:p>
    <w:p w:rsidR="00000000" w:rsidDel="00000000" w:rsidP="00000000" w:rsidRDefault="00000000" w:rsidRPr="00000000" w14:paraId="00000086">
      <w:pPr>
        <w:ind w:left="0" w:firstLine="0"/>
        <w:rPr/>
      </w:pPr>
      <w:r w:rsidDel="00000000" w:rsidR="00000000" w:rsidRPr="00000000">
        <w:rPr>
          <w:rtl w:val="0"/>
        </w:rPr>
        <w:t xml:space="preserve">chỉnh độ nhạy chuột thì dùng mấy cái này ngang -&gt;yaw, dọc -&gt;pitch</w:t>
      </w:r>
    </w:p>
    <w:p w:rsidR="00000000" w:rsidDel="00000000" w:rsidP="00000000" w:rsidRDefault="00000000" w:rsidRPr="00000000" w14:paraId="00000087">
      <w:pPr>
        <w:ind w:left="0" w:firstLine="0"/>
        <w:rPr/>
      </w:pPr>
      <w:r w:rsidDel="00000000" w:rsidR="00000000" w:rsidRPr="00000000">
        <w:rPr>
          <w:rtl w:val="0"/>
        </w:rPr>
        <w:t xml:space="preserve">pitch hình cầu quanh nhân vật nhưng chạm đất k xuống tiếp</w:t>
      </w:r>
    </w:p>
    <w:p w:rsidR="00000000" w:rsidDel="00000000" w:rsidP="00000000" w:rsidRDefault="00000000" w:rsidRPr="00000000" w14:paraId="0000008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0" w:firstLine="0"/>
        <w:rPr/>
      </w:pPr>
      <w:r w:rsidDel="00000000" w:rsidR="00000000" w:rsidRPr="00000000">
        <w:rPr>
          <w:sz w:val="28"/>
          <w:szCs w:val="28"/>
          <w:rtl w:val="0"/>
        </w:rPr>
        <w:t xml:space="preserve">- tạo địa hình động, model</w:t>
      </w:r>
      <w:r w:rsidDel="00000000" w:rsidR="00000000" w:rsidRPr="00000000">
        <w:rPr>
          <w:rtl w:val="0"/>
        </w:rPr>
        <w:t xml:space="preserve"> (vì dùng tool 3d gà vl):</w:t>
      </w:r>
    </w:p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  <w:t xml:space="preserve">- terrain: </w:t>
      </w:r>
    </w:p>
    <w:p w:rsidR="00000000" w:rsidDel="00000000" w:rsidP="00000000" w:rsidRDefault="00000000" w:rsidRPr="00000000" w14:paraId="0000008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rPr/>
      </w:pPr>
      <w:r w:rsidDel="00000000" w:rsidR="00000000" w:rsidRPr="00000000">
        <w:rPr>
          <w:rtl w:val="0"/>
        </w:rPr>
        <w:t xml:space="preserve">simplexNoise2d -&gt; noise data -&gt; render lên (nên dùng ảnh thay vì tạo noise vì hiệu suất)</w:t>
      </w:r>
    </w:p>
    <w:p w:rsidR="00000000" w:rsidDel="00000000" w:rsidP="00000000" w:rsidRDefault="00000000" w:rsidRPr="00000000" w14:paraId="0000008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rtl w:val="0"/>
        </w:rPr>
        <w:t xml:space="preserve">kiểu như đen -1 trắng 1 giữa nội suy</w:t>
      </w:r>
    </w:p>
    <w:p w:rsidR="00000000" w:rsidDel="00000000" w:rsidP="00000000" w:rsidRDefault="00000000" w:rsidRPr="00000000" w14:paraId="0000008F">
      <w:pPr>
        <w:ind w:left="0" w:firstLine="0"/>
        <w:rPr/>
      </w:pPr>
      <w:r w:rsidDel="00000000" w:rsidR="00000000" w:rsidRPr="00000000">
        <w:rPr>
          <w:rtl w:val="0"/>
        </w:rPr>
        <w:t xml:space="preserve">tương tự với nước,...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/>
      </w:pPr>
      <w:r w:rsidDel="00000000" w:rsidR="00000000" w:rsidRPr="00000000">
        <w:rPr>
          <w:rtl w:val="0"/>
        </w:rPr>
        <w:t xml:space="preserve">- mode: vggtl vứt vào nhưng chưa dùng toàn dùng model free :v</w:t>
      </w:r>
    </w:p>
    <w:p w:rsidR="00000000" w:rsidDel="00000000" w:rsidP="00000000" w:rsidRDefault="00000000" w:rsidRPr="00000000" w14:paraId="00000092">
      <w:pPr>
        <w:ind w:left="0" w:firstLine="0"/>
        <w:rPr/>
      </w:pPr>
      <w:r w:rsidDel="00000000" w:rsidR="00000000" w:rsidRPr="00000000">
        <w:rPr>
          <w:rtl w:val="0"/>
        </w:rPr>
        <w:t xml:space="preserve">tạo model từ ảnh chụp -&gt;glb -&gt; load vào scene</w:t>
      </w:r>
    </w:p>
    <w:p w:rsidR="00000000" w:rsidDel="00000000" w:rsidP="00000000" w:rsidRDefault="00000000" w:rsidRPr="00000000" w14:paraId="0000009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debug: </w:t>
      </w:r>
    </w:p>
    <w:p w:rsidR="00000000" w:rsidDel="00000000" w:rsidP="00000000" w:rsidRDefault="00000000" w:rsidRPr="00000000" w14:paraId="0000009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0" w:firstLine="0"/>
        <w:rPr/>
      </w:pPr>
      <w:r w:rsidDel="00000000" w:rsidR="00000000" w:rsidRPr="00000000">
        <w:rPr>
          <w:rtl w:val="0"/>
        </w:rPr>
        <w:t xml:space="preserve">- chromium + render doc chạy chromium -&gt; vào trang -&gt; mở render doc tìm  tiến trình (progress) đúng với chomium đang chạy chọn  r attach</w:t>
      </w:r>
    </w:p>
    <w:p w:rsidR="00000000" w:rsidDel="00000000" w:rsidP="00000000" w:rsidRDefault="00000000" w:rsidRPr="00000000" w14:paraId="0000009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/>
      </w:pPr>
      <w:r w:rsidDel="00000000" w:rsidR="00000000" w:rsidRPr="00000000">
        <w:rPr>
          <w:rtl w:val="0"/>
        </w:rPr>
        <w:t xml:space="preserve">- hoặc mình spector nhấn play r stop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imple.wikipedia.org/wiki/Pitch,_yaw,_and_ro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