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188" w:rsidRDefault="004C2188" w:rsidP="006C5D6C">
      <w:r>
        <w:rPr>
          <w:noProof/>
        </w:rPr>
        <w:drawing>
          <wp:inline distT="0" distB="0" distL="0" distR="0" wp14:anchorId="51825339" wp14:editId="77766723">
            <wp:extent cx="5943600" cy="124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44600"/>
                    </a:xfrm>
                    <a:prstGeom prst="rect">
                      <a:avLst/>
                    </a:prstGeom>
                  </pic:spPr>
                </pic:pic>
              </a:graphicData>
            </a:graphic>
          </wp:inline>
        </w:drawing>
      </w:r>
    </w:p>
    <w:p w:rsidR="004C2188" w:rsidRDefault="00256AA2" w:rsidP="006C5D6C">
      <w:pPr>
        <w:rPr>
          <w:rFonts w:ascii="Open Sans" w:hAnsi="Open Sans" w:hint="eastAsia"/>
          <w:color w:val="616161"/>
          <w:sz w:val="21"/>
          <w:szCs w:val="21"/>
          <w:shd w:val="clear" w:color="auto" w:fill="FFFFFF"/>
        </w:rPr>
      </w:pPr>
      <w:r>
        <w:rPr>
          <w:rFonts w:ascii="Open Sans" w:hAnsi="Open Sans"/>
          <w:color w:val="616161"/>
          <w:sz w:val="21"/>
          <w:szCs w:val="21"/>
          <w:shd w:val="clear" w:color="auto" w:fill="FFFFFF"/>
        </w:rPr>
        <w:t>Each .zip contains all events that have been shared by the same user. The folder name is the date on which the user shared data with us for the first time</w:t>
      </w:r>
    </w:p>
    <w:p w:rsidR="00AB4CE9" w:rsidRDefault="00AB4CE9" w:rsidP="006C5D6C">
      <w:pPr>
        <w:pStyle w:val="ListParagraph"/>
      </w:pPr>
      <w:r>
        <w:t>IDESessionUUID: generated once per day and group all events of that day together and bring them in a logical context.</w:t>
      </w:r>
    </w:p>
    <w:p w:rsidR="00AB4CE9" w:rsidRDefault="00AB4CE9" w:rsidP="006C5D6C">
      <w:pPr>
        <w:pStyle w:val="ListParagraph"/>
      </w:pPr>
      <w:r>
        <w:t>KaVEVersion: KaVE is added to Visual Studio as an extension. Therefore, this shows the version of the extension that generates the event</w:t>
      </w:r>
    </w:p>
    <w:p w:rsidR="005153D1" w:rsidRPr="005153D1" w:rsidRDefault="005153D1" w:rsidP="006C5D6C">
      <w:pPr>
        <w:rPr>
          <w:b/>
          <w:sz w:val="32"/>
          <w:szCs w:val="32"/>
        </w:rPr>
      </w:pPr>
      <w:r w:rsidRPr="005153D1">
        <w:rPr>
          <w:b/>
          <w:sz w:val="32"/>
          <w:szCs w:val="32"/>
        </w:rPr>
        <w:t>CURRENT EVENT</w:t>
      </w:r>
    </w:p>
    <w:p w:rsidR="005C3EFB" w:rsidRDefault="005C3EFB" w:rsidP="006C5D6C">
      <w:r w:rsidRPr="00DC550A">
        <w:rPr>
          <w:b/>
        </w:rPr>
        <w:t>A</w:t>
      </w:r>
      <w:r w:rsidR="005153D1">
        <w:rPr>
          <w:b/>
        </w:rPr>
        <w:t>CTIVITY EVENT</w:t>
      </w:r>
      <w:r>
        <w:t>: no specific content</w:t>
      </w:r>
      <w:r w:rsidR="00256AA2">
        <w:t>, whenever user is active in IDE</w:t>
      </w:r>
    </w:p>
    <w:p w:rsidR="007F4C87" w:rsidRDefault="007F4C87" w:rsidP="006C5D6C">
      <w:r>
        <w:t>Events170301/2017-02-24/0/1.json</w:t>
      </w:r>
    </w:p>
    <w:p w:rsidR="005C3EFB" w:rsidRDefault="005C3EFB" w:rsidP="006C5D6C">
      <w:r w:rsidRPr="005C3EFB">
        <w:t>{"$type":"KaVE.Commons.Model.Events.</w:t>
      </w:r>
      <w:r w:rsidRPr="00DC550A">
        <w:rPr>
          <w:b/>
        </w:rPr>
        <w:t>ActivityEvent</w:t>
      </w:r>
      <w:r w:rsidRPr="005C3EFB">
        <w:t>, KaVE.Commons","IDESessionUUID":"d008680e-c4ba-4183-a50a-f23e88bbe801","KaVEVersion":"0.1015-Default","TriggeredAt":"2016-12-25T16:07:23.894606+01:00","</w:t>
      </w:r>
      <w:r w:rsidRPr="00DC550A">
        <w:rPr>
          <w:b/>
        </w:rPr>
        <w:t>TriggeredBy":1</w:t>
      </w:r>
      <w:r w:rsidRPr="005C3EFB">
        <w:t>,"Duration":"00:00:25.3132161","ActiveWindow":"0Win:vsWindowTypeToolWindow Start Page"}</w:t>
      </w:r>
    </w:p>
    <w:p w:rsidR="00DC550A" w:rsidRDefault="00DC550A" w:rsidP="006C5D6C"/>
    <w:p w:rsidR="00DC550A" w:rsidRDefault="00133A9A" w:rsidP="006C5D6C">
      <w:r>
        <w:rPr>
          <w:b/>
        </w:rPr>
        <w:t>COMMAND EVENT</w:t>
      </w:r>
      <w:r w:rsidR="00DC550A">
        <w:t xml:space="preserve">: triggered whenever action is invoked: </w:t>
      </w:r>
      <w:r w:rsidR="007F4C87">
        <w:t>click a button, press shortcut</w:t>
      </w:r>
    </w:p>
    <w:p w:rsidR="007F4C87" w:rsidRDefault="007F4C87" w:rsidP="006C5D6C">
      <w:r>
        <w:t>Events170301/2017-02-24/0/1774.json</w:t>
      </w:r>
    </w:p>
    <w:p w:rsidR="007F4C87" w:rsidRDefault="007F4C87" w:rsidP="006C5D6C">
      <w:r w:rsidRPr="007F4C87">
        <w:t>{"$type":"KaVE.Commons.Model.Events.</w:t>
      </w:r>
      <w:r w:rsidRPr="007F4C87">
        <w:rPr>
          <w:b/>
        </w:rPr>
        <w:t>CommandEvent</w:t>
      </w:r>
      <w:r w:rsidRPr="007F4C87">
        <w:t>, KaVE.Commons","</w:t>
      </w:r>
      <w:r w:rsidRPr="007F4C87">
        <w:rPr>
          <w:b/>
        </w:rPr>
        <w:t>CommandId</w:t>
      </w:r>
      <w:r w:rsidRPr="007F4C87">
        <w:t>":"</w:t>
      </w:r>
      <w:r w:rsidRPr="007F4C87">
        <w:rPr>
          <w:b/>
        </w:rPr>
        <w:t>VsAction:1:Edit.CharLeft</w:t>
      </w:r>
      <w:r w:rsidRPr="007F4C87">
        <w:t xml:space="preserve">","IDESessionUUID":"8f80a55a-0eb6-4ff7-ac07-303dc1214f63","KaVEVersion":"0.1015-Default","TriggeredAt":"2017-02-23T19:19:24.6770435+01:00","TriggeredBy":0,"ActiveWindow":"0Win:vsWindowTypeDocument main.c","ActiveDocument":"0Doc:C/C++ </w:t>
      </w:r>
      <w:hyperlink r:id="rId8" w:history="1">
        <w:r w:rsidRPr="00333E82">
          <w:rPr>
            <w:rStyle w:val="Hyperlink"/>
          </w:rPr>
          <w:t>\\Project1\\main.c</w:t>
        </w:r>
      </w:hyperlink>
      <w:r w:rsidRPr="007F4C87">
        <w:t>"}</w:t>
      </w:r>
    </w:p>
    <w:p w:rsidR="007F4C87" w:rsidRDefault="007F4C87" w:rsidP="006C5D6C"/>
    <w:p w:rsidR="007F4C87" w:rsidRDefault="007F4C87" w:rsidP="006C5D6C">
      <w:r w:rsidRPr="00A329B9">
        <w:rPr>
          <w:b/>
        </w:rPr>
        <w:t>CommandID</w:t>
      </w:r>
      <w:r>
        <w:t>: determine the action that trigger this event. In this case is user hitting the left arrow button</w:t>
      </w:r>
    </w:p>
    <w:p w:rsidR="007F4C87" w:rsidRDefault="007F4C87" w:rsidP="006C5D6C"/>
    <w:p w:rsidR="007F4C87" w:rsidRDefault="0015621C" w:rsidP="006C5D6C">
      <w:r>
        <w:rPr>
          <w:b/>
        </w:rPr>
        <w:t>IDE STATE EVENT</w:t>
      </w:r>
      <w:r w:rsidR="007F4C87" w:rsidRPr="007F4C87">
        <w:rPr>
          <w:b/>
        </w:rPr>
        <w:t xml:space="preserve">: </w:t>
      </w:r>
      <w:r w:rsidR="007F4C87">
        <w:t>represent user actions to change work environments: rearrange windows, open new view</w:t>
      </w:r>
    </w:p>
    <w:p w:rsidR="007F4C87" w:rsidRDefault="007F4C87" w:rsidP="006C5D6C">
      <w:r w:rsidRPr="007F4C87">
        <w:t>{"$type":"KaVE.Commons.Model.Events.VisualStudio.</w:t>
      </w:r>
      <w:r w:rsidRPr="007F4C87">
        <w:rPr>
          <w:b/>
        </w:rPr>
        <w:t>IDEStateEvent</w:t>
      </w:r>
      <w:r w:rsidRPr="007F4C87">
        <w:t>, KaVE.Commons","</w:t>
      </w:r>
      <w:r w:rsidRPr="005C7AB1">
        <w:rPr>
          <w:b/>
        </w:rPr>
        <w:t>IDELifecyclePhase</w:t>
      </w:r>
      <w:r w:rsidRPr="007F4C87">
        <w:t>":0,"OpenWindows":["0Win:vsWindowTypeToolWindow Start Page"],"OpenDocuments":[],"IDESessionUUID":"d008680e-c4ba-4183-a50a-f23e88bbe801","KaVEVersion":"0.1015-Default","TriggeredAt":"2016-12-</w:t>
      </w:r>
      <w:r w:rsidRPr="007F4C87">
        <w:lastRenderedPageBreak/>
        <w:t>25T16:07:24.0263557+01:00","TriggeredBy":0,"Duration":"00:00:00.0156264","ActiveWindow":"0Win:vsWindowTypeToolWindow Start Page"}</w:t>
      </w:r>
    </w:p>
    <w:p w:rsidR="007F4C87" w:rsidRPr="007F4C87" w:rsidRDefault="007F4C87" w:rsidP="006C5D6C">
      <w:r>
        <w:rPr>
          <w:noProof/>
        </w:rPr>
        <w:drawing>
          <wp:inline distT="0" distB="0" distL="0" distR="0" wp14:anchorId="770694BD" wp14:editId="15D90399">
            <wp:extent cx="5943600" cy="22434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43455"/>
                    </a:xfrm>
                    <a:prstGeom prst="rect">
                      <a:avLst/>
                    </a:prstGeom>
                  </pic:spPr>
                </pic:pic>
              </a:graphicData>
            </a:graphic>
          </wp:inline>
        </w:drawing>
      </w:r>
    </w:p>
    <w:p w:rsidR="00DC550A" w:rsidRDefault="00DC550A" w:rsidP="006C5D6C"/>
    <w:p w:rsidR="007F4C87" w:rsidRPr="00A56EA7" w:rsidRDefault="00783771" w:rsidP="006C5D6C">
      <w:pPr>
        <w:rPr>
          <w:b/>
        </w:rPr>
      </w:pPr>
      <w:r>
        <w:rPr>
          <w:b/>
        </w:rPr>
        <w:t>WINDOW EVENT</w:t>
      </w:r>
    </w:p>
    <w:p w:rsidR="00A56EA7" w:rsidRDefault="00A56EA7" w:rsidP="006C5D6C">
      <w:r>
        <w:rPr>
          <w:noProof/>
        </w:rPr>
        <w:drawing>
          <wp:inline distT="0" distB="0" distL="0" distR="0" wp14:anchorId="0F46E302" wp14:editId="022F87A6">
            <wp:extent cx="5943600" cy="565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65150"/>
                    </a:xfrm>
                    <a:prstGeom prst="rect">
                      <a:avLst/>
                    </a:prstGeom>
                  </pic:spPr>
                </pic:pic>
              </a:graphicData>
            </a:graphic>
          </wp:inline>
        </w:drawing>
      </w:r>
    </w:p>
    <w:p w:rsidR="00A56EA7" w:rsidRPr="00A329B9" w:rsidRDefault="00A329B9" w:rsidP="006C5D6C">
      <w:pPr>
        <w:rPr>
          <w:b/>
        </w:rPr>
      </w:pPr>
      <w:r w:rsidRPr="00A329B9">
        <w:rPr>
          <w:b/>
        </w:rPr>
        <w:t>Example:</w:t>
      </w:r>
    </w:p>
    <w:p w:rsidR="00A56EA7" w:rsidRDefault="00A56EA7" w:rsidP="006C5D6C">
      <w:r>
        <w:t>Events170301/2017-02-24/0/3.json</w:t>
      </w:r>
    </w:p>
    <w:p w:rsidR="00A56EA7" w:rsidRDefault="00A56EA7" w:rsidP="006C5D6C">
      <w:r w:rsidRPr="00A56EA7">
        <w:t>{"$type":"KaVE.Commons.Model.Events.VisualStudio.</w:t>
      </w:r>
      <w:r w:rsidRPr="00A56EA7">
        <w:rPr>
          <w:b/>
        </w:rPr>
        <w:t>WindowEvent</w:t>
      </w:r>
      <w:r w:rsidRPr="00A56EA7">
        <w:t>, KaVE.Commons","</w:t>
      </w:r>
      <w:r w:rsidRPr="00A56EA7">
        <w:rPr>
          <w:b/>
        </w:rPr>
        <w:t>Window</w:t>
      </w:r>
      <w:r w:rsidRPr="00A56EA7">
        <w:t>":"0Win:main Microsoft Visual Studio","</w:t>
      </w:r>
      <w:r w:rsidRPr="00A56EA7">
        <w:rPr>
          <w:b/>
        </w:rPr>
        <w:t>Action</w:t>
      </w:r>
      <w:r w:rsidRPr="00A56EA7">
        <w:t>":1,"IDESessionUUID":"d008680e-c4ba-4183-a50a-f23e88bbe801","KaVEVersion":"0.1015-Default","TriggeredAt":"2016-12-25T16:07:24.9123042+01:00","TriggeredBy":0,"Duration":"00:00:00","ActiveWindow":"0Win:vsWindowTypeToolWindow Start Page"}</w:t>
      </w:r>
    </w:p>
    <w:p w:rsidR="00AA59D0" w:rsidRDefault="00AA59D0" w:rsidP="006C5D6C">
      <w:pPr>
        <w:rPr>
          <w:b/>
        </w:rPr>
      </w:pPr>
    </w:p>
    <w:p w:rsidR="00AA59D0" w:rsidRDefault="00AA59D0" w:rsidP="006C5D6C">
      <w:pPr>
        <w:rPr>
          <w:b/>
        </w:rPr>
      </w:pPr>
    </w:p>
    <w:p w:rsidR="00AA59D0" w:rsidRDefault="00AA59D0" w:rsidP="006C5D6C">
      <w:pPr>
        <w:rPr>
          <w:b/>
        </w:rPr>
      </w:pPr>
    </w:p>
    <w:p w:rsidR="00AA59D0" w:rsidRDefault="00AA59D0" w:rsidP="006C5D6C">
      <w:pPr>
        <w:rPr>
          <w:b/>
        </w:rPr>
      </w:pPr>
    </w:p>
    <w:p w:rsidR="00AA59D0" w:rsidRDefault="00AA59D0" w:rsidP="006C5D6C">
      <w:pPr>
        <w:rPr>
          <w:b/>
        </w:rPr>
      </w:pPr>
    </w:p>
    <w:p w:rsidR="00AA59D0" w:rsidRDefault="00AA59D0" w:rsidP="006C5D6C">
      <w:pPr>
        <w:rPr>
          <w:b/>
        </w:rPr>
      </w:pPr>
    </w:p>
    <w:p w:rsidR="00AA59D0" w:rsidRDefault="00AA59D0" w:rsidP="006C5D6C">
      <w:pPr>
        <w:rPr>
          <w:b/>
        </w:rPr>
      </w:pPr>
    </w:p>
    <w:p w:rsidR="00AA59D0" w:rsidRDefault="00AA59D0" w:rsidP="006C5D6C">
      <w:pPr>
        <w:rPr>
          <w:b/>
        </w:rPr>
      </w:pPr>
    </w:p>
    <w:p w:rsidR="00AA59D0" w:rsidRDefault="00AA59D0" w:rsidP="006C5D6C">
      <w:pPr>
        <w:rPr>
          <w:b/>
        </w:rPr>
      </w:pPr>
    </w:p>
    <w:p w:rsidR="0094777F" w:rsidRDefault="0094777F" w:rsidP="006C5D6C">
      <w:pPr>
        <w:rPr>
          <w:b/>
        </w:rPr>
      </w:pPr>
      <w:r w:rsidRPr="0094777F">
        <w:rPr>
          <w:b/>
        </w:rPr>
        <w:lastRenderedPageBreak/>
        <w:t>COMPLETION EVENT</w:t>
      </w:r>
    </w:p>
    <w:p w:rsidR="006613E6" w:rsidRDefault="006613E6" w:rsidP="006C5D6C">
      <w:pPr>
        <w:rPr>
          <w:b/>
        </w:rPr>
      </w:pPr>
      <w:r>
        <w:rPr>
          <w:noProof/>
        </w:rPr>
        <w:drawing>
          <wp:inline distT="0" distB="0" distL="0" distR="0" wp14:anchorId="73C502B1" wp14:editId="7F21DEF0">
            <wp:extent cx="5943600" cy="23006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00605"/>
                    </a:xfrm>
                    <a:prstGeom prst="rect">
                      <a:avLst/>
                    </a:prstGeom>
                  </pic:spPr>
                </pic:pic>
              </a:graphicData>
            </a:graphic>
          </wp:inline>
        </w:drawing>
      </w:r>
    </w:p>
    <w:p w:rsidR="006613E6" w:rsidRDefault="006613E6" w:rsidP="006C5D6C">
      <w:pPr>
        <w:rPr>
          <w:b/>
        </w:rPr>
      </w:pPr>
    </w:p>
    <w:p w:rsidR="006613E6" w:rsidRDefault="006613E6" w:rsidP="006C5D6C">
      <w:pPr>
        <w:rPr>
          <w:b/>
        </w:rPr>
      </w:pPr>
      <w:r>
        <w:rPr>
          <w:noProof/>
        </w:rPr>
        <w:drawing>
          <wp:inline distT="0" distB="0" distL="0" distR="0" wp14:anchorId="361DB527" wp14:editId="5351F2EB">
            <wp:extent cx="5943600" cy="448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83100"/>
                    </a:xfrm>
                    <a:prstGeom prst="rect">
                      <a:avLst/>
                    </a:prstGeom>
                  </pic:spPr>
                </pic:pic>
              </a:graphicData>
            </a:graphic>
          </wp:inline>
        </w:drawing>
      </w:r>
    </w:p>
    <w:p w:rsidR="006613E6" w:rsidRPr="0094777F" w:rsidRDefault="006613E6" w:rsidP="006C5D6C">
      <w:pPr>
        <w:rPr>
          <w:b/>
        </w:rPr>
      </w:pPr>
      <w:r>
        <w:rPr>
          <w:b/>
        </w:rPr>
        <w:t>Example:</w:t>
      </w:r>
    </w:p>
    <w:p w:rsidR="004B1355" w:rsidRDefault="0094777F" w:rsidP="006C5D6C">
      <w:r w:rsidRPr="0094777F">
        <w:t>Events-170301/2016-05-09/10.zip 63887.json  {'$type': 'KaVE.Commons.Model.Events.CompletionEvents.</w:t>
      </w:r>
      <w:r w:rsidRPr="0094777F">
        <w:rPr>
          <w:b/>
        </w:rPr>
        <w:t>CompletionEvent</w:t>
      </w:r>
      <w:r w:rsidRPr="0094777F">
        <w:t>, KaVE.Commons', '</w:t>
      </w:r>
      <w:r w:rsidRPr="0094777F">
        <w:rPr>
          <w:b/>
        </w:rPr>
        <w:t>Context2</w:t>
      </w:r>
      <w:r w:rsidRPr="0094777F">
        <w:t xml:space="preserve">': </w:t>
      </w:r>
      <w:r w:rsidRPr="0094777F">
        <w:lastRenderedPageBreak/>
        <w:t>{'$type': 'KaVE.Commons.Model.Events.CompletionEvents.</w:t>
      </w:r>
      <w:r w:rsidRPr="0094777F">
        <w:rPr>
          <w:b/>
        </w:rPr>
        <w:t>Context</w:t>
      </w:r>
      <w:r w:rsidRPr="0094777F">
        <w:t>, KaVE.Commons', '</w:t>
      </w:r>
      <w:r w:rsidRPr="0094777F">
        <w:rPr>
          <w:b/>
        </w:rPr>
        <w:t>TypeShape'</w:t>
      </w:r>
      <w:r w:rsidRPr="0094777F">
        <w:t>: {'$type': 'KaVE.Commons.Model.TypeShapes.</w:t>
      </w:r>
      <w:r w:rsidRPr="0094777F">
        <w:rPr>
          <w:b/>
        </w:rPr>
        <w:t>TypeShape</w:t>
      </w:r>
      <w:r w:rsidRPr="0094777F">
        <w:t>, KaVE.Commons', '</w:t>
      </w:r>
      <w:r w:rsidRPr="0094777F">
        <w:rPr>
          <w:b/>
        </w:rPr>
        <w:t>TypeHierarchy</w:t>
      </w:r>
      <w:r w:rsidRPr="0094777F">
        <w:t>': {'$type': 'KaVE.Commons.Model.TypeShapes.</w:t>
      </w:r>
      <w:r w:rsidRPr="0094777F">
        <w:rPr>
          <w:b/>
        </w:rPr>
        <w:t>TypeHierarchy</w:t>
      </w:r>
      <w:r w:rsidRPr="0094777F">
        <w:t>, KaVE.Commons', '</w:t>
      </w:r>
      <w:r w:rsidRPr="0094777F">
        <w:rPr>
          <w:b/>
        </w:rPr>
        <w:t>Element</w:t>
      </w:r>
      <w:r w:rsidRPr="0094777F">
        <w:t>': '0T:FireHoseLoader.Program, FireHoseLoader', '</w:t>
      </w:r>
      <w:r w:rsidRPr="0094777F">
        <w:rPr>
          <w:b/>
        </w:rPr>
        <w:t>Implements</w:t>
      </w:r>
      <w:r w:rsidRPr="0094777F">
        <w:t>': []}, '</w:t>
      </w:r>
      <w:r w:rsidRPr="0094777F">
        <w:rPr>
          <w:b/>
        </w:rPr>
        <w:t>NestedTypes</w:t>
      </w:r>
      <w:r w:rsidRPr="0094777F">
        <w:t>': [], '</w:t>
      </w:r>
      <w:r w:rsidRPr="0094777F">
        <w:rPr>
          <w:b/>
        </w:rPr>
        <w:t>Delegates</w:t>
      </w:r>
      <w:r w:rsidRPr="0094777F">
        <w:t>': [], '</w:t>
      </w:r>
      <w:r w:rsidRPr="0094777F">
        <w:rPr>
          <w:b/>
        </w:rPr>
        <w:t>EventHierarchies</w:t>
      </w:r>
      <w:r w:rsidRPr="0094777F">
        <w:t>': [], '</w:t>
      </w:r>
      <w:r w:rsidRPr="0094777F">
        <w:rPr>
          <w:b/>
        </w:rPr>
        <w:t>Fields</w:t>
      </w:r>
      <w:r w:rsidRPr="0094777F">
        <w:t>': [], '</w:t>
      </w:r>
      <w:r w:rsidRPr="0094777F">
        <w:rPr>
          <w:b/>
        </w:rPr>
        <w:t>MethodHierarchies</w:t>
      </w:r>
      <w:r w:rsidRPr="0094777F">
        <w:t>': [{'$type': 'KaVE.Commons.Model.TypeShapes.</w:t>
      </w:r>
      <w:r w:rsidRPr="0094777F">
        <w:rPr>
          <w:b/>
        </w:rPr>
        <w:t>MethodHierarchy</w:t>
      </w:r>
      <w:r w:rsidRPr="0094777F">
        <w:t>, KaVE.Commons', '</w:t>
      </w:r>
      <w:r w:rsidRPr="0094777F">
        <w:rPr>
          <w:b/>
        </w:rPr>
        <w:t>Element</w:t>
      </w:r>
      <w:r w:rsidRPr="0094777F">
        <w:t xml:space="preserve">': </w:t>
      </w:r>
      <w:r w:rsidRPr="006613E6">
        <w:rPr>
          <w:b/>
        </w:rPr>
        <w:t>'0M:static [p:void] [FireHoseLoader.Program, FireHoseLoader].Main([p:string[]] args)'</w:t>
      </w:r>
      <w:r w:rsidRPr="0094777F">
        <w:t>}, {'$type': 'KaVE.Commons.Model.TypeShapes.</w:t>
      </w:r>
      <w:r w:rsidRPr="0094777F">
        <w:rPr>
          <w:b/>
        </w:rPr>
        <w:t>MethodHierarchy</w:t>
      </w:r>
      <w:r w:rsidRPr="0094777F">
        <w:t>, KaVE.Commons', '</w:t>
      </w:r>
      <w:r w:rsidRPr="0094777F">
        <w:rPr>
          <w:b/>
        </w:rPr>
        <w:t>Element</w:t>
      </w:r>
      <w:r w:rsidRPr="0094777F">
        <w:t>': '0M:static [i:System.Collections.Generic.IEnumerable`1[[T -&gt; p:string]], mscorlib, 4.0.0.0] [FireHoseLoader.Program, FireHoseLoader].GetLines([p:string] filename)'}], '</w:t>
      </w:r>
      <w:r w:rsidRPr="006613E6">
        <w:rPr>
          <w:b/>
        </w:rPr>
        <w:t>PropertyHierarchies</w:t>
      </w:r>
      <w:r w:rsidRPr="0094777F">
        <w:t>': []}, '</w:t>
      </w:r>
      <w:r w:rsidRPr="006613E6">
        <w:rPr>
          <w:b/>
        </w:rPr>
        <w:t>SST</w:t>
      </w:r>
      <w:r w:rsidRPr="0094777F">
        <w:t>': {'$type': '[SST:SST]', '</w:t>
      </w:r>
      <w:r w:rsidRPr="006613E6">
        <w:rPr>
          <w:b/>
        </w:rPr>
        <w:t>EnclosingType</w:t>
      </w:r>
      <w:r w:rsidRPr="0094777F">
        <w:t>': '0T:FireHoseLoader.Program, FireHoseLoader', '</w:t>
      </w:r>
      <w:r w:rsidRPr="006613E6">
        <w:rPr>
          <w:b/>
        </w:rPr>
        <w:t>Fields</w:t>
      </w:r>
      <w:r w:rsidRPr="0094777F">
        <w:t>': [], '</w:t>
      </w:r>
      <w:r w:rsidRPr="006613E6">
        <w:rPr>
          <w:b/>
        </w:rPr>
        <w:t>Properties</w:t>
      </w:r>
      <w:r w:rsidRPr="0094777F">
        <w:t>': [], '</w:t>
      </w:r>
      <w:r w:rsidRPr="006613E6">
        <w:rPr>
          <w:b/>
        </w:rPr>
        <w:t>Methods</w:t>
      </w:r>
      <w:r w:rsidRPr="0094777F">
        <w:t>': [{'$type': '[SST:Declarations.</w:t>
      </w:r>
      <w:r w:rsidRPr="006613E6">
        <w:rPr>
          <w:b/>
        </w:rPr>
        <w:t>MethodDeclaration</w:t>
      </w:r>
      <w:r w:rsidRPr="0094777F">
        <w:t>]', '</w:t>
      </w:r>
      <w:r w:rsidRPr="006613E6">
        <w:rPr>
          <w:b/>
        </w:rPr>
        <w:t>Name</w:t>
      </w:r>
      <w:r w:rsidRPr="0094777F">
        <w:t>': '0M:static [p:void] [FireHoseLoader.Program, FireHoseLoader].Main([p:string[]] args)', '</w:t>
      </w:r>
      <w:r w:rsidRPr="006613E6">
        <w:rPr>
          <w:b/>
        </w:rPr>
        <w:t>IsEntryPoint</w:t>
      </w:r>
      <w:r w:rsidRPr="0094777F">
        <w:t>': True, '</w:t>
      </w:r>
      <w:r w:rsidRPr="006613E6">
        <w:rPr>
          <w:b/>
        </w:rPr>
        <w:t>Body</w:t>
      </w:r>
      <w:r w:rsidRPr="0094777F">
        <w:t>': [{'$type': '[SST:Statements.</w:t>
      </w:r>
      <w:r w:rsidRPr="006613E6">
        <w:rPr>
          <w:b/>
        </w:rPr>
        <w:t>ExpressionStatement</w:t>
      </w:r>
      <w:r w:rsidRPr="0094777F">
        <w:t>]', '</w:t>
      </w:r>
      <w:r w:rsidRPr="006613E6">
        <w:rPr>
          <w:b/>
        </w:rPr>
        <w:t>Expression'</w:t>
      </w:r>
      <w:r w:rsidRPr="0094777F">
        <w:t>: {'$type': '[SST:Expressions.Assignable.</w:t>
      </w:r>
      <w:r w:rsidRPr="006613E6">
        <w:rPr>
          <w:b/>
        </w:rPr>
        <w:t>InvocationExpression</w:t>
      </w:r>
      <w:r w:rsidRPr="0094777F">
        <w:t>]', '</w:t>
      </w:r>
      <w:r w:rsidRPr="006613E6">
        <w:rPr>
          <w:b/>
        </w:rPr>
        <w:t>Reference</w:t>
      </w:r>
      <w:r w:rsidRPr="0094777F">
        <w:t>': {'$type': '[SST:References.</w:t>
      </w:r>
      <w:r w:rsidRPr="006613E6">
        <w:rPr>
          <w:b/>
        </w:rPr>
        <w:t>VariableReference</w:t>
      </w:r>
      <w:r w:rsidRPr="0094777F">
        <w:t>]', '</w:t>
      </w:r>
      <w:r w:rsidRPr="006613E6">
        <w:rPr>
          <w:b/>
        </w:rPr>
        <w:t>Identifier</w:t>
      </w:r>
      <w:r w:rsidRPr="0094777F">
        <w:t>': ''}, '</w:t>
      </w:r>
      <w:r w:rsidRPr="006613E6">
        <w:rPr>
          <w:b/>
        </w:rPr>
        <w:t>MethodName</w:t>
      </w:r>
      <w:r w:rsidRPr="0094777F">
        <w:t xml:space="preserve">': </w:t>
      </w:r>
      <w:r w:rsidRPr="006613E6">
        <w:rPr>
          <w:b/>
        </w:rPr>
        <w:t>'0M:static [p:void] [System.Console, mscorlib, 4.0.0.0].WriteLine([p:string] value)'</w:t>
      </w:r>
      <w:r w:rsidRPr="0094777F">
        <w:t>, '</w:t>
      </w:r>
      <w:r w:rsidRPr="006613E6">
        <w:rPr>
          <w:b/>
        </w:rPr>
        <w:t>Parameters</w:t>
      </w:r>
      <w:r w:rsidRPr="0094777F">
        <w:t xml:space="preserve">': [{'$type': '[SST:Expressions.Simple.UnknownExpression]'}]}}, {'$type': '[SST:Statements.VariableDeclaration]', 'Reference': {'$type': '[SST:References.VariableReference]', 'Identifier': 'credentials'}, 'Type': '0T:Amazon.Runtime.StoredProfileAWSCredentials, AWSSDK.Core, 3.1.0.0'}, {'$type': '[SST:Statements.Assignment]', 'Reference': {'$type': '[SST:References.VariableReference]', 'Identifier': 'credentials'}, 'Expression': {'$type': '[SST:Expressions.Assignable.InvocationExpression]', 'Reference': {'$type': '[SST:References.VariableReference]', 'Identifier': ''}, 'MethodName': '0M:[p:void] [Amazon.Runtime.StoredProfileAWSCredentials, AWSSDK.Core, 3.1.0.0]..ctor([p:string] profileName)', 'Parameters': [{'$type': '[SST:Expressions.Simple.ConstantValueExpression]'}]}}, {'$type': '[SST:Statements.VariableDeclaration]', 'Reference': {'$type': '[SST:References.VariableReference]', 'Identifier': 'cli'}, 'Type': '0T:Amazon.KinesisFirehose.AmazonKinesisFirehoseClient, AWSSDK.KinesisFirehose, 3.1.0.0'}, {'$type': '[SST:Statements.Assignment]', 'Reference': {'$type': '[SST:References.VariableReference]', 'Identifier': 'cli'}, 'Expression': {'$type': '[SST:Expressions.Assignable.InvocationExpression]', 'Reference': {'$type': '[SST:References.VariableReference]', 'Identifier': ''}, 'MethodName': '0M:[p:void] [Amazon.KinesisFirehose.AmazonKinesisFirehoseClient, AWSSDK.KinesisFirehose, 3.1.0.0]..ctor([Amazon.Runtime.AWSCredentials, AWSSDK.Core, 3.1.0.0] credentials, [Amazon.RegionEndpoint, AWSSDK.Core, 3.1.0.0] region)', 'Parameters': [{'$type': '[SST:Expressions.Simple.ReferenceExpression]', 'Reference': {'$type': '[SST:References.VariableReference]', 'Identifier': 'credentials'}}, {'$type': '[SST:Expressions.Simple.ReferenceExpression]', 'Reference': {'$type': '[SST:References.FieldReference]', 'Reference': {'$type': '[SST:References.VariableReference]', 'Identifier': ''}, 'FieldName': '0F:static [Amazon.RegionEndpoint, AWSSDK.Core, 3.1.0.0] [Amazon.RegionEndpoint, AWSSDK.Core, 3.1.0.0].USEast1'}}]}}, {'$type': '[SST:Blocks.UsingBlock]', 'Reference': {'$type': '[SST:References.VariableReference]', 'Identifier': 'cli'}, 'Body': [{'$type': '[SST:Statements.VariableDeclaration]', 'Reference': {'$type': '[SST:References.VariableReference]', 'Identifier': 'putReq'}, 'Type': '0T:Amazon.KinesisFirehose.Model.PutRecordRequest, AWSSDK.KinesisFirehose, 3.1.0.0'}, {'$type': '[SST:Statements.Assignment]', 'Reference': {'$type': '[SST:References.VariableReference]', 'Identifier': 'putReq'}, 'Expression': {'$type': '[SST:Expressions.Assignable.InvocationExpression]', 'Reference': {'$type': '[SST:References.VariableReference]', 'Identifier': ''}, 'MethodName': '0M:[p:void] </w:t>
      </w:r>
      <w:r w:rsidRPr="0094777F">
        <w:lastRenderedPageBreak/>
        <w:t xml:space="preserve">[Amazon.KinesisFirehose.Model.PutRecordRequest, AWSSDK.KinesisFirehose, 3.1.0.0]..ctor()', 'Parameters': []}}, {'$type': '[SST:Statements.Assignment]', 'Reference': {'$type': '[SST:References.PropertyReference]', 'Reference': {'$type': '[SST:References.VariableReference]', 'Identifier': 'putReq'}, 'PropertyName': '0P:set get [p:string] [Amazon.KinesisFirehose.Model.PutRecordRequest, AWSSDK.KinesisFirehose, 3.1.0.0].DeliveryStreamName()'}, 'Expression': {'$type': '[SST:Expressions.Simple.ConstantValueExpression]'}}, {'$type': '[SST:Statements.VariableDeclaration]', 'Reference': {'$type': '[SST:References.VariableReference]', 'Identifier': 'lineCount'}, 'Type': '0T:p:int'}, {'$type': '[SST:Statements.Assignment]', 'Reference': {'$type': '[SST:References.VariableReference]', 'Identifier': 'lineCount'}, 'Expression': {'$type': '[SST:Expressions.Simple.ConstantValueExpression]', 'Value': '0'}}, {'$type': '[SST:Statements.ExpressionStatement]', 'Expression': {'$type': '[SST:Expressions.Assignable.CompletionExpression]', 'TypeReference': '0T:System.Console, mscorlib, 4.0.0.0', 'Token': ''}}, {'$type': '[SST:Statements.VariableDeclaration]', 'Reference': {'$type': '[SST:References.VariableReference]', 'Identifier': '$0'}, 'Type': '0T:i:System.Collections.Generic.IEnumerable`1[[T -&gt; p:string]], mscorlib, 4.0.0.0'}, {'$type': '[SST:Statements.Assignment]', 'Reference': {'$type': '[SST:References.VariableReference]', 'Identifier': '$0'}, 'Expression': {'$type': '[SST:Expressions.Assignable.InvocationExpression]', 'Reference': {'$type': '[SST:References.VariableReference]', 'Identifier': ''}, 'MethodName': '0M:static [i:System.Collections.Generic.IEnumerable`1[[T -&gt; p:string]], mscorlib, 4.0.0.0] [FireHoseLoader.Program, FireHoseLoader].GetLines([p:string] filename)', 'Parameters': [{'$type': '[SST:Expressions.Simple.ConstantValueExpression]'}]}}, {'$type': '[SST:Blocks.ForEachLoop]', 'Declaration': {'$type': '[SST:Statements.VariableDeclaration]', 'Reference': {'$type': '[SST:References.VariableReference]', 'Identifier': 'line'}, 'Type': '0T:p:string'}, 'LoopedReference': {'$type': '[SST:References.VariableReference]', 'Identifier': '$0'}, 'Body': [{'$type': '[SST:Statements.VariableDeclaration]', 'Reference': {'$type': '[SST:References.VariableReference]', 'Identifier': '$1'}, 'Type': '0T:p:int'}, {'$type': '[SST:Statements.Assignment]', 'Reference': {'$type': '[SST:References.VariableReference]', 'Identifier': '$1'}, 'Expression': {'$type': '[SST:Expressions.Assignable.BinaryExpression]', 'LeftOperand': {'$type': '[SST:Expressions.Simple.UnknownExpression]'}, 'Operator': 13, 'RightOperand': {'$type': '[SST:Expressions.Simple.ConstantValueExpression]'}}}, {'$type': '[SST:Statements.VariableDeclaration]', 'Reference': {'$type': '[SST:References.VariableReference]', 'Identifier': '$2'}, 'Type': '0T:p:bool'}, {'$type': '[SST:Statements.Assignment]', 'Reference': {'$type': '[SST:References.VariableReference]', 'Identifier': '$2'}, 'Expression': {'$type': '[SST:Expressions.Assignable.BinaryExpression]', 'LeftOperand': {'$type': '[SST:Expressions.Simple.ReferenceExpression]', 'Reference': {'$type': '[SST:References.VariableReference]', 'Identifier': '$1'}}, 'Operator': 3, 'RightOperand': {'$type': '[SST:Expressions.Simple.ConstantValueExpression]', 'Value': '0'}}}, {'$type': '[SST:Blocks.IfElseBlock]', 'Condition': {'$type': '[SST:Expressions.Simple.ReferenceExpression]', 'Reference': {'$type': '[SST:References.VariableReference]', 'Identifier': '$2'}}, 'Then': [{'$type': '[SST:Statements.ExpressionStatement]', 'Expression': {'$type': '[SST:Expressions.Assignable.InvocationExpression]', 'Reference': {'$type': '[SST:References.VariableReference]', 'Identifier': ''}, 'MethodName': '0M:static [p:void] [System.Console, mscorlib, 4.0.0.0].Write([p:string] value)', 'Parameters': [{'$type': '[SST:Expressions.Simple.ConstantValueExpression]'}]}}], 'Else': []}, {'$type': '[SST:Statements.VariableDeclaration]', 'Reference': {'$type': '[SST:References.VariableReference]', 'Identifier': '$3'}, 'Type': '0T:Amazon.KinesisFirehose.Model.Record, AWSSDK.KinesisFirehose, </w:t>
      </w:r>
      <w:r w:rsidRPr="0094777F">
        <w:lastRenderedPageBreak/>
        <w:t xml:space="preserve">3.1.0.0'}, {'$type': '[SST:Statements.Assignment]', 'Reference': {'$type': '[SST:References.VariableReference]', 'Identifier': '$3'}, 'Expression': {'$type': '[SST:Expressions.Assignable.InvocationExpression]', 'Reference': {'$type': '[SST:References.VariableReference]', 'Identifier': ''}, 'MethodName': '0M:[p:void] [Amazon.KinesisFirehose.Model.Record, AWSSDK.KinesisFirehose, 3.1.0.0]..ctor()', 'Parameters': []}}, {'$type': '[SST:Statements.VariableDeclaration]', 'Reference': {'$type': '[SST:References.VariableReference]', 'Identifier': '$4'}, 'Type': '0T:System.Text.Encoding, mscorlib, 4.0.0.0'}, {'$type': '[SST:Statements.Assignment]', 'Reference': {'$type': '[SST:References.VariableReference]', 'Identifier': '$4'}, 'Expression': {'$type': '[SST:Expressions.Simple.ReferenceExpression]', 'Reference': {'$type': '[SST:References.PropertyReference]', 'Reference': {'$type': '[SST:References.VariableReference]', 'Identifier': ''}, 'PropertyName': '0P:get static [System.Text.Encoding, mscorlib, 4.0.0.0] [System.Text.Encoding, mscorlib, 4.0.0.0].Default()'}}}, {'$type': '[SST:Statements.VariableDeclaration]', 'Reference': {'$type': '[SST:References.VariableReference]', 'Identifier': '$5'}, 'Type': '0T:p:byte[]'}, {'$type': '[SST:Statements.Assignment]', 'Reference': {'$type': '[SST:References.VariableReference]', 'Identifier': '$5'}, 'Expression': {'$type': '[SST:Expressions.Assignable.InvocationExpression]', 'Reference': {'$type': '[SST:References.VariableReference]', 'Identifier': '$4'}, 'MethodName': '0M:[p:byte[]] [System.Text.Encoding, mscorlib, 4.0.0.0].GetBytes([p:string] s)', 'Parameters': [{'$type': '[SST:Expressions.Simple.ReferenceExpression]', 'Reference': {'$type': '[SST:References.VariableReference]', 'Identifier': 'line'}}]}}, {'$type': '[SST:Statements.Assignment]', 'Reference': {'$type': '[SST:References.PropertyReference]', 'Reference': {'$type': '[SST:References.VariableReference]', 'Identifier': '$3'}, 'PropertyName': '0P:set get [System.IO.MemoryStream, mscorlib, 4.0.0.0] [Amazon.KinesisFirehose.Model.Record, AWSSDK.KinesisFirehose, 3.1.0.0].Data()'}, 'Expression': {'$type': '[SST:Expressions.Assignable.InvocationExpression]', 'Reference': {'$type': '[SST:References.VariableReference]', 'Identifier': ''}, 'MethodName': '0M:[p:void] [System.IO.MemoryStream, mscorlib, 4.0.0.0]..ctor([p:byte[]] buffer)', 'Parameters': [{'$type': '[SST:Expressions.Simple.ReferenceExpression]', 'Reference': {'$type': '[SST:References.VariableReference]', 'Identifier': '$5'}}]}}, {'$type': '[SST:Statements.Assignment]', 'Reference': {'$type': '[SST:References.PropertyReference]', 'Reference': {'$type': '[SST:References.VariableReference]', 'Identifier': 'putReq'}, 'PropertyName': '0P:set get [Amazon.KinesisFirehose.Model.Record, AWSSDK.KinesisFirehose, 3.1.0.0] [Amazon.KinesisFirehose.Model.PutRecordRequest, AWSSDK.KinesisFirehose, 3.1.0.0].Record()'}, 'Expression': {'$type': '[SST:Expressions.Simple.ReferenceExpression]', 'Reference': {'$type': '[SST:References.VariableReference]', 'Identifier': '$3'}}}, {'$type': '[SST:Statements.VariableDeclaration]', 'Reference': {'$type': '[SST:References.VariableReference]', 'Identifier': 'resp'}, 'Type': '0T:Amazon.KinesisFirehose.Model.PutRecordResponse, AWSSDK.KinesisFirehose, 3.1.0.0'}, {'$type': '[SST:Statements.Assignment]', 'Reference': {'$type': '[SST:References.VariableReference]', 'Identifier': 'resp'}, 'Expression': {'$type': '[SST:Expressions.Assignable.InvocationExpression]', 'Reference': {'$type': '[SST:References.VariableReference]', 'Identifier': 'cli'}, 'MethodName': '0M:[Amazon.KinesisFirehose.Model.PutRecordResponse, AWSSDK.KinesisFirehose, 3.1.0.0] [Amazon.KinesisFirehose.AmazonKinesisFirehoseClient, AWSSDK.KinesisFirehose, 3.1.0.0].PutRecord([Amazon.KinesisFirehose.Model.PutRecordRequest, AWSSDK.KinesisFirehose, 3.1.0.0] request)', 'Parameters': [{'$type': '[SST:Expressions.Simple.ReferenceExpression]', 'Reference': {'$type': '[SST:References.VariableReference]', 'Identifier': 'putReq'}}]}}]}, {'$type': </w:t>
      </w:r>
      <w:r w:rsidRPr="0094777F">
        <w:lastRenderedPageBreak/>
        <w:t>'[SST:Statements.ExpressionStatement]', 'Expression': {'$type': '[SST:Expressions.Assignable.InvocationExpression]', 'Reference': {'$type': '[SST:References.VariableReference]', 'Identifier': ''}, 'MethodName': '0M:static [p:void] [System.Console, mscorlib, 4.0.0.0].WriteLine()', 'Parameters': []}}]}, {'$type': '[SST:Statements.ExpressionStatement]', 'Expression': {'$type': '[SST:Expressions.Assignable.InvocationExpression]', 'Reference': {'$type': '[SST:References.VariableReference]', 'Identifier': ''}, 'MethodName': '0M:static [p:void] [System.Console, mscorlib, 4.0.0.0].WriteLine([p:string] value)', 'Parameters': [{'$type': '[SST:Expressions.Simple.UnknownExpression]'}]}}, {'$type': '[SST:Statements.ExpressionStatement]', 'Expression': {'$type': '[SST:Expressions.Assignable.InvocationExpression]', 'Reference': {'$type': '[SST:References.VariableReference]', 'Identifier': ''}, 'MethodName': '0M:static [s:System.ConsoleKeyInfo, mscorlib, 4.0.0.0] [System.Console, mscorlib, 4.0.0.0].ReadKey()', 'Parameters': []}}]}, {'$type': '[SST:Declarations.MethodDeclaration]', 'Name': '0M:static [i:System.Collections.Generic.IEnumerable`1[[T -&gt; p:string]], mscorlib, 4.0.0.0] [FireHoseLoader.Program, FireHoseLoader].GetLines([p:string] filename)', 'IsEntryPoint': False, 'Body': [{'$type': '[SST:Statements.VariableDeclaration]', 'Reference': {'$type': '[SST:References.VariableReference]', 'Identifier': 'inf'}, 'Type': '0T:System.IO.StreamReader, mscorlib, 4.0.0.0'}, {'$type': '[SST:Statements.Assignment]', 'Reference': {'$type': '[SST:References.VariableReference]', 'Identifier': 'inf'}, 'Expression': {'$type': '[SST:Expressions.Assignable.InvocationExpression]', 'Reference': {'$type': '[SST:References.VariableReference]', 'Identifier': ''}, 'MethodName': '0M:[p:void] [System.IO.StreamReader, mscorlib, 4.0.0.0]..ctor([p:string] path)', 'Parameters': [{'$type': '[SST:Expressions.Simple.ReferenceExpression]', 'Reference': {'$type': '[SST:References.VariableReference]', 'Identifier': 'filename'}}]}}, {'$type': '[SST:Blocks.UsingBlock]', 'Reference': {'$type': '[SST:References.VariableReference]', 'Identifier': 'inf'}, 'Body': [{'$type': '[SST:Statements.VariableDeclaration]', 'Reference': {'$type': '[SST:References.VariableReference]', 'Identifier': 'line'}, 'Type': '0T:p:string'}, {'$type': '[SST:Blocks.WhileLoop]', 'Condition': {'$type': '[SST:Expressions.LoopHeader.LoopHeaderBlockExpression]', 'Body': [{'$type': '[SST:Statements.VariableDeclaration]', 'Reference': {'$type': '[SST:References.VariableReference]', 'Identifier': '$0'}, 'Type': '0T:p:string'}, {'$type': '[SST:Statements.Assignment]', 'Reference': {'$type': '[SST:References.VariableReference]', 'Identifier': '$0'}, 'Expression': {'$type': '[SST:Expressions.Simple.UnknownExpression]'}}, {'$type': '[SST:Statements.VariableDeclaration]', 'Reference': {'$type': '[SST:References.VariableReference]', 'Identifier': '$1'}, 'Type': '0T:p:string'}, {'$type': '[SST:Statements.Assignment]', 'Reference': {'$type': '[SST:References.VariableReference]', 'Identifier': '$1'}, 'Expression': {'$type': '[SST:Expressions.Assignable.ComposedExpression]', 'References': [{'$type': '[SST:References.VariableReference]', 'Identifier': '$0'}]}}, {'$type': '[SST:Statements.VariableDeclaration]', 'Reference': {'$type': '[SST:References.VariableReference]', 'Identifier': '$2'}, 'Type': '0T:p:bool'}, {'$type': '[SST:Statements.Assignment]', 'Reference': {'$type': '[SST:References.VariableReference]', 'Identifier': '$2'}, 'Expression': {'$type': '[SST:Expressions.Assignable.BinaryExpression]', 'LeftOperand': {'$type': '[SST:Expressions.Simple.ReferenceExpression]', 'Reference': {'$type': '[SST:References.VariableReference]', 'Identifier': '$1'}}, 'Operator': 6, 'RightOperand': {'$type': '[SST:Expressions.Simple.ConstantValueExpression]', 'Value': 'null'}}}, {'$type': '[SST:Statements.ReturnStatement]', 'Expression': {'$type': '[SST:Expressions.Simple.ReferenceExpression]', 'Reference': {'$type': '[SST:References.VariableReference]', 'Identifier': '$2'}}, 'IsVoid': False}]}, 'Body': []}]}]}], 'Events': [], 'Delegates': []}}, '</w:t>
      </w:r>
      <w:r w:rsidRPr="00762D23">
        <w:rPr>
          <w:b/>
        </w:rPr>
        <w:t>ProposalCollection</w:t>
      </w:r>
      <w:r w:rsidRPr="0094777F">
        <w:t xml:space="preserve">': [{'$type': </w:t>
      </w:r>
      <w:r w:rsidRPr="0094777F">
        <w:lastRenderedPageBreak/>
        <w:t>'KaVE.Commons.Model.Events.CompletionEvents.</w:t>
      </w:r>
      <w:r w:rsidRPr="00762D23">
        <w:rPr>
          <w:b/>
        </w:rPr>
        <w:t>Proposal</w:t>
      </w:r>
      <w:r w:rsidRPr="0094777F">
        <w:t>, KaVE.Commons', '</w:t>
      </w:r>
      <w:r w:rsidRPr="00762D23">
        <w:rPr>
          <w:b/>
        </w:rPr>
        <w:t>Name</w:t>
      </w:r>
      <w:r w:rsidRPr="0094777F">
        <w:t xml:space="preserve">': '0General:LookupItem`1[[PostfixTemplateInfo]]:0'}, {'$type': 'KaVE.Commons.Model.Events.CompletionEvents.Proposal, KaVE.Commons', 'Name': '0M:static [p:void] [System.Console, mscorlib, 4.0.0.0].WriteLine()'}, {'$type': 'KaVE.Commons.Model.Events.CompletionEvents.Proposal, KaVE.Commons', 'Name': '0M:static [s:System.ConsoleKeyInfo, mscorlib, 4.0.0.0] [System.Console, mscorlib, 4.0.0.0].ReadKey()'}, {'$type': 'KaVE.Commons.Model.Events.CompletionEvents.Proposal, KaVE.Commons', 'Name': '0M:static [p:void] [System.Console, mscorlib, 4.0.0.0].Write([p:string] format, [p:object] arg0)'}, {'$type': 'KaVE.Commons.Model.Events.CompletionEvents.Proposal, KaVE.Commons', 'Name': '0M:static [p:void] [System.Console, mscorlib, 4.0.0.0].MoveBufferArea([p:int] sourceLeft, [p:int] sourceTop, [p:int] sourceWidth, [p:int] sourceHeight, [p:int] targetLeft, [p:int] targetTop)'}, {'$type': 'KaVE.Commons.Model.Events.CompletionEvents.Proposal, KaVE.Commons', 'Name': '0M:static [p:void] [System.Console, mscorlib, 4.0.0.0].Beep()'}, {'$type': 'KaVE.Commons.Model.Events.CompletionEvents.Proposal, KaVE.Commons', 'Name': '0M:static [System.IO.Stream, mscorlib, 4.0.0.0] [System.Console, mscorlib, 4.0.0.0].OpenStandardOutput()'}, {'$type': 'KaVE.Commons.Model.Events.CompletionEvents.Proposal, KaVE.Commons', 'Name': '0M:static [System.IO.Stream, mscorlib, 4.0.0.0] [System.Console, mscorlib, 4.0.0.0].OpenStandardInput()'}, {'$type': 'KaVE.Commons.Model.Events.CompletionEvents.Proposal, KaVE.Commons', 'Name': '0M:static [System.IO.Stream, mscorlib, 4.0.0.0] [System.Console, mscorlib, 4.0.0.0].OpenStandardError()'}, {'$type': 'KaVE.Commons.Model.Events.CompletionEvents.Proposal, KaVE.Commons', 'Name': '0P:set get static [p:string] [System.Console, mscorlib, 4.0.0.0].Title()'}, {'$type': 'KaVE.Commons.Model.Events.CompletionEvents.Proposal, KaVE.Commons', 'Name': '0P:set get static [p:int] [System.Console, mscorlib, 4.0.0.0].CursorLeft()'}, {'$type': 'KaVE.Commons.Model.Events.CompletionEvents.Proposal, KaVE.Commons', 'Name': '0P:set get static [p:int] [System.Console, mscorlib, 4.0.0.0].CursorTop()'}, {'$type': 'KaVE.Commons.Model.Events.CompletionEvents.Proposal, KaVE.Commons', 'Name': '0P:get static [p:int] [System.Console, mscorlib, 4.0.0.0].LargestWindowWidth()'}, {'$type': 'KaVE.Commons.Model.Events.CompletionEvents.Proposal, KaVE.Commons', 'Name': '0P:set get static [p:int] [System.Console, mscorlib, 4.0.0.0].CursorSize()'}, {'$type': 'KaVE.Commons.Model.Events.CompletionEvents.Proposal, KaVE.Commons', 'Name': '0M:static [p:void] [System.Console, mscorlib, 4.0.0.0].SetBufferSize([p:int] width, [p:int] height)'}, {'$type': 'KaVE.Commons.Model.Events.CompletionEvents.Proposal, KaVE.Commons', 'Name': '0E:static [d:[p:void] [System.ConsoleCancelEventHandler, mscorlib, 4.0.0.0].([p:object] sender, [System.ConsoleCancelEventArgs, mscorlib, 4.0.0.0] e)] [System.Console, mscorlib, 4.0.0.0].CancelKeyPress'}, {'$type': 'KaVE.Commons.Model.Events.CompletionEvents.Proposal, KaVE.Commons', 'Name': '0M:static [p:int] [System.Console, mscorlib, 4.0.0.0].Read()'}, {'$type': 'KaVE.Commons.Model.Events.CompletionEvents.Proposal, KaVE.Commons', 'Name': '0P:set get static [e:System.ConsoleColor, mscorlib, 4.0.0.0] [System.Console, mscorlib, 4.0.0.0].ForegroundColor()'}, {'$type': 'KaVE.Commons.Model.Events.CompletionEvents.Proposal, KaVE.Commons', 'Name': '0P:set get static [e:System.ConsoleColor, mscorlib, 4.0.0.0] [System.Console, mscorlib, 4.0.0.0].BackgroundColor()'}, {'$type': 'KaVE.Commons.Model.Events.CompletionEvents.Proposal, KaVE.Commons', 'Name': '0P:set get static [p:bool] [System.Console, mscorlib, 4.0.0.0].CursorVisible()'}, {'$type': 'KaVE.Commons.Model.Events.CompletionEvents.Proposal, KaVE.Commons', 'Name': '0P:get static [System.IO.TextReader, mscorlib, 4.0.0.0] [System.Console, mscorlib, 4.0.0.0].In()'}, {'$type': 'KaVE.Commons.Model.Events.CompletionEvents.Proposal, KaVE.Commons', 'Name': '0P:set get static [p:int] [System.Console, mscorlib, 4.0.0.0].BufferWidth()'}, {'$type': 'KaVE.Commons.Model.Events.CompletionEvents.Proposal, KaVE.Commons', 'Name': </w:t>
      </w:r>
      <w:r w:rsidRPr="0094777F">
        <w:lastRenderedPageBreak/>
        <w:t>'0M:static [p:string] [System.Console, mscorlib, 4.0.0.0].ReadLine()'}, {'$type': 'KaVE.Commons.Model.Events.CompletionEvents.Proposal, KaVE.Commons', 'Name': '0P:set get static [System.Text.Encoding, mscorlib, 4.0.0.0] [System.Console, mscorlib, 4.0.0.0].InputEncoding()'}, {'$type': 'KaVE.Commons.Model.Events.CompletionEvents.Proposal, KaVE.Commons', 'Name': '0P:set get static [p:bool] [System.Console, mscorlib, 4.0.0.0].TreatControlCAsInput()'}, {'$type': 'KaVE.Commons.Model.Events.CompletionEvents.Proposal, KaVE.Commons', 'Name': '0P:set get static [System.Text.Encoding, mscorlib, 4.0.0.0] [System.Console, mscorlib, 4.0.0.0].OutputEncoding()'}, {'$type': 'KaVE.Commons.Model.Events.CompletionEvents.Proposal, KaVE.Commons', 'Name': '0P:set get static [p:int] [System.Console, mscorlib, 4.0.0.0].WindowWidth()'}, {'$type': 'KaVE.Commons.Model.Events.CompletionEvents.Proposal, KaVE.Commons', 'Name': '0P:set get static [p:int] [System.Console, mscorlib, 4.0.0.0].WindowHeight()'}, {'$type': 'KaVE.Commons.Model.Events.CompletionEvents.Proposal, KaVE.Commons', 'Name': '0P:get static [p:bool] [System.Console, mscorlib, 4.0.0.0].IsInputRedirected()'}, {'$type': 'KaVE.Commons.Model.Events.CompletionEvents.Proposal, KaVE.Commons', 'Name': '0M:static [p:void] [System.Console, mscorlib, 4.0.0.0].SetIn([System.IO.TextReader, mscorlib, 4.0.0.0] newIn)'}, {'$type': 'KaVE.Commons.Model.Events.CompletionEvents.Proposal, KaVE.Commons', 'Name': '0M:static [p:void] [System.Console, mscorlib, 4.0.0.0].SetWindowSize([p:int] width, [p:int] height)'}, {'$type': 'KaVE.Commons.Model.Events.CompletionEvents.</w:t>
      </w:r>
      <w:r w:rsidRPr="00C11A6F">
        <w:t>Proposal</w:t>
      </w:r>
      <w:r w:rsidRPr="0094777F">
        <w:t xml:space="preserve">, KaVE.Commons', 'Name': '0P:get static [p:bool] [System.Console, mscorlib, 4.0.0.0].IsOutputRedirected()'}, {'$type': 'KaVE.Commons.Model.Events.CompletionEvents.Proposal, KaVE.Commons', 'Name': '0P:set get static [p:int] [System.Console, mscorlib, 4.0.0.0].WindowTop()'}, {'$type': 'KaVE.Commons.Model.Events.CompletionEvents.Proposal, KaVE.Commons', 'Name': '0P:get static [System.IO.TextWriter, mscorlib, 4.0.0.0] [System.Console, mscorlib, 4.0.0.0].Out()'}, {'$type': 'KaVE.Commons.Model.Events.CompletionEvents.Proposal, KaVE.Commons', 'Name': '0M:static [p:void] [System.Console, mscorlib, 4.0.0.0].SetCursorPosition([p:int] left, [p:int] top)'}, {'$type': 'KaVE.Commons.Model.Events.CompletionEvents.Proposal, KaVE.Commons', 'Name': '0P:set get static [p:int] [System.Console, mscorlib, 4.0.0.0].BufferHeight()'}, {'$type': 'KaVE.Commons.Model.Events.CompletionEvents.Proposal, KaVE.Commons', 'Name': '0M:static [p:void] [System.Console, mscorlib, 4.0.0.0].Clear()'}, {'$type': 'KaVE.Commons.Model.Events.CompletionEvents.Proposal, KaVE.Commons', 'Name': '0P:get static [p:bool] [System.Console, mscorlib, 4.0.0.0].KeyAvailable()'}, {'$type': 'KaVE.Commons.Model.Events.CompletionEvents.Proposal, KaVE.Commons', 'Name': '0P:get static [p:bool] [System.Console, mscorlib, 4.0.0.0].CapsLock()'}, {'$type': 'KaVE.Commons.Model.Events.CompletionEvents.Proposal, KaVE.Commons', 'Name': '0M:static [p:void] [System.Console, mscorlib, 4.0.0.0].SetWindowPosition([p:int] left, [p:int] top)'}, {'$type': 'KaVE.Commons.Model.Events.CompletionEvents.Proposal, KaVE.Commons', 'Name': '0M:static [p:void] [System.Console, mscorlib, 4.0.0.0].SetError([System.IO.TextWriter, mscorlib, 4.0.0.0] newError)'}, {'$type': 'KaVE.Commons.Model.Events.CompletionEvents.Proposal, KaVE.Commons', 'Name': '0P:set get static [p:int] [System.Console, mscorlib, 4.0.0.0].WindowLeft()'}, {'$type': 'KaVE.Commons.Model.Events.CompletionEvents.Proposal, KaVE.Commons', 'Name': '0P:get static [p:bool] [System.Console, mscorlib, 4.0.0.0].NumberLock()'}, {'$type': 'KaVE.Commons.Model.Events.CompletionEvents.Proposal, KaVE.Commons', 'Name': '0M:static [p:void] [System.Console, mscorlib, 4.0.0.0].ResetColor()'}, {'$type': 'KaVE.Commons.Model.Events.CompletionEvents.Proposal, KaVE.Commons', 'Name': '0P:get static [p:bool] [System.Console, mscorlib, 4.0.0.0].IsErrorRedirected()'}, {'$type': 'KaVE.Commons.Model.Events.CompletionEvents.Proposal, KaVE.Commons', 'Name': '0P:get static [System.IO.TextWriter, mscorlib, 4.0.0.0] [System.Console, mscorlib, 4.0.0.0].Error()'}, {'$type': </w:t>
      </w:r>
      <w:r w:rsidRPr="0094777F">
        <w:lastRenderedPageBreak/>
        <w:t>'KaVE.Commons.Model.Events.CompletionEvents.Proposal, KaVE.Commons', 'Name': '0P:get static [p:int] [System.Console, mscorlib, 4.0.0.0].LargestWindowHeight()'}, {'$type': 'KaVE.Commons.Model.Events.CompletionEvents.Proposal, KaVE.Commons', 'Name': '0M:static [p:void] [System.Console, mscorlib, 4.0.0.0].SetOut([System.IO.TextWriter, mscorlib, 4.0.0.0] newOut)'}], '</w:t>
      </w:r>
      <w:r w:rsidRPr="00D031FD">
        <w:rPr>
          <w:b/>
        </w:rPr>
        <w:t>Selections</w:t>
      </w:r>
      <w:r w:rsidRPr="0094777F">
        <w:t>': [{'$type': 'KaVE.Commons.Model.Events.CompletionEvents.</w:t>
      </w:r>
      <w:r w:rsidRPr="00D031FD">
        <w:rPr>
          <w:b/>
        </w:rPr>
        <w:t>ProposalSelection</w:t>
      </w:r>
      <w:r w:rsidRPr="0094777F">
        <w:t>, KaVE.Commons', '</w:t>
      </w:r>
      <w:r w:rsidRPr="00D031FD">
        <w:rPr>
          <w:b/>
        </w:rPr>
        <w:t>Proposal</w:t>
      </w:r>
      <w:r w:rsidRPr="0094777F">
        <w:t>': {'$type': 'KaVE.Commons.Model.Events.CompletionEvents.Proposal, KaVE.Commons', '</w:t>
      </w:r>
      <w:r w:rsidRPr="00D031FD">
        <w:rPr>
          <w:b/>
        </w:rPr>
        <w:t>Name</w:t>
      </w:r>
      <w:r w:rsidRPr="0094777F">
        <w:t>': '0M:static [p:void] [System.Console, mscorlib, 4.0.0.0].Write([p:string] format, [p:object] arg0)'}, '</w:t>
      </w:r>
      <w:r w:rsidRPr="00D031FD">
        <w:rPr>
          <w:b/>
        </w:rPr>
        <w:t>SelectedAfter</w:t>
      </w:r>
      <w:r w:rsidRPr="0094777F">
        <w:t>': '00:00:00', 'Index': 3}, {'$type': 'KaVE.Commons.Model.Events.CompletionEvents.ProposalSelection, KaVE.Commons', 'Proposal': {'$type': 'KaVE.Commons.Model.Events.CompletionEvents.Proposal, KaVE.Commons', 'Name': '0M:static [p:void] [System.Console, mscorlib, 4.0.0.0].WriteLine()'}, 'SelectedAfter': '00:00:00.0004996', 'Index': 1}], '</w:t>
      </w:r>
      <w:r w:rsidRPr="00D031FD">
        <w:rPr>
          <w:b/>
        </w:rPr>
        <w:t>TerminatedBy</w:t>
      </w:r>
      <w:r w:rsidRPr="0094777F">
        <w:t>': 3, '</w:t>
      </w:r>
      <w:r w:rsidRPr="00D031FD">
        <w:rPr>
          <w:b/>
        </w:rPr>
        <w:t>TerminatedState'</w:t>
      </w:r>
      <w:r w:rsidRPr="0094777F">
        <w:t>: 0, '</w:t>
      </w:r>
      <w:r w:rsidRPr="00D031FD">
        <w:rPr>
          <w:b/>
        </w:rPr>
        <w:t>ProposalCount</w:t>
      </w:r>
      <w:r w:rsidRPr="0094777F">
        <w:t>': 48, '</w:t>
      </w:r>
      <w:r w:rsidRPr="00D031FD">
        <w:rPr>
          <w:b/>
        </w:rPr>
        <w:t>IDESessionUUID</w:t>
      </w:r>
      <w:r w:rsidRPr="0094777F">
        <w:t>': '56fde61a-dc60-4ca6-9c9c-3fc1c22fad35', '</w:t>
      </w:r>
      <w:r w:rsidRPr="00D031FD">
        <w:rPr>
          <w:b/>
        </w:rPr>
        <w:t>KaVEVersion</w:t>
      </w:r>
      <w:r w:rsidRPr="0094777F">
        <w:t>': '0.1010-Default', '</w:t>
      </w:r>
      <w:r w:rsidRPr="00D031FD">
        <w:rPr>
          <w:b/>
        </w:rPr>
        <w:t>TriggeredAt</w:t>
      </w:r>
      <w:r w:rsidRPr="0094777F">
        <w:t>': '2016-07-20T05:32:41.3803675+02:00', '</w:t>
      </w:r>
      <w:r w:rsidRPr="00D031FD">
        <w:rPr>
          <w:b/>
        </w:rPr>
        <w:t>TriggeredBy</w:t>
      </w:r>
      <w:r w:rsidRPr="0094777F">
        <w:t>': 4, 'Duration': '00:00:00.8924424', '</w:t>
      </w:r>
      <w:r w:rsidRPr="00D031FD">
        <w:rPr>
          <w:b/>
        </w:rPr>
        <w:t>ActiveWindow</w:t>
      </w:r>
      <w:r w:rsidRPr="0094777F">
        <w:t>': '0Win:vsWindowTypeDocument Program.cs', '</w:t>
      </w:r>
      <w:r w:rsidRPr="00D031FD">
        <w:rPr>
          <w:b/>
        </w:rPr>
        <w:t>ActiveDocument</w:t>
      </w:r>
      <w:r w:rsidRPr="0094777F">
        <w:t>': '0Doc:CSharp \\FireHoseLoader\\Program.cs'}</w:t>
      </w:r>
    </w:p>
    <w:p w:rsidR="00B92523" w:rsidRPr="00AA59D0" w:rsidRDefault="00B92523" w:rsidP="006C5D6C">
      <w:pPr>
        <w:pStyle w:val="NormalWeb"/>
        <w:rPr>
          <w:sz w:val="22"/>
          <w:szCs w:val="22"/>
        </w:rPr>
      </w:pPr>
      <w:r w:rsidRPr="00AA59D0">
        <w:rPr>
          <w:b/>
          <w:bCs/>
          <w:sz w:val="22"/>
          <w:szCs w:val="22"/>
        </w:rPr>
        <w:t>Naming Scheme for Code Elements</w:t>
      </w:r>
      <w:r w:rsidRPr="00AA59D0">
        <w:rPr>
          <w:sz w:val="22"/>
          <w:szCs w:val="22"/>
        </w:rPr>
        <w:t> The central part of our meta model is a naming scheme for fully-qualify references to types and type elements that allows us to unambiguously refer to source-code elements in object-oriented programs. For example, a method reference does not only contain the (simple) name, but also its declaring type, its parameter list (incl. types and parameter names), and so forth. Consider the method reference</w:t>
      </w:r>
    </w:p>
    <w:p w:rsidR="00B92523" w:rsidRPr="00AA59D0" w:rsidRDefault="00B92523" w:rsidP="006C5D6C">
      <w:pPr>
        <w:pStyle w:val="NormalWeb"/>
        <w:rPr>
          <w:sz w:val="22"/>
          <w:szCs w:val="22"/>
        </w:rPr>
      </w:pPr>
      <w:r w:rsidRPr="00AA59D0">
        <w:rPr>
          <w:rStyle w:val="HTMLCode"/>
          <w:rFonts w:ascii="Times New Roman" w:hAnsi="Times New Roman" w:cs="Times New Roman"/>
          <w:sz w:val="22"/>
          <w:szCs w:val="22"/>
        </w:rPr>
        <w:t>[p:int] [a.b.c.MyType, MyProject].M([some.framework.IBla, fw, 1.2.3.4] foo)</w:t>
      </w:r>
    </w:p>
    <w:p w:rsidR="00B92523" w:rsidRPr="00AA59D0" w:rsidRDefault="00B92523" w:rsidP="006C5D6C">
      <w:pPr>
        <w:pStyle w:val="NormalWeb"/>
        <w:rPr>
          <w:sz w:val="22"/>
          <w:szCs w:val="22"/>
        </w:rPr>
      </w:pPr>
      <w:r w:rsidRPr="00AA59D0">
        <w:rPr>
          <w:sz w:val="22"/>
          <w:szCs w:val="22"/>
        </w:rPr>
        <w:t>that illustrates several points. First of all, members like this method follow the structure </w:t>
      </w:r>
      <w:r w:rsidRPr="00AA59D0">
        <w:rPr>
          <w:rStyle w:val="HTMLCode"/>
          <w:rFonts w:ascii="Times New Roman" w:hAnsi="Times New Roman" w:cs="Times New Roman"/>
          <w:sz w:val="22"/>
          <w:szCs w:val="22"/>
        </w:rPr>
        <w:t>[&lt;return type&gt;] [&lt;declaring type&gt;].&lt;simple name&gt;(&lt;parameter list&gt;)</w:t>
      </w:r>
      <w:r w:rsidRPr="00AA59D0">
        <w:rPr>
          <w:sz w:val="22"/>
          <w:szCs w:val="22"/>
        </w:rPr>
        <w:t>. Applied to the example, we can extract the information that the method </w:t>
      </w:r>
      <w:r w:rsidRPr="00AA59D0">
        <w:rPr>
          <w:rStyle w:val="HTMLCode"/>
          <w:rFonts w:ascii="Times New Roman" w:hAnsi="Times New Roman" w:cs="Times New Roman"/>
          <w:sz w:val="22"/>
          <w:szCs w:val="22"/>
        </w:rPr>
        <w:t>M</w:t>
      </w:r>
      <w:r w:rsidRPr="00AA59D0">
        <w:rPr>
          <w:sz w:val="22"/>
          <w:szCs w:val="22"/>
        </w:rPr>
        <w:t> is defined in the "local" type a.b.c.MyType, MyProject. The type is local in the sense that it was defined in MyProject that is defined in the local workspace and is not in a referenced assembly. The method has one parameter foo that has the type some.framework.IBla, fw, 1.2.3.4. This type IBla is an example for a "non-local type" that is defined in the namespace some.framework of assembly fw and has the version 1.2.3.4. The return type of the method is an example for another special case. Predefined types like System.Integer32, mscorlib, 4.0.0.0 are shortened to the simple names that are used in C# code, e.g., int, bool, etc., prefixed by p:.</w:t>
      </w:r>
    </w:p>
    <w:p w:rsidR="00B92523" w:rsidRPr="00AA59D0" w:rsidRDefault="00B92523" w:rsidP="006C5D6C">
      <w:pPr>
        <w:pStyle w:val="NormalWeb"/>
        <w:rPr>
          <w:sz w:val="22"/>
          <w:szCs w:val="22"/>
        </w:rPr>
      </w:pPr>
      <w:r w:rsidRPr="00AA59D0">
        <w:rPr>
          <w:b/>
          <w:bCs/>
          <w:sz w:val="22"/>
          <w:szCs w:val="22"/>
        </w:rPr>
        <w:t>Type System</w:t>
      </w:r>
      <w:r w:rsidRPr="00AA59D0">
        <w:rPr>
          <w:sz w:val="22"/>
          <w:szCs w:val="22"/>
        </w:rPr>
        <w:t> Recovering typing information is expensive after the fact. We provide a lightweight infrastructure for type resolution that is based on type shapes, an abstraction for the structure and hierarchy of a type. It can be looked up for any type in our type table using a fully-qualified type name.</w:t>
      </w:r>
    </w:p>
    <w:p w:rsidR="00B92523" w:rsidRPr="00AA59D0" w:rsidRDefault="00B92523" w:rsidP="006C5D6C">
      <w:pPr>
        <w:pStyle w:val="NormalWeb"/>
        <w:rPr>
          <w:sz w:val="22"/>
          <w:szCs w:val="22"/>
        </w:rPr>
      </w:pPr>
      <w:r w:rsidRPr="00AA59D0">
        <w:rPr>
          <w:b/>
          <w:bCs/>
          <w:sz w:val="22"/>
          <w:szCs w:val="22"/>
        </w:rPr>
        <w:t>Simplified Syntax Trees</w:t>
      </w:r>
      <w:r w:rsidRPr="00AA59D0">
        <w:rPr>
          <w:sz w:val="22"/>
          <w:szCs w:val="22"/>
        </w:rPr>
        <w:t xml:space="preserve"> At the lowest level, we capture a source-code representation of type declarations in a simplified syntax tree. The tree starts on the level of a type declaration and contains all declared members. We also store the contents of their bodies and </w:t>
      </w:r>
      <w:r w:rsidR="00E9520E" w:rsidRPr="00AA59D0">
        <w:rPr>
          <w:sz w:val="22"/>
          <w:szCs w:val="22"/>
        </w:rPr>
        <w:t>go down to the expression level.</w:t>
      </w:r>
    </w:p>
    <w:p w:rsidR="00E9520E" w:rsidRDefault="00E9520E" w:rsidP="006C5D6C">
      <w:pPr>
        <w:pStyle w:val="NormalWeb"/>
        <w:rPr>
          <w:color w:val="616161"/>
          <w:sz w:val="22"/>
          <w:szCs w:val="22"/>
        </w:rPr>
      </w:pPr>
    </w:p>
    <w:p w:rsidR="006B42F4" w:rsidRDefault="006B42F4" w:rsidP="006C5D6C">
      <w:pPr>
        <w:pStyle w:val="NormalWeb"/>
        <w:rPr>
          <w:b/>
          <w:sz w:val="22"/>
          <w:szCs w:val="22"/>
        </w:rPr>
      </w:pPr>
    </w:p>
    <w:p w:rsidR="006B42F4" w:rsidRDefault="006B42F4" w:rsidP="006C5D6C">
      <w:pPr>
        <w:pStyle w:val="NormalWeb"/>
        <w:rPr>
          <w:b/>
          <w:sz w:val="22"/>
          <w:szCs w:val="22"/>
        </w:rPr>
      </w:pPr>
    </w:p>
    <w:p w:rsidR="00E9520E" w:rsidRDefault="00E9520E" w:rsidP="006C5D6C">
      <w:pPr>
        <w:pStyle w:val="NormalWeb"/>
        <w:rPr>
          <w:b/>
          <w:sz w:val="22"/>
          <w:szCs w:val="22"/>
        </w:rPr>
      </w:pPr>
      <w:r w:rsidRPr="00E9520E">
        <w:rPr>
          <w:b/>
          <w:sz w:val="22"/>
          <w:szCs w:val="22"/>
        </w:rPr>
        <w:lastRenderedPageBreak/>
        <w:t>BUILD EVENT</w:t>
      </w:r>
    </w:p>
    <w:p w:rsidR="00E9520E" w:rsidRPr="00E9520E" w:rsidRDefault="00E9520E" w:rsidP="006C5D6C">
      <w:pPr>
        <w:pStyle w:val="NormalWeb"/>
        <w:rPr>
          <w:b/>
          <w:sz w:val="22"/>
          <w:szCs w:val="22"/>
        </w:rPr>
      </w:pPr>
      <w:r>
        <w:rPr>
          <w:noProof/>
        </w:rPr>
        <w:drawing>
          <wp:inline distT="0" distB="0" distL="0" distR="0" wp14:anchorId="522ADB20" wp14:editId="7701FB99">
            <wp:extent cx="5943600" cy="22390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39010"/>
                    </a:xfrm>
                    <a:prstGeom prst="rect">
                      <a:avLst/>
                    </a:prstGeom>
                  </pic:spPr>
                </pic:pic>
              </a:graphicData>
            </a:graphic>
          </wp:inline>
        </w:drawing>
      </w:r>
    </w:p>
    <w:p w:rsidR="0094777F" w:rsidRDefault="00E9520E" w:rsidP="006C5D6C">
      <w:r w:rsidRPr="00E9520E">
        <w:t>Events-170301/2016-05-09/10.zip 85930.json  {'$type': 'KaVE.Commons.Model.Events.VisualStudio.</w:t>
      </w:r>
      <w:r w:rsidRPr="00E9520E">
        <w:rPr>
          <w:b/>
        </w:rPr>
        <w:t>BuildEvent</w:t>
      </w:r>
      <w:r w:rsidRPr="00E9520E">
        <w:t>, KaVE.Commons', '</w:t>
      </w:r>
      <w:r w:rsidRPr="00E9520E">
        <w:rPr>
          <w:b/>
        </w:rPr>
        <w:t>Scope</w:t>
      </w:r>
      <w:r w:rsidRPr="00E9520E">
        <w:t>': '</w:t>
      </w:r>
      <w:r w:rsidRPr="00E9520E">
        <w:rPr>
          <w:b/>
        </w:rPr>
        <w:t>vsBuildScopeSolution</w:t>
      </w:r>
      <w:r w:rsidRPr="00E9520E">
        <w:t>', '</w:t>
      </w:r>
      <w:r w:rsidRPr="00E9520E">
        <w:rPr>
          <w:b/>
        </w:rPr>
        <w:t>Action</w:t>
      </w:r>
      <w:r w:rsidRPr="00E9520E">
        <w:t>': 'vsBuildActionBuild', '</w:t>
      </w:r>
      <w:r w:rsidRPr="00E9520E">
        <w:rPr>
          <w:b/>
        </w:rPr>
        <w:t>Targets'</w:t>
      </w:r>
      <w:r w:rsidRPr="00E9520E">
        <w:t>: [{'$type': 'KaVE.Commons.Model.Events.VisualStudio.</w:t>
      </w:r>
      <w:r w:rsidRPr="00E9520E">
        <w:rPr>
          <w:b/>
        </w:rPr>
        <w:t>BuildTarget</w:t>
      </w:r>
      <w:r w:rsidRPr="00E9520E">
        <w:t>, KaVE.Commons', '</w:t>
      </w:r>
      <w:r w:rsidRPr="00E9520E">
        <w:rPr>
          <w:b/>
        </w:rPr>
        <w:t>Project</w:t>
      </w:r>
      <w:r w:rsidRPr="00E9520E">
        <w:t>': 'cryptlib.vcxproj', '</w:t>
      </w:r>
      <w:r w:rsidRPr="00E9520E">
        <w:rPr>
          <w:b/>
        </w:rPr>
        <w:t>ProjectConfiguration</w:t>
      </w:r>
      <w:r w:rsidRPr="00E9520E">
        <w:t>': 'DLL-Import Release', '</w:t>
      </w:r>
      <w:r w:rsidRPr="00E9520E">
        <w:rPr>
          <w:b/>
        </w:rPr>
        <w:t>Platform</w:t>
      </w:r>
      <w:r w:rsidRPr="00E9520E">
        <w:t>': 'x64', '</w:t>
      </w:r>
      <w:r w:rsidRPr="00E9520E">
        <w:rPr>
          <w:b/>
        </w:rPr>
        <w:t>SolutionConfiguration</w:t>
      </w:r>
      <w:r w:rsidRPr="00E9520E">
        <w:t>': 'DLL-Import Release|x64', '</w:t>
      </w:r>
      <w:r w:rsidRPr="00E9520E">
        <w:rPr>
          <w:b/>
        </w:rPr>
        <w:t>StartedAt</w:t>
      </w:r>
      <w:r w:rsidRPr="00E9520E">
        <w:t>': '2016-08-13T14:51:41.7269929+02:00', '</w:t>
      </w:r>
      <w:r w:rsidRPr="00E9520E">
        <w:rPr>
          <w:b/>
        </w:rPr>
        <w:t>Duration</w:t>
      </w:r>
      <w:r w:rsidRPr="00E9520E">
        <w:t>': '00:00:22.7738787', '</w:t>
      </w:r>
      <w:r w:rsidRPr="00E9520E">
        <w:rPr>
          <w:b/>
        </w:rPr>
        <w:t>Successful</w:t>
      </w:r>
      <w:r w:rsidRPr="00E9520E">
        <w:t>': True}, {'$type': 'KaVE.Commons.Model.Events.VisualStudio.BuildTarget, KaVE.Commons', 'Project': 'cryptest.vcxproj', 'ProjectConfiguration': 'DLL-Import Release', 'Platform': 'x64', 'SolutionConfiguration': 'DLL-Import Release|x64', 'StartedAt': '2016-08-13T14:52:04.5113719+02:00', 'Duration': '00:00:12.3285298', 'Successful': False}, {'$type': 'KaVE.Commons.Model.Events.VisualStudio.BuildTarget, KaVE.Commons', 'Project': 'cryptdll.vcxproj', 'ProjectConfiguration': 'Release', 'Platform': 'x64', 'SolutionConfiguration': 'DLL-Import Release|x64', 'StartedAt': '2016-08-13T14:52:16.841901+02:00', 'Duration': '00:00:28.3401299', 'Successful': False}, {'$type': 'KaVE.Commons.Model.Events.VisualStudio.BuildTarget, KaVE.Commons', 'Project': 'dlltest.vcxproj', 'ProjectConfiguration': 'Release', 'Platform': 'x64', 'SolutionConfiguration': 'DLL-Import Release|x64', 'StartedAt': '2016-08-13T14:52:45.1850298+02:00', 'Duration': '00:00:02.7980728', 'Successful': True}], 'IDESessionUUID': 'a862de98-ccad-4b2d-860d-11a377563281', 'KaVEVersion': '0.1010-Default', 'TriggeredAt': '2016-08-13T14:51:41.7264933+02:00', 'TriggeredBy': 0, 'Duration': '00:01:06.3061092', 'ActiveWindow': '0Win:vsWindowTypeSolutionExplorer Solution Explorer'}</w:t>
      </w:r>
    </w:p>
    <w:p w:rsidR="00C41DAE" w:rsidRDefault="00C41DAE" w:rsidP="006C5D6C"/>
    <w:p w:rsidR="00C41DAE" w:rsidRDefault="00C41DAE" w:rsidP="006C5D6C">
      <w:pPr>
        <w:rPr>
          <w:b/>
        </w:rPr>
      </w:pPr>
      <w:r w:rsidRPr="00C41DAE">
        <w:rPr>
          <w:b/>
        </w:rPr>
        <w:t>DEBUGGER EVENT</w:t>
      </w:r>
    </w:p>
    <w:p w:rsidR="00C41DAE" w:rsidRDefault="00C41DAE" w:rsidP="006C5D6C">
      <w:pPr>
        <w:rPr>
          <w:b/>
        </w:rPr>
      </w:pPr>
      <w:r>
        <w:rPr>
          <w:noProof/>
        </w:rPr>
        <w:drawing>
          <wp:inline distT="0" distB="0" distL="0" distR="0" wp14:anchorId="5C19ADE7" wp14:editId="235FAAC4">
            <wp:extent cx="5943600" cy="7156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15645"/>
                    </a:xfrm>
                    <a:prstGeom prst="rect">
                      <a:avLst/>
                    </a:prstGeom>
                  </pic:spPr>
                </pic:pic>
              </a:graphicData>
            </a:graphic>
          </wp:inline>
        </w:drawing>
      </w:r>
    </w:p>
    <w:p w:rsidR="00C41DAE" w:rsidRDefault="00C41DAE" w:rsidP="006C5D6C">
      <w:r w:rsidRPr="00C41DAE">
        <w:t>Events-170301/2016-05-09/10.zip 16698.json  {'$type': 'KaVE.Commons.Model.Events.VisualStudio.</w:t>
      </w:r>
      <w:r w:rsidRPr="00C41DAE">
        <w:rPr>
          <w:b/>
        </w:rPr>
        <w:t>DebuggerEvent</w:t>
      </w:r>
      <w:r w:rsidRPr="00C41DAE">
        <w:t>, KaVE.Commons', '</w:t>
      </w:r>
      <w:r w:rsidRPr="00C41DAE">
        <w:rPr>
          <w:b/>
        </w:rPr>
        <w:t>Mode</w:t>
      </w:r>
      <w:r w:rsidRPr="00C41DAE">
        <w:t>': 2, '</w:t>
      </w:r>
      <w:r w:rsidRPr="00C41DAE">
        <w:rPr>
          <w:b/>
        </w:rPr>
        <w:t>Reason</w:t>
      </w:r>
      <w:r w:rsidRPr="00C41DAE">
        <w:t>': 'dbgEventReasonStep', '</w:t>
      </w:r>
      <w:r w:rsidRPr="00C41DAE">
        <w:rPr>
          <w:b/>
        </w:rPr>
        <w:t>Action</w:t>
      </w:r>
      <w:r w:rsidRPr="00C41DAE">
        <w:t>': 'dbgExecutionActionDefault', 'IDESessionUUID': '7639de18-b8d5-4593-</w:t>
      </w:r>
      <w:r w:rsidRPr="00C41DAE">
        <w:lastRenderedPageBreak/>
        <w:t xml:space="preserve">88f5-8d8f4f700719', 'KaVEVersion': '0.1004-Default', 'TriggeredAt': '2016-05-17T01:48:13.5987645+02:00', 'TriggeredBy': 0, 'Duration': '00:01:45.1109469', 'ActiveWindow': '0Win:vsWindowTypeDocument HomeController.cs', 'ActiveDocument': '0Doc:CSharp </w:t>
      </w:r>
      <w:hyperlink r:id="rId15" w:history="1">
        <w:r w:rsidRPr="0026761D">
          <w:rPr>
            <w:rStyle w:val="Hyperlink"/>
          </w:rPr>
          <w:t>\\Controllers\\HomeController.cs</w:t>
        </w:r>
      </w:hyperlink>
      <w:r w:rsidRPr="00C41DAE">
        <w:t>'}</w:t>
      </w:r>
    </w:p>
    <w:p w:rsidR="00C41DAE" w:rsidRDefault="00C41DAE" w:rsidP="006C5D6C"/>
    <w:p w:rsidR="00C41DAE" w:rsidRDefault="00AE3DB6" w:rsidP="006C5D6C">
      <w:pPr>
        <w:rPr>
          <w:b/>
        </w:rPr>
      </w:pPr>
      <w:r w:rsidRPr="00AE3DB6">
        <w:rPr>
          <w:b/>
        </w:rPr>
        <w:t>DOCUMENT EVENT</w:t>
      </w:r>
    </w:p>
    <w:p w:rsidR="00AE3DB6" w:rsidRDefault="00AE3DB6" w:rsidP="006C5D6C">
      <w:pPr>
        <w:rPr>
          <w:b/>
        </w:rPr>
      </w:pPr>
      <w:r>
        <w:rPr>
          <w:noProof/>
        </w:rPr>
        <w:drawing>
          <wp:inline distT="0" distB="0" distL="0" distR="0" wp14:anchorId="51A2321C" wp14:editId="48088820">
            <wp:extent cx="5943600" cy="5949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94995"/>
                    </a:xfrm>
                    <a:prstGeom prst="rect">
                      <a:avLst/>
                    </a:prstGeom>
                  </pic:spPr>
                </pic:pic>
              </a:graphicData>
            </a:graphic>
          </wp:inline>
        </w:drawing>
      </w:r>
    </w:p>
    <w:p w:rsidR="00AE3DB6" w:rsidRDefault="00AE3DB6" w:rsidP="006C5D6C">
      <w:pPr>
        <w:rPr>
          <w:b/>
        </w:rPr>
      </w:pPr>
    </w:p>
    <w:p w:rsidR="00AE3DB6" w:rsidRDefault="00AE3DB6" w:rsidP="006C5D6C">
      <w:r w:rsidRPr="00AE3DB6">
        <w:t>Events-170301/2016-05-09/10.zip 23051.json  {'$type': 'KaVE.Commons.Model.Events.VisualStudio.</w:t>
      </w:r>
      <w:r w:rsidRPr="00AE3DB6">
        <w:rPr>
          <w:b/>
        </w:rPr>
        <w:t>DocumentEvent</w:t>
      </w:r>
      <w:r w:rsidRPr="00AE3DB6">
        <w:t>, KaVE.Commons', '</w:t>
      </w:r>
      <w:r w:rsidRPr="00AE3DB6">
        <w:rPr>
          <w:b/>
        </w:rPr>
        <w:t>Document</w:t>
      </w:r>
      <w:r w:rsidRPr="00AE3DB6">
        <w:t>': '0Doc:CSharp \\Controllers\\HomeController.cs', '</w:t>
      </w:r>
      <w:r w:rsidRPr="00AE3DB6">
        <w:rPr>
          <w:b/>
        </w:rPr>
        <w:t>Action</w:t>
      </w:r>
      <w:r w:rsidRPr="00AE3DB6">
        <w:t>': 2, 'IDESessionUUID': 'a12b7757-6cfd-45dd-9a15-b579faed49d3', 'KaVEVersion': '0.1004-Default', 'TriggeredAt': '2016-05-24T22:33:54.5325341+02:00', 'TriggeredBy': 0, 'Duration': '00:00:00', 'ActiveWindow': '0Win:vsWindowTypeMainWindow Assemble.Public.AuditEventExampleWebApp - Microsoft Visual Studio (Administrator)'}</w:t>
      </w:r>
    </w:p>
    <w:p w:rsidR="006B42F4" w:rsidRDefault="006B42F4" w:rsidP="006C5D6C"/>
    <w:p w:rsidR="00B123B6" w:rsidRPr="001A2472" w:rsidRDefault="004D621F" w:rsidP="006C5D6C">
      <w:r w:rsidRPr="001A2472">
        <w:rPr>
          <w:b/>
        </w:rPr>
        <w:t>EDIT EVENT</w:t>
      </w:r>
    </w:p>
    <w:p w:rsidR="004D621F" w:rsidRDefault="004D621F" w:rsidP="006C5D6C">
      <w:r>
        <w:rPr>
          <w:noProof/>
        </w:rPr>
        <w:drawing>
          <wp:inline distT="0" distB="0" distL="0" distR="0" wp14:anchorId="52FCA447" wp14:editId="02028844">
            <wp:extent cx="5943600" cy="5880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88010"/>
                    </a:xfrm>
                    <a:prstGeom prst="rect">
                      <a:avLst/>
                    </a:prstGeom>
                  </pic:spPr>
                </pic:pic>
              </a:graphicData>
            </a:graphic>
          </wp:inline>
        </w:drawing>
      </w:r>
    </w:p>
    <w:p w:rsidR="004D621F" w:rsidRDefault="004D621F" w:rsidP="006C5D6C">
      <w:r w:rsidRPr="004D621F">
        <w:t>Events-170301/2016-05-09/10.zip 23362.json  {'$type': 'KaVE.Commons.Model.Events.VisualStudio.</w:t>
      </w:r>
      <w:r w:rsidRPr="004D621F">
        <w:rPr>
          <w:b/>
        </w:rPr>
        <w:t>EditEvent</w:t>
      </w:r>
      <w:r w:rsidRPr="004D621F">
        <w:t>, KaVE.Commons', '</w:t>
      </w:r>
      <w:r w:rsidRPr="004D621F">
        <w:rPr>
          <w:b/>
        </w:rPr>
        <w:t>Context2</w:t>
      </w:r>
      <w:r w:rsidRPr="004D621F">
        <w:t>': {'$type': 'KaVE.Commons.Model.Events.CompletionEvents.Context, KaVE.Commons', '</w:t>
      </w:r>
      <w:r w:rsidRPr="004D621F">
        <w:rPr>
          <w:b/>
        </w:rPr>
        <w:t>TypeShape</w:t>
      </w:r>
      <w:r w:rsidRPr="004D621F">
        <w:t>': {'$type': 'KaVE.Commons.Model.TypeShapes.TypeShape, KaVE.Commons', '</w:t>
      </w:r>
      <w:r w:rsidRPr="004D621F">
        <w:rPr>
          <w:b/>
        </w:rPr>
        <w:t>TypeHierarchy</w:t>
      </w:r>
      <w:r w:rsidRPr="004D621F">
        <w:t>': {'$type': 'KaVE.Commons.Model.TypeShapes.TypeHierarchy, KaVE.Commons', '</w:t>
      </w:r>
      <w:r w:rsidRPr="004D621F">
        <w:rPr>
          <w:b/>
        </w:rPr>
        <w:t>Element</w:t>
      </w:r>
      <w:r w:rsidRPr="004D621F">
        <w:t>': '0T:?', '</w:t>
      </w:r>
      <w:r w:rsidRPr="004D621F">
        <w:rPr>
          <w:b/>
        </w:rPr>
        <w:t>Implements</w:t>
      </w:r>
      <w:r w:rsidRPr="004D621F">
        <w:t>': []}, '</w:t>
      </w:r>
      <w:r w:rsidRPr="004D621F">
        <w:rPr>
          <w:b/>
        </w:rPr>
        <w:t>NestedTypes</w:t>
      </w:r>
      <w:r w:rsidRPr="004D621F">
        <w:t>': [], '</w:t>
      </w:r>
      <w:r w:rsidRPr="004D621F">
        <w:rPr>
          <w:b/>
        </w:rPr>
        <w:t>Delegates</w:t>
      </w:r>
      <w:r w:rsidRPr="004D621F">
        <w:t>': [], '</w:t>
      </w:r>
      <w:r w:rsidRPr="004D621F">
        <w:rPr>
          <w:b/>
        </w:rPr>
        <w:t>EventHierarchies</w:t>
      </w:r>
      <w:r w:rsidRPr="004D621F">
        <w:t>': [], '</w:t>
      </w:r>
      <w:r w:rsidRPr="004D621F">
        <w:rPr>
          <w:b/>
        </w:rPr>
        <w:t>Fields</w:t>
      </w:r>
      <w:r w:rsidRPr="004D621F">
        <w:t>': [], '</w:t>
      </w:r>
      <w:r w:rsidRPr="004D621F">
        <w:rPr>
          <w:b/>
        </w:rPr>
        <w:t>MethodHierarchies</w:t>
      </w:r>
      <w:r w:rsidRPr="004D621F">
        <w:t>': [], '</w:t>
      </w:r>
      <w:r w:rsidRPr="004D621F">
        <w:rPr>
          <w:b/>
        </w:rPr>
        <w:t>PropertyHierarchies</w:t>
      </w:r>
      <w:r w:rsidRPr="004D621F">
        <w:t>': []}, '</w:t>
      </w:r>
      <w:r w:rsidRPr="004D621F">
        <w:rPr>
          <w:b/>
        </w:rPr>
        <w:t>SST</w:t>
      </w:r>
      <w:r w:rsidRPr="004D621F">
        <w:t>': {'$type': '[SST:SST]', '</w:t>
      </w:r>
      <w:r w:rsidRPr="004D621F">
        <w:rPr>
          <w:b/>
        </w:rPr>
        <w:t>EnclosingType</w:t>
      </w:r>
      <w:r w:rsidRPr="004D621F">
        <w:t>': '0T:?', '</w:t>
      </w:r>
      <w:r w:rsidRPr="004D621F">
        <w:rPr>
          <w:b/>
        </w:rPr>
        <w:t>Fields</w:t>
      </w:r>
      <w:r w:rsidRPr="004D621F">
        <w:t>': [], '</w:t>
      </w:r>
      <w:r w:rsidRPr="004D621F">
        <w:rPr>
          <w:b/>
        </w:rPr>
        <w:t>Properties</w:t>
      </w:r>
      <w:r w:rsidRPr="004D621F">
        <w:t>': [], '</w:t>
      </w:r>
      <w:r w:rsidRPr="004D621F">
        <w:rPr>
          <w:b/>
        </w:rPr>
        <w:t>Methods</w:t>
      </w:r>
      <w:r w:rsidRPr="004D621F">
        <w:t>': [], '</w:t>
      </w:r>
      <w:r w:rsidRPr="004D621F">
        <w:rPr>
          <w:b/>
        </w:rPr>
        <w:t>Events</w:t>
      </w:r>
      <w:r w:rsidRPr="004D621F">
        <w:t>': [], '</w:t>
      </w:r>
      <w:r w:rsidRPr="004D621F">
        <w:rPr>
          <w:b/>
        </w:rPr>
        <w:t>Delegates</w:t>
      </w:r>
      <w:r w:rsidRPr="004D621F">
        <w:t>': []}}, '</w:t>
      </w:r>
      <w:r w:rsidRPr="004D621F">
        <w:rPr>
          <w:b/>
        </w:rPr>
        <w:t>NumberOfChanges</w:t>
      </w:r>
      <w:r w:rsidRPr="004D621F">
        <w:t>': 2, '</w:t>
      </w:r>
      <w:r w:rsidRPr="004D621F">
        <w:rPr>
          <w:b/>
        </w:rPr>
        <w:t>SizeOfChanges</w:t>
      </w:r>
      <w:r w:rsidRPr="004D621F">
        <w:t>': 518, 'IDESessionUUID': '0e914c68-e1fb-4dc5-a234-be68791c41f3', 'KaVEVersion': '0.1004-Default', 'TriggeredAt': '2016-05-24T22:40:39.8646865+02:00', 'TriggeredBy': 0, 'Duration': '00:00:37.4550872', 'ActiveWindow': '0Win:vsWindowTypeMainWindow TheOne - Microsoft Visual Studio (Administrator)'}</w:t>
      </w:r>
    </w:p>
    <w:p w:rsidR="001A2472" w:rsidRDefault="001A2472" w:rsidP="006C5D6C"/>
    <w:p w:rsidR="001A2472" w:rsidRDefault="001A2472" w:rsidP="006C5D6C">
      <w:r w:rsidRPr="001A2472">
        <w:rPr>
          <w:b/>
        </w:rPr>
        <w:t>FIND EVENT</w:t>
      </w:r>
      <w:r>
        <w:t xml:space="preserve"> (search in IDE, only interested if the search is successful or cancelled)</w:t>
      </w:r>
    </w:p>
    <w:p w:rsidR="001A2472" w:rsidRDefault="001A2472" w:rsidP="006C5D6C">
      <w:r>
        <w:rPr>
          <w:noProof/>
        </w:rPr>
        <w:drawing>
          <wp:inline distT="0" distB="0" distL="0" distR="0" wp14:anchorId="6D4ED83A" wp14:editId="67279562">
            <wp:extent cx="5943600" cy="4654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65455"/>
                    </a:xfrm>
                    <a:prstGeom prst="rect">
                      <a:avLst/>
                    </a:prstGeom>
                  </pic:spPr>
                </pic:pic>
              </a:graphicData>
            </a:graphic>
          </wp:inline>
        </w:drawing>
      </w:r>
    </w:p>
    <w:p w:rsidR="001A2472" w:rsidRDefault="000111D7" w:rsidP="006C5D6C">
      <w:r w:rsidRPr="000111D7">
        <w:lastRenderedPageBreak/>
        <w:t>Events-170301/2016-05-09/10.zip 74269.json  {'$type': 'KaVE.Commons.Model.Events.VisualStudio.FindEvent, KaVE.Commons', '</w:t>
      </w:r>
      <w:r w:rsidRPr="000111D7">
        <w:rPr>
          <w:b/>
        </w:rPr>
        <w:t>Cancelled</w:t>
      </w:r>
      <w:r w:rsidRPr="000111D7">
        <w:t>': False, 'IDESessionUUID': '3c346752-38b4-4c86-aa6d-922f81bb8f0b', 'KaVEVersion': '0.1010-Default', 'TriggeredAt': '2016-07-26T01:21:00.6869127+02:00', 'TriggeredBy': 0, 'Duration': '00:00:00', 'ActiveWindow': '0Win:vsWindowTypeToolWindow Find Results 1', 'ActiveDocument': '0Doc:CSharp \\Assemble.Notifications\\Notifications.Templates\\Core\\TemplateProcessor.cs'}</w:t>
      </w:r>
    </w:p>
    <w:p w:rsidR="001A2472" w:rsidRDefault="001A2472" w:rsidP="006C5D6C"/>
    <w:p w:rsidR="000111D7" w:rsidRDefault="000111D7" w:rsidP="006C5D6C">
      <w:pPr>
        <w:rPr>
          <w:b/>
        </w:rPr>
      </w:pPr>
      <w:r w:rsidRPr="000111D7">
        <w:rPr>
          <w:b/>
        </w:rPr>
        <w:t>SOLUTION EVENT</w:t>
      </w:r>
    </w:p>
    <w:p w:rsidR="000111D7" w:rsidRDefault="000111D7" w:rsidP="006C5D6C">
      <w:r>
        <w:rPr>
          <w:noProof/>
        </w:rPr>
        <w:drawing>
          <wp:inline distT="0" distB="0" distL="0" distR="0" wp14:anchorId="3E81DA1D" wp14:editId="2CCC4F74">
            <wp:extent cx="5943600" cy="5835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83565"/>
                    </a:xfrm>
                    <a:prstGeom prst="rect">
                      <a:avLst/>
                    </a:prstGeom>
                  </pic:spPr>
                </pic:pic>
              </a:graphicData>
            </a:graphic>
          </wp:inline>
        </w:drawing>
      </w:r>
    </w:p>
    <w:p w:rsidR="000111D7" w:rsidRDefault="000111D7" w:rsidP="006C5D6C">
      <w:r w:rsidRPr="000111D7">
        <w:t>Events-170301/2016-05-09/10.zip 86273.json  {'$type': 'KaVE.Commons.Model.Events.VisualStudio.</w:t>
      </w:r>
      <w:r w:rsidRPr="000111D7">
        <w:rPr>
          <w:b/>
        </w:rPr>
        <w:t>SolutionEvent</w:t>
      </w:r>
      <w:r w:rsidRPr="000111D7">
        <w:t>, KaVE.Commons', '</w:t>
      </w:r>
      <w:r w:rsidRPr="000111D7">
        <w:rPr>
          <w:b/>
        </w:rPr>
        <w:t>Action</w:t>
      </w:r>
      <w:r w:rsidRPr="000111D7">
        <w:t>': 3, '</w:t>
      </w:r>
      <w:r w:rsidRPr="000111D7">
        <w:rPr>
          <w:b/>
        </w:rPr>
        <w:t>Target</w:t>
      </w:r>
      <w:r w:rsidRPr="000111D7">
        <w:t>': '0Itm:{66A26722-8FB5-11D2-AA7E-00C04F688DDE} Notifications.Services.Tests', 'IDESessionUUID': '89bec1cb-7be3-43c5-b719-e526a4c72359', 'KaVEVersion': '0.1010-Default', 'TriggeredAt': '2016-08-15T18:03:33.4908232+02:00', 'TriggeredBy': 0, 'Duration': '00:00:00', 'ActiveWindow': '0Win:vsWindowTypeDocument ModelTreeUtilities.cs', 'ActiveDocument': '0Doc:CSharp ModelTreeUtilities.cs'}</w:t>
      </w:r>
    </w:p>
    <w:p w:rsidR="000111D7" w:rsidRDefault="000111D7" w:rsidP="006C5D6C"/>
    <w:p w:rsidR="000111D7" w:rsidRDefault="00A131EC" w:rsidP="006C5D6C">
      <w:pPr>
        <w:rPr>
          <w:b/>
        </w:rPr>
      </w:pPr>
      <w:r w:rsidRPr="00A131EC">
        <w:rPr>
          <w:b/>
        </w:rPr>
        <w:t>VERSION CONTROL EVENT</w:t>
      </w:r>
    </w:p>
    <w:p w:rsidR="006D44D7" w:rsidRPr="006D44D7" w:rsidRDefault="006D44D7" w:rsidP="006C5D6C">
      <w:r>
        <w:t>Capture interaction with version control system outside of IDE like GitHub. Used to identify stable version of the code (committed) and versions that should be ignored (happen before a reset)</w:t>
      </w:r>
    </w:p>
    <w:p w:rsidR="00A131EC" w:rsidRDefault="006D44D7" w:rsidP="006C5D6C">
      <w:pPr>
        <w:rPr>
          <w:b/>
        </w:rPr>
      </w:pPr>
      <w:r>
        <w:rPr>
          <w:noProof/>
        </w:rPr>
        <w:drawing>
          <wp:inline distT="0" distB="0" distL="0" distR="0" wp14:anchorId="43F3DB5E" wp14:editId="1335D6FD">
            <wp:extent cx="5943600" cy="11785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78560"/>
                    </a:xfrm>
                    <a:prstGeom prst="rect">
                      <a:avLst/>
                    </a:prstGeom>
                  </pic:spPr>
                </pic:pic>
              </a:graphicData>
            </a:graphic>
          </wp:inline>
        </w:drawing>
      </w:r>
    </w:p>
    <w:p w:rsidR="006D44D7" w:rsidRDefault="006D44D7" w:rsidP="006C5D6C">
      <w:pPr>
        <w:rPr>
          <w:b/>
        </w:rPr>
      </w:pPr>
    </w:p>
    <w:p w:rsidR="006D44D7" w:rsidRDefault="00CF0971" w:rsidP="006C5D6C">
      <w:r w:rsidRPr="00CF0971">
        <w:t>Events-170301/2016-05-09/10.zip 17507.json  {'$type': 'KaVE.Commons.Model.Events.VersionControlEvents.</w:t>
      </w:r>
      <w:r w:rsidRPr="00CF0971">
        <w:rPr>
          <w:b/>
        </w:rPr>
        <w:t>VersionControlEvent</w:t>
      </w:r>
      <w:r w:rsidRPr="00CF0971">
        <w:t>, KaVE.Commons', '</w:t>
      </w:r>
      <w:r w:rsidRPr="00CF0971">
        <w:rPr>
          <w:b/>
        </w:rPr>
        <w:t>Actions</w:t>
      </w:r>
      <w:r w:rsidRPr="00CF0971">
        <w:t>': [{'$type': 'KaVE.Commons.Model.Events.VersionControlEvents.</w:t>
      </w:r>
      <w:r w:rsidRPr="00857208">
        <w:rPr>
          <w:b/>
        </w:rPr>
        <w:t>VersionControlAction</w:t>
      </w:r>
      <w:r w:rsidRPr="00CF0971">
        <w:t xml:space="preserve">, KaVE.Commons', </w:t>
      </w:r>
      <w:r w:rsidRPr="00857208">
        <w:rPr>
          <w:b/>
        </w:rPr>
        <w:t>'ExecutedAt</w:t>
      </w:r>
      <w:r w:rsidRPr="00CF0971">
        <w:t>': '2016-05-17T02:45:37+02:00', '</w:t>
      </w:r>
      <w:r w:rsidRPr="00857208">
        <w:rPr>
          <w:b/>
        </w:rPr>
        <w:t>ActionType</w:t>
      </w:r>
      <w:r w:rsidRPr="00CF0971">
        <w:t>': 4}], '</w:t>
      </w:r>
      <w:r w:rsidRPr="00AB4036">
        <w:rPr>
          <w:b/>
        </w:rPr>
        <w:t>Solution</w:t>
      </w:r>
      <w:r w:rsidRPr="00CF0971">
        <w:t xml:space="preserve">': '0Sln:Assemble.Public.AuditEventExampleWebApp', 'IDESessionUUID': '7639de18-b8d5-4593-88f5-8d8f4f700719', 'KaVEVersion': '0.1004-Default', 'TriggeredAt': '2016-05-17T02:45:37.8269173+02:00', 'TriggeredBy': 0, 'Duration': '00:00:00', 'ActiveWindow': '0Win:vsWindowTypeDocument HomeController.cs', 'ActiveDocument': '0Doc:CSharp </w:t>
      </w:r>
      <w:hyperlink r:id="rId21" w:history="1">
        <w:r w:rsidR="000030E5" w:rsidRPr="0026761D">
          <w:rPr>
            <w:rStyle w:val="Hyperlink"/>
          </w:rPr>
          <w:t>\\Controllers\\HomeController.cs</w:t>
        </w:r>
      </w:hyperlink>
      <w:r w:rsidRPr="00CF0971">
        <w:t>'}</w:t>
      </w:r>
    </w:p>
    <w:p w:rsidR="000030E5" w:rsidRDefault="000030E5" w:rsidP="006C5D6C"/>
    <w:p w:rsidR="000030E5" w:rsidRPr="000030E5" w:rsidRDefault="000030E5" w:rsidP="006C5D6C">
      <w:pPr>
        <w:rPr>
          <w:b/>
        </w:rPr>
      </w:pPr>
      <w:r w:rsidRPr="000030E5">
        <w:rPr>
          <w:b/>
        </w:rPr>
        <w:t>USER PROFILE EVENT</w:t>
      </w:r>
    </w:p>
    <w:p w:rsidR="000030E5" w:rsidRDefault="000030E5" w:rsidP="006C5D6C">
      <w:r>
        <w:rPr>
          <w:noProof/>
        </w:rPr>
        <w:lastRenderedPageBreak/>
        <w:drawing>
          <wp:inline distT="0" distB="0" distL="0" distR="0" wp14:anchorId="1219D0CA" wp14:editId="5B8F7376">
            <wp:extent cx="5943600" cy="1436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436370"/>
                    </a:xfrm>
                    <a:prstGeom prst="rect">
                      <a:avLst/>
                    </a:prstGeom>
                  </pic:spPr>
                </pic:pic>
              </a:graphicData>
            </a:graphic>
          </wp:inline>
        </w:drawing>
      </w:r>
    </w:p>
    <w:p w:rsidR="000030E5" w:rsidRDefault="000030E5" w:rsidP="006C5D6C">
      <w:r w:rsidRPr="000030E5">
        <w:t>Events-170301/2016-05-09/10.zip 17540.json  {'$type': 'KaVE.Commons.Model.Events.UserProfiles.</w:t>
      </w:r>
      <w:r w:rsidRPr="000030E5">
        <w:rPr>
          <w:b/>
        </w:rPr>
        <w:t>UserProfileEvent</w:t>
      </w:r>
      <w:r w:rsidRPr="000030E5">
        <w:t>, KaVE.Commons', '</w:t>
      </w:r>
      <w:r w:rsidRPr="000030E5">
        <w:rPr>
          <w:b/>
        </w:rPr>
        <w:t>ProfileId</w:t>
      </w:r>
      <w:r w:rsidRPr="000030E5">
        <w:t>': 'cbd2dd71-d462-4454-8702-ea2689871e00', '</w:t>
      </w:r>
      <w:r w:rsidRPr="000030E5">
        <w:rPr>
          <w:b/>
        </w:rPr>
        <w:t>Education</w:t>
      </w:r>
      <w:r w:rsidRPr="000030E5">
        <w:t>': 4, '</w:t>
      </w:r>
      <w:r w:rsidRPr="000030E5">
        <w:rPr>
          <w:b/>
        </w:rPr>
        <w:t>Position</w:t>
      </w:r>
      <w:r w:rsidRPr="000030E5">
        <w:t>': 5, '</w:t>
      </w:r>
      <w:r w:rsidRPr="000030E5">
        <w:rPr>
          <w:b/>
        </w:rPr>
        <w:t>ProjectsCourses</w:t>
      </w:r>
      <w:r w:rsidRPr="000030E5">
        <w:t>': False, '</w:t>
      </w:r>
      <w:r w:rsidRPr="000030E5">
        <w:rPr>
          <w:b/>
        </w:rPr>
        <w:t>ProjectsPersonal</w:t>
      </w:r>
      <w:r w:rsidRPr="000030E5">
        <w:t>': True, '</w:t>
      </w:r>
      <w:r w:rsidRPr="000030E5">
        <w:rPr>
          <w:b/>
        </w:rPr>
        <w:t>ProjectsSharedSmall'</w:t>
      </w:r>
      <w:r w:rsidRPr="000030E5">
        <w:t>: True, '</w:t>
      </w:r>
      <w:r w:rsidRPr="000030E5">
        <w:rPr>
          <w:b/>
        </w:rPr>
        <w:t>ProjectsSharedMedium</w:t>
      </w:r>
      <w:r w:rsidRPr="000030E5">
        <w:t>': True, '</w:t>
      </w:r>
      <w:r w:rsidRPr="000030E5">
        <w:rPr>
          <w:b/>
        </w:rPr>
        <w:t>ProjectsSharedLarge</w:t>
      </w:r>
      <w:r w:rsidRPr="000030E5">
        <w:t>': False, '</w:t>
      </w:r>
      <w:r w:rsidRPr="000030E5">
        <w:rPr>
          <w:b/>
        </w:rPr>
        <w:t>TeamsSolo</w:t>
      </w:r>
      <w:r w:rsidRPr="000030E5">
        <w:t>': True, '</w:t>
      </w:r>
      <w:r w:rsidRPr="000030E5">
        <w:rPr>
          <w:b/>
        </w:rPr>
        <w:t>TeamsSmall</w:t>
      </w:r>
      <w:r w:rsidRPr="000030E5">
        <w:t>': False, '</w:t>
      </w:r>
      <w:r w:rsidRPr="000030E5">
        <w:rPr>
          <w:b/>
        </w:rPr>
        <w:t>TeamsMedium</w:t>
      </w:r>
      <w:r w:rsidRPr="000030E5">
        <w:t>': True, '</w:t>
      </w:r>
      <w:r w:rsidRPr="000030E5">
        <w:rPr>
          <w:b/>
        </w:rPr>
        <w:t>TeamsLarge</w:t>
      </w:r>
      <w:r w:rsidRPr="000030E5">
        <w:t>': False, '</w:t>
      </w:r>
      <w:r w:rsidRPr="000030E5">
        <w:rPr>
          <w:b/>
        </w:rPr>
        <w:t>CodeReviews</w:t>
      </w:r>
      <w:r w:rsidRPr="000030E5">
        <w:t>': 2, '</w:t>
      </w:r>
      <w:r w:rsidRPr="000030E5">
        <w:rPr>
          <w:b/>
        </w:rPr>
        <w:t>ProgrammingGeneral</w:t>
      </w:r>
      <w:r w:rsidRPr="000030E5">
        <w:t>': 5, '</w:t>
      </w:r>
      <w:r w:rsidRPr="000030E5">
        <w:rPr>
          <w:b/>
        </w:rPr>
        <w:t>ProgrammingCSharp</w:t>
      </w:r>
      <w:r w:rsidRPr="000030E5">
        <w:t>': 6, '</w:t>
      </w:r>
      <w:r w:rsidRPr="000030E5">
        <w:rPr>
          <w:b/>
        </w:rPr>
        <w:t>Comment</w:t>
      </w:r>
      <w:r w:rsidRPr="000030E5">
        <w:t>': '', 'IDESessionUUID': '6d171b9f-9fa8-4cf3-a94b-def213d64af9', 'KaVEVersion': '0.1004-Default', 'TriggeredAt': '2016-05-17T23:27:26.9401475+02:00', 'TriggeredBy': 0, 'ActiveWindow': '0Win:vsWindowTypeMainWindow Assemble.Publisher - Microsoft Visual Studio (Administrator)'}</w:t>
      </w:r>
    </w:p>
    <w:p w:rsidR="0011771C" w:rsidRDefault="0011771C" w:rsidP="006C5D6C"/>
    <w:p w:rsidR="003754A5" w:rsidRDefault="0011771C" w:rsidP="006C5D6C">
      <w:pPr>
        <w:rPr>
          <w:b/>
        </w:rPr>
      </w:pPr>
      <w:r w:rsidRPr="0011771C">
        <w:rPr>
          <w:b/>
        </w:rPr>
        <w:t>NAVIGATION EVENT</w:t>
      </w:r>
    </w:p>
    <w:p w:rsidR="003754A5" w:rsidRDefault="003754A5" w:rsidP="006C5D6C">
      <w:r>
        <w:t>Capture the location in the code, like the surrounding method declaration, or jumps to new location (by ctrl-click a reference)</w:t>
      </w:r>
    </w:p>
    <w:p w:rsidR="003754A5" w:rsidRDefault="003754A5" w:rsidP="006C5D6C">
      <w:r>
        <w:rPr>
          <w:noProof/>
        </w:rPr>
        <w:drawing>
          <wp:inline distT="0" distB="0" distL="0" distR="0" wp14:anchorId="7E23CC9E" wp14:editId="79BA2A9A">
            <wp:extent cx="5943600" cy="711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11835"/>
                    </a:xfrm>
                    <a:prstGeom prst="rect">
                      <a:avLst/>
                    </a:prstGeom>
                  </pic:spPr>
                </pic:pic>
              </a:graphicData>
            </a:graphic>
          </wp:inline>
        </w:drawing>
      </w:r>
    </w:p>
    <w:p w:rsidR="003754A5" w:rsidRDefault="003754A5" w:rsidP="006C5D6C">
      <w:r w:rsidRPr="003754A5">
        <w:t>Events-170301/2016-05-09/10.zip 13300.json  {'$type': 'KaVE.Commons.Model.Events.</w:t>
      </w:r>
      <w:r w:rsidRPr="00DE7FA3">
        <w:rPr>
          <w:b/>
        </w:rPr>
        <w:t>NavigationEvent</w:t>
      </w:r>
      <w:r w:rsidRPr="003754A5">
        <w:t>, KaVE.Commons', '</w:t>
      </w:r>
      <w:r w:rsidRPr="00DE7FA3">
        <w:rPr>
          <w:b/>
        </w:rPr>
        <w:t>Target</w:t>
      </w:r>
      <w:r w:rsidRPr="003754A5">
        <w:t>': '0General:???', '</w:t>
      </w:r>
      <w:r w:rsidRPr="00DE7FA3">
        <w:rPr>
          <w:b/>
        </w:rPr>
        <w:t>Location'</w:t>
      </w:r>
      <w:r w:rsidRPr="003754A5">
        <w:t>: '0T:Assemble.WebClient.ViewModels.Events.EventsRequestViewModel, Assemble.WebClient', '</w:t>
      </w:r>
      <w:r w:rsidRPr="00DE7FA3">
        <w:rPr>
          <w:b/>
        </w:rPr>
        <w:t>TypeOfNavigation</w:t>
      </w:r>
      <w:r w:rsidRPr="003754A5">
        <w:t xml:space="preserve">': 3, 'IDESessionUUID': 'c33463ea-8592-45d3-a821-8e194f15bfd1', 'KaVEVersion': '0.1004-Default', 'TriggeredAt': '2016-05-16T23:35:28.8304875+02:00', 'TriggeredBy': 3, 'ActiveWindow': '0Win:vsWindowTypeDocument EventsRequestViewModel.cs', 'ActiveDocument': '0Doc:CSharp </w:t>
      </w:r>
      <w:hyperlink r:id="rId24" w:history="1">
        <w:r w:rsidR="00DE7FA3" w:rsidRPr="0026761D">
          <w:rPr>
            <w:rStyle w:val="Hyperlink"/>
          </w:rPr>
          <w:t>\\Assemble\\WebClient\\ViewModels\\Events\\EventsRequestViewModel.cs</w:t>
        </w:r>
      </w:hyperlink>
      <w:r w:rsidRPr="003754A5">
        <w:t>'}</w:t>
      </w:r>
    </w:p>
    <w:p w:rsidR="00DE7FA3" w:rsidRDefault="00DE7FA3" w:rsidP="006C5D6C"/>
    <w:p w:rsidR="00DE7FA3" w:rsidRPr="005F62C7" w:rsidRDefault="005F62C7" w:rsidP="006C5D6C">
      <w:pPr>
        <w:rPr>
          <w:b/>
        </w:rPr>
      </w:pPr>
      <w:r w:rsidRPr="005F62C7">
        <w:rPr>
          <w:b/>
        </w:rPr>
        <w:t>SYSTEM EVENT</w:t>
      </w:r>
    </w:p>
    <w:p w:rsidR="005F62C7" w:rsidRDefault="005F62C7" w:rsidP="006C5D6C">
      <w:pPr>
        <w:rPr>
          <w:b/>
        </w:rPr>
      </w:pPr>
      <w:r>
        <w:rPr>
          <w:noProof/>
        </w:rPr>
        <w:drawing>
          <wp:inline distT="0" distB="0" distL="0" distR="0" wp14:anchorId="535E1117" wp14:editId="707E4C65">
            <wp:extent cx="5943600" cy="504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04825"/>
                    </a:xfrm>
                    <a:prstGeom prst="rect">
                      <a:avLst/>
                    </a:prstGeom>
                  </pic:spPr>
                </pic:pic>
              </a:graphicData>
            </a:graphic>
          </wp:inline>
        </w:drawing>
      </w:r>
    </w:p>
    <w:p w:rsidR="005F62C7" w:rsidRDefault="005F62C7" w:rsidP="006C5D6C">
      <w:r w:rsidRPr="005F62C7">
        <w:t>Events-170301/2016-05-09/10.zip 1091.json  {'$type': 'KaVE.Commons.Model.Events.</w:t>
      </w:r>
      <w:r w:rsidRPr="005F62C7">
        <w:rPr>
          <w:b/>
        </w:rPr>
        <w:t>SystemEvent</w:t>
      </w:r>
      <w:r w:rsidRPr="005F62C7">
        <w:t>, KaVE.Commons', '</w:t>
      </w:r>
      <w:r w:rsidRPr="005F62C7">
        <w:rPr>
          <w:b/>
        </w:rPr>
        <w:t>Type</w:t>
      </w:r>
      <w:r w:rsidRPr="005F62C7">
        <w:t xml:space="preserve">': 3, 'IDESessionUUID': 'cf20b71e-d8b8-46c7-af24-cc8f94d44d03', 'KaVEVersion': '0.1004-Default', 'TriggeredAt': '2016-05-07T00:36:50.7017658+02:00', 'TriggeredBy': 0, </w:t>
      </w:r>
      <w:r w:rsidRPr="005F62C7">
        <w:lastRenderedPageBreak/>
        <w:t xml:space="preserve">'Duration': '00:00:00', 'ActiveWindow': '0Win:vsWindowTypeDocument UsersController.cs', 'ActiveDocument': '0Doc:CSharp </w:t>
      </w:r>
      <w:hyperlink r:id="rId26" w:history="1">
        <w:r w:rsidR="00E377AC" w:rsidRPr="0026761D">
          <w:rPr>
            <w:rStyle w:val="Hyperlink"/>
          </w:rPr>
          <w:t>\\Assemble\\WebClient\\Areas\\Administration\\Controllers\\UsersController.cs</w:t>
        </w:r>
      </w:hyperlink>
      <w:r w:rsidRPr="005F62C7">
        <w:t>'}</w:t>
      </w:r>
    </w:p>
    <w:p w:rsidR="00E377AC" w:rsidRDefault="00E377AC" w:rsidP="006C5D6C"/>
    <w:p w:rsidR="00E377AC" w:rsidRDefault="00E377AC" w:rsidP="006C5D6C">
      <w:pPr>
        <w:rPr>
          <w:b/>
        </w:rPr>
      </w:pPr>
      <w:r w:rsidRPr="00E377AC">
        <w:rPr>
          <w:b/>
        </w:rPr>
        <w:t>TEST RUN EVENT</w:t>
      </w:r>
    </w:p>
    <w:p w:rsidR="005720D6" w:rsidRPr="005720D6" w:rsidRDefault="005720D6" w:rsidP="006C5D6C">
      <w:r>
        <w:t>Which tests are run, duration and result</w:t>
      </w:r>
    </w:p>
    <w:p w:rsidR="00E377AC" w:rsidRPr="005F62C7" w:rsidRDefault="005720D6" w:rsidP="006C5D6C">
      <w:r>
        <w:rPr>
          <w:noProof/>
        </w:rPr>
        <w:drawing>
          <wp:inline distT="0" distB="0" distL="0" distR="0" wp14:anchorId="475620A0" wp14:editId="3A697271">
            <wp:extent cx="5943600" cy="147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473200"/>
                    </a:xfrm>
                    <a:prstGeom prst="rect">
                      <a:avLst/>
                    </a:prstGeom>
                  </pic:spPr>
                </pic:pic>
              </a:graphicData>
            </a:graphic>
          </wp:inline>
        </w:drawing>
      </w:r>
    </w:p>
    <w:p w:rsidR="003754A5" w:rsidRPr="005F62C7" w:rsidRDefault="003754A5" w:rsidP="006C5D6C"/>
    <w:p w:rsidR="000030E5" w:rsidRDefault="0098053C" w:rsidP="006C5D6C">
      <w:r w:rsidRPr="0098053C">
        <w:t>Events-170301/2016-05-09/10.zip 52888.json  {'$type': 'KaVE.Commons.Model.Events.TestRunEvents.</w:t>
      </w:r>
      <w:r w:rsidRPr="0098053C">
        <w:rPr>
          <w:b/>
        </w:rPr>
        <w:t>TestRunEvent</w:t>
      </w:r>
      <w:r w:rsidRPr="0098053C">
        <w:t>, KaVE.Commons', '</w:t>
      </w:r>
      <w:r w:rsidRPr="0098053C">
        <w:rPr>
          <w:b/>
        </w:rPr>
        <w:t>WasAborted</w:t>
      </w:r>
      <w:r w:rsidRPr="0098053C">
        <w:t>': False, '</w:t>
      </w:r>
      <w:r w:rsidRPr="0098053C">
        <w:rPr>
          <w:b/>
        </w:rPr>
        <w:t>Tests</w:t>
      </w:r>
      <w:r w:rsidRPr="0098053C">
        <w:t>': [{'$type': 'KaVE.Commons.Model.Events.TestRunEvents.</w:t>
      </w:r>
      <w:r w:rsidRPr="0098053C">
        <w:rPr>
          <w:b/>
        </w:rPr>
        <w:t>TestCaseResult</w:t>
      </w:r>
      <w:r w:rsidRPr="0098053C">
        <w:t>, KaVE.Commons', '</w:t>
      </w:r>
      <w:r w:rsidRPr="0098053C">
        <w:rPr>
          <w:b/>
        </w:rPr>
        <w:t>TestMethod</w:t>
      </w:r>
      <w:r w:rsidRPr="0098053C">
        <w:t>': '0M:[p:void] [Assemble.Integration.Tests.ProjectManagement.Sorting.SortingArchivedProjectIntegrationTests, Assemble.Integration.Tests].SortingArchivedProjectsByName()', '</w:t>
      </w:r>
      <w:r w:rsidRPr="0098053C">
        <w:rPr>
          <w:b/>
        </w:rPr>
        <w:t>Parameters</w:t>
      </w:r>
      <w:r w:rsidRPr="0098053C">
        <w:t>': '', '</w:t>
      </w:r>
      <w:r w:rsidRPr="0098053C">
        <w:rPr>
          <w:b/>
        </w:rPr>
        <w:t>Duration</w:t>
      </w:r>
      <w:r w:rsidRPr="0098053C">
        <w:t>': '00:00:00.0159962', '</w:t>
      </w:r>
      <w:r w:rsidRPr="0098053C">
        <w:rPr>
          <w:b/>
        </w:rPr>
        <w:t>Result</w:t>
      </w:r>
      <w:r w:rsidRPr="0098053C">
        <w:t>': 2}], 'IDESessionUUID': '6127f015-2e67-4db7-aadf-679b0de1ebd6', 'KaVEVersion': '0.1010-Default', 'TriggeredAt': '2016-06-23T00:23:22.2838934+02:00', 'TriggeredBy': 0, 'Duration': '00:03:09.7001852', 'ActiveWindow': '0Win:vsWindowTypeDocument ProjectManagementUtilities.cs', 'ActiveDocument': '0Doc:CSharp ProjectManagementUtilities.cs'}</w:t>
      </w:r>
    </w:p>
    <w:p w:rsidR="001541A4" w:rsidRDefault="001541A4" w:rsidP="006C5D6C"/>
    <w:p w:rsidR="001541A4" w:rsidRDefault="001541A4" w:rsidP="006C5D6C">
      <w:pPr>
        <w:rPr>
          <w:b/>
        </w:rPr>
      </w:pPr>
      <w:r w:rsidRPr="001541A4">
        <w:rPr>
          <w:b/>
        </w:rPr>
        <w:t>INFO EVENT</w:t>
      </w:r>
    </w:p>
    <w:p w:rsidR="001541A4" w:rsidRDefault="001541A4" w:rsidP="006C5D6C">
      <w:pPr>
        <w:rPr>
          <w:b/>
        </w:rPr>
      </w:pPr>
      <w:r>
        <w:rPr>
          <w:noProof/>
        </w:rPr>
        <w:drawing>
          <wp:inline distT="0" distB="0" distL="0" distR="0" wp14:anchorId="40D3D3B3" wp14:editId="3D8A963C">
            <wp:extent cx="5943600" cy="4184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18465"/>
                    </a:xfrm>
                    <a:prstGeom prst="rect">
                      <a:avLst/>
                    </a:prstGeom>
                  </pic:spPr>
                </pic:pic>
              </a:graphicData>
            </a:graphic>
          </wp:inline>
        </w:drawing>
      </w:r>
    </w:p>
    <w:p w:rsidR="001541A4" w:rsidRDefault="001E1160" w:rsidP="006C5D6C">
      <w:r>
        <w:t>Cannot find in the dataset</w:t>
      </w:r>
    </w:p>
    <w:p w:rsidR="001541A4" w:rsidRDefault="001541A4" w:rsidP="006C5D6C">
      <w:pPr>
        <w:rPr>
          <w:b/>
        </w:rPr>
      </w:pPr>
      <w:r w:rsidRPr="001541A4">
        <w:rPr>
          <w:b/>
        </w:rPr>
        <w:t>ERROR EVENT</w:t>
      </w:r>
    </w:p>
    <w:p w:rsidR="001541A4" w:rsidRDefault="001541A4" w:rsidP="006C5D6C">
      <w:pPr>
        <w:rPr>
          <w:b/>
        </w:rPr>
      </w:pPr>
      <w:r>
        <w:rPr>
          <w:noProof/>
        </w:rPr>
        <w:drawing>
          <wp:inline distT="0" distB="0" distL="0" distR="0" wp14:anchorId="37FDE1D9" wp14:editId="47C7FBEF">
            <wp:extent cx="5943600" cy="5867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586740"/>
                    </a:xfrm>
                    <a:prstGeom prst="rect">
                      <a:avLst/>
                    </a:prstGeom>
                  </pic:spPr>
                </pic:pic>
              </a:graphicData>
            </a:graphic>
          </wp:inline>
        </w:drawing>
      </w:r>
    </w:p>
    <w:p w:rsidR="001E1160" w:rsidRDefault="001E1160" w:rsidP="001E1160">
      <w:r>
        <w:t>Cannot find in the dataset</w:t>
      </w:r>
    </w:p>
    <w:p w:rsidR="00DB5EA3" w:rsidRDefault="00DB5EA3" w:rsidP="006C5D6C">
      <w:pPr>
        <w:rPr>
          <w:b/>
        </w:rPr>
      </w:pPr>
    </w:p>
    <w:p w:rsidR="00D84D9F" w:rsidRDefault="00D84D9F" w:rsidP="006C5D6C">
      <w:pPr>
        <w:rPr>
          <w:b/>
          <w:sz w:val="32"/>
          <w:szCs w:val="32"/>
        </w:rPr>
      </w:pPr>
      <w:r w:rsidRPr="00D84D9F">
        <w:rPr>
          <w:b/>
          <w:sz w:val="32"/>
          <w:szCs w:val="32"/>
        </w:rPr>
        <w:lastRenderedPageBreak/>
        <w:t>DEPRECATED EVENT</w:t>
      </w:r>
    </w:p>
    <w:p w:rsidR="00D84D9F" w:rsidRDefault="00D84D9F" w:rsidP="006C5D6C">
      <w:pPr>
        <w:rPr>
          <w:sz w:val="32"/>
          <w:szCs w:val="32"/>
        </w:rPr>
      </w:pPr>
    </w:p>
    <w:p w:rsidR="001541A4" w:rsidRPr="00D84D9F" w:rsidRDefault="00D84D9F" w:rsidP="006C5D6C">
      <w:pPr>
        <w:rPr>
          <w:b/>
        </w:rPr>
      </w:pPr>
      <w:r w:rsidRPr="00D84D9F">
        <w:rPr>
          <w:b/>
        </w:rPr>
        <w:t>INSTALL EVENT</w:t>
      </w:r>
    </w:p>
    <w:p w:rsidR="00D84D9F" w:rsidRDefault="00D84D9F" w:rsidP="006C5D6C">
      <w:r>
        <w:rPr>
          <w:noProof/>
        </w:rPr>
        <w:drawing>
          <wp:inline distT="0" distB="0" distL="0" distR="0" wp14:anchorId="00E5949F" wp14:editId="654F6642">
            <wp:extent cx="5943600" cy="4578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57835"/>
                    </a:xfrm>
                    <a:prstGeom prst="rect">
                      <a:avLst/>
                    </a:prstGeom>
                  </pic:spPr>
                </pic:pic>
              </a:graphicData>
            </a:graphic>
          </wp:inline>
        </w:drawing>
      </w:r>
    </w:p>
    <w:p w:rsidR="001E1160" w:rsidRDefault="001E1160" w:rsidP="001E1160">
      <w:r>
        <w:t>Cannot find in the dataset</w:t>
      </w:r>
    </w:p>
    <w:p w:rsidR="001E1160" w:rsidRDefault="001E1160" w:rsidP="006C5D6C"/>
    <w:p w:rsidR="00D84D9F" w:rsidRDefault="00D84D9F" w:rsidP="006C5D6C">
      <w:pPr>
        <w:rPr>
          <w:b/>
        </w:rPr>
      </w:pPr>
      <w:r w:rsidRPr="00D84D9F">
        <w:rPr>
          <w:b/>
        </w:rPr>
        <w:t>UPDATE EVENT</w:t>
      </w:r>
    </w:p>
    <w:p w:rsidR="00D84D9F" w:rsidRDefault="00D84D9F" w:rsidP="006C5D6C">
      <w:bookmarkStart w:id="0" w:name="_GoBack"/>
      <w:r>
        <w:rPr>
          <w:noProof/>
        </w:rPr>
        <w:drawing>
          <wp:inline distT="0" distB="0" distL="0" distR="0" wp14:anchorId="0DDAFF27" wp14:editId="13BB7628">
            <wp:extent cx="5943600" cy="6076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607695"/>
                    </a:xfrm>
                    <a:prstGeom prst="rect">
                      <a:avLst/>
                    </a:prstGeom>
                  </pic:spPr>
                </pic:pic>
              </a:graphicData>
            </a:graphic>
          </wp:inline>
        </w:drawing>
      </w:r>
      <w:bookmarkEnd w:id="0"/>
    </w:p>
    <w:p w:rsidR="001E1160" w:rsidRDefault="001E1160" w:rsidP="001E1160">
      <w:r>
        <w:t>Cannot find in the dataset</w:t>
      </w:r>
    </w:p>
    <w:p w:rsidR="001E1160" w:rsidRDefault="001E1160" w:rsidP="006C5D6C"/>
    <w:p w:rsidR="00E60E01" w:rsidRPr="00D84D9F" w:rsidRDefault="00E60E01" w:rsidP="006C5D6C">
      <w:r>
        <w:t>6+</w:t>
      </w:r>
    </w:p>
    <w:sectPr w:rsidR="00E60E01" w:rsidRPr="00D84D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3F1" w:rsidRDefault="00F313F1" w:rsidP="00256AA2">
      <w:pPr>
        <w:spacing w:after="0" w:line="240" w:lineRule="auto"/>
      </w:pPr>
      <w:r>
        <w:separator/>
      </w:r>
    </w:p>
  </w:endnote>
  <w:endnote w:type="continuationSeparator" w:id="0">
    <w:p w:rsidR="00F313F1" w:rsidRDefault="00F313F1" w:rsidP="00256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 Sans">
    <w:altName w:val="Times New Roman"/>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3F1" w:rsidRDefault="00F313F1" w:rsidP="00256AA2">
      <w:pPr>
        <w:spacing w:after="0" w:line="240" w:lineRule="auto"/>
      </w:pPr>
      <w:r>
        <w:separator/>
      </w:r>
    </w:p>
  </w:footnote>
  <w:footnote w:type="continuationSeparator" w:id="0">
    <w:p w:rsidR="00F313F1" w:rsidRDefault="00F313F1" w:rsidP="00256A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B6F42"/>
    <w:multiLevelType w:val="hybridMultilevel"/>
    <w:tmpl w:val="2B5E2548"/>
    <w:lvl w:ilvl="0" w:tplc="A5869958">
      <w:numFmt w:val="bullet"/>
      <w:lvlText w:val="-"/>
      <w:lvlJc w:val="left"/>
      <w:pPr>
        <w:ind w:left="720" w:hanging="360"/>
      </w:pPr>
      <w:rPr>
        <w:rFonts w:ascii="Open Sans" w:eastAsiaTheme="minorEastAsia" w:hAnsi="Open Sans" w:cstheme="minorBidi" w:hint="default"/>
        <w:color w:val="616161"/>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188"/>
    <w:rsid w:val="000030E5"/>
    <w:rsid w:val="000111D7"/>
    <w:rsid w:val="0011771C"/>
    <w:rsid w:val="00133A9A"/>
    <w:rsid w:val="001541A4"/>
    <w:rsid w:val="0015621C"/>
    <w:rsid w:val="001A2472"/>
    <w:rsid w:val="001C6671"/>
    <w:rsid w:val="001E1160"/>
    <w:rsid w:val="001E2984"/>
    <w:rsid w:val="00256AA2"/>
    <w:rsid w:val="003754A5"/>
    <w:rsid w:val="004B1355"/>
    <w:rsid w:val="004C2188"/>
    <w:rsid w:val="004D621F"/>
    <w:rsid w:val="005153D1"/>
    <w:rsid w:val="005720D6"/>
    <w:rsid w:val="005C3EFB"/>
    <w:rsid w:val="005C7AB1"/>
    <w:rsid w:val="005D5FE7"/>
    <w:rsid w:val="005F62C7"/>
    <w:rsid w:val="006613E6"/>
    <w:rsid w:val="006B42F4"/>
    <w:rsid w:val="006C5D6C"/>
    <w:rsid w:val="006D44D7"/>
    <w:rsid w:val="006F5074"/>
    <w:rsid w:val="00762D23"/>
    <w:rsid w:val="00783771"/>
    <w:rsid w:val="007F4C87"/>
    <w:rsid w:val="00857208"/>
    <w:rsid w:val="0094777F"/>
    <w:rsid w:val="0098053C"/>
    <w:rsid w:val="00A131EC"/>
    <w:rsid w:val="00A329B9"/>
    <w:rsid w:val="00A56EA7"/>
    <w:rsid w:val="00AA59D0"/>
    <w:rsid w:val="00AB4036"/>
    <w:rsid w:val="00AB4CE9"/>
    <w:rsid w:val="00AE3DB6"/>
    <w:rsid w:val="00B123B6"/>
    <w:rsid w:val="00B92523"/>
    <w:rsid w:val="00C11A6F"/>
    <w:rsid w:val="00C41DAE"/>
    <w:rsid w:val="00CF0971"/>
    <w:rsid w:val="00D031FD"/>
    <w:rsid w:val="00D84D9F"/>
    <w:rsid w:val="00DB5EA3"/>
    <w:rsid w:val="00DC550A"/>
    <w:rsid w:val="00DE7FA3"/>
    <w:rsid w:val="00E06BFE"/>
    <w:rsid w:val="00E377AC"/>
    <w:rsid w:val="00E60E01"/>
    <w:rsid w:val="00E9520E"/>
    <w:rsid w:val="00F313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145C0"/>
  <w15:chartTrackingRefBased/>
  <w15:docId w15:val="{CC22641F-6089-4019-BA3D-4DA81C09B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A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AA2"/>
  </w:style>
  <w:style w:type="paragraph" w:styleId="Footer">
    <w:name w:val="footer"/>
    <w:basedOn w:val="Normal"/>
    <w:link w:val="FooterChar"/>
    <w:uiPriority w:val="99"/>
    <w:unhideWhenUsed/>
    <w:rsid w:val="00256A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AA2"/>
  </w:style>
  <w:style w:type="paragraph" w:styleId="ListParagraph">
    <w:name w:val="List Paragraph"/>
    <w:basedOn w:val="Normal"/>
    <w:uiPriority w:val="34"/>
    <w:qFormat/>
    <w:rsid w:val="00AB4CE9"/>
    <w:pPr>
      <w:ind w:left="720"/>
      <w:contextualSpacing/>
    </w:pPr>
  </w:style>
  <w:style w:type="character" w:styleId="Hyperlink">
    <w:name w:val="Hyperlink"/>
    <w:basedOn w:val="DefaultParagraphFont"/>
    <w:uiPriority w:val="99"/>
    <w:unhideWhenUsed/>
    <w:rsid w:val="007F4C87"/>
    <w:rPr>
      <w:color w:val="0563C1" w:themeColor="hyperlink"/>
      <w:u w:val="single"/>
    </w:rPr>
  </w:style>
  <w:style w:type="paragraph" w:styleId="NormalWeb">
    <w:name w:val="Normal (Web)"/>
    <w:basedOn w:val="Normal"/>
    <w:uiPriority w:val="99"/>
    <w:semiHidden/>
    <w:unhideWhenUsed/>
    <w:rsid w:val="00B92523"/>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B925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44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file:///\\Assemble\\WebClient\\Areas\\Administration\\Controllers\\UsersController.cs" TargetMode="External"/><Relationship Id="rId3" Type="http://schemas.openxmlformats.org/officeDocument/2006/relationships/settings" Target="settings.xml"/><Relationship Id="rId21" Type="http://schemas.openxmlformats.org/officeDocument/2006/relationships/hyperlink" Target="file:///\\Controllers\\HomeController.cs"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file:///\\Assemble\\WebClient\\ViewModels\\Events\\EventsRequestViewModel.c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Controllers\\HomeController.cs" TargetMode="External"/><Relationship Id="rId23" Type="http://schemas.openxmlformats.org/officeDocument/2006/relationships/image" Target="media/image14.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hyperlink" Target="file:///\\Project1\\ma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4279</TotalTime>
  <Pages>16</Pages>
  <Words>5991</Words>
  <Characters>34154</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Ha Huy</dc:creator>
  <cp:keywords/>
  <dc:description/>
  <cp:lastModifiedBy>Quan Ha Huy</cp:lastModifiedBy>
  <cp:revision>34</cp:revision>
  <dcterms:created xsi:type="dcterms:W3CDTF">2017-12-07T03:31:00Z</dcterms:created>
  <dcterms:modified xsi:type="dcterms:W3CDTF">2017-12-10T12:10:00Z</dcterms:modified>
</cp:coreProperties>
</file>