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2FDB" w14:textId="1C407934" w:rsidR="00807A90" w:rsidRDefault="00807A90">
      <w:r>
        <w:t>Lesson 25. Triển khai dự án Full Stack thực tế</w:t>
      </w:r>
    </w:p>
    <w:p w14:paraId="0D7674D4" w14:textId="37455EC3" w:rsidR="00807A90" w:rsidRDefault="00DD0529">
      <w:r w:rsidRPr="00DD0529">
        <w:drawing>
          <wp:inline distT="0" distB="0" distL="0" distR="0" wp14:anchorId="7B513BE6" wp14:editId="7C312D28">
            <wp:extent cx="5943600" cy="3255645"/>
            <wp:effectExtent l="0" t="0" r="0" b="1905"/>
            <wp:docPr id="139394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3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35D3" w14:textId="38C32B3D" w:rsidR="00D46477" w:rsidRDefault="00635077" w:rsidP="00D46477">
      <w:pPr>
        <w:pStyle w:val="ListParagraph"/>
        <w:numPr>
          <w:ilvl w:val="0"/>
          <w:numId w:val="1"/>
        </w:numPr>
      </w:pPr>
      <w:r>
        <w:t>Tạo 1 server gồm tối thiểu 1 GB, 1 CPU, 20 GB</w:t>
      </w:r>
    </w:p>
    <w:p w14:paraId="69D17BAB" w14:textId="77777777" w:rsidR="00D46477" w:rsidRDefault="00D46477" w:rsidP="00D46477">
      <w:r>
        <w:t xml:space="preserve">    5  apt update -y</w:t>
      </w:r>
    </w:p>
    <w:p w14:paraId="72DF38FD" w14:textId="35439DC9" w:rsidR="00D46477" w:rsidRDefault="00D46477" w:rsidP="00D46477">
      <w:r>
        <w:t xml:space="preserve">    6  apt install mariadb-server</w:t>
      </w:r>
      <w:r>
        <w:br/>
        <w:t>=&gt; Update va cai mariadb</w:t>
      </w:r>
    </w:p>
    <w:p w14:paraId="38C49BAD" w14:textId="3227A859" w:rsidR="00D46477" w:rsidRDefault="00155075" w:rsidP="00D46477">
      <w:r w:rsidRPr="00155075">
        <w:t>root@database-server:~# vi /etc/mysql/mariadb.conf.d/50-server.cnf</w:t>
      </w:r>
      <w:r>
        <w:t xml:space="preserve"> =&gt; mo file de ben ngoai co the truy cap vao</w:t>
      </w:r>
    </w:p>
    <w:p w14:paraId="54E7D86B" w14:textId="78B53535" w:rsidR="00155075" w:rsidRDefault="008B61B0" w:rsidP="00D46477">
      <w:r w:rsidRPr="008B61B0">
        <w:lastRenderedPageBreak/>
        <w:drawing>
          <wp:inline distT="0" distB="0" distL="0" distR="0" wp14:anchorId="5AC736BA" wp14:editId="501E7CFD">
            <wp:extent cx="5943600" cy="2971800"/>
            <wp:effectExtent l="0" t="0" r="0" b="0"/>
            <wp:docPr id="141616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60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EC9E" w14:textId="51D6D0F2" w:rsidR="008B61B0" w:rsidRDefault="008B61B0" w:rsidP="008B61B0">
      <w:pPr>
        <w:pStyle w:val="ListParagraph"/>
        <w:numPr>
          <w:ilvl w:val="0"/>
          <w:numId w:val="1"/>
        </w:numPr>
      </w:pPr>
      <w:r>
        <w:t>Sua phan bind-address de ben ngoai co the truy cap duoc</w:t>
      </w:r>
    </w:p>
    <w:p w14:paraId="24DF7385" w14:textId="0BC36E9F" w:rsidR="00820733" w:rsidRDefault="00820733" w:rsidP="00820733">
      <w:r w:rsidRPr="00820733">
        <w:t>root@database-server:~# systemctl restart mariadb</w:t>
      </w:r>
      <w:r>
        <w:t xml:space="preserve"> =&gt; restart lai</w:t>
      </w:r>
    </w:p>
    <w:p w14:paraId="69F49F7E" w14:textId="77777777" w:rsidR="00CB31F1" w:rsidRDefault="00CB31F1" w:rsidP="00CB31F1">
      <w:r>
        <w:t>root@database-server:~# mysql</w:t>
      </w:r>
    </w:p>
    <w:p w14:paraId="689790D1" w14:textId="77777777" w:rsidR="00CB31F1" w:rsidRDefault="00CB31F1" w:rsidP="00CB31F1">
      <w:r>
        <w:t>Welcome to the MariaDB monitor.  Commands end with ; or \g.</w:t>
      </w:r>
    </w:p>
    <w:p w14:paraId="199B9F49" w14:textId="77777777" w:rsidR="00CB31F1" w:rsidRDefault="00CB31F1" w:rsidP="00CB31F1">
      <w:r>
        <w:t>Your MariaDB connection id is 31</w:t>
      </w:r>
    </w:p>
    <w:p w14:paraId="023A6294" w14:textId="77777777" w:rsidR="00CB31F1" w:rsidRDefault="00CB31F1" w:rsidP="00CB31F1">
      <w:r>
        <w:t>Server version: 10.6.22-MariaDB-0ubuntu0.22.04.1 Ubuntu 22.04</w:t>
      </w:r>
    </w:p>
    <w:p w14:paraId="14E47DF1" w14:textId="77777777" w:rsidR="00CB31F1" w:rsidRDefault="00CB31F1" w:rsidP="00CB31F1"/>
    <w:p w14:paraId="1CC0468B" w14:textId="77777777" w:rsidR="00CB31F1" w:rsidRDefault="00CB31F1" w:rsidP="00CB31F1">
      <w:r>
        <w:t>Copyright (c) 2000, 2018, Oracle, MariaDB Corporation Ab and others.</w:t>
      </w:r>
    </w:p>
    <w:p w14:paraId="175F11A0" w14:textId="77777777" w:rsidR="00CB31F1" w:rsidRDefault="00CB31F1" w:rsidP="00CB31F1"/>
    <w:p w14:paraId="3533D369" w14:textId="77777777" w:rsidR="00CB31F1" w:rsidRDefault="00CB31F1" w:rsidP="00CB31F1">
      <w:r>
        <w:t>Type 'help;' or '\h' for help. Type '\c' to clear the current input statement.</w:t>
      </w:r>
    </w:p>
    <w:p w14:paraId="20422409" w14:textId="77777777" w:rsidR="00CB31F1" w:rsidRDefault="00CB31F1" w:rsidP="00CB31F1"/>
    <w:p w14:paraId="246D2C49" w14:textId="77777777" w:rsidR="00CB31F1" w:rsidRDefault="00CB31F1" w:rsidP="00CB31F1">
      <w:r>
        <w:t>MariaDB [(none)]&gt; show database;</w:t>
      </w:r>
    </w:p>
    <w:p w14:paraId="0B48BD25" w14:textId="77777777" w:rsidR="00CB31F1" w:rsidRDefault="00CB31F1" w:rsidP="00CB31F1">
      <w:r>
        <w:t>ERROR 1064 (42000): You have an error in your SQL syntax; check the manual that corresponds to your MariaDB server version for the right syntax to use near 'database' at line 1</w:t>
      </w:r>
    </w:p>
    <w:p w14:paraId="008CF901" w14:textId="77777777" w:rsidR="00CB31F1" w:rsidRDefault="00CB31F1" w:rsidP="00CB31F1">
      <w:r>
        <w:t>MariaDB [(none)]&gt; show databases;</w:t>
      </w:r>
    </w:p>
    <w:p w14:paraId="3B39568F" w14:textId="77777777" w:rsidR="00CB31F1" w:rsidRDefault="00CB31F1" w:rsidP="00CB31F1">
      <w:r>
        <w:t>+--------------------+</w:t>
      </w:r>
    </w:p>
    <w:p w14:paraId="21BA7276" w14:textId="77777777" w:rsidR="00CB31F1" w:rsidRDefault="00CB31F1" w:rsidP="00CB31F1">
      <w:r>
        <w:lastRenderedPageBreak/>
        <w:t>| Database           |</w:t>
      </w:r>
    </w:p>
    <w:p w14:paraId="08C5D4E3" w14:textId="77777777" w:rsidR="00CB31F1" w:rsidRDefault="00CB31F1" w:rsidP="00CB31F1">
      <w:r>
        <w:t>+--------------------+</w:t>
      </w:r>
    </w:p>
    <w:p w14:paraId="2884CEE6" w14:textId="77777777" w:rsidR="00CB31F1" w:rsidRDefault="00CB31F1" w:rsidP="00CB31F1">
      <w:r>
        <w:t>| information_schema |</w:t>
      </w:r>
    </w:p>
    <w:p w14:paraId="0A021D82" w14:textId="77777777" w:rsidR="00CB31F1" w:rsidRDefault="00CB31F1" w:rsidP="00CB31F1">
      <w:r>
        <w:t>| mysql              |</w:t>
      </w:r>
    </w:p>
    <w:p w14:paraId="0E32B070" w14:textId="77777777" w:rsidR="00CB31F1" w:rsidRDefault="00CB31F1" w:rsidP="00CB31F1">
      <w:r>
        <w:t>| performance_schema |</w:t>
      </w:r>
    </w:p>
    <w:p w14:paraId="49A7729B" w14:textId="77777777" w:rsidR="00CB31F1" w:rsidRDefault="00CB31F1" w:rsidP="00CB31F1">
      <w:r>
        <w:t>| sys                |</w:t>
      </w:r>
    </w:p>
    <w:p w14:paraId="37E48DCF" w14:textId="77777777" w:rsidR="00CB31F1" w:rsidRDefault="00CB31F1" w:rsidP="00CB31F1">
      <w:r>
        <w:t>+--------------------+</w:t>
      </w:r>
    </w:p>
    <w:p w14:paraId="51BCA5BF" w14:textId="56210E72" w:rsidR="00CB31F1" w:rsidRDefault="00CB31F1" w:rsidP="00CB31F1">
      <w:r>
        <w:t>4 rows in set (0.001 sec)</w:t>
      </w:r>
    </w:p>
    <w:p w14:paraId="62D0DCB8" w14:textId="1A1FA08F" w:rsidR="00CB31F1" w:rsidRDefault="00CB31F1" w:rsidP="00CB31F1">
      <w:pPr>
        <w:pStyle w:val="ListParagraph"/>
        <w:numPr>
          <w:ilvl w:val="0"/>
          <w:numId w:val="1"/>
        </w:numPr>
      </w:pPr>
      <w:r>
        <w:t>Dang nhap vao</w:t>
      </w:r>
      <w:r w:rsidR="00424A35">
        <w:t xml:space="preserve"> dockerhub</w:t>
      </w:r>
    </w:p>
    <w:p w14:paraId="462C63F0" w14:textId="0573C61F" w:rsidR="00424A35" w:rsidRDefault="00424A35" w:rsidP="00424A35">
      <w:pPr>
        <w:pStyle w:val="ListParagraph"/>
        <w:numPr>
          <w:ilvl w:val="0"/>
          <w:numId w:val="1"/>
        </w:numPr>
      </w:pPr>
      <w:r>
        <w:t>Keo file Fullstack-Ecommerce.zip sang ben server root</w:t>
      </w:r>
    </w:p>
    <w:p w14:paraId="00B13A48" w14:textId="18586059" w:rsidR="00424A35" w:rsidRDefault="00302C85" w:rsidP="00424A35">
      <w:pPr>
        <w:pStyle w:val="ListParagraph"/>
        <w:numPr>
          <w:ilvl w:val="0"/>
          <w:numId w:val="1"/>
        </w:numPr>
      </w:pPr>
      <w:r>
        <w:t>Unzip roi cd roi build :D</w:t>
      </w:r>
    </w:p>
    <w:p w14:paraId="5122CEDD" w14:textId="7C106BEF" w:rsidR="00302C85" w:rsidRDefault="006A6AB7" w:rsidP="00302C85">
      <w:r w:rsidRPr="006A6AB7">
        <w:t>root@database-server:/projects/Fullstack-Ecommerce-Web/03-frontend_angular-ecommerce# docker login</w:t>
      </w:r>
      <w:r>
        <w:t xml:space="preserve"> =&gt; login vao docker hub</w:t>
      </w:r>
      <w:r>
        <w:br/>
      </w:r>
      <w:r w:rsidRPr="006A6AB7">
        <w:t>root@database-server:/projects/Fullstack-Ecommerce-Web/03-frontend_angular-ecommerce# docker tag ecommerce-frontend:v1 huyquyet1457/ecommerce-frontend:v1</w:t>
      </w:r>
      <w:r>
        <w:t xml:space="preserve"> =&gt; doi ten sao cho giong voi username</w:t>
      </w:r>
    </w:p>
    <w:p w14:paraId="0147C575" w14:textId="77777777" w:rsidR="00E04BDD" w:rsidRDefault="00E04BDD" w:rsidP="00302C85"/>
    <w:p w14:paraId="01AFCDD6" w14:textId="77777777" w:rsidR="00E04BDD" w:rsidRPr="00E04BDD" w:rsidRDefault="00E04BDD" w:rsidP="00E04BDD">
      <w:r w:rsidRPr="00E04BDD">
        <w:t>apiVersion: apps/v1</w:t>
      </w:r>
    </w:p>
    <w:p w14:paraId="50782B56" w14:textId="77777777" w:rsidR="00E04BDD" w:rsidRPr="00E04BDD" w:rsidRDefault="00E04BDD" w:rsidP="00E04BDD">
      <w:r w:rsidRPr="00E04BDD">
        <w:t>kind: Deployment</w:t>
      </w:r>
    </w:p>
    <w:p w14:paraId="2D235C9C" w14:textId="77777777" w:rsidR="00E04BDD" w:rsidRPr="00E04BDD" w:rsidRDefault="00E04BDD" w:rsidP="00E04BDD">
      <w:r w:rsidRPr="00E04BDD">
        <w:t>metadata:</w:t>
      </w:r>
    </w:p>
    <w:p w14:paraId="40A49966" w14:textId="77777777" w:rsidR="00E04BDD" w:rsidRPr="00E04BDD" w:rsidRDefault="00E04BDD" w:rsidP="00E04BDD">
      <w:r w:rsidRPr="00E04BDD">
        <w:t>  labels:</w:t>
      </w:r>
    </w:p>
    <w:p w14:paraId="059DB7E6" w14:textId="77777777" w:rsidR="00E04BDD" w:rsidRPr="00E04BDD" w:rsidRDefault="00E04BDD" w:rsidP="00E04BDD">
      <w:r w:rsidRPr="00E04BDD">
        <w:t>    app: ecommerce-frontend-deployment</w:t>
      </w:r>
    </w:p>
    <w:p w14:paraId="0EA49DDE" w14:textId="77777777" w:rsidR="00E04BDD" w:rsidRPr="00E04BDD" w:rsidRDefault="00E04BDD" w:rsidP="00E04BDD">
      <w:r w:rsidRPr="00E04BDD">
        <w:t>  name: ecommerce-frontend-deployment</w:t>
      </w:r>
    </w:p>
    <w:p w14:paraId="5C4900AC" w14:textId="77777777" w:rsidR="00E04BDD" w:rsidRPr="00E04BDD" w:rsidRDefault="00E04BDD" w:rsidP="00E04BDD">
      <w:r w:rsidRPr="00E04BDD">
        <w:t>  namespace: ecommerce-frontend</w:t>
      </w:r>
    </w:p>
    <w:p w14:paraId="77ABBB12" w14:textId="77777777" w:rsidR="00E04BDD" w:rsidRPr="00E04BDD" w:rsidRDefault="00E04BDD" w:rsidP="00E04BDD">
      <w:r w:rsidRPr="00E04BDD">
        <w:t>spec:</w:t>
      </w:r>
    </w:p>
    <w:p w14:paraId="123493A8" w14:textId="77777777" w:rsidR="00E04BDD" w:rsidRPr="00E04BDD" w:rsidRDefault="00E04BDD" w:rsidP="00E04BDD">
      <w:r w:rsidRPr="00E04BDD">
        <w:t>  replicas: 3</w:t>
      </w:r>
    </w:p>
    <w:p w14:paraId="06116016" w14:textId="77777777" w:rsidR="00E04BDD" w:rsidRPr="00E04BDD" w:rsidRDefault="00E04BDD" w:rsidP="00E04BDD">
      <w:r w:rsidRPr="00E04BDD">
        <w:t>  revisionHistoryLimit: 10</w:t>
      </w:r>
    </w:p>
    <w:p w14:paraId="639FED7A" w14:textId="77777777" w:rsidR="00E04BDD" w:rsidRPr="00E04BDD" w:rsidRDefault="00E04BDD" w:rsidP="00E04BDD">
      <w:r w:rsidRPr="00E04BDD">
        <w:t>  selector:</w:t>
      </w:r>
    </w:p>
    <w:p w14:paraId="09665816" w14:textId="77777777" w:rsidR="00E04BDD" w:rsidRPr="00E04BDD" w:rsidRDefault="00E04BDD" w:rsidP="00E04BDD">
      <w:r w:rsidRPr="00E04BDD">
        <w:lastRenderedPageBreak/>
        <w:t>    matchLabels:</w:t>
      </w:r>
    </w:p>
    <w:p w14:paraId="364DF3A6" w14:textId="77777777" w:rsidR="00E04BDD" w:rsidRPr="00E04BDD" w:rsidRDefault="00E04BDD" w:rsidP="00E04BDD">
      <w:r w:rsidRPr="00E04BDD">
        <w:t>      app: ecommerce-frontend-deployment</w:t>
      </w:r>
    </w:p>
    <w:p w14:paraId="6788EEDC" w14:textId="77777777" w:rsidR="00E04BDD" w:rsidRPr="00E04BDD" w:rsidRDefault="00E04BDD" w:rsidP="00E04BDD">
      <w:r w:rsidRPr="00E04BDD">
        <w:t>  strategy:</w:t>
      </w:r>
    </w:p>
    <w:p w14:paraId="0B4059AC" w14:textId="77777777" w:rsidR="00E04BDD" w:rsidRPr="00E04BDD" w:rsidRDefault="00E04BDD" w:rsidP="00E04BDD">
      <w:r w:rsidRPr="00E04BDD">
        <w:t>    rollingUpdate:</w:t>
      </w:r>
    </w:p>
    <w:p w14:paraId="3EBCD69A" w14:textId="77777777" w:rsidR="00E04BDD" w:rsidRPr="00E04BDD" w:rsidRDefault="00E04BDD" w:rsidP="00E04BDD">
      <w:r w:rsidRPr="00E04BDD">
        <w:t>      maxSurge: 25%</w:t>
      </w:r>
    </w:p>
    <w:p w14:paraId="6D81B7D8" w14:textId="77777777" w:rsidR="00E04BDD" w:rsidRPr="00E04BDD" w:rsidRDefault="00E04BDD" w:rsidP="00E04BDD">
      <w:r w:rsidRPr="00E04BDD">
        <w:t>      maxUnavailable: 25%</w:t>
      </w:r>
    </w:p>
    <w:p w14:paraId="2476DADF" w14:textId="77777777" w:rsidR="00E04BDD" w:rsidRPr="00E04BDD" w:rsidRDefault="00E04BDD" w:rsidP="00E04BDD">
      <w:r w:rsidRPr="00E04BDD">
        <w:t>    type: RollingUpdate</w:t>
      </w:r>
    </w:p>
    <w:p w14:paraId="7EB76B29" w14:textId="77777777" w:rsidR="00E04BDD" w:rsidRPr="00E04BDD" w:rsidRDefault="00E04BDD" w:rsidP="00E04BDD">
      <w:r w:rsidRPr="00E04BDD">
        <w:t>  template:</w:t>
      </w:r>
    </w:p>
    <w:p w14:paraId="5D96EF0A" w14:textId="77777777" w:rsidR="00E04BDD" w:rsidRPr="00E04BDD" w:rsidRDefault="00E04BDD" w:rsidP="00E04BDD">
      <w:r w:rsidRPr="00E04BDD">
        <w:t>    metadata:</w:t>
      </w:r>
    </w:p>
    <w:p w14:paraId="025D4940" w14:textId="77777777" w:rsidR="00E04BDD" w:rsidRPr="00E04BDD" w:rsidRDefault="00E04BDD" w:rsidP="00E04BDD">
      <w:r w:rsidRPr="00E04BDD">
        <w:t>      labels:</w:t>
      </w:r>
    </w:p>
    <w:p w14:paraId="4FCFBDF8" w14:textId="77777777" w:rsidR="00E04BDD" w:rsidRPr="00E04BDD" w:rsidRDefault="00E04BDD" w:rsidP="00E04BDD">
      <w:r w:rsidRPr="00E04BDD">
        <w:t>        app: ecommerce-frontend-deployment</w:t>
      </w:r>
    </w:p>
    <w:p w14:paraId="6FB7A2E4" w14:textId="77777777" w:rsidR="00E04BDD" w:rsidRPr="00E04BDD" w:rsidRDefault="00E04BDD" w:rsidP="00E04BDD">
      <w:r w:rsidRPr="00E04BDD">
        <w:t>      namespace: ecommerce-frontend</w:t>
      </w:r>
    </w:p>
    <w:p w14:paraId="72F106D3" w14:textId="77777777" w:rsidR="00E04BDD" w:rsidRPr="00E04BDD" w:rsidRDefault="00E04BDD" w:rsidP="00E04BDD">
      <w:r w:rsidRPr="00E04BDD">
        <w:t>    spec:</w:t>
      </w:r>
    </w:p>
    <w:p w14:paraId="239FD28D" w14:textId="77777777" w:rsidR="00E04BDD" w:rsidRPr="00E04BDD" w:rsidRDefault="00E04BDD" w:rsidP="00E04BDD">
      <w:r w:rsidRPr="00E04BDD">
        <w:t>      containers:</w:t>
      </w:r>
    </w:p>
    <w:p w14:paraId="455D357A" w14:textId="77777777" w:rsidR="00E04BDD" w:rsidRPr="00E04BDD" w:rsidRDefault="00E04BDD" w:rsidP="00E04BDD">
      <w:r w:rsidRPr="00E04BDD">
        <w:t>        - image: huyquyet1457/ecommerce-frontend:v1</w:t>
      </w:r>
    </w:p>
    <w:p w14:paraId="23D96363" w14:textId="77777777" w:rsidR="00E04BDD" w:rsidRPr="00E04BDD" w:rsidRDefault="00E04BDD" w:rsidP="00E04BDD">
      <w:r w:rsidRPr="00E04BDD">
        <w:t>          imagePullPolicy: Always</w:t>
      </w:r>
    </w:p>
    <w:p w14:paraId="65C68D2D" w14:textId="77777777" w:rsidR="00E04BDD" w:rsidRPr="00E04BDD" w:rsidRDefault="00E04BDD" w:rsidP="00E04BDD">
      <w:r w:rsidRPr="00E04BDD">
        <w:t>          name: ecommerce-frontend</w:t>
      </w:r>
    </w:p>
    <w:p w14:paraId="0D22EABE" w14:textId="77777777" w:rsidR="00E04BDD" w:rsidRPr="00E04BDD" w:rsidRDefault="00E04BDD" w:rsidP="00E04BDD">
      <w:r w:rsidRPr="00E04BDD">
        <w:t>          ports:</w:t>
      </w:r>
    </w:p>
    <w:p w14:paraId="0F942403" w14:textId="77777777" w:rsidR="00E04BDD" w:rsidRPr="00E04BDD" w:rsidRDefault="00E04BDD" w:rsidP="00E04BDD">
      <w:r w:rsidRPr="00E04BDD">
        <w:t>            - containerPort: 80</w:t>
      </w:r>
    </w:p>
    <w:p w14:paraId="41364847" w14:textId="77777777" w:rsidR="00E04BDD" w:rsidRPr="00E04BDD" w:rsidRDefault="00E04BDD" w:rsidP="00E04BDD">
      <w:r w:rsidRPr="00E04BDD">
        <w:t>              name: tcp</w:t>
      </w:r>
    </w:p>
    <w:p w14:paraId="5A7FA6AE" w14:textId="77777777" w:rsidR="00E04BDD" w:rsidRPr="00E04BDD" w:rsidRDefault="00E04BDD" w:rsidP="00E04BDD">
      <w:r w:rsidRPr="00E04BDD">
        <w:t>              protocol: TCP</w:t>
      </w:r>
    </w:p>
    <w:p w14:paraId="6E2A47B6" w14:textId="77777777" w:rsidR="00E04BDD" w:rsidRPr="00E04BDD" w:rsidRDefault="00E04BDD" w:rsidP="00E04BDD">
      <w:r w:rsidRPr="00E04BDD">
        <w:t>---</w:t>
      </w:r>
    </w:p>
    <w:p w14:paraId="670DFD89" w14:textId="77777777" w:rsidR="00E04BDD" w:rsidRPr="00E04BDD" w:rsidRDefault="00E04BDD" w:rsidP="00E04BDD">
      <w:r w:rsidRPr="00E04BDD">
        <w:t>apiVersion: v1</w:t>
      </w:r>
    </w:p>
    <w:p w14:paraId="1EC46AAE" w14:textId="77777777" w:rsidR="00E04BDD" w:rsidRPr="00E04BDD" w:rsidRDefault="00E04BDD" w:rsidP="00E04BDD">
      <w:r w:rsidRPr="00E04BDD">
        <w:t>kind: Service</w:t>
      </w:r>
    </w:p>
    <w:p w14:paraId="703D5CFD" w14:textId="77777777" w:rsidR="00E04BDD" w:rsidRPr="00E04BDD" w:rsidRDefault="00E04BDD" w:rsidP="00E04BDD">
      <w:r w:rsidRPr="00E04BDD">
        <w:t>metadata:</w:t>
      </w:r>
    </w:p>
    <w:p w14:paraId="7D25568F" w14:textId="77777777" w:rsidR="00E04BDD" w:rsidRPr="00E04BDD" w:rsidRDefault="00E04BDD" w:rsidP="00E04BDD">
      <w:r w:rsidRPr="00E04BDD">
        <w:t>  name: ecommerce-frontend-clusterip</w:t>
      </w:r>
    </w:p>
    <w:p w14:paraId="1C76A782" w14:textId="77777777" w:rsidR="00E04BDD" w:rsidRPr="00E04BDD" w:rsidRDefault="00E04BDD" w:rsidP="00E04BDD">
      <w:r w:rsidRPr="00E04BDD">
        <w:lastRenderedPageBreak/>
        <w:t>  namespace: ecommerce-frontend</w:t>
      </w:r>
    </w:p>
    <w:p w14:paraId="0F04EDF0" w14:textId="77777777" w:rsidR="00E04BDD" w:rsidRPr="00E04BDD" w:rsidRDefault="00E04BDD" w:rsidP="00E04BDD">
      <w:r w:rsidRPr="00E04BDD">
        <w:t>spec:</w:t>
      </w:r>
    </w:p>
    <w:p w14:paraId="4B28BD25" w14:textId="77777777" w:rsidR="00E04BDD" w:rsidRPr="00E04BDD" w:rsidRDefault="00E04BDD" w:rsidP="00E04BDD">
      <w:r w:rsidRPr="00E04BDD">
        <w:t>  internalTrafficPolicy: Cluster</w:t>
      </w:r>
    </w:p>
    <w:p w14:paraId="74ED0DAE" w14:textId="77777777" w:rsidR="00E04BDD" w:rsidRPr="00E04BDD" w:rsidRDefault="00E04BDD" w:rsidP="00E04BDD">
      <w:r w:rsidRPr="00E04BDD">
        <w:t>  ipFamilies:</w:t>
      </w:r>
    </w:p>
    <w:p w14:paraId="4532B2DD" w14:textId="77777777" w:rsidR="00E04BDD" w:rsidRPr="00E04BDD" w:rsidRDefault="00E04BDD" w:rsidP="00E04BDD">
      <w:r w:rsidRPr="00E04BDD">
        <w:t>    - IPv4</w:t>
      </w:r>
    </w:p>
    <w:p w14:paraId="45049C6E" w14:textId="77777777" w:rsidR="00E04BDD" w:rsidRPr="00E04BDD" w:rsidRDefault="00E04BDD" w:rsidP="00E04BDD">
      <w:r w:rsidRPr="00E04BDD">
        <w:t>  ipFamilyPolicy: SingleStack</w:t>
      </w:r>
    </w:p>
    <w:p w14:paraId="5CF20120" w14:textId="77777777" w:rsidR="00E04BDD" w:rsidRPr="00E04BDD" w:rsidRDefault="00E04BDD" w:rsidP="00E04BDD">
      <w:r w:rsidRPr="00E04BDD">
        <w:t>  ports:</w:t>
      </w:r>
    </w:p>
    <w:p w14:paraId="4B22084F" w14:textId="77777777" w:rsidR="00E04BDD" w:rsidRPr="00E04BDD" w:rsidRDefault="00E04BDD" w:rsidP="00E04BDD">
      <w:r w:rsidRPr="00E04BDD">
        <w:t>    - name: tcp</w:t>
      </w:r>
    </w:p>
    <w:p w14:paraId="73A596D0" w14:textId="77777777" w:rsidR="00E04BDD" w:rsidRPr="00E04BDD" w:rsidRDefault="00E04BDD" w:rsidP="00E04BDD">
      <w:r w:rsidRPr="00E04BDD">
        <w:t>      port: 80</w:t>
      </w:r>
    </w:p>
    <w:p w14:paraId="32979AC8" w14:textId="77777777" w:rsidR="00E04BDD" w:rsidRPr="00E04BDD" w:rsidRDefault="00E04BDD" w:rsidP="00E04BDD">
      <w:r w:rsidRPr="00E04BDD">
        <w:t>      protocol: TCP</w:t>
      </w:r>
    </w:p>
    <w:p w14:paraId="7D19AFD0" w14:textId="77777777" w:rsidR="00E04BDD" w:rsidRPr="00E04BDD" w:rsidRDefault="00E04BDD" w:rsidP="00E04BDD">
      <w:r w:rsidRPr="00E04BDD">
        <w:t>      targetPort: 80</w:t>
      </w:r>
    </w:p>
    <w:p w14:paraId="5D7AB180" w14:textId="77777777" w:rsidR="00E04BDD" w:rsidRPr="00E04BDD" w:rsidRDefault="00E04BDD" w:rsidP="00E04BDD">
      <w:r w:rsidRPr="00E04BDD">
        <w:t>  selector:</w:t>
      </w:r>
    </w:p>
    <w:p w14:paraId="46F86DEA" w14:textId="77777777" w:rsidR="00E04BDD" w:rsidRPr="00E04BDD" w:rsidRDefault="00E04BDD" w:rsidP="00E04BDD">
      <w:r w:rsidRPr="00E04BDD">
        <w:t>    app: ecommerce-frontend-deployment</w:t>
      </w:r>
    </w:p>
    <w:p w14:paraId="439D91DC" w14:textId="77777777" w:rsidR="00E04BDD" w:rsidRPr="00E04BDD" w:rsidRDefault="00E04BDD" w:rsidP="00E04BDD">
      <w:r w:rsidRPr="00E04BDD">
        <w:t>  sessionAffinity: None</w:t>
      </w:r>
    </w:p>
    <w:p w14:paraId="0EF17553" w14:textId="77777777" w:rsidR="00E04BDD" w:rsidRPr="00E04BDD" w:rsidRDefault="00E04BDD" w:rsidP="00E04BDD">
      <w:r w:rsidRPr="00E04BDD">
        <w:t>  type: ClusterIP</w:t>
      </w:r>
    </w:p>
    <w:p w14:paraId="602EA0CE" w14:textId="77777777" w:rsidR="00E04BDD" w:rsidRPr="00E04BDD" w:rsidRDefault="00E04BDD" w:rsidP="00E04BDD">
      <w:r w:rsidRPr="00E04BDD">
        <w:t>---</w:t>
      </w:r>
    </w:p>
    <w:p w14:paraId="77DBECC1" w14:textId="77777777" w:rsidR="00E04BDD" w:rsidRPr="00E04BDD" w:rsidRDefault="00E04BDD" w:rsidP="00E04BDD">
      <w:r w:rsidRPr="00E04BDD">
        <w:t>apiVersion: networking.k8s.io/v1</w:t>
      </w:r>
    </w:p>
    <w:p w14:paraId="4B1693DC" w14:textId="77777777" w:rsidR="00E04BDD" w:rsidRPr="00E04BDD" w:rsidRDefault="00E04BDD" w:rsidP="00E04BDD">
      <w:r w:rsidRPr="00E04BDD">
        <w:t>kind: Ingress</w:t>
      </w:r>
    </w:p>
    <w:p w14:paraId="3C33408E" w14:textId="77777777" w:rsidR="00E04BDD" w:rsidRPr="00E04BDD" w:rsidRDefault="00E04BDD" w:rsidP="00E04BDD">
      <w:r w:rsidRPr="00E04BDD">
        <w:t>metadata:</w:t>
      </w:r>
    </w:p>
    <w:p w14:paraId="15405511" w14:textId="77777777" w:rsidR="00E04BDD" w:rsidRPr="00E04BDD" w:rsidRDefault="00E04BDD" w:rsidP="00E04BDD">
      <w:r w:rsidRPr="00E04BDD">
        <w:t>  name: ecommerce-frontend-ingress</w:t>
      </w:r>
    </w:p>
    <w:p w14:paraId="600C199B" w14:textId="77777777" w:rsidR="00E04BDD" w:rsidRPr="00E04BDD" w:rsidRDefault="00E04BDD" w:rsidP="00E04BDD">
      <w:r w:rsidRPr="00E04BDD">
        <w:t>  namespace: ecommerce-frontend</w:t>
      </w:r>
    </w:p>
    <w:p w14:paraId="4B3F447F" w14:textId="77777777" w:rsidR="00E04BDD" w:rsidRPr="00E04BDD" w:rsidRDefault="00E04BDD" w:rsidP="00E04BDD">
      <w:r w:rsidRPr="00E04BDD">
        <w:t>spec:</w:t>
      </w:r>
    </w:p>
    <w:p w14:paraId="55339946" w14:textId="77777777" w:rsidR="00E04BDD" w:rsidRPr="00E04BDD" w:rsidRDefault="00E04BDD" w:rsidP="00E04BDD">
      <w:r w:rsidRPr="00E04BDD">
        <w:t>  ingressClassName: nginx</w:t>
      </w:r>
    </w:p>
    <w:p w14:paraId="378BE3CD" w14:textId="77777777" w:rsidR="00E04BDD" w:rsidRPr="00E04BDD" w:rsidRDefault="00E04BDD" w:rsidP="00E04BDD">
      <w:r w:rsidRPr="00E04BDD">
        <w:t>  rules:</w:t>
      </w:r>
    </w:p>
    <w:p w14:paraId="0CAF135B" w14:textId="77777777" w:rsidR="00E04BDD" w:rsidRPr="00E04BDD" w:rsidRDefault="00E04BDD" w:rsidP="00E04BDD">
      <w:r w:rsidRPr="00E04BDD">
        <w:t>    - host: ecommerce.learnk8s.vn</w:t>
      </w:r>
    </w:p>
    <w:p w14:paraId="33864268" w14:textId="77777777" w:rsidR="00E04BDD" w:rsidRPr="00E04BDD" w:rsidRDefault="00E04BDD" w:rsidP="00E04BDD">
      <w:r w:rsidRPr="00E04BDD">
        <w:t>      http:</w:t>
      </w:r>
    </w:p>
    <w:p w14:paraId="40AE5A09" w14:textId="77777777" w:rsidR="00E04BDD" w:rsidRPr="00E04BDD" w:rsidRDefault="00E04BDD" w:rsidP="00E04BDD">
      <w:r w:rsidRPr="00E04BDD">
        <w:lastRenderedPageBreak/>
        <w:t>        paths:</w:t>
      </w:r>
    </w:p>
    <w:p w14:paraId="7BC0E554" w14:textId="77777777" w:rsidR="00E04BDD" w:rsidRPr="00E04BDD" w:rsidRDefault="00E04BDD" w:rsidP="00E04BDD">
      <w:r w:rsidRPr="00E04BDD">
        <w:t>          - backend:</w:t>
      </w:r>
    </w:p>
    <w:p w14:paraId="322AD475" w14:textId="77777777" w:rsidR="00E04BDD" w:rsidRPr="00E04BDD" w:rsidRDefault="00E04BDD" w:rsidP="00E04BDD">
      <w:r w:rsidRPr="00E04BDD">
        <w:t>              service:</w:t>
      </w:r>
    </w:p>
    <w:p w14:paraId="3025599B" w14:textId="77777777" w:rsidR="00E04BDD" w:rsidRPr="00E04BDD" w:rsidRDefault="00E04BDD" w:rsidP="00E04BDD">
      <w:r w:rsidRPr="00E04BDD">
        <w:t>                name: ecommerce-frontend-clusterip</w:t>
      </w:r>
    </w:p>
    <w:p w14:paraId="23EB65A1" w14:textId="77777777" w:rsidR="00E04BDD" w:rsidRPr="00E04BDD" w:rsidRDefault="00E04BDD" w:rsidP="00E04BDD">
      <w:r w:rsidRPr="00E04BDD">
        <w:t>                port:</w:t>
      </w:r>
    </w:p>
    <w:p w14:paraId="18A68E8F" w14:textId="77777777" w:rsidR="00E04BDD" w:rsidRPr="00E04BDD" w:rsidRDefault="00E04BDD" w:rsidP="00E04BDD">
      <w:r w:rsidRPr="00E04BDD">
        <w:t>                  number: 80</w:t>
      </w:r>
    </w:p>
    <w:p w14:paraId="48B7B8D9" w14:textId="77777777" w:rsidR="00E04BDD" w:rsidRPr="00E04BDD" w:rsidRDefault="00E04BDD" w:rsidP="00E04BDD">
      <w:r w:rsidRPr="00E04BDD">
        <w:t>            path: /</w:t>
      </w:r>
    </w:p>
    <w:p w14:paraId="4B3B3FD0" w14:textId="77777777" w:rsidR="00E04BDD" w:rsidRPr="00E04BDD" w:rsidRDefault="00E04BDD" w:rsidP="00E04BDD">
      <w:r w:rsidRPr="00E04BDD">
        <w:t>            pathType: Prefix</w:t>
      </w:r>
    </w:p>
    <w:p w14:paraId="6C3319EA" w14:textId="77777777" w:rsidR="00E04BDD" w:rsidRDefault="00E04BDD" w:rsidP="00302C85"/>
    <w:p w14:paraId="7C406EFC" w14:textId="36BDBEFE" w:rsidR="00E04BDD" w:rsidRDefault="00E04BDD" w:rsidP="00E04BDD">
      <w:pPr>
        <w:pStyle w:val="ListParagraph"/>
        <w:numPr>
          <w:ilvl w:val="0"/>
          <w:numId w:val="1"/>
        </w:numPr>
      </w:pPr>
      <w:r>
        <w:t>Add file yaml vao</w:t>
      </w:r>
    </w:p>
    <w:p w14:paraId="4CDFC078" w14:textId="6E8F34A3" w:rsidR="00975B1F" w:rsidRDefault="00975B1F" w:rsidP="00975B1F">
      <w:pPr>
        <w:ind w:left="360"/>
      </w:pPr>
      <w:r w:rsidRPr="00975B1F">
        <w:t>root@database-server:/projects/Fullstack-Ecommerce-Web/02-backend_spring-boot-rest-api# vi src/main/resources/application.properties</w:t>
      </w:r>
      <w:r>
        <w:t xml:space="preserve"> =&gt; sua config</w:t>
      </w:r>
      <w:r>
        <w:br/>
      </w:r>
      <w:r w:rsidRPr="00975B1F">
        <w:drawing>
          <wp:inline distT="0" distB="0" distL="0" distR="0" wp14:anchorId="06E34090" wp14:editId="1AB6A9BA">
            <wp:extent cx="5943600" cy="2997200"/>
            <wp:effectExtent l="0" t="0" r="0" b="0"/>
            <wp:docPr id="80103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38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F492" w14:textId="70368A6D" w:rsidR="00663314" w:rsidRDefault="00663314" w:rsidP="00975B1F">
      <w:pPr>
        <w:ind w:left="360"/>
      </w:pPr>
    </w:p>
    <w:p w14:paraId="2450E35B" w14:textId="55A9033F" w:rsidR="00663314" w:rsidRDefault="00663314" w:rsidP="00663314">
      <w:pPr>
        <w:pStyle w:val="ListParagraph"/>
        <w:numPr>
          <w:ilvl w:val="0"/>
          <w:numId w:val="1"/>
        </w:numPr>
      </w:pPr>
      <w:r>
        <w:t xml:space="preserve">Truy cap vao thu muc 01 de set db =&gt; </w:t>
      </w:r>
      <w:r w:rsidR="004D2112" w:rsidRPr="004D2112">
        <w:t>root@database-server:/projects/Fullstack-Ecommerce-Web# cd 01-starter-files_db-scripts/</w:t>
      </w:r>
    </w:p>
    <w:p w14:paraId="06B7D34A" w14:textId="7563EBD1" w:rsidR="004D2112" w:rsidRDefault="004D2112" w:rsidP="00663314">
      <w:pPr>
        <w:pStyle w:val="ListParagraph"/>
        <w:numPr>
          <w:ilvl w:val="0"/>
          <w:numId w:val="1"/>
        </w:numPr>
      </w:pPr>
      <w:r w:rsidRPr="004D2112">
        <w:t>root@database-server:/projects/Fullstack-Ecommerce-Web/01-starter-files_db-scripts# pwd &amp;&amp; ls</w:t>
      </w:r>
      <w:r>
        <w:t xml:space="preserve"> =&gt; de lay pass</w:t>
      </w:r>
    </w:p>
    <w:p w14:paraId="51E5A0C5" w14:textId="4B60B21A" w:rsidR="004D2112" w:rsidRDefault="004D2112" w:rsidP="00663314">
      <w:pPr>
        <w:pStyle w:val="ListParagraph"/>
        <w:numPr>
          <w:ilvl w:val="0"/>
          <w:numId w:val="1"/>
        </w:numPr>
      </w:pPr>
      <w:r>
        <w:lastRenderedPageBreak/>
        <w:t xml:space="preserve">vao mysql =&gt; </w:t>
      </w:r>
      <w:r w:rsidR="00387FE5" w:rsidRPr="00387FE5">
        <w:t>root@database-server:/projects/Fullstack-Ecommerce-Web/01-starter-files_db-scripts# mysql</w:t>
      </w:r>
    </w:p>
    <w:p w14:paraId="4DFC5A42" w14:textId="4B371C7C" w:rsidR="00387FE5" w:rsidRDefault="006D6260" w:rsidP="00663314">
      <w:pPr>
        <w:pStyle w:val="ListParagraph"/>
        <w:numPr>
          <w:ilvl w:val="0"/>
          <w:numId w:val="1"/>
        </w:numPr>
      </w:pPr>
      <w:r w:rsidRPr="006D6260">
        <w:t>MariaDB [(none)]&gt; source /projects/Fullstack-Ecommerce-Web/01-starter-files_db-scripts/01-create-user.sql</w:t>
      </w:r>
    </w:p>
    <w:p w14:paraId="41C4E94D" w14:textId="5E274169" w:rsidR="006D6260" w:rsidRDefault="006D6260" w:rsidP="00663314">
      <w:pPr>
        <w:pStyle w:val="ListParagraph"/>
        <w:numPr>
          <w:ilvl w:val="0"/>
          <w:numId w:val="1"/>
        </w:numPr>
      </w:pPr>
      <w:r w:rsidRPr="006D6260">
        <w:t>MariaDB [(none)]&gt; source /projects/Fullstack-Ecommerce-Web/01-starter-files_db-scripts/02-create-products.sql</w:t>
      </w:r>
    </w:p>
    <w:p w14:paraId="1ADAAFB4" w14:textId="03C87CDB" w:rsidR="006D6260" w:rsidRDefault="006D6260" w:rsidP="00663314">
      <w:pPr>
        <w:pStyle w:val="ListParagraph"/>
        <w:numPr>
          <w:ilvl w:val="0"/>
          <w:numId w:val="1"/>
        </w:numPr>
      </w:pPr>
      <w:r w:rsidRPr="006D6260">
        <w:t>MariaDB [full-stack-ecommerce]&gt; source /projects/Fullstack-Ecommerce-Web/01-starter-files_db-scripts/03-refresh-database-with-100-products.sql</w:t>
      </w:r>
    </w:p>
    <w:p w14:paraId="3B4263D7" w14:textId="3A2DFDAF" w:rsidR="006D6260" w:rsidRDefault="006D6260" w:rsidP="00663314">
      <w:pPr>
        <w:pStyle w:val="ListParagraph"/>
        <w:numPr>
          <w:ilvl w:val="0"/>
          <w:numId w:val="1"/>
        </w:numPr>
      </w:pPr>
      <w:r w:rsidRPr="006D6260">
        <w:t>MariaDB [full-stack-ecommerce]&gt; source /projects/Fullstack-Ecommerce-Web/01-starter-files_db-scripts/04-countries-and-states.sql</w:t>
      </w:r>
    </w:p>
    <w:p w14:paraId="2AE855F7" w14:textId="28A1D98D" w:rsidR="006D6260" w:rsidRDefault="006D6260" w:rsidP="00663314">
      <w:pPr>
        <w:pStyle w:val="ListParagraph"/>
        <w:numPr>
          <w:ilvl w:val="0"/>
          <w:numId w:val="1"/>
        </w:numPr>
      </w:pPr>
      <w:r w:rsidRPr="006D6260">
        <w:t>MariaDB [full-stack-ecommerce]&gt; source /projects/Fullstack-Ecommerce-Web/01-starter-files_db-scripts/05-create-order-tables.sql</w:t>
      </w:r>
    </w:p>
    <w:p w14:paraId="4C5F2E14" w14:textId="77777777" w:rsidR="006D6260" w:rsidRDefault="006D6260" w:rsidP="00B02D05">
      <w:pPr>
        <w:pStyle w:val="ListParagraph"/>
      </w:pPr>
    </w:p>
    <w:p w14:paraId="45A73439" w14:textId="77777777" w:rsidR="00FD20A8" w:rsidRPr="00FD20A8" w:rsidRDefault="00FD20A8" w:rsidP="00FD20A8">
      <w:pPr>
        <w:pStyle w:val="ListParagraph"/>
      </w:pPr>
      <w:r w:rsidRPr="00FD20A8">
        <w:t>apiVersion: apps/v1</w:t>
      </w:r>
    </w:p>
    <w:p w14:paraId="3A8B5489" w14:textId="77777777" w:rsidR="00FD20A8" w:rsidRPr="00FD20A8" w:rsidRDefault="00FD20A8" w:rsidP="00FD20A8">
      <w:pPr>
        <w:pStyle w:val="ListParagraph"/>
      </w:pPr>
      <w:r w:rsidRPr="00FD20A8">
        <w:t>kind: Deployment</w:t>
      </w:r>
    </w:p>
    <w:p w14:paraId="0E36DFD8" w14:textId="77777777" w:rsidR="00FD20A8" w:rsidRPr="00FD20A8" w:rsidRDefault="00FD20A8" w:rsidP="00FD20A8">
      <w:pPr>
        <w:pStyle w:val="ListParagraph"/>
      </w:pPr>
      <w:r w:rsidRPr="00FD20A8">
        <w:t>metadata:</w:t>
      </w:r>
    </w:p>
    <w:p w14:paraId="6A360D4D" w14:textId="77777777" w:rsidR="00FD20A8" w:rsidRPr="00FD20A8" w:rsidRDefault="00FD20A8" w:rsidP="00FD20A8">
      <w:pPr>
        <w:pStyle w:val="ListParagraph"/>
      </w:pPr>
      <w:r w:rsidRPr="00FD20A8">
        <w:t>  labels:</w:t>
      </w:r>
    </w:p>
    <w:p w14:paraId="36A926C7" w14:textId="77777777" w:rsidR="00FD20A8" w:rsidRPr="00FD20A8" w:rsidRDefault="00FD20A8" w:rsidP="00FD20A8">
      <w:pPr>
        <w:pStyle w:val="ListParagraph"/>
      </w:pPr>
      <w:r w:rsidRPr="00FD20A8">
        <w:t>    app: ecommerce-backend-deployment</w:t>
      </w:r>
    </w:p>
    <w:p w14:paraId="1241780A" w14:textId="77777777" w:rsidR="00FD20A8" w:rsidRPr="00FD20A8" w:rsidRDefault="00FD20A8" w:rsidP="00FD20A8">
      <w:pPr>
        <w:pStyle w:val="ListParagraph"/>
      </w:pPr>
      <w:r w:rsidRPr="00FD20A8">
        <w:t>  name: ecommerce-backend-deployment</w:t>
      </w:r>
    </w:p>
    <w:p w14:paraId="74A6BFA4" w14:textId="77777777" w:rsidR="00FD20A8" w:rsidRPr="00FD20A8" w:rsidRDefault="00FD20A8" w:rsidP="00FD20A8">
      <w:pPr>
        <w:pStyle w:val="ListParagraph"/>
      </w:pPr>
      <w:r w:rsidRPr="00FD20A8">
        <w:t>  namespace: ecommerce</w:t>
      </w:r>
    </w:p>
    <w:p w14:paraId="3C12F6A2" w14:textId="77777777" w:rsidR="00FD20A8" w:rsidRPr="00FD20A8" w:rsidRDefault="00FD20A8" w:rsidP="00FD20A8">
      <w:pPr>
        <w:pStyle w:val="ListParagraph"/>
      </w:pPr>
      <w:r w:rsidRPr="00FD20A8">
        <w:t>spec:</w:t>
      </w:r>
    </w:p>
    <w:p w14:paraId="3E8C68A9" w14:textId="77777777" w:rsidR="00FD20A8" w:rsidRPr="00FD20A8" w:rsidRDefault="00FD20A8" w:rsidP="00FD20A8">
      <w:pPr>
        <w:pStyle w:val="ListParagraph"/>
      </w:pPr>
      <w:r w:rsidRPr="00FD20A8">
        <w:t>  replicas: 2</w:t>
      </w:r>
    </w:p>
    <w:p w14:paraId="2B9803FF" w14:textId="77777777" w:rsidR="00FD20A8" w:rsidRPr="00FD20A8" w:rsidRDefault="00FD20A8" w:rsidP="00FD20A8">
      <w:pPr>
        <w:pStyle w:val="ListParagraph"/>
      </w:pPr>
      <w:r w:rsidRPr="00FD20A8">
        <w:t>  revisionHistoryLimit: 10</w:t>
      </w:r>
    </w:p>
    <w:p w14:paraId="01DE16FF" w14:textId="77777777" w:rsidR="00FD20A8" w:rsidRPr="00FD20A8" w:rsidRDefault="00FD20A8" w:rsidP="00FD20A8">
      <w:pPr>
        <w:pStyle w:val="ListParagraph"/>
      </w:pPr>
      <w:r w:rsidRPr="00FD20A8">
        <w:t>  selector:</w:t>
      </w:r>
    </w:p>
    <w:p w14:paraId="4024E172" w14:textId="77777777" w:rsidR="00FD20A8" w:rsidRPr="00FD20A8" w:rsidRDefault="00FD20A8" w:rsidP="00FD20A8">
      <w:pPr>
        <w:pStyle w:val="ListParagraph"/>
      </w:pPr>
      <w:r w:rsidRPr="00FD20A8">
        <w:t>    matchLabels:</w:t>
      </w:r>
    </w:p>
    <w:p w14:paraId="61E99DB8" w14:textId="77777777" w:rsidR="00FD20A8" w:rsidRPr="00FD20A8" w:rsidRDefault="00FD20A8" w:rsidP="00FD20A8">
      <w:pPr>
        <w:pStyle w:val="ListParagraph"/>
      </w:pPr>
      <w:r w:rsidRPr="00FD20A8">
        <w:t>      app: ecommerce-backend-deployment</w:t>
      </w:r>
    </w:p>
    <w:p w14:paraId="5A547B60" w14:textId="77777777" w:rsidR="00FD20A8" w:rsidRPr="00FD20A8" w:rsidRDefault="00FD20A8" w:rsidP="00FD20A8">
      <w:pPr>
        <w:pStyle w:val="ListParagraph"/>
      </w:pPr>
      <w:r w:rsidRPr="00FD20A8">
        <w:t>  strategy:</w:t>
      </w:r>
    </w:p>
    <w:p w14:paraId="760E026A" w14:textId="77777777" w:rsidR="00FD20A8" w:rsidRPr="00FD20A8" w:rsidRDefault="00FD20A8" w:rsidP="00FD20A8">
      <w:pPr>
        <w:pStyle w:val="ListParagraph"/>
      </w:pPr>
      <w:r w:rsidRPr="00FD20A8">
        <w:t>    rollingUpdate:</w:t>
      </w:r>
    </w:p>
    <w:p w14:paraId="127F95F8" w14:textId="77777777" w:rsidR="00FD20A8" w:rsidRPr="00FD20A8" w:rsidRDefault="00FD20A8" w:rsidP="00FD20A8">
      <w:pPr>
        <w:pStyle w:val="ListParagraph"/>
      </w:pPr>
      <w:r w:rsidRPr="00FD20A8">
        <w:t>      maxSurge: 25%</w:t>
      </w:r>
    </w:p>
    <w:p w14:paraId="43A90F81" w14:textId="77777777" w:rsidR="00FD20A8" w:rsidRPr="00FD20A8" w:rsidRDefault="00FD20A8" w:rsidP="00FD20A8">
      <w:pPr>
        <w:pStyle w:val="ListParagraph"/>
      </w:pPr>
      <w:r w:rsidRPr="00FD20A8">
        <w:t>      maxUnavailable: 25%</w:t>
      </w:r>
    </w:p>
    <w:p w14:paraId="47C49B7C" w14:textId="77777777" w:rsidR="00FD20A8" w:rsidRPr="00FD20A8" w:rsidRDefault="00FD20A8" w:rsidP="00FD20A8">
      <w:pPr>
        <w:pStyle w:val="ListParagraph"/>
      </w:pPr>
      <w:r w:rsidRPr="00FD20A8">
        <w:t>    type: RollingUpdate</w:t>
      </w:r>
    </w:p>
    <w:p w14:paraId="5C8DB2CC" w14:textId="77777777" w:rsidR="00FD20A8" w:rsidRPr="00FD20A8" w:rsidRDefault="00FD20A8" w:rsidP="00FD20A8">
      <w:pPr>
        <w:pStyle w:val="ListParagraph"/>
      </w:pPr>
      <w:r w:rsidRPr="00FD20A8">
        <w:t>  template:</w:t>
      </w:r>
    </w:p>
    <w:p w14:paraId="43111247" w14:textId="77777777" w:rsidR="00FD20A8" w:rsidRPr="00FD20A8" w:rsidRDefault="00FD20A8" w:rsidP="00FD20A8">
      <w:pPr>
        <w:pStyle w:val="ListParagraph"/>
      </w:pPr>
      <w:r w:rsidRPr="00FD20A8">
        <w:t>    metadata:</w:t>
      </w:r>
    </w:p>
    <w:p w14:paraId="00F7034A" w14:textId="77777777" w:rsidR="00FD20A8" w:rsidRPr="00FD20A8" w:rsidRDefault="00FD20A8" w:rsidP="00FD20A8">
      <w:pPr>
        <w:pStyle w:val="ListParagraph"/>
      </w:pPr>
      <w:r w:rsidRPr="00FD20A8">
        <w:t>      labels:</w:t>
      </w:r>
    </w:p>
    <w:p w14:paraId="1F45EB07" w14:textId="77777777" w:rsidR="00FD20A8" w:rsidRPr="00FD20A8" w:rsidRDefault="00FD20A8" w:rsidP="00FD20A8">
      <w:pPr>
        <w:pStyle w:val="ListParagraph"/>
      </w:pPr>
      <w:r w:rsidRPr="00FD20A8">
        <w:t>        app: ecommerce-backend-deployment</w:t>
      </w:r>
    </w:p>
    <w:p w14:paraId="58562769" w14:textId="77777777" w:rsidR="00FD20A8" w:rsidRPr="00FD20A8" w:rsidRDefault="00FD20A8" w:rsidP="00FD20A8">
      <w:pPr>
        <w:pStyle w:val="ListParagraph"/>
      </w:pPr>
      <w:r w:rsidRPr="00FD20A8">
        <w:t>      namespace: ecommerce</w:t>
      </w:r>
    </w:p>
    <w:p w14:paraId="7C32D180" w14:textId="77777777" w:rsidR="00FD20A8" w:rsidRPr="00FD20A8" w:rsidRDefault="00FD20A8" w:rsidP="00FD20A8">
      <w:pPr>
        <w:pStyle w:val="ListParagraph"/>
      </w:pPr>
      <w:r w:rsidRPr="00FD20A8">
        <w:t>    spec:</w:t>
      </w:r>
    </w:p>
    <w:p w14:paraId="449C28AA" w14:textId="77777777" w:rsidR="00FD20A8" w:rsidRPr="00FD20A8" w:rsidRDefault="00FD20A8" w:rsidP="00FD20A8">
      <w:pPr>
        <w:pStyle w:val="ListParagraph"/>
      </w:pPr>
      <w:r w:rsidRPr="00FD20A8">
        <w:t>      containers:</w:t>
      </w:r>
    </w:p>
    <w:p w14:paraId="35D0E3B1" w14:textId="77777777" w:rsidR="00FD20A8" w:rsidRPr="00FD20A8" w:rsidRDefault="00FD20A8" w:rsidP="00FD20A8">
      <w:pPr>
        <w:pStyle w:val="ListParagraph"/>
      </w:pPr>
      <w:r w:rsidRPr="00FD20A8">
        <w:lastRenderedPageBreak/>
        <w:t>        - image: huyquyet1457/ecommerce-backend:v1</w:t>
      </w:r>
    </w:p>
    <w:p w14:paraId="29BBC04A" w14:textId="77777777" w:rsidR="00FD20A8" w:rsidRPr="00FD20A8" w:rsidRDefault="00FD20A8" w:rsidP="00FD20A8">
      <w:pPr>
        <w:pStyle w:val="ListParagraph"/>
      </w:pPr>
      <w:r w:rsidRPr="00FD20A8">
        <w:t>          imagePullPolicy: Always</w:t>
      </w:r>
    </w:p>
    <w:p w14:paraId="22CC9932" w14:textId="77777777" w:rsidR="00FD20A8" w:rsidRPr="00FD20A8" w:rsidRDefault="00FD20A8" w:rsidP="00FD20A8">
      <w:pPr>
        <w:pStyle w:val="ListParagraph"/>
      </w:pPr>
      <w:r w:rsidRPr="00FD20A8">
        <w:t>          name: ecommerce-backend</w:t>
      </w:r>
    </w:p>
    <w:p w14:paraId="1E1DE37D" w14:textId="77777777" w:rsidR="00FD20A8" w:rsidRPr="00FD20A8" w:rsidRDefault="00FD20A8" w:rsidP="00FD20A8">
      <w:pPr>
        <w:pStyle w:val="ListParagraph"/>
      </w:pPr>
      <w:r w:rsidRPr="00FD20A8">
        <w:t>          ports:</w:t>
      </w:r>
    </w:p>
    <w:p w14:paraId="7BAD0175" w14:textId="77777777" w:rsidR="00FD20A8" w:rsidRPr="00FD20A8" w:rsidRDefault="00FD20A8" w:rsidP="00FD20A8">
      <w:pPr>
        <w:pStyle w:val="ListParagraph"/>
      </w:pPr>
      <w:r w:rsidRPr="00FD20A8">
        <w:t>            - containerPort: 8080</w:t>
      </w:r>
    </w:p>
    <w:p w14:paraId="371DD78C" w14:textId="77777777" w:rsidR="00FD20A8" w:rsidRPr="00FD20A8" w:rsidRDefault="00FD20A8" w:rsidP="00FD20A8">
      <w:pPr>
        <w:pStyle w:val="ListParagraph"/>
      </w:pPr>
      <w:r w:rsidRPr="00FD20A8">
        <w:t>              name: tcp</w:t>
      </w:r>
    </w:p>
    <w:p w14:paraId="0EE2DB06" w14:textId="77777777" w:rsidR="00FD20A8" w:rsidRPr="00FD20A8" w:rsidRDefault="00FD20A8" w:rsidP="00FD20A8">
      <w:pPr>
        <w:pStyle w:val="ListParagraph"/>
      </w:pPr>
      <w:r w:rsidRPr="00FD20A8">
        <w:t>              protocol: TCP</w:t>
      </w:r>
    </w:p>
    <w:p w14:paraId="2FF91B65" w14:textId="77777777" w:rsidR="00FD20A8" w:rsidRPr="00FD20A8" w:rsidRDefault="00FD20A8" w:rsidP="00FD20A8">
      <w:pPr>
        <w:pStyle w:val="ListParagraph"/>
      </w:pPr>
      <w:r w:rsidRPr="00FD20A8">
        <w:t>---</w:t>
      </w:r>
    </w:p>
    <w:p w14:paraId="029CBD99" w14:textId="77777777" w:rsidR="00FD20A8" w:rsidRPr="00FD20A8" w:rsidRDefault="00FD20A8" w:rsidP="00FD20A8">
      <w:pPr>
        <w:pStyle w:val="ListParagraph"/>
      </w:pPr>
      <w:r w:rsidRPr="00FD20A8">
        <w:t>apiVersion: v1</w:t>
      </w:r>
    </w:p>
    <w:p w14:paraId="52224A22" w14:textId="77777777" w:rsidR="00FD20A8" w:rsidRPr="00FD20A8" w:rsidRDefault="00FD20A8" w:rsidP="00FD20A8">
      <w:pPr>
        <w:pStyle w:val="ListParagraph"/>
      </w:pPr>
      <w:r w:rsidRPr="00FD20A8">
        <w:t>kind: Service</w:t>
      </w:r>
    </w:p>
    <w:p w14:paraId="0882D2FF" w14:textId="77777777" w:rsidR="00FD20A8" w:rsidRPr="00FD20A8" w:rsidRDefault="00FD20A8" w:rsidP="00FD20A8">
      <w:pPr>
        <w:pStyle w:val="ListParagraph"/>
      </w:pPr>
      <w:r w:rsidRPr="00FD20A8">
        <w:t>metadata:</w:t>
      </w:r>
    </w:p>
    <w:p w14:paraId="1DE5468C" w14:textId="77777777" w:rsidR="00FD20A8" w:rsidRPr="00FD20A8" w:rsidRDefault="00FD20A8" w:rsidP="00FD20A8">
      <w:pPr>
        <w:pStyle w:val="ListParagraph"/>
      </w:pPr>
      <w:r w:rsidRPr="00FD20A8">
        <w:t>  name: ecommerce-backend-clusterip</w:t>
      </w:r>
    </w:p>
    <w:p w14:paraId="7FD02E64" w14:textId="77777777" w:rsidR="00FD20A8" w:rsidRPr="00FD20A8" w:rsidRDefault="00FD20A8" w:rsidP="00FD20A8">
      <w:pPr>
        <w:pStyle w:val="ListParagraph"/>
      </w:pPr>
      <w:r w:rsidRPr="00FD20A8">
        <w:t>  namespace: ecommerce</w:t>
      </w:r>
    </w:p>
    <w:p w14:paraId="7090A1BE" w14:textId="77777777" w:rsidR="00FD20A8" w:rsidRPr="00FD20A8" w:rsidRDefault="00FD20A8" w:rsidP="00FD20A8">
      <w:pPr>
        <w:pStyle w:val="ListParagraph"/>
      </w:pPr>
      <w:r w:rsidRPr="00FD20A8">
        <w:t>spec:</w:t>
      </w:r>
    </w:p>
    <w:p w14:paraId="7799FA1E" w14:textId="77777777" w:rsidR="00FD20A8" w:rsidRPr="00FD20A8" w:rsidRDefault="00FD20A8" w:rsidP="00FD20A8">
      <w:pPr>
        <w:pStyle w:val="ListParagraph"/>
      </w:pPr>
      <w:r w:rsidRPr="00FD20A8">
        <w:t>  internalTrafficPolicy: Cluster</w:t>
      </w:r>
    </w:p>
    <w:p w14:paraId="691D5A17" w14:textId="77777777" w:rsidR="00FD20A8" w:rsidRPr="00FD20A8" w:rsidRDefault="00FD20A8" w:rsidP="00FD20A8">
      <w:pPr>
        <w:pStyle w:val="ListParagraph"/>
      </w:pPr>
      <w:r w:rsidRPr="00FD20A8">
        <w:t>  ipFamilies:</w:t>
      </w:r>
    </w:p>
    <w:p w14:paraId="261614AD" w14:textId="77777777" w:rsidR="00FD20A8" w:rsidRPr="00FD20A8" w:rsidRDefault="00FD20A8" w:rsidP="00FD20A8">
      <w:pPr>
        <w:pStyle w:val="ListParagraph"/>
      </w:pPr>
      <w:r w:rsidRPr="00FD20A8">
        <w:t>    - IPv4</w:t>
      </w:r>
    </w:p>
    <w:p w14:paraId="3823EF0A" w14:textId="77777777" w:rsidR="00FD20A8" w:rsidRPr="00FD20A8" w:rsidRDefault="00FD20A8" w:rsidP="00FD20A8">
      <w:pPr>
        <w:pStyle w:val="ListParagraph"/>
      </w:pPr>
      <w:r w:rsidRPr="00FD20A8">
        <w:t>  ipFamilyPolicy: SingleStack</w:t>
      </w:r>
    </w:p>
    <w:p w14:paraId="55962354" w14:textId="77777777" w:rsidR="00FD20A8" w:rsidRPr="00FD20A8" w:rsidRDefault="00FD20A8" w:rsidP="00FD20A8">
      <w:pPr>
        <w:pStyle w:val="ListParagraph"/>
      </w:pPr>
      <w:r w:rsidRPr="00FD20A8">
        <w:t>  ports:</w:t>
      </w:r>
    </w:p>
    <w:p w14:paraId="7BD63F67" w14:textId="77777777" w:rsidR="00FD20A8" w:rsidRPr="00FD20A8" w:rsidRDefault="00FD20A8" w:rsidP="00FD20A8">
      <w:pPr>
        <w:pStyle w:val="ListParagraph"/>
      </w:pPr>
      <w:r w:rsidRPr="00FD20A8">
        <w:t>    - name: tcp</w:t>
      </w:r>
    </w:p>
    <w:p w14:paraId="654B5637" w14:textId="77777777" w:rsidR="00FD20A8" w:rsidRPr="00FD20A8" w:rsidRDefault="00FD20A8" w:rsidP="00FD20A8">
      <w:pPr>
        <w:pStyle w:val="ListParagraph"/>
      </w:pPr>
      <w:r w:rsidRPr="00FD20A8">
        <w:t>      port: 80</w:t>
      </w:r>
    </w:p>
    <w:p w14:paraId="1637694E" w14:textId="77777777" w:rsidR="00FD20A8" w:rsidRPr="00FD20A8" w:rsidRDefault="00FD20A8" w:rsidP="00FD20A8">
      <w:pPr>
        <w:pStyle w:val="ListParagraph"/>
      </w:pPr>
      <w:r w:rsidRPr="00FD20A8">
        <w:t>      protocol: TCP</w:t>
      </w:r>
    </w:p>
    <w:p w14:paraId="66CF8956" w14:textId="77777777" w:rsidR="00FD20A8" w:rsidRPr="00FD20A8" w:rsidRDefault="00FD20A8" w:rsidP="00FD20A8">
      <w:pPr>
        <w:pStyle w:val="ListParagraph"/>
      </w:pPr>
      <w:r w:rsidRPr="00FD20A8">
        <w:t>      targetPort: 8080</w:t>
      </w:r>
    </w:p>
    <w:p w14:paraId="42D48454" w14:textId="77777777" w:rsidR="00FD20A8" w:rsidRPr="00FD20A8" w:rsidRDefault="00FD20A8" w:rsidP="00FD20A8">
      <w:pPr>
        <w:pStyle w:val="ListParagraph"/>
      </w:pPr>
      <w:r w:rsidRPr="00FD20A8">
        <w:t>  selector:</w:t>
      </w:r>
    </w:p>
    <w:p w14:paraId="6DE56D6B" w14:textId="77777777" w:rsidR="00FD20A8" w:rsidRPr="00FD20A8" w:rsidRDefault="00FD20A8" w:rsidP="00FD20A8">
      <w:pPr>
        <w:pStyle w:val="ListParagraph"/>
      </w:pPr>
      <w:r w:rsidRPr="00FD20A8">
        <w:t>    app: ecommerce-backend-deployment</w:t>
      </w:r>
    </w:p>
    <w:p w14:paraId="15A39916" w14:textId="77777777" w:rsidR="00FD20A8" w:rsidRPr="00FD20A8" w:rsidRDefault="00FD20A8" w:rsidP="00FD20A8">
      <w:pPr>
        <w:pStyle w:val="ListParagraph"/>
      </w:pPr>
      <w:r w:rsidRPr="00FD20A8">
        <w:t>  sessionAffinity: None</w:t>
      </w:r>
    </w:p>
    <w:p w14:paraId="4034942B" w14:textId="77777777" w:rsidR="00FD20A8" w:rsidRPr="00FD20A8" w:rsidRDefault="00FD20A8" w:rsidP="00FD20A8">
      <w:pPr>
        <w:pStyle w:val="ListParagraph"/>
      </w:pPr>
      <w:r w:rsidRPr="00FD20A8">
        <w:t>  type: ClusterIP</w:t>
      </w:r>
    </w:p>
    <w:p w14:paraId="3C2511C9" w14:textId="77777777" w:rsidR="00FD20A8" w:rsidRPr="00FD20A8" w:rsidRDefault="00FD20A8" w:rsidP="00FD20A8">
      <w:pPr>
        <w:pStyle w:val="ListParagraph"/>
      </w:pPr>
      <w:r w:rsidRPr="00FD20A8">
        <w:t>---</w:t>
      </w:r>
    </w:p>
    <w:p w14:paraId="75280F87" w14:textId="77777777" w:rsidR="00FD20A8" w:rsidRPr="00FD20A8" w:rsidRDefault="00FD20A8" w:rsidP="00FD20A8">
      <w:pPr>
        <w:pStyle w:val="ListParagraph"/>
      </w:pPr>
      <w:r w:rsidRPr="00FD20A8">
        <w:t>apiVersion: networking.k8s.io/v1</w:t>
      </w:r>
    </w:p>
    <w:p w14:paraId="1CE8A123" w14:textId="77777777" w:rsidR="00FD20A8" w:rsidRPr="00FD20A8" w:rsidRDefault="00FD20A8" w:rsidP="00FD20A8">
      <w:pPr>
        <w:pStyle w:val="ListParagraph"/>
      </w:pPr>
      <w:r w:rsidRPr="00FD20A8">
        <w:t>kind: Ingress</w:t>
      </w:r>
    </w:p>
    <w:p w14:paraId="237A6F31" w14:textId="77777777" w:rsidR="00FD20A8" w:rsidRPr="00FD20A8" w:rsidRDefault="00FD20A8" w:rsidP="00FD20A8">
      <w:pPr>
        <w:pStyle w:val="ListParagraph"/>
      </w:pPr>
      <w:r w:rsidRPr="00FD20A8">
        <w:t>metadata:</w:t>
      </w:r>
    </w:p>
    <w:p w14:paraId="2B087C79" w14:textId="77777777" w:rsidR="00FD20A8" w:rsidRPr="00FD20A8" w:rsidRDefault="00FD20A8" w:rsidP="00FD20A8">
      <w:pPr>
        <w:pStyle w:val="ListParagraph"/>
      </w:pPr>
      <w:r w:rsidRPr="00FD20A8">
        <w:t>  name: ecommerce-backend-ingress</w:t>
      </w:r>
    </w:p>
    <w:p w14:paraId="7F9C0758" w14:textId="77777777" w:rsidR="00FD20A8" w:rsidRPr="00FD20A8" w:rsidRDefault="00FD20A8" w:rsidP="00FD20A8">
      <w:pPr>
        <w:pStyle w:val="ListParagraph"/>
      </w:pPr>
      <w:r w:rsidRPr="00FD20A8">
        <w:t>  namespace: ecommerce</w:t>
      </w:r>
    </w:p>
    <w:p w14:paraId="1FD2AF8F" w14:textId="77777777" w:rsidR="00FD20A8" w:rsidRPr="00FD20A8" w:rsidRDefault="00FD20A8" w:rsidP="00FD20A8">
      <w:pPr>
        <w:pStyle w:val="ListParagraph"/>
      </w:pPr>
      <w:r w:rsidRPr="00FD20A8">
        <w:t>spec:</w:t>
      </w:r>
    </w:p>
    <w:p w14:paraId="70A5CCB3" w14:textId="77777777" w:rsidR="00FD20A8" w:rsidRPr="00FD20A8" w:rsidRDefault="00FD20A8" w:rsidP="00FD20A8">
      <w:pPr>
        <w:pStyle w:val="ListParagraph"/>
      </w:pPr>
      <w:r w:rsidRPr="00FD20A8">
        <w:t>  ingressClassName: nginx</w:t>
      </w:r>
    </w:p>
    <w:p w14:paraId="23AAE15F" w14:textId="77777777" w:rsidR="00FD20A8" w:rsidRPr="00FD20A8" w:rsidRDefault="00FD20A8" w:rsidP="00FD20A8">
      <w:pPr>
        <w:pStyle w:val="ListParagraph"/>
      </w:pPr>
      <w:r w:rsidRPr="00FD20A8">
        <w:t>  rules:</w:t>
      </w:r>
    </w:p>
    <w:p w14:paraId="6D94B42E" w14:textId="77777777" w:rsidR="00FD20A8" w:rsidRPr="00FD20A8" w:rsidRDefault="00FD20A8" w:rsidP="00FD20A8">
      <w:pPr>
        <w:pStyle w:val="ListParagraph"/>
      </w:pPr>
      <w:r w:rsidRPr="00FD20A8">
        <w:t>    - host: api-ecommerce.learnk8s.vn</w:t>
      </w:r>
    </w:p>
    <w:p w14:paraId="7CD12B2A" w14:textId="77777777" w:rsidR="00FD20A8" w:rsidRPr="00FD20A8" w:rsidRDefault="00FD20A8" w:rsidP="00FD20A8">
      <w:pPr>
        <w:pStyle w:val="ListParagraph"/>
      </w:pPr>
      <w:r w:rsidRPr="00FD20A8">
        <w:t>      http:</w:t>
      </w:r>
    </w:p>
    <w:p w14:paraId="7F71DE2B" w14:textId="77777777" w:rsidR="00FD20A8" w:rsidRPr="00FD20A8" w:rsidRDefault="00FD20A8" w:rsidP="00FD20A8">
      <w:pPr>
        <w:pStyle w:val="ListParagraph"/>
      </w:pPr>
      <w:r w:rsidRPr="00FD20A8">
        <w:lastRenderedPageBreak/>
        <w:t>        paths:</w:t>
      </w:r>
    </w:p>
    <w:p w14:paraId="4E6517D3" w14:textId="77777777" w:rsidR="00FD20A8" w:rsidRPr="00FD20A8" w:rsidRDefault="00FD20A8" w:rsidP="00FD20A8">
      <w:pPr>
        <w:pStyle w:val="ListParagraph"/>
      </w:pPr>
      <w:r w:rsidRPr="00FD20A8">
        <w:t>          - backend:</w:t>
      </w:r>
    </w:p>
    <w:p w14:paraId="174FCB67" w14:textId="77777777" w:rsidR="00FD20A8" w:rsidRPr="00FD20A8" w:rsidRDefault="00FD20A8" w:rsidP="00FD20A8">
      <w:pPr>
        <w:pStyle w:val="ListParagraph"/>
      </w:pPr>
      <w:r w:rsidRPr="00FD20A8">
        <w:t>              service:</w:t>
      </w:r>
    </w:p>
    <w:p w14:paraId="6B3AE869" w14:textId="77777777" w:rsidR="00FD20A8" w:rsidRPr="00FD20A8" w:rsidRDefault="00FD20A8" w:rsidP="00FD20A8">
      <w:pPr>
        <w:pStyle w:val="ListParagraph"/>
      </w:pPr>
      <w:r w:rsidRPr="00FD20A8">
        <w:t>                name: ecommerce-backend-clusterip</w:t>
      </w:r>
    </w:p>
    <w:p w14:paraId="4DF2F49D" w14:textId="77777777" w:rsidR="00FD20A8" w:rsidRPr="00FD20A8" w:rsidRDefault="00FD20A8" w:rsidP="00FD20A8">
      <w:pPr>
        <w:pStyle w:val="ListParagraph"/>
      </w:pPr>
      <w:r w:rsidRPr="00FD20A8">
        <w:t>                port:</w:t>
      </w:r>
    </w:p>
    <w:p w14:paraId="7C9EF73C" w14:textId="77777777" w:rsidR="00FD20A8" w:rsidRPr="00FD20A8" w:rsidRDefault="00FD20A8" w:rsidP="00FD20A8">
      <w:pPr>
        <w:pStyle w:val="ListParagraph"/>
      </w:pPr>
      <w:r w:rsidRPr="00FD20A8">
        <w:t>                  number: 8080</w:t>
      </w:r>
    </w:p>
    <w:p w14:paraId="797FAE95" w14:textId="77777777" w:rsidR="00FD20A8" w:rsidRPr="00FD20A8" w:rsidRDefault="00FD20A8" w:rsidP="00FD20A8">
      <w:pPr>
        <w:pStyle w:val="ListParagraph"/>
      </w:pPr>
      <w:r w:rsidRPr="00FD20A8">
        <w:t>            path: /</w:t>
      </w:r>
    </w:p>
    <w:p w14:paraId="325978A6" w14:textId="77777777" w:rsidR="00FD20A8" w:rsidRDefault="00FD20A8" w:rsidP="00FD20A8">
      <w:pPr>
        <w:pStyle w:val="ListParagraph"/>
      </w:pPr>
      <w:r w:rsidRPr="00FD20A8">
        <w:t>            pathType: Prefix</w:t>
      </w:r>
    </w:p>
    <w:p w14:paraId="2F10BEC6" w14:textId="77777777" w:rsidR="007A1F88" w:rsidRDefault="007A1F88" w:rsidP="00FD20A8">
      <w:pPr>
        <w:pStyle w:val="ListParagraph"/>
      </w:pPr>
    </w:p>
    <w:p w14:paraId="5A83E4B9" w14:textId="4D198408" w:rsidR="007A1F88" w:rsidRDefault="007A1F88" w:rsidP="00E10081">
      <w:r>
        <w:t>Bài 26: Config</w:t>
      </w:r>
      <w:r w:rsidR="00E10081">
        <w:t xml:space="preserve"> map K8s.</w:t>
      </w:r>
    </w:p>
    <w:p w14:paraId="5EB3E623" w14:textId="588063A9" w:rsidR="00E10081" w:rsidRDefault="00E10081" w:rsidP="00E10081">
      <w:pPr>
        <w:pStyle w:val="ListParagraph"/>
        <w:numPr>
          <w:ilvl w:val="0"/>
          <w:numId w:val="1"/>
        </w:numPr>
      </w:pPr>
      <w:r>
        <w:t>Config map là để map cấu hình và config vào trong K8s</w:t>
      </w:r>
      <w:r w:rsidR="000829CE">
        <w:t>, là cấu hình để lưu trữ dữ liệu kiểu</w:t>
      </w:r>
      <w:r w:rsidR="009A78DB">
        <w:t xml:space="preserve"> key – value</w:t>
      </w:r>
      <w:r w:rsidR="00EF1372">
        <w:t xml:space="preserve"> hoặc là file</w:t>
      </w:r>
      <w:r w:rsidR="009A78DB">
        <w:t>.</w:t>
      </w:r>
      <w:r w:rsidR="00EF1372">
        <w:t xml:space="preserve"> Mục đích chính là tách riêng dữ liệu khỏi container app</w:t>
      </w:r>
    </w:p>
    <w:p w14:paraId="50BF191D" w14:textId="42CA519F" w:rsidR="009A78DB" w:rsidRPr="00FD20A8" w:rsidRDefault="009A78DB" w:rsidP="009A78DB">
      <w:pPr>
        <w:pStyle w:val="ListParagraph"/>
      </w:pPr>
      <w:r w:rsidRPr="009A78DB">
        <w:drawing>
          <wp:inline distT="0" distB="0" distL="0" distR="0" wp14:anchorId="66AA2012" wp14:editId="2834C1BF">
            <wp:extent cx="5943600" cy="4426585"/>
            <wp:effectExtent l="0" t="0" r="0" b="0"/>
            <wp:docPr id="75106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64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4F26" w14:textId="0330C1FC" w:rsidR="00FD20A8" w:rsidRDefault="001C69F7" w:rsidP="00FD20A8">
      <w:pPr>
        <w:pStyle w:val="ListParagraph"/>
      </w:pPr>
      <w:r w:rsidRPr="001C69F7">
        <w:lastRenderedPageBreak/>
        <w:drawing>
          <wp:inline distT="0" distB="0" distL="0" distR="0" wp14:anchorId="008E92FA" wp14:editId="405F13DF">
            <wp:extent cx="5943600" cy="4693920"/>
            <wp:effectExtent l="0" t="0" r="0" b="0"/>
            <wp:docPr id="62039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93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869A" w14:textId="10B959D2" w:rsidR="001C69F7" w:rsidRDefault="001C69F7" w:rsidP="00FD20A8">
      <w:pPr>
        <w:pStyle w:val="ListParagraph"/>
      </w:pPr>
      <w:r w:rsidRPr="001C69F7">
        <w:lastRenderedPageBreak/>
        <w:drawing>
          <wp:inline distT="0" distB="0" distL="0" distR="0" wp14:anchorId="31B77A66" wp14:editId="6611E369">
            <wp:extent cx="5943600" cy="6932930"/>
            <wp:effectExtent l="0" t="0" r="0" b="1270"/>
            <wp:docPr id="145489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9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CF05" w14:textId="416064C4" w:rsidR="001C69F7" w:rsidRPr="00FD20A8" w:rsidRDefault="00FF4DA4" w:rsidP="00FD20A8">
      <w:pPr>
        <w:pStyle w:val="ListParagraph"/>
      </w:pPr>
      <w:r w:rsidRPr="00FF4DA4">
        <w:lastRenderedPageBreak/>
        <w:drawing>
          <wp:inline distT="0" distB="0" distL="0" distR="0" wp14:anchorId="2A068600" wp14:editId="27EE0AFC">
            <wp:extent cx="5943600" cy="5999480"/>
            <wp:effectExtent l="0" t="0" r="0" b="1270"/>
            <wp:docPr id="60090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9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B9F9" w14:textId="77777777" w:rsidR="00B02D05" w:rsidRDefault="00B02D05" w:rsidP="00B02D05">
      <w:pPr>
        <w:pStyle w:val="ListParagraph"/>
      </w:pPr>
    </w:p>
    <w:p w14:paraId="5091AC9E" w14:textId="2EE09962" w:rsidR="00EF1372" w:rsidRDefault="00EF1372" w:rsidP="00B02D05">
      <w:pPr>
        <w:pStyle w:val="ListParagraph"/>
      </w:pPr>
      <w:r w:rsidRPr="00EF1372">
        <w:lastRenderedPageBreak/>
        <w:drawing>
          <wp:inline distT="0" distB="0" distL="0" distR="0" wp14:anchorId="79690D47" wp14:editId="17A89640">
            <wp:extent cx="5943600" cy="5685790"/>
            <wp:effectExtent l="0" t="0" r="0" b="0"/>
            <wp:docPr id="18315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3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6706" w14:textId="77777777" w:rsidR="00CA6DA1" w:rsidRDefault="00CA6DA1" w:rsidP="00B02D05">
      <w:pPr>
        <w:pStyle w:val="ListParagraph"/>
      </w:pPr>
    </w:p>
    <w:p w14:paraId="67CA458D" w14:textId="24019AE1" w:rsidR="00CA6DA1" w:rsidRDefault="00CA6DA1" w:rsidP="00CA6DA1">
      <w:pPr>
        <w:pStyle w:val="ListParagraph"/>
        <w:numPr>
          <w:ilvl w:val="0"/>
          <w:numId w:val="1"/>
        </w:numPr>
      </w:pPr>
      <w:r>
        <w:lastRenderedPageBreak/>
        <w:t>Vao folder Project backend, sua file Docker file:</w:t>
      </w:r>
      <w:r>
        <w:br/>
      </w:r>
      <w:r w:rsidRPr="00CA6DA1">
        <w:drawing>
          <wp:inline distT="0" distB="0" distL="0" distR="0" wp14:anchorId="6C9F823A" wp14:editId="7D10C0B3">
            <wp:extent cx="5943600" cy="6514465"/>
            <wp:effectExtent l="0" t="0" r="0" b="635"/>
            <wp:docPr id="182428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88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7C02" w14:textId="12CAC5D9" w:rsidR="00CA6DA1" w:rsidRDefault="00CA6DA1" w:rsidP="00CA6DA1">
      <w:pPr>
        <w:pStyle w:val="ListParagraph"/>
        <w:numPr>
          <w:ilvl w:val="0"/>
          <w:numId w:val="1"/>
        </w:numPr>
      </w:pPr>
      <w:r>
        <w:t>ENTRYPOINT java -jar /run/spring-boot-ecommerce-0.0.1-SNAPSHOT.jar --spring.config.localtion=/run/src/main/resources/application.properties</w:t>
      </w:r>
      <w:r>
        <w:t xml:space="preserve"> =&gt; /run/src/… chinh la </w:t>
      </w:r>
      <w:r w:rsidR="00E4560E">
        <w:t>nam trong container =&gt; khong lien quan den thu muc ben ngoai server</w:t>
      </w:r>
      <w:r w:rsidR="00E4560E">
        <w:br/>
        <w:t xml:space="preserve">=&gt; tao 1 config map voi noi dung file cau hinh cua application.properties =&gt; map vao trong </w:t>
      </w:r>
      <w:r w:rsidR="00AD08BC">
        <w:t>container de co the doc file cau hinh</w:t>
      </w:r>
    </w:p>
    <w:p w14:paraId="485BA661" w14:textId="2E72F0BA" w:rsidR="00E3725B" w:rsidRDefault="00E3725B" w:rsidP="00CA6DA1">
      <w:pPr>
        <w:pStyle w:val="ListParagraph"/>
        <w:numPr>
          <w:ilvl w:val="0"/>
          <w:numId w:val="1"/>
        </w:numPr>
      </w:pPr>
      <w:r w:rsidRPr="00E3725B">
        <w:lastRenderedPageBreak/>
        <w:t>root@database-server:/projects/Fullstack-Ecommerce-Web/02-backend_spring-boot-rest-api# docker build -t huyquyet1457/ecommerce-backend:v2 .</w:t>
      </w:r>
    </w:p>
    <w:p w14:paraId="4AB84655" w14:textId="101434AA" w:rsidR="00B80AFB" w:rsidRDefault="004E1A31" w:rsidP="00CA6DA1">
      <w:pPr>
        <w:pStyle w:val="ListParagraph"/>
        <w:numPr>
          <w:ilvl w:val="0"/>
          <w:numId w:val="1"/>
        </w:numPr>
      </w:pPr>
      <w:r w:rsidRPr="004E1A31">
        <w:t>root@database-server:/projects/Fullstack-Ecommerce-Web/02-backend_spring-boot-rest-api# docker push huyquyet1457/ecommerce-backend:v2</w:t>
      </w:r>
      <w:r>
        <w:t xml:space="preserve"> =&gt; push len</w:t>
      </w:r>
    </w:p>
    <w:p w14:paraId="7B8C3DD1" w14:textId="32416295" w:rsidR="004E1A31" w:rsidRDefault="004E1A31" w:rsidP="00CA6DA1">
      <w:pPr>
        <w:pStyle w:val="ListParagraph"/>
        <w:numPr>
          <w:ilvl w:val="0"/>
          <w:numId w:val="1"/>
        </w:numPr>
      </w:pPr>
      <w:r>
        <w:t>Tao config map =&gt; chua duoc map vao trong deployment backend. Chua duoc su dung =&gt; mount vao trong du an truoc roi thay doi docker image</w:t>
      </w:r>
    </w:p>
    <w:p w14:paraId="68AF6D28" w14:textId="0BFA552D" w:rsidR="00FC62AE" w:rsidRDefault="00FC62AE" w:rsidP="00CA6DA1">
      <w:pPr>
        <w:pStyle w:val="ListParagraph"/>
        <w:numPr>
          <w:ilvl w:val="0"/>
          <w:numId w:val="1"/>
        </w:numPr>
      </w:pPr>
      <w:r>
        <w:t>Cau hinh config map vao trong deployment</w:t>
      </w:r>
    </w:p>
    <w:p w14:paraId="474ADC40" w14:textId="28DB3CB4" w:rsidR="00C36C3A" w:rsidRDefault="00C36C3A" w:rsidP="00C36C3A">
      <w:r w:rsidRPr="00C36C3A">
        <w:drawing>
          <wp:inline distT="0" distB="0" distL="0" distR="0" wp14:anchorId="7DB4A06D" wp14:editId="24998189">
            <wp:extent cx="5943600" cy="3203575"/>
            <wp:effectExtent l="0" t="0" r="0" b="0"/>
            <wp:docPr id="10129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4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C6D4" w14:textId="6D3EBF2E" w:rsidR="00C36C3A" w:rsidRDefault="00C36C3A" w:rsidP="00C36C3A">
      <w:pPr>
        <w:pStyle w:val="ListParagraph"/>
        <w:numPr>
          <w:ilvl w:val="0"/>
          <w:numId w:val="1"/>
        </w:numPr>
      </w:pPr>
      <w:r>
        <w:t>Tao 1 volume de co vi tri luu tru du lieu cua config map, thang hang voi containers</w:t>
      </w:r>
    </w:p>
    <w:p w14:paraId="7CEAEBF6" w14:textId="1B06BB1B" w:rsidR="00C36C3A" w:rsidRDefault="00C36C3A" w:rsidP="00C36C3A">
      <w:pPr>
        <w:pStyle w:val="ListParagraph"/>
        <w:numPr>
          <w:ilvl w:val="0"/>
          <w:numId w:val="1"/>
        </w:numPr>
      </w:pPr>
      <w:r>
        <w:t>Trong container tao ra volume mount, mount gia tri vua tao vao ben trong container o thuc muc /run/..</w:t>
      </w:r>
    </w:p>
    <w:sectPr w:rsidR="00C36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E5536"/>
    <w:multiLevelType w:val="hybridMultilevel"/>
    <w:tmpl w:val="F80CB000"/>
    <w:lvl w:ilvl="0" w:tplc="D06C41F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4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90"/>
    <w:rsid w:val="000829CE"/>
    <w:rsid w:val="000C3547"/>
    <w:rsid w:val="00155075"/>
    <w:rsid w:val="001C69F7"/>
    <w:rsid w:val="00302C85"/>
    <w:rsid w:val="00387FE5"/>
    <w:rsid w:val="00424A35"/>
    <w:rsid w:val="004D2112"/>
    <w:rsid w:val="004E1A31"/>
    <w:rsid w:val="00635077"/>
    <w:rsid w:val="00663314"/>
    <w:rsid w:val="006A6AB7"/>
    <w:rsid w:val="006D6260"/>
    <w:rsid w:val="007A1F88"/>
    <w:rsid w:val="00807A90"/>
    <w:rsid w:val="00820733"/>
    <w:rsid w:val="008B61B0"/>
    <w:rsid w:val="00975B1F"/>
    <w:rsid w:val="009A78DB"/>
    <w:rsid w:val="00A92F08"/>
    <w:rsid w:val="00AD08BC"/>
    <w:rsid w:val="00B02D05"/>
    <w:rsid w:val="00B80AFB"/>
    <w:rsid w:val="00C36C3A"/>
    <w:rsid w:val="00CA6DA1"/>
    <w:rsid w:val="00CB31F1"/>
    <w:rsid w:val="00D46477"/>
    <w:rsid w:val="00DD0529"/>
    <w:rsid w:val="00E04BDD"/>
    <w:rsid w:val="00E10081"/>
    <w:rsid w:val="00E3725B"/>
    <w:rsid w:val="00E4560E"/>
    <w:rsid w:val="00EF1372"/>
    <w:rsid w:val="00FC62AE"/>
    <w:rsid w:val="00FD20A8"/>
    <w:rsid w:val="00FD35FB"/>
    <w:rsid w:val="00FF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58FA"/>
  <w15:chartTrackingRefBased/>
  <w15:docId w15:val="{2CA2E71A-33CE-4BFC-B54B-4AC66A85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15</Pages>
  <Words>1059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Vu</dc:creator>
  <cp:keywords/>
  <dc:description/>
  <cp:lastModifiedBy>Viet Vu</cp:lastModifiedBy>
  <cp:revision>1</cp:revision>
  <dcterms:created xsi:type="dcterms:W3CDTF">2026-01-07T03:37:00Z</dcterms:created>
  <dcterms:modified xsi:type="dcterms:W3CDTF">2026-01-07T10:31:00Z</dcterms:modified>
</cp:coreProperties>
</file>