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DE9C" w14:textId="475BA9DF" w:rsidR="00004520" w:rsidRDefault="00004520">
      <w:r>
        <w:t>Lesson 28. Request and Limit in K8s.</w:t>
      </w:r>
    </w:p>
    <w:p w14:paraId="24690F81" w14:textId="05EFE457" w:rsidR="00004520" w:rsidRDefault="00E82230" w:rsidP="00E82230">
      <w:r>
        <w:t>- Request la yeu cau tai nguyen, dai dien cho luong tai nguyen toi thieu ma container can de chay</w:t>
      </w:r>
      <w:r w:rsidR="000D61B7">
        <w:t xml:space="preserve"> on dinh, day la tai nguyen ma k8s danh rieng de dam bao rang container co the chay, danh ra 1 khoang trong de du an chay. Vi du: container co the request 1</w:t>
      </w:r>
      <w:r w:rsidR="000C7A96">
        <w:t>00m CPU, m la minicore =&gt; 0,1 cpu core, memory la 123mi, mi la mebi byte # mega byte</w:t>
      </w:r>
      <w:r w:rsidR="00703B86">
        <w:t>.</w:t>
      </w:r>
    </w:p>
    <w:p w14:paraId="0C27749D" w14:textId="4A6F9A18" w:rsidR="000C7A96" w:rsidRDefault="000C7A96" w:rsidP="00E82230">
      <w:r>
        <w:t>- Limit dai dien cho luong tai nguyen toi da ma container duoc phep su dung. Vi du cap cho container toi da su dung 1 CPU =&gt; container chi duoc su dung toi da 1 CPU thoi</w:t>
      </w:r>
      <w:r w:rsidR="001A132D">
        <w:t>, memory tuong ung cx dc</w:t>
      </w:r>
      <w:r>
        <w:t>.</w:t>
      </w:r>
    </w:p>
    <w:p w14:paraId="1C6DDE3A" w14:textId="023D54EE" w:rsidR="001A132D" w:rsidRDefault="001A132D" w:rsidP="00E82230">
      <w:r>
        <w:t>=&gt; Neu du an dat nguong CPU, K8s se gioi han = cach thro</w:t>
      </w:r>
      <w:r w:rsidR="00703B86">
        <w:t>ttle</w:t>
      </w:r>
      <w:r>
        <w:t>, gioi han toc do CPU, con voi Memory neu container su dung vuot qua Limit</w:t>
      </w:r>
      <w:r w:rsidR="00514D65">
        <w:t xml:space="preserve"> =&gt; k8s se kill container do de ngan khong anh huong ung dung khac. Restart =&gt; xoa pod cu di va them pod moi vao =&gt; se co nhieu yeu to, dac trung la bi out of memory</w:t>
      </w:r>
      <w:r w:rsidR="00703B86">
        <w:t>.</w:t>
      </w:r>
    </w:p>
    <w:p w14:paraId="23D875CF" w14:textId="22565B69" w:rsidR="00703B86" w:rsidRDefault="00703B86" w:rsidP="00E82230">
      <w:r w:rsidRPr="00703B86">
        <w:lastRenderedPageBreak/>
        <w:drawing>
          <wp:inline distT="0" distB="0" distL="0" distR="0" wp14:anchorId="65FD916D" wp14:editId="5D5C8BDE">
            <wp:extent cx="5943600" cy="6655435"/>
            <wp:effectExtent l="0" t="0" r="0" b="0"/>
            <wp:docPr id="132200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03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C31A" w14:textId="67232078" w:rsidR="007201A8" w:rsidRDefault="007201A8" w:rsidP="00E82230">
      <w:r w:rsidRPr="007201A8">
        <w:lastRenderedPageBreak/>
        <w:drawing>
          <wp:inline distT="0" distB="0" distL="0" distR="0" wp14:anchorId="49A1774E" wp14:editId="2C81B96E">
            <wp:extent cx="5943600" cy="7473315"/>
            <wp:effectExtent l="0" t="0" r="0" b="0"/>
            <wp:docPr id="30776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66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D34D" w14:textId="3EDF406F" w:rsidR="0073387F" w:rsidRDefault="0073387F" w:rsidP="00E82230">
      <w:r w:rsidRPr="0073387F">
        <w:lastRenderedPageBreak/>
        <w:drawing>
          <wp:inline distT="0" distB="0" distL="0" distR="0" wp14:anchorId="15B7ABAF" wp14:editId="3D4E8079">
            <wp:extent cx="5943600" cy="6878955"/>
            <wp:effectExtent l="0" t="0" r="0" b="0"/>
            <wp:docPr id="53798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88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F398" w14:textId="3292C50C" w:rsidR="007201A8" w:rsidRDefault="007201A8" w:rsidP="00E82230">
      <w:r w:rsidRPr="007201A8">
        <w:lastRenderedPageBreak/>
        <w:drawing>
          <wp:inline distT="0" distB="0" distL="0" distR="0" wp14:anchorId="439E2836" wp14:editId="0F243DEF">
            <wp:extent cx="5943600" cy="7459345"/>
            <wp:effectExtent l="0" t="0" r="0" b="8255"/>
            <wp:docPr id="28785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51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4061" w14:textId="225A54DA" w:rsidR="00841EEC" w:rsidRDefault="00841EEC" w:rsidP="00E82230">
      <w:r w:rsidRPr="00841EEC">
        <w:lastRenderedPageBreak/>
        <w:drawing>
          <wp:inline distT="0" distB="0" distL="0" distR="0" wp14:anchorId="7E76067C" wp14:editId="10E3B457">
            <wp:extent cx="5925377" cy="7878274"/>
            <wp:effectExtent l="0" t="0" r="0" b="8890"/>
            <wp:docPr id="103406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64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C9E1" w14:textId="431F5CD1" w:rsidR="00841EEC" w:rsidRDefault="00841EEC" w:rsidP="00E82230">
      <w:r w:rsidRPr="00841EEC">
        <w:lastRenderedPageBreak/>
        <w:drawing>
          <wp:inline distT="0" distB="0" distL="0" distR="0" wp14:anchorId="2538A04F" wp14:editId="0AF647CA">
            <wp:extent cx="5943600" cy="7329805"/>
            <wp:effectExtent l="0" t="0" r="0" b="4445"/>
            <wp:docPr id="69780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07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2F12" w14:textId="4FC007C7" w:rsidR="00B51C3C" w:rsidRDefault="00B51C3C" w:rsidP="00B51C3C">
      <w:pPr>
        <w:pStyle w:val="ListParagraph"/>
        <w:numPr>
          <w:ilvl w:val="0"/>
          <w:numId w:val="2"/>
        </w:numPr>
      </w:pPr>
      <w:r>
        <w:t>Trong thực tế nếu có 1 pod đang sử dụng mà restart nhiều lần thì phải check log, lượng tài nguyên sử dụng xem có yếu quá không.</w:t>
      </w:r>
    </w:p>
    <w:p w14:paraId="7F621BFF" w14:textId="37E40892" w:rsidR="00B2497D" w:rsidRDefault="00B2497D" w:rsidP="00B2497D">
      <w:r w:rsidRPr="00B2497D">
        <w:lastRenderedPageBreak/>
        <w:drawing>
          <wp:inline distT="0" distB="0" distL="0" distR="0" wp14:anchorId="4229904C" wp14:editId="64622A82">
            <wp:extent cx="5943600" cy="3234055"/>
            <wp:effectExtent l="0" t="0" r="0" b="4445"/>
            <wp:docPr id="76886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60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B428A"/>
    <w:multiLevelType w:val="hybridMultilevel"/>
    <w:tmpl w:val="BCD4BC68"/>
    <w:lvl w:ilvl="0" w:tplc="13A867D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B427CD"/>
    <w:multiLevelType w:val="hybridMultilevel"/>
    <w:tmpl w:val="8DB49AA8"/>
    <w:lvl w:ilvl="0" w:tplc="A9A0FE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291757">
    <w:abstractNumId w:val="1"/>
  </w:num>
  <w:num w:numId="2" w16cid:durableId="759719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20"/>
    <w:rsid w:val="00004520"/>
    <w:rsid w:val="000B6B04"/>
    <w:rsid w:val="000C7A96"/>
    <w:rsid w:val="000D61B7"/>
    <w:rsid w:val="001A132D"/>
    <w:rsid w:val="00514D65"/>
    <w:rsid w:val="00703B86"/>
    <w:rsid w:val="007201A8"/>
    <w:rsid w:val="0073387F"/>
    <w:rsid w:val="00841EEC"/>
    <w:rsid w:val="00B2497D"/>
    <w:rsid w:val="00B51C3C"/>
    <w:rsid w:val="00E8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71287"/>
  <w15:chartTrackingRefBased/>
  <w15:docId w15:val="{30FBBA5F-F743-4047-A792-5E8E81512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Vu</dc:creator>
  <cp:keywords/>
  <dc:description/>
  <cp:lastModifiedBy>Viet Vu</cp:lastModifiedBy>
  <cp:revision>1</cp:revision>
  <dcterms:created xsi:type="dcterms:W3CDTF">2026-01-13T02:23:00Z</dcterms:created>
  <dcterms:modified xsi:type="dcterms:W3CDTF">2026-01-13T04:39:00Z</dcterms:modified>
</cp:coreProperties>
</file>