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A705" w14:textId="19B0771B" w:rsidR="003C3D5A" w:rsidRDefault="003C3D5A">
      <w:r>
        <w:t>Lesson 4: Pod trong K8s</w:t>
      </w:r>
    </w:p>
    <w:p w14:paraId="29B5EB45" w14:textId="1F36083F" w:rsidR="003C3D5A" w:rsidRDefault="003C3D5A" w:rsidP="003C3D5A">
      <w:r>
        <w:t>- Po</w:t>
      </w:r>
      <w:r w:rsidR="0004304D">
        <w:t>d là các nhân sự làm việc trong work (các nhân sự bán bánh tại quầy), 1 pod có thể có 1 hoặc nhiều container (</w:t>
      </w:r>
      <w:r w:rsidR="00CB58B3">
        <w:t>nhân sự có thể chuyên 1 kỹ năng hoặc nhiều kỹ năng</w:t>
      </w:r>
      <w:r w:rsidR="0004304D">
        <w:t>)</w:t>
      </w:r>
      <w:r w:rsidR="00CB58B3">
        <w:t xml:space="preserve"> được nhóm lại và chia sẻ tài nguyên</w:t>
      </w:r>
      <w:r w:rsidR="00FF0ABB">
        <w:t>, pod là môi trường chia sẻ, máy chủ ứng dụng</w:t>
      </w:r>
      <w:r w:rsidR="0004568F">
        <w:t>.</w:t>
      </w:r>
    </w:p>
    <w:p w14:paraId="55920621" w14:textId="6EFFCCFE" w:rsidR="00750FA8" w:rsidRDefault="00750FA8" w:rsidP="003C3D5A">
      <w:r>
        <w:t>- Trong pod có các container chạy chung một IP, Port space, có thể sharre storage thông qua volumes</w:t>
      </w:r>
      <w:r w:rsidR="00C664C1">
        <w:t>, thường sẽ deploy pod chứ không deploy container.</w:t>
      </w:r>
    </w:p>
    <w:p w14:paraId="654997CE" w14:textId="76E715A7" w:rsidR="0004568F" w:rsidRDefault="0004568F" w:rsidP="003C3D5A">
      <w:r>
        <w:t>- Trong pod có container và volume, nó là 1 vỏ bọc bao lấy container.</w:t>
      </w:r>
    </w:p>
    <w:p w14:paraId="6320A31B" w14:textId="23323595" w:rsidR="00CB58B3" w:rsidRDefault="00CB58B3" w:rsidP="003C3D5A">
      <w:r w:rsidRPr="00CB58B3">
        <w:rPr>
          <w:noProof/>
        </w:rPr>
        <w:drawing>
          <wp:inline distT="0" distB="0" distL="0" distR="0" wp14:anchorId="583E5890" wp14:editId="6AD8786F">
            <wp:extent cx="5106113" cy="3591426"/>
            <wp:effectExtent l="0" t="0" r="0" b="9525"/>
            <wp:docPr id="10145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28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4C09" w14:textId="7B58972C" w:rsidR="008C3156" w:rsidRDefault="008C3156" w:rsidP="003C3D5A">
      <w:r w:rsidRPr="008C3156">
        <w:rPr>
          <w:noProof/>
        </w:rPr>
        <w:lastRenderedPageBreak/>
        <w:drawing>
          <wp:inline distT="0" distB="0" distL="0" distR="0" wp14:anchorId="10AC713E" wp14:editId="42810D8C">
            <wp:extent cx="5830114" cy="7906853"/>
            <wp:effectExtent l="0" t="0" r="0" b="0"/>
            <wp:docPr id="1763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90BB" w14:textId="424D1382" w:rsidR="002F39AF" w:rsidRDefault="002F39AF" w:rsidP="003C3D5A">
      <w:r w:rsidRPr="002F39AF">
        <w:rPr>
          <w:noProof/>
        </w:rPr>
        <w:lastRenderedPageBreak/>
        <w:drawing>
          <wp:inline distT="0" distB="0" distL="0" distR="0" wp14:anchorId="21F24103" wp14:editId="65B4E14F">
            <wp:extent cx="5620534" cy="7773485"/>
            <wp:effectExtent l="0" t="0" r="0" b="0"/>
            <wp:docPr id="9538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39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D323" w14:textId="3DCC21BB" w:rsidR="00A81C50" w:rsidRDefault="00A81C50" w:rsidP="003C3D5A">
      <w:r w:rsidRPr="00A81C50">
        <w:rPr>
          <w:noProof/>
        </w:rPr>
        <w:lastRenderedPageBreak/>
        <w:drawing>
          <wp:inline distT="0" distB="0" distL="0" distR="0" wp14:anchorId="5B36D6B4" wp14:editId="61D79413">
            <wp:extent cx="5630061" cy="7897327"/>
            <wp:effectExtent l="0" t="0" r="8890" b="8890"/>
            <wp:docPr id="212041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16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04BF" w14:textId="2956553C" w:rsidR="009B71F3" w:rsidRDefault="009B71F3" w:rsidP="009B71F3">
      <w:r>
        <w:t>- Mỗi pod thuộc 1 namespace, trước khi tạo pod =&gt; phải tạo namespace</w:t>
      </w:r>
    </w:p>
    <w:p w14:paraId="0AC91DB9" w14:textId="1E529093" w:rsidR="005D41E3" w:rsidRDefault="005D41E3" w:rsidP="009B71F3">
      <w:r>
        <w:lastRenderedPageBreak/>
        <w:t>-&gt; Tạo 1 folder chứa dự án =&gt; cd projects/ =&gt; mkdir -p car-serv</w:t>
      </w:r>
      <w:r w:rsidR="007D70DD">
        <w:t xml:space="preserve"> =&gt; cd car-serv</w:t>
      </w:r>
    </w:p>
    <w:p w14:paraId="197C8CDB" w14:textId="77777777" w:rsidR="007D70DD" w:rsidRDefault="005D41E3" w:rsidP="007D70DD">
      <w:r>
        <w:t>=&gt; Muốn có pod =&gt; phải có namespace =&gt; tạo namespace =&gt; vi ns.yaml</w:t>
      </w:r>
      <w:r>
        <w:br/>
      </w:r>
      <w:r w:rsidR="007D70DD">
        <w:t>apiVersion: v1</w:t>
      </w:r>
    </w:p>
    <w:p w14:paraId="5A346B86" w14:textId="77777777" w:rsidR="007D70DD" w:rsidRDefault="007D70DD" w:rsidP="007D70DD">
      <w:r>
        <w:t>kind: Namespace</w:t>
      </w:r>
    </w:p>
    <w:p w14:paraId="280DD5D6" w14:textId="77777777" w:rsidR="007D70DD" w:rsidRDefault="007D70DD" w:rsidP="007D70DD">
      <w:r>
        <w:t>metadata:</w:t>
      </w:r>
    </w:p>
    <w:p w14:paraId="547AAEA4" w14:textId="35D14AA2" w:rsidR="005D41E3" w:rsidRDefault="007D70DD" w:rsidP="007D70DD">
      <w:r>
        <w:t xml:space="preserve">  name: car-serv</w:t>
      </w:r>
    </w:p>
    <w:p w14:paraId="75B7EDB4" w14:textId="7F368B86" w:rsidR="007D70DD" w:rsidRDefault="007D70DD" w:rsidP="007D70DD">
      <w:r>
        <w:t>=&gt; Tạo pod =&gt; vi pod.yaml</w:t>
      </w:r>
    </w:p>
    <w:p w14:paraId="47D6E95C" w14:textId="77777777" w:rsidR="007D70DD" w:rsidRDefault="007D70DD" w:rsidP="007D70DD">
      <w:r>
        <w:t>apiVersion: v1</w:t>
      </w:r>
    </w:p>
    <w:p w14:paraId="1AC35C7E" w14:textId="77777777" w:rsidR="007D70DD" w:rsidRDefault="007D70DD" w:rsidP="007D70DD">
      <w:r>
        <w:t>kind: Pod</w:t>
      </w:r>
    </w:p>
    <w:p w14:paraId="53C02118" w14:textId="77777777" w:rsidR="007D70DD" w:rsidRDefault="007D70DD" w:rsidP="007D70DD">
      <w:r>
        <w:t>metadata:</w:t>
      </w:r>
    </w:p>
    <w:p w14:paraId="0CC26EF6" w14:textId="77777777" w:rsidR="007D70DD" w:rsidRDefault="007D70DD" w:rsidP="007D70DD">
      <w:r>
        <w:t xml:space="preserve">  name: car-serv</w:t>
      </w:r>
    </w:p>
    <w:p w14:paraId="1A2793A9" w14:textId="77777777" w:rsidR="007D70DD" w:rsidRDefault="007D70DD" w:rsidP="007D70DD">
      <w:r>
        <w:t xml:space="preserve">  namespace: car-serv</w:t>
      </w:r>
    </w:p>
    <w:p w14:paraId="7B586806" w14:textId="77777777" w:rsidR="007D70DD" w:rsidRDefault="007D70DD" w:rsidP="007D70DD">
      <w:r>
        <w:t>spec:</w:t>
      </w:r>
    </w:p>
    <w:p w14:paraId="099B9FC6" w14:textId="77777777" w:rsidR="007D70DD" w:rsidRDefault="007D70DD" w:rsidP="007D70DD">
      <w:r>
        <w:t xml:space="preserve">  containers:</w:t>
      </w:r>
    </w:p>
    <w:p w14:paraId="324D307E" w14:textId="77777777" w:rsidR="007D70DD" w:rsidRDefault="007D70DD" w:rsidP="007D70DD">
      <w:r>
        <w:t xml:space="preserve">  - name: car-serv</w:t>
      </w:r>
    </w:p>
    <w:p w14:paraId="564A2924" w14:textId="77777777" w:rsidR="007D70DD" w:rsidRDefault="007D70DD" w:rsidP="007D70DD">
      <w:r>
        <w:t xml:space="preserve">    image: elroydevops/car-serv</w:t>
      </w:r>
    </w:p>
    <w:p w14:paraId="76191BF9" w14:textId="77777777" w:rsidR="007D70DD" w:rsidRDefault="007D70DD" w:rsidP="007D70DD">
      <w:r>
        <w:t xml:space="preserve">    ports:</w:t>
      </w:r>
    </w:p>
    <w:p w14:paraId="42E9A566" w14:textId="3C530DC1" w:rsidR="007D70DD" w:rsidRDefault="007D70DD" w:rsidP="007D70DD">
      <w:r>
        <w:t xml:space="preserve">    - containerPort: 80</w:t>
      </w:r>
    </w:p>
    <w:p w14:paraId="0E646B11" w14:textId="77777777" w:rsidR="00C47689" w:rsidRDefault="00C47689" w:rsidP="007D70DD"/>
    <w:p w14:paraId="76EE9554" w14:textId="1F67FB98" w:rsidR="00AC0B41" w:rsidRDefault="00AC0B41" w:rsidP="00AC0B41">
      <w:r>
        <w:t>=&gt; Kiểm tra =&gt; kubectl get pod -n car-serv =&gt; nằm trong namespace nào phải kiểm tra nó</w:t>
      </w:r>
    </w:p>
    <w:p w14:paraId="722A4902" w14:textId="7263E995" w:rsidR="00AC0B41" w:rsidRDefault="00AC0B41" w:rsidP="00AC0B41">
      <w:r>
        <w:t>=&gt; Kiểm tra namespace =&gt; kubectl get all -n car-serv</w:t>
      </w:r>
    </w:p>
    <w:p w14:paraId="5976EE78" w14:textId="0B6CDB72" w:rsidR="000F21A7" w:rsidRDefault="000F21A7" w:rsidP="00AC0B41">
      <w:r w:rsidRPr="000F21A7">
        <w:rPr>
          <w:noProof/>
        </w:rPr>
        <w:drawing>
          <wp:inline distT="0" distB="0" distL="0" distR="0" wp14:anchorId="6A2B5BB5" wp14:editId="095F1751">
            <wp:extent cx="5943600" cy="984885"/>
            <wp:effectExtent l="0" t="0" r="0" b="5715"/>
            <wp:docPr id="121760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0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2912" w14:textId="7B120846" w:rsidR="00C47689" w:rsidRDefault="00F136B5" w:rsidP="007D70DD">
      <w:r w:rsidRPr="00F136B5">
        <w:rPr>
          <w:noProof/>
        </w:rPr>
        <w:lastRenderedPageBreak/>
        <w:drawing>
          <wp:inline distT="0" distB="0" distL="0" distR="0" wp14:anchorId="7DD4604F" wp14:editId="577FB2B4">
            <wp:extent cx="5715798" cy="6535062"/>
            <wp:effectExtent l="0" t="0" r="0" b="0"/>
            <wp:docPr id="173380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08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693D" w14:textId="77777777" w:rsidR="00F136B5" w:rsidRDefault="00F136B5" w:rsidP="007D70DD"/>
    <w:p w14:paraId="7AACC5D3" w14:textId="1C46274F" w:rsidR="00F136B5" w:rsidRDefault="00F136B5" w:rsidP="00F136B5">
      <w:r>
        <w:t>=&gt; 1 namespace có thể có nhiều pod, 1 pod chỉ thuộc 1 namespace thôi.</w:t>
      </w:r>
    </w:p>
    <w:p w14:paraId="59BD3230" w14:textId="3FBD6735" w:rsidR="000F21A7" w:rsidRDefault="000F21A7" w:rsidP="00F136B5">
      <w:r>
        <w:t>=&gt; Thực thi bên trong 1 pod =&gt; kubectl exec -it name_pod -n namespace</w:t>
      </w:r>
      <w:r w:rsidR="000B3AA7">
        <w:t xml:space="preserve"> =&gt; kubectl exec -it car-serv -n car-serv</w:t>
      </w:r>
    </w:p>
    <w:p w14:paraId="236CC367" w14:textId="19CEC6F4" w:rsidR="00AC0B41" w:rsidRDefault="001D06CB" w:rsidP="00F136B5">
      <w:r>
        <w:t xml:space="preserve"> -- /bin/bash</w:t>
      </w:r>
    </w:p>
    <w:p w14:paraId="3B138F42" w14:textId="1C701111" w:rsidR="007361D1" w:rsidRDefault="007361D1" w:rsidP="00F136B5">
      <w:r w:rsidRPr="007361D1">
        <w:rPr>
          <w:noProof/>
        </w:rPr>
        <w:lastRenderedPageBreak/>
        <w:drawing>
          <wp:inline distT="0" distB="0" distL="0" distR="0" wp14:anchorId="124B7C17" wp14:editId="220F501A">
            <wp:extent cx="5943600" cy="3683635"/>
            <wp:effectExtent l="0" t="0" r="0" b="0"/>
            <wp:docPr id="119277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71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089A" w14:textId="781F2653" w:rsidR="00082C02" w:rsidRDefault="00082C02" w:rsidP="00082C02">
      <w:r>
        <w:t>=&gt; Xóa 1 pod =&gt; kubectl delete -f pod.yaml(thường tên là pod)</w:t>
      </w:r>
    </w:p>
    <w:p w14:paraId="516375C8" w14:textId="0A13CE8A" w:rsidR="00DC6AC1" w:rsidRDefault="00DC6AC1" w:rsidP="00082C02">
      <w:r>
        <w:t>=&gt; Trong thực tế không chạy độc lập pod.</w:t>
      </w:r>
    </w:p>
    <w:p w14:paraId="26726028" w14:textId="68BCBA60" w:rsidR="00DC6AC1" w:rsidRDefault="00062427" w:rsidP="00082C02">
      <w:r w:rsidRPr="00062427">
        <w:rPr>
          <w:noProof/>
        </w:rPr>
        <w:lastRenderedPageBreak/>
        <w:drawing>
          <wp:inline distT="0" distB="0" distL="0" distR="0" wp14:anchorId="2B46E7AB" wp14:editId="121EC045">
            <wp:extent cx="5943600" cy="7701280"/>
            <wp:effectExtent l="0" t="0" r="0" b="0"/>
            <wp:docPr id="13959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86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10BD" w14:textId="65EECF37" w:rsidR="00AF11D8" w:rsidRDefault="00AF11D8" w:rsidP="00AF11D8">
      <w:r>
        <w:lastRenderedPageBreak/>
        <w:t>* Trong product, không chạy pod độc lập mà chạy qua controller, 1 pod thì chỉ nên có 1 container thôi để giảm sự phụ thuộc. =&gt; Triển khai riêng FE và BE.</w:t>
      </w:r>
    </w:p>
    <w:p w14:paraId="29FEEEF1" w14:textId="20B04710" w:rsidR="004A5DA6" w:rsidRDefault="004A5DA6" w:rsidP="00AF11D8">
      <w:r w:rsidRPr="004A5DA6">
        <w:rPr>
          <w:noProof/>
        </w:rPr>
        <w:drawing>
          <wp:inline distT="0" distB="0" distL="0" distR="0" wp14:anchorId="25A2E351" wp14:editId="1BEA3FBB">
            <wp:extent cx="5943600" cy="6196330"/>
            <wp:effectExtent l="0" t="0" r="0" b="0"/>
            <wp:docPr id="19512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22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F579" w14:textId="177E7D8A" w:rsidR="004A5DA6" w:rsidRDefault="004A5DA6" w:rsidP="00AF11D8">
      <w:r w:rsidRPr="004A5DA6">
        <w:rPr>
          <w:noProof/>
        </w:rPr>
        <w:lastRenderedPageBreak/>
        <w:drawing>
          <wp:inline distT="0" distB="0" distL="0" distR="0" wp14:anchorId="6AA2CFB4" wp14:editId="03070B8E">
            <wp:extent cx="5915851" cy="4648849"/>
            <wp:effectExtent l="0" t="0" r="8890" b="0"/>
            <wp:docPr id="4956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55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5E70" w14:textId="32ECFDEA" w:rsidR="004A5DA6" w:rsidRDefault="00092743" w:rsidP="00AF11D8">
      <w:r w:rsidRPr="00092743">
        <w:rPr>
          <w:noProof/>
        </w:rPr>
        <w:lastRenderedPageBreak/>
        <w:drawing>
          <wp:inline distT="0" distB="0" distL="0" distR="0" wp14:anchorId="48D5D352" wp14:editId="6E969C8D">
            <wp:extent cx="5943600" cy="7087870"/>
            <wp:effectExtent l="0" t="0" r="0" b="0"/>
            <wp:docPr id="100962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9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06EE" w14:textId="6B19E500" w:rsidR="00092743" w:rsidRDefault="00092743" w:rsidP="00AF11D8">
      <w:r w:rsidRPr="00092743">
        <w:rPr>
          <w:noProof/>
        </w:rPr>
        <w:lastRenderedPageBreak/>
        <w:drawing>
          <wp:inline distT="0" distB="0" distL="0" distR="0" wp14:anchorId="5B73248A" wp14:editId="62C70979">
            <wp:extent cx="5943600" cy="5493385"/>
            <wp:effectExtent l="0" t="0" r="0" b="0"/>
            <wp:docPr id="139271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12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3266" w14:textId="3049EFC3" w:rsidR="00FB51D6" w:rsidRDefault="00FB51D6" w:rsidP="00AF11D8">
      <w:r w:rsidRPr="00FB51D6">
        <w:rPr>
          <w:noProof/>
        </w:rPr>
        <w:lastRenderedPageBreak/>
        <w:drawing>
          <wp:inline distT="0" distB="0" distL="0" distR="0" wp14:anchorId="1F7FD306" wp14:editId="523F2B42">
            <wp:extent cx="5943600" cy="6980555"/>
            <wp:effectExtent l="0" t="0" r="0" b="0"/>
            <wp:docPr id="17862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70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99BC" w14:textId="3884F3B8" w:rsidR="00DB289F" w:rsidRDefault="00DB289F" w:rsidP="00AF11D8">
      <w:r w:rsidRPr="00DB289F">
        <w:rPr>
          <w:noProof/>
        </w:rPr>
        <w:lastRenderedPageBreak/>
        <w:drawing>
          <wp:inline distT="0" distB="0" distL="0" distR="0" wp14:anchorId="5F86BE9F" wp14:editId="1348FA5C">
            <wp:extent cx="5943600" cy="6212205"/>
            <wp:effectExtent l="0" t="0" r="0" b="0"/>
            <wp:docPr id="17454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8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8A88" w14:textId="7D68510B" w:rsidR="00DB289F" w:rsidRDefault="00DB289F" w:rsidP="00AF11D8">
      <w:r w:rsidRPr="00DB289F">
        <w:rPr>
          <w:noProof/>
        </w:rPr>
        <w:lastRenderedPageBreak/>
        <w:drawing>
          <wp:inline distT="0" distB="0" distL="0" distR="0" wp14:anchorId="25FA12AD" wp14:editId="30D75AE0">
            <wp:extent cx="5943600" cy="7468870"/>
            <wp:effectExtent l="0" t="0" r="0" b="0"/>
            <wp:docPr id="21412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50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C320" w14:textId="28FA62C0" w:rsidR="00DB289F" w:rsidRDefault="00DB289F" w:rsidP="00AF11D8">
      <w:r w:rsidRPr="00DB289F">
        <w:rPr>
          <w:noProof/>
        </w:rPr>
        <w:lastRenderedPageBreak/>
        <w:drawing>
          <wp:inline distT="0" distB="0" distL="0" distR="0" wp14:anchorId="491E120D" wp14:editId="28AB2A4E">
            <wp:extent cx="5782482" cy="3696216"/>
            <wp:effectExtent l="0" t="0" r="8890" b="0"/>
            <wp:docPr id="18550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58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A643" w14:textId="77777777" w:rsidR="00351690" w:rsidRDefault="00351690" w:rsidP="00AF11D8"/>
    <w:p w14:paraId="6E344F43" w14:textId="48940C8F" w:rsidR="00B72EE3" w:rsidRDefault="00B72EE3" w:rsidP="00AF11D8">
      <w:r w:rsidRPr="00B72EE3">
        <w:lastRenderedPageBreak/>
        <w:drawing>
          <wp:inline distT="0" distB="0" distL="0" distR="0" wp14:anchorId="72B2B7B7" wp14:editId="14938B1F">
            <wp:extent cx="5943600" cy="6715125"/>
            <wp:effectExtent l="0" t="0" r="0" b="9525"/>
            <wp:docPr id="125218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81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BBC4" w14:textId="0A774C79" w:rsidR="00B72EE3" w:rsidRDefault="00FC34E6" w:rsidP="00AF11D8">
      <w:r w:rsidRPr="00FC34E6">
        <w:lastRenderedPageBreak/>
        <w:drawing>
          <wp:inline distT="0" distB="0" distL="0" distR="0" wp14:anchorId="1DBD6320" wp14:editId="493191A3">
            <wp:extent cx="5943600" cy="7353935"/>
            <wp:effectExtent l="0" t="0" r="0" b="0"/>
            <wp:docPr id="115130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02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A4C2" w14:textId="6BD59137" w:rsidR="00983837" w:rsidRDefault="00983837" w:rsidP="00AF11D8">
      <w:r w:rsidRPr="00983837">
        <w:lastRenderedPageBreak/>
        <w:drawing>
          <wp:inline distT="0" distB="0" distL="0" distR="0" wp14:anchorId="7B30E243" wp14:editId="1D652B23">
            <wp:extent cx="4782217" cy="2114845"/>
            <wp:effectExtent l="0" t="0" r="0" b="0"/>
            <wp:docPr id="138704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41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2342" w14:textId="1E381670" w:rsidR="00983837" w:rsidRDefault="00983837" w:rsidP="00AF11D8">
      <w:r w:rsidRPr="00983837">
        <w:lastRenderedPageBreak/>
        <w:drawing>
          <wp:inline distT="0" distB="0" distL="0" distR="0" wp14:anchorId="68C19489" wp14:editId="2D58E4F5">
            <wp:extent cx="5943600" cy="7232650"/>
            <wp:effectExtent l="0" t="0" r="0" b="6350"/>
            <wp:docPr id="7630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53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EDC9" w14:textId="06194902" w:rsidR="00983837" w:rsidRDefault="007D0D40" w:rsidP="00AF11D8">
      <w:r w:rsidRPr="007D0D40">
        <w:lastRenderedPageBreak/>
        <w:drawing>
          <wp:inline distT="0" distB="0" distL="0" distR="0" wp14:anchorId="13128AFA" wp14:editId="496A439B">
            <wp:extent cx="5496692" cy="7735380"/>
            <wp:effectExtent l="0" t="0" r="8890" b="0"/>
            <wp:docPr id="45756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3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DDBD" w14:textId="6A812A6C" w:rsidR="0047414A" w:rsidRDefault="0047414A" w:rsidP="00AF11D8">
      <w:r w:rsidRPr="00351690">
        <w:rPr>
          <w:noProof/>
        </w:rPr>
        <w:lastRenderedPageBreak/>
        <w:drawing>
          <wp:inline distT="0" distB="0" distL="0" distR="0" wp14:anchorId="78455184" wp14:editId="1217DD42">
            <wp:extent cx="5943600" cy="8056245"/>
            <wp:effectExtent l="0" t="0" r="0" b="1905"/>
            <wp:docPr id="191756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62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E188" w14:textId="52B67009" w:rsidR="00C30EA3" w:rsidRDefault="00C30EA3" w:rsidP="00AF11D8">
      <w:r w:rsidRPr="00C30EA3">
        <w:lastRenderedPageBreak/>
        <w:drawing>
          <wp:inline distT="0" distB="0" distL="0" distR="0" wp14:anchorId="3BF4E86E" wp14:editId="433F5449">
            <wp:extent cx="5943600" cy="6932295"/>
            <wp:effectExtent l="0" t="0" r="0" b="1905"/>
            <wp:docPr id="14948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99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7F3F" w14:textId="1C396E01" w:rsidR="00C30EA3" w:rsidRDefault="00E431E6" w:rsidP="00AF11D8">
      <w:r w:rsidRPr="00E431E6">
        <w:lastRenderedPageBreak/>
        <w:drawing>
          <wp:inline distT="0" distB="0" distL="0" distR="0" wp14:anchorId="623DCCEA" wp14:editId="6551E5A0">
            <wp:extent cx="5943600" cy="8011795"/>
            <wp:effectExtent l="0" t="0" r="0" b="8255"/>
            <wp:docPr id="22000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004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AAA" w:rsidRPr="00662AAA">
        <w:lastRenderedPageBreak/>
        <w:drawing>
          <wp:inline distT="0" distB="0" distL="0" distR="0" wp14:anchorId="39EDF3C6" wp14:editId="78ADD11D">
            <wp:extent cx="5734850" cy="3629532"/>
            <wp:effectExtent l="0" t="0" r="0" b="9525"/>
            <wp:docPr id="162910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9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F76A" w14:textId="6B535335" w:rsidR="002D1F5F" w:rsidRDefault="002D1F5F" w:rsidP="00AF11D8">
      <w:r w:rsidRPr="002D1F5F">
        <w:lastRenderedPageBreak/>
        <w:drawing>
          <wp:inline distT="0" distB="0" distL="0" distR="0" wp14:anchorId="76AC0D84" wp14:editId="30C5848E">
            <wp:extent cx="5943600" cy="7225030"/>
            <wp:effectExtent l="0" t="0" r="0" b="0"/>
            <wp:docPr id="110397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721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F5F">
        <w:lastRenderedPageBreak/>
        <w:drawing>
          <wp:inline distT="0" distB="0" distL="0" distR="0" wp14:anchorId="3CF18FFC" wp14:editId="6190A74B">
            <wp:extent cx="5943600" cy="6847205"/>
            <wp:effectExtent l="0" t="0" r="0" b="0"/>
            <wp:docPr id="37468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91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7781" w14:textId="1B0D6FAD" w:rsidR="009A5637" w:rsidRDefault="009A5637" w:rsidP="00AF11D8">
      <w:r w:rsidRPr="009A5637">
        <w:lastRenderedPageBreak/>
        <w:drawing>
          <wp:inline distT="0" distB="0" distL="0" distR="0" wp14:anchorId="6D8206BA" wp14:editId="65872DD0">
            <wp:extent cx="5943600" cy="7715250"/>
            <wp:effectExtent l="0" t="0" r="0" b="0"/>
            <wp:docPr id="19411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8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F635" w14:textId="6C3380AC" w:rsidR="009A5637" w:rsidRDefault="009A5637" w:rsidP="00AF11D8">
      <w:r w:rsidRPr="009A5637">
        <w:lastRenderedPageBreak/>
        <w:drawing>
          <wp:inline distT="0" distB="0" distL="0" distR="0" wp14:anchorId="0EDC3469" wp14:editId="20BD46F8">
            <wp:extent cx="5943600" cy="6921500"/>
            <wp:effectExtent l="0" t="0" r="0" b="0"/>
            <wp:docPr id="23069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91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8FDF" w14:textId="7F1C9D7A" w:rsidR="004845EA" w:rsidRDefault="004845EA" w:rsidP="00AF11D8">
      <w:r w:rsidRPr="004845EA">
        <w:lastRenderedPageBreak/>
        <w:drawing>
          <wp:inline distT="0" distB="0" distL="0" distR="0" wp14:anchorId="07D24251" wp14:editId="2846CD9B">
            <wp:extent cx="5925377" cy="6935168"/>
            <wp:effectExtent l="0" t="0" r="0" b="0"/>
            <wp:docPr id="17312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291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EA0F" w14:textId="074EF277" w:rsidR="004845EA" w:rsidRDefault="004845EA" w:rsidP="00AF11D8">
      <w:r w:rsidRPr="004845EA">
        <w:lastRenderedPageBreak/>
        <w:drawing>
          <wp:inline distT="0" distB="0" distL="0" distR="0" wp14:anchorId="7AB87F84" wp14:editId="1300E550">
            <wp:extent cx="5839640" cy="6430272"/>
            <wp:effectExtent l="0" t="0" r="8890" b="8890"/>
            <wp:docPr id="106183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329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192C" w14:textId="25DD6420" w:rsidR="00ED6BD6" w:rsidRDefault="00ED6BD6" w:rsidP="00AF11D8">
      <w:r w:rsidRPr="00ED6BD6">
        <w:lastRenderedPageBreak/>
        <w:drawing>
          <wp:inline distT="0" distB="0" distL="0" distR="0" wp14:anchorId="3956E5D5" wp14:editId="55BBFDC9">
            <wp:extent cx="5643245" cy="8229600"/>
            <wp:effectExtent l="0" t="0" r="0" b="0"/>
            <wp:docPr id="3618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20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53AF" w14:textId="77777777" w:rsidR="004845EA" w:rsidRDefault="004845EA" w:rsidP="00AF11D8"/>
    <w:sectPr w:rsidR="00484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45EB"/>
    <w:multiLevelType w:val="hybridMultilevel"/>
    <w:tmpl w:val="C5BEAA80"/>
    <w:lvl w:ilvl="0" w:tplc="850ED6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978A1"/>
    <w:multiLevelType w:val="hybridMultilevel"/>
    <w:tmpl w:val="17100ABE"/>
    <w:lvl w:ilvl="0" w:tplc="FDA415C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56231"/>
    <w:multiLevelType w:val="hybridMultilevel"/>
    <w:tmpl w:val="51187E04"/>
    <w:lvl w:ilvl="0" w:tplc="DC868A3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570C4"/>
    <w:multiLevelType w:val="hybridMultilevel"/>
    <w:tmpl w:val="C598CB18"/>
    <w:lvl w:ilvl="0" w:tplc="5B346B5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E76CD"/>
    <w:multiLevelType w:val="hybridMultilevel"/>
    <w:tmpl w:val="B8B45FE4"/>
    <w:lvl w:ilvl="0" w:tplc="24DEDD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4786C"/>
    <w:multiLevelType w:val="hybridMultilevel"/>
    <w:tmpl w:val="E2E29B16"/>
    <w:lvl w:ilvl="0" w:tplc="845E72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54C29"/>
    <w:multiLevelType w:val="hybridMultilevel"/>
    <w:tmpl w:val="AB4C3856"/>
    <w:lvl w:ilvl="0" w:tplc="7CB21D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13BC1"/>
    <w:multiLevelType w:val="hybridMultilevel"/>
    <w:tmpl w:val="4D7E5C14"/>
    <w:lvl w:ilvl="0" w:tplc="FF621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790202">
    <w:abstractNumId w:val="7"/>
  </w:num>
  <w:num w:numId="2" w16cid:durableId="1070542935">
    <w:abstractNumId w:val="5"/>
  </w:num>
  <w:num w:numId="3" w16cid:durableId="39213148">
    <w:abstractNumId w:val="1"/>
  </w:num>
  <w:num w:numId="4" w16cid:durableId="1823081124">
    <w:abstractNumId w:val="2"/>
  </w:num>
  <w:num w:numId="5" w16cid:durableId="1792894046">
    <w:abstractNumId w:val="3"/>
  </w:num>
  <w:num w:numId="6" w16cid:durableId="2146580567">
    <w:abstractNumId w:val="4"/>
  </w:num>
  <w:num w:numId="7" w16cid:durableId="734744696">
    <w:abstractNumId w:val="0"/>
  </w:num>
  <w:num w:numId="8" w16cid:durableId="406076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5A"/>
    <w:rsid w:val="0004304D"/>
    <w:rsid w:val="0004568F"/>
    <w:rsid w:val="00062427"/>
    <w:rsid w:val="000712BB"/>
    <w:rsid w:val="00082C02"/>
    <w:rsid w:val="00092743"/>
    <w:rsid w:val="000B3AA7"/>
    <w:rsid w:val="000F21A7"/>
    <w:rsid w:val="001D06CB"/>
    <w:rsid w:val="002D1F5F"/>
    <w:rsid w:val="002F39AF"/>
    <w:rsid w:val="00351690"/>
    <w:rsid w:val="003C3D5A"/>
    <w:rsid w:val="0047414A"/>
    <w:rsid w:val="004845EA"/>
    <w:rsid w:val="004A5DA6"/>
    <w:rsid w:val="004B7864"/>
    <w:rsid w:val="005D41E3"/>
    <w:rsid w:val="00662AAA"/>
    <w:rsid w:val="0069487F"/>
    <w:rsid w:val="007361D1"/>
    <w:rsid w:val="00750FA8"/>
    <w:rsid w:val="007D0D40"/>
    <w:rsid w:val="007D70DD"/>
    <w:rsid w:val="008C3156"/>
    <w:rsid w:val="00983837"/>
    <w:rsid w:val="009A5637"/>
    <w:rsid w:val="009B71F3"/>
    <w:rsid w:val="00A301EC"/>
    <w:rsid w:val="00A81C50"/>
    <w:rsid w:val="00AC0B41"/>
    <w:rsid w:val="00AF11D8"/>
    <w:rsid w:val="00B72EE3"/>
    <w:rsid w:val="00BF6512"/>
    <w:rsid w:val="00C30EA3"/>
    <w:rsid w:val="00C47689"/>
    <w:rsid w:val="00C664C1"/>
    <w:rsid w:val="00CB58B3"/>
    <w:rsid w:val="00DB289F"/>
    <w:rsid w:val="00DC6AC1"/>
    <w:rsid w:val="00E431E6"/>
    <w:rsid w:val="00ED6BD6"/>
    <w:rsid w:val="00F136B5"/>
    <w:rsid w:val="00FB51D6"/>
    <w:rsid w:val="00FC34E6"/>
    <w:rsid w:val="00FF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85C7"/>
  <w15:chartTrackingRefBased/>
  <w15:docId w15:val="{207840F8-6D5B-416D-9FA4-95FA5D6E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3</cp:revision>
  <dcterms:created xsi:type="dcterms:W3CDTF">2025-12-26T06:57:00Z</dcterms:created>
  <dcterms:modified xsi:type="dcterms:W3CDTF">2025-12-30T07:25:00Z</dcterms:modified>
</cp:coreProperties>
</file>