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E931" w14:textId="21BF3B7F" w:rsidR="00D55C07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14:paraId="11FCDFD7" w14:textId="5CB78015" w:rsidR="000C5FAE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Học phần: PPLNCKH</w:t>
      </w:r>
    </w:p>
    <w:p w14:paraId="69FF07F6" w14:textId="77777777" w:rsidR="000C5FAE" w:rsidRPr="000C5FAE" w:rsidRDefault="000C5FAE" w:rsidP="002E7845">
      <w:pPr>
        <w:jc w:val="both"/>
        <w:rPr>
          <w:b/>
          <w:bCs/>
          <w:sz w:val="52"/>
          <w:szCs w:val="52"/>
        </w:rPr>
      </w:pPr>
    </w:p>
    <w:p w14:paraId="1D254498" w14:textId="58DC3EC3" w:rsidR="002E7845" w:rsidRDefault="002E7845" w:rsidP="002E784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Câu 1: Trình bày bản chất của lý thuyết khoa học? </w:t>
      </w:r>
    </w:p>
    <w:p w14:paraId="61187890" w14:textId="273C0FCF" w:rsidR="000C5FAE" w:rsidRPr="001E0CFB" w:rsidRDefault="002E7845" w:rsidP="002E7845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Câu 2: Dựa vào một đề tài khoa học đã được công bố, các anh/chị hãy vận dụng quy trình nghiên cứu khoa học để phân tích đề tài khoa học đó? </w:t>
      </w:r>
    </w:p>
    <w:p w14:paraId="24559958" w14:textId="1293E8D9" w:rsidR="000C5FAE" w:rsidRPr="00EC03AF" w:rsidRDefault="000C5FAE" w:rsidP="000C5FAE">
      <w:pPr>
        <w:jc w:val="both"/>
        <w:rPr>
          <w:sz w:val="36"/>
          <w:szCs w:val="36"/>
        </w:rPr>
      </w:pPr>
      <w:r w:rsidRPr="00EC03AF">
        <w:rPr>
          <w:sz w:val="36"/>
          <w:szCs w:val="36"/>
        </w:rPr>
        <w:t>Lưu ý: Sinh viên được phép sử dụng tài liệu nhưng không được làm giống nhau</w:t>
      </w:r>
    </w:p>
    <w:p w14:paraId="3C77F9D5" w14:textId="051565EE" w:rsidR="00EC03AF" w:rsidRPr="001E0CFB" w:rsidRDefault="00EC03AF" w:rsidP="000C5FAE">
      <w:pPr>
        <w:jc w:val="both"/>
        <w:rPr>
          <w:b/>
          <w:bCs/>
          <w:sz w:val="36"/>
          <w:szCs w:val="36"/>
        </w:rPr>
      </w:pPr>
      <w:r w:rsidRPr="00EC03AF">
        <w:rPr>
          <w:sz w:val="36"/>
          <w:szCs w:val="36"/>
        </w:rPr>
        <w:t>Thời gian nộp bài:</w:t>
      </w:r>
      <w:r>
        <w:rPr>
          <w:b/>
          <w:bCs/>
          <w:sz w:val="36"/>
          <w:szCs w:val="36"/>
        </w:rPr>
        <w:t xml:space="preserve"> 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Lớp trưởng thu bài và nộp trước ngày 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30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11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/2024</w:t>
      </w:r>
    </w:p>
    <w:sectPr w:rsidR="00EC03AF" w:rsidRPr="001E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E0CFB"/>
    <w:rsid w:val="002E7845"/>
    <w:rsid w:val="00477F15"/>
    <w:rsid w:val="00D55C07"/>
    <w:rsid w:val="00DD76A0"/>
    <w:rsid w:val="00EC03AF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292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Xuan Dat</dc:creator>
  <cp:keywords/>
  <dc:description/>
  <cp:lastModifiedBy>Xuân Đạt Đậu</cp:lastModifiedBy>
  <cp:revision>2</cp:revision>
  <dcterms:created xsi:type="dcterms:W3CDTF">2024-11-18T13:50:00Z</dcterms:created>
  <dcterms:modified xsi:type="dcterms:W3CDTF">2024-11-18T13:50:00Z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