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D5FE8" w14:textId="53EC4E21" w:rsidR="00156FE5" w:rsidRPr="00AF178B" w:rsidRDefault="00156FE5" w:rsidP="00156FE5">
      <w:pPr>
        <w:pStyle w:val="Title"/>
        <w:jc w:val="center"/>
        <w:rPr>
          <w:color w:val="244061" w:themeColor="accent1" w:themeShade="80"/>
          <w:sz w:val="144"/>
          <w:szCs w:val="144"/>
        </w:rPr>
      </w:pPr>
      <w:hyperlink r:id="rId5" w:history="1">
        <w:r w:rsidRPr="00AF178B">
          <w:rPr>
            <w:rStyle w:val="Hyperlink"/>
            <w:rFonts w:ascii="Segoe UI" w:hAnsi="Segoe UI" w:cs="Segoe UI"/>
            <w:b/>
            <w:bCs/>
            <w:color w:val="244061" w:themeColor="accent1" w:themeShade="80"/>
            <w:sz w:val="40"/>
            <w:szCs w:val="40"/>
            <w:u w:val="none"/>
            <w:shd w:val="clear" w:color="auto" w:fill="FAFBFC"/>
          </w:rPr>
          <w:t>Data</w:t>
        </w:r>
        <w:r w:rsidRPr="00AF178B">
          <w:rPr>
            <w:rStyle w:val="Hyperlink"/>
            <w:rFonts w:ascii="Segoe UI" w:hAnsi="Segoe UI" w:cs="Segoe UI"/>
            <w:b/>
            <w:bCs/>
            <w:color w:val="244061" w:themeColor="accent1" w:themeShade="80"/>
            <w:sz w:val="40"/>
            <w:szCs w:val="40"/>
            <w:u w:val="none"/>
            <w:shd w:val="clear" w:color="auto" w:fill="FAFBFC"/>
          </w:rPr>
          <w:t xml:space="preserve"> </w:t>
        </w:r>
        <w:r w:rsidRPr="00AF178B">
          <w:rPr>
            <w:rStyle w:val="Hyperlink"/>
            <w:rFonts w:ascii="Segoe UI" w:hAnsi="Segoe UI" w:cs="Segoe UI"/>
            <w:b/>
            <w:bCs/>
            <w:color w:val="244061" w:themeColor="accent1" w:themeShade="80"/>
            <w:sz w:val="40"/>
            <w:szCs w:val="40"/>
            <w:u w:val="none"/>
            <w:shd w:val="clear" w:color="auto" w:fill="FAFBFC"/>
          </w:rPr>
          <w:t>Understanding</w:t>
        </w:r>
        <w:r w:rsidRPr="00AF178B">
          <w:rPr>
            <w:rStyle w:val="Hyperlink"/>
            <w:rFonts w:ascii="Segoe UI" w:hAnsi="Segoe UI" w:cs="Segoe UI"/>
            <w:b/>
            <w:bCs/>
            <w:color w:val="244061" w:themeColor="accent1" w:themeShade="80"/>
            <w:sz w:val="40"/>
            <w:szCs w:val="40"/>
            <w:u w:val="none"/>
            <w:shd w:val="clear" w:color="auto" w:fill="FAFBFC"/>
          </w:rPr>
          <w:t xml:space="preserve"> </w:t>
        </w:r>
        <w:r w:rsidRPr="00AF178B">
          <w:rPr>
            <w:rStyle w:val="Hyperlink"/>
            <w:rFonts w:ascii="Segoe UI" w:hAnsi="Segoe UI" w:cs="Segoe UI"/>
            <w:b/>
            <w:bCs/>
            <w:color w:val="244061" w:themeColor="accent1" w:themeShade="80"/>
            <w:sz w:val="40"/>
            <w:szCs w:val="40"/>
            <w:u w:val="none"/>
            <w:shd w:val="clear" w:color="auto" w:fill="FAFBFC"/>
          </w:rPr>
          <w:t>And</w:t>
        </w:r>
        <w:r w:rsidR="002D632C">
          <w:rPr>
            <w:rStyle w:val="Hyperlink"/>
            <w:rFonts w:ascii="Segoe UI" w:hAnsi="Segoe UI" w:cs="Segoe UI"/>
            <w:b/>
            <w:bCs/>
            <w:color w:val="244061" w:themeColor="accent1" w:themeShade="80"/>
            <w:sz w:val="40"/>
            <w:szCs w:val="40"/>
            <w:u w:val="none"/>
            <w:shd w:val="clear" w:color="auto" w:fill="FAFBFC"/>
          </w:rPr>
          <w:t xml:space="preserve"> </w:t>
        </w:r>
        <w:r w:rsidRPr="00AF178B">
          <w:rPr>
            <w:rStyle w:val="Hyperlink"/>
            <w:rFonts w:ascii="Segoe UI" w:hAnsi="Segoe UI" w:cs="Segoe UI"/>
            <w:b/>
            <w:bCs/>
            <w:color w:val="244061" w:themeColor="accent1" w:themeShade="80"/>
            <w:sz w:val="40"/>
            <w:szCs w:val="40"/>
            <w:u w:val="none"/>
            <w:shd w:val="clear" w:color="auto" w:fill="FAFBFC"/>
          </w:rPr>
          <w:t>Visualizatio</w:t>
        </w:r>
        <w:r w:rsidRPr="00AF178B">
          <w:rPr>
            <w:rStyle w:val="Hyperlink"/>
            <w:rFonts w:ascii="Segoe UI" w:hAnsi="Segoe UI" w:cs="Segoe UI"/>
            <w:b/>
            <w:bCs/>
            <w:color w:val="244061" w:themeColor="accent1" w:themeShade="80"/>
            <w:sz w:val="40"/>
            <w:szCs w:val="40"/>
            <w:u w:val="none"/>
            <w:shd w:val="clear" w:color="auto" w:fill="FAFBFC"/>
          </w:rPr>
          <w:t>n Report</w:t>
        </w:r>
      </w:hyperlink>
    </w:p>
    <w:p w14:paraId="4D7882F8" w14:textId="08DFAEF9" w:rsidR="00156FE5" w:rsidRPr="00AF178B" w:rsidRDefault="00156FE5" w:rsidP="00156FE5">
      <w:pPr>
        <w:jc w:val="center"/>
        <w:rPr>
          <w:rFonts w:ascii="Book Antiqua" w:hAnsi="Book Antiqua"/>
          <w:i/>
          <w:iCs/>
          <w:color w:val="244061" w:themeColor="accent1" w:themeShade="80"/>
          <w:sz w:val="28"/>
          <w:szCs w:val="28"/>
        </w:rPr>
      </w:pPr>
      <w:r w:rsidRPr="00AF178B">
        <w:rPr>
          <w:rFonts w:ascii="Book Antiqua" w:hAnsi="Book Antiqua"/>
          <w:i/>
          <w:iCs/>
          <w:color w:val="244061" w:themeColor="accent1" w:themeShade="80"/>
          <w:sz w:val="28"/>
          <w:szCs w:val="28"/>
        </w:rPr>
        <w:t>Nguyen</w:t>
      </w:r>
      <w:r w:rsidRPr="00AF178B">
        <w:rPr>
          <w:rFonts w:ascii="Book Antiqua" w:hAnsi="Book Antiqua"/>
          <w:i/>
          <w:iCs/>
          <w:color w:val="244061" w:themeColor="accent1" w:themeShade="80"/>
          <w:sz w:val="28"/>
          <w:szCs w:val="28"/>
        </w:rPr>
        <w:t xml:space="preserve"> </w:t>
      </w:r>
      <w:r w:rsidRPr="00AF178B">
        <w:rPr>
          <w:rFonts w:ascii="Book Antiqua" w:hAnsi="Book Antiqua"/>
          <w:i/>
          <w:iCs/>
          <w:color w:val="244061" w:themeColor="accent1" w:themeShade="80"/>
          <w:sz w:val="28"/>
          <w:szCs w:val="28"/>
        </w:rPr>
        <w:t>Huy</w:t>
      </w:r>
      <w:r w:rsidRPr="00AF178B">
        <w:rPr>
          <w:rFonts w:ascii="Book Antiqua" w:hAnsi="Book Antiqua"/>
          <w:i/>
          <w:iCs/>
          <w:color w:val="244061" w:themeColor="accent1" w:themeShade="80"/>
          <w:sz w:val="28"/>
          <w:szCs w:val="28"/>
        </w:rPr>
        <w:t xml:space="preserve"> </w:t>
      </w:r>
      <w:r w:rsidRPr="00AF178B">
        <w:rPr>
          <w:rFonts w:ascii="Book Antiqua" w:hAnsi="Book Antiqua"/>
          <w:i/>
          <w:iCs/>
          <w:color w:val="244061" w:themeColor="accent1" w:themeShade="80"/>
          <w:sz w:val="28"/>
          <w:szCs w:val="28"/>
        </w:rPr>
        <w:t>Son</w:t>
      </w:r>
      <w:r w:rsidRPr="00AF178B">
        <w:rPr>
          <w:rFonts w:ascii="Book Antiqua" w:hAnsi="Book Antiqua"/>
          <w:i/>
          <w:iCs/>
          <w:color w:val="244061" w:themeColor="accent1" w:themeShade="80"/>
          <w:sz w:val="28"/>
          <w:szCs w:val="28"/>
        </w:rPr>
        <w:t xml:space="preserve"> - </w:t>
      </w:r>
      <w:r w:rsidRPr="00AF178B">
        <w:rPr>
          <w:rFonts w:ascii="Book Antiqua" w:hAnsi="Book Antiqua"/>
          <w:i/>
          <w:iCs/>
          <w:color w:val="244061" w:themeColor="accent1" w:themeShade="80"/>
          <w:sz w:val="28"/>
          <w:szCs w:val="28"/>
        </w:rPr>
        <w:t>Group2</w:t>
      </w:r>
    </w:p>
    <w:p w14:paraId="6502E450" w14:textId="7341480E" w:rsidR="00156FE5" w:rsidRPr="00AF178B" w:rsidRDefault="00156FE5">
      <w:pPr>
        <w:rPr>
          <w:color w:val="244061" w:themeColor="accent1" w:themeShade="80"/>
        </w:rPr>
      </w:pPr>
    </w:p>
    <w:p w14:paraId="2A762EEF" w14:textId="77591621" w:rsidR="00954AED" w:rsidRPr="00F900F7" w:rsidRDefault="00954AED" w:rsidP="00F900F7">
      <w:pPr>
        <w:pStyle w:val="ListParagraph"/>
        <w:numPr>
          <w:ilvl w:val="0"/>
          <w:numId w:val="1"/>
        </w:numPr>
        <w:ind w:left="142"/>
        <w:jc w:val="both"/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F900F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Work: Understanding + Filtering + Analysing + Visualising Data (based on </w:t>
      </w:r>
      <w:r w:rsidR="00481F1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c</w:t>
      </w:r>
      <w:r w:rsidRPr="00F900F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rawled </w:t>
      </w:r>
      <w:r w:rsidR="00481F1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d</w:t>
      </w:r>
      <w:r w:rsidRPr="00F900F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ata</w:t>
      </w:r>
      <w:r w:rsidR="00DA1C11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:</w:t>
      </w:r>
      <w:r w:rsidRPr="00F900F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 sosanhgia &amp; kenh14</w:t>
      </w:r>
      <w:r w:rsidR="00DA1C11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 - output file text in project’ folder</w:t>
      </w:r>
      <w:r w:rsidRPr="00F900F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)   </w:t>
      </w:r>
    </w:p>
    <w:p w14:paraId="0C84BB39" w14:textId="42CA49B6" w:rsidR="005A4656" w:rsidRPr="00F900F7" w:rsidRDefault="00156FE5" w:rsidP="00AF178B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</w:pPr>
      <w:r w:rsidRPr="00F900F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Working Status: </w:t>
      </w:r>
      <w:r w:rsidRPr="00F900F7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ab/>
      </w:r>
      <w:r w:rsidRPr="00F900F7">
        <w:rPr>
          <w:rFonts w:ascii="Times New Roman" w:hAnsi="Times New Roman" w:cs="Times New Roman"/>
          <w:b/>
          <w:bCs/>
          <w:color w:val="244061" w:themeColor="accent1" w:themeShade="80"/>
          <w:sz w:val="28"/>
          <w:szCs w:val="28"/>
        </w:rPr>
        <w:t>Completed</w:t>
      </w:r>
    </w:p>
    <w:p w14:paraId="657AAAA6" w14:textId="31F0869C" w:rsidR="00954AED" w:rsidRPr="00F900F7" w:rsidRDefault="00954AED" w:rsidP="00AF178B">
      <w:pPr>
        <w:pStyle w:val="ListParagraph"/>
        <w:numPr>
          <w:ilvl w:val="0"/>
          <w:numId w:val="1"/>
        </w:numPr>
        <w:ind w:left="142"/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  <w:lang w:val="en"/>
        </w:rPr>
      </w:pPr>
      <w:r w:rsidRPr="00F900F7">
        <w:rPr>
          <w:rFonts w:ascii="Times New Roman" w:eastAsia="Times New Roman" w:hAnsi="Times New Roman" w:cs="Times New Roman"/>
          <w:color w:val="244061" w:themeColor="accent1" w:themeShade="80"/>
          <w:sz w:val="28"/>
          <w:szCs w:val="28"/>
          <w:lang w:val="en"/>
        </w:rPr>
        <w:t>Description:</w:t>
      </w:r>
    </w:p>
    <w:p w14:paraId="59D33A5A" w14:textId="4FEA33EB" w:rsidR="00AF178B" w:rsidRPr="002D632C" w:rsidRDefault="00AF178B" w:rsidP="00AF178B">
      <w:pPr>
        <w:pStyle w:val="ListParagraph"/>
        <w:numPr>
          <w:ilvl w:val="0"/>
          <w:numId w:val="2"/>
        </w:numPr>
        <w:ind w:left="426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</w:pPr>
      <w:r w:rsidRPr="002D632C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  <w:t>Sosanhgia Data</w:t>
      </w:r>
      <w:r w:rsidR="002D632C" w:rsidRPr="002D632C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  <w:t xml:space="preserve"> Visualization</w:t>
      </w:r>
      <w:r w:rsidRPr="002D632C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  <w:t>:</w:t>
      </w:r>
    </w:p>
    <w:p w14:paraId="66D6B129" w14:textId="58CE7C0E" w:rsidR="002D632C" w:rsidRDefault="002D632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0479F976" w14:textId="63F3A315" w:rsidR="002D632C" w:rsidRDefault="002D632C" w:rsidP="00EE4085">
      <w:pPr>
        <w:pStyle w:val="ListParagraph"/>
        <w:ind w:left="-284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  <w:r w:rsidRPr="002D632C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  <w:drawing>
          <wp:inline distT="0" distB="0" distL="0" distR="0" wp14:anchorId="0801D97D" wp14:editId="05A60652">
            <wp:extent cx="6499077" cy="557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807" cy="559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41A3" w14:textId="00A8606A" w:rsidR="002D632C" w:rsidRPr="00EE4085" w:rsidRDefault="00EE4085" w:rsidP="00EE4085">
      <w:pPr>
        <w:pStyle w:val="ListParagraph"/>
        <w:ind w:left="426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</w:pPr>
      <w:r w:rsidRPr="00EE4085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  <w:t>Figure 1.1</w:t>
      </w:r>
    </w:p>
    <w:p w14:paraId="50177328" w14:textId="2EA9B0FB" w:rsidR="002D632C" w:rsidRDefault="002D632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3EF752CB" w14:textId="313005C5" w:rsidR="002D632C" w:rsidRDefault="002D632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1A5A301C" w14:textId="61BBCCAD" w:rsidR="002D632C" w:rsidRDefault="00EE4085" w:rsidP="00EE4085">
      <w:pPr>
        <w:pStyle w:val="ListParagraph"/>
        <w:ind w:left="-1134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  <w:r w:rsidRPr="00EE4085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  <w:drawing>
          <wp:inline distT="0" distB="0" distL="0" distR="0" wp14:anchorId="027E1CBD" wp14:editId="345097FC">
            <wp:extent cx="7362825" cy="47722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0052" cy="48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04DA" w14:textId="443679F1" w:rsidR="00EE4085" w:rsidRPr="00EE4085" w:rsidRDefault="00EE4085" w:rsidP="00EE4085">
      <w:pPr>
        <w:pStyle w:val="ListParagraph"/>
        <w:ind w:left="-567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</w:pPr>
      <w:r w:rsidRPr="00EE4085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  <w:t>Figure 1.2</w:t>
      </w:r>
    </w:p>
    <w:p w14:paraId="78F0FE4B" w14:textId="50588B17" w:rsidR="00EE4085" w:rsidRDefault="00EE4085" w:rsidP="00EE4085">
      <w:pPr>
        <w:pStyle w:val="ListParagraph"/>
        <w:ind w:left="-567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6FDCD755" w14:textId="77777777" w:rsidR="00EE4085" w:rsidRDefault="00EE4085" w:rsidP="00EE4085">
      <w:pPr>
        <w:pStyle w:val="ListParagraph"/>
        <w:ind w:left="-567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1EE41D3E" w14:textId="77777777" w:rsidR="00EE4085" w:rsidRDefault="00EE4085" w:rsidP="00EE4085">
      <w:pPr>
        <w:pStyle w:val="ListParagraph"/>
        <w:ind w:left="-567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26BE175B" w14:textId="4CCCF148" w:rsidR="00EE4085" w:rsidRDefault="00EE4085" w:rsidP="00EE4085">
      <w:pPr>
        <w:pStyle w:val="ListParagraph"/>
        <w:ind w:left="-1134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  <w:r w:rsidRPr="00EE4085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  <w:lastRenderedPageBreak/>
        <w:drawing>
          <wp:inline distT="0" distB="0" distL="0" distR="0" wp14:anchorId="6D514586" wp14:editId="68269D81">
            <wp:extent cx="7534141" cy="560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6051" cy="56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A46E" w14:textId="77777777" w:rsidR="00EE4085" w:rsidRDefault="00EE4085" w:rsidP="00EE4085">
      <w:pPr>
        <w:pStyle w:val="ListParagraph"/>
        <w:ind w:left="-567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1293AADE" w14:textId="08A20F18" w:rsidR="002D632C" w:rsidRPr="00EE4085" w:rsidRDefault="00EE4085" w:rsidP="00EE4085">
      <w:pPr>
        <w:pStyle w:val="ListParagraph"/>
        <w:ind w:left="426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</w:pPr>
      <w:r w:rsidRPr="00EE4085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  <w:t>Figure 1.3</w:t>
      </w:r>
    </w:p>
    <w:p w14:paraId="100F209B" w14:textId="2F62A098" w:rsidR="00EE4085" w:rsidRDefault="00EE4085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75B7A93A" w14:textId="21E41740" w:rsidR="00EE4085" w:rsidRDefault="00EE4085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465CAB6C" w14:textId="281B4C09" w:rsidR="00EE4085" w:rsidRDefault="00EE4085" w:rsidP="00CE6146">
      <w:pPr>
        <w:pStyle w:val="ListParagraph"/>
        <w:ind w:left="-127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  <w:r w:rsidRPr="00EE4085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  <w:lastRenderedPageBreak/>
        <w:drawing>
          <wp:inline distT="0" distB="0" distL="0" distR="0" wp14:anchorId="3A40C020" wp14:editId="14E80869">
            <wp:extent cx="7620000" cy="60243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8455" cy="60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6D9A" w14:textId="523BEEA2" w:rsidR="00EE4085" w:rsidRPr="001D0CEC" w:rsidRDefault="001D0CEC" w:rsidP="001D0CEC">
      <w:pPr>
        <w:pStyle w:val="ListParagraph"/>
        <w:ind w:left="426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</w:pPr>
      <w:r w:rsidRPr="001D0CEC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  <w:t>Figure 1.4</w:t>
      </w:r>
    </w:p>
    <w:p w14:paraId="54A8418A" w14:textId="24975034" w:rsidR="00EE4085" w:rsidRDefault="00EE4085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5BECAD3C" w14:textId="21BEC88A" w:rsidR="00CE6146" w:rsidRDefault="00CE6146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2F2025A2" w14:textId="30ED6688" w:rsidR="00CE6146" w:rsidRPr="00CE6146" w:rsidRDefault="00CE6146" w:rsidP="00CE6146">
      <w:pPr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4F56F777" w14:textId="5660778E" w:rsidR="00CE6146" w:rsidRDefault="00CE6146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4DD76EEF" w14:textId="5CC79353" w:rsidR="00CE6146" w:rsidRDefault="00CE6146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6F6BC272" w14:textId="140F93D1" w:rsidR="00CE6146" w:rsidRDefault="00CE6146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34A66AE7" w14:textId="6F5FFFAC" w:rsidR="00CE6146" w:rsidRDefault="00CE6146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50E06EEE" w14:textId="4CCA90EF" w:rsidR="00CE6146" w:rsidRDefault="001D0CEC" w:rsidP="001D0CEC">
      <w:pPr>
        <w:pStyle w:val="ListParagraph"/>
        <w:ind w:left="-993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  <w:r w:rsidRPr="001D0CEC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  <w:lastRenderedPageBreak/>
        <w:drawing>
          <wp:inline distT="0" distB="0" distL="0" distR="0" wp14:anchorId="1226FEEC" wp14:editId="5FF79E48">
            <wp:extent cx="7353300" cy="5525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9" cy="55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C47" w14:textId="4338724D" w:rsidR="00CE6146" w:rsidRPr="001D0CEC" w:rsidRDefault="001D0CEC" w:rsidP="001D0CEC">
      <w:pPr>
        <w:pStyle w:val="ListParagraph"/>
        <w:ind w:left="426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</w:pPr>
      <w:r w:rsidRPr="001D0CEC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  <w:t>Figure 1.5</w:t>
      </w:r>
    </w:p>
    <w:p w14:paraId="53579B7E" w14:textId="62F50FB5" w:rsidR="00CE6146" w:rsidRDefault="00CE6146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6E6871E9" w14:textId="6785BED3" w:rsidR="00CE6146" w:rsidRDefault="00CE6146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10F6901A" w14:textId="00220075" w:rsidR="001D0CEC" w:rsidRDefault="001D0CE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33783490" w14:textId="7018BD94" w:rsidR="001D0CEC" w:rsidRDefault="00DA1C11" w:rsidP="00DA1C11">
      <w:pPr>
        <w:pStyle w:val="ListParagraph"/>
        <w:ind w:left="-1134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  <w:r w:rsidRPr="00DA1C11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  <w:lastRenderedPageBreak/>
        <w:drawing>
          <wp:inline distT="0" distB="0" distL="0" distR="0" wp14:anchorId="002DBAB9" wp14:editId="4C4C944E">
            <wp:extent cx="7448550" cy="496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65532" cy="49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0F2A" w14:textId="35E86299" w:rsidR="001D0CEC" w:rsidRDefault="001D0CE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2F1B6518" w14:textId="44402C75" w:rsidR="001D0CEC" w:rsidRPr="00DA1C11" w:rsidRDefault="00DA1C11" w:rsidP="00DA1C11">
      <w:pPr>
        <w:pStyle w:val="ListParagraph"/>
        <w:ind w:left="426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</w:pPr>
      <w:r w:rsidRPr="00DA1C11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  <w:t>Figure 1.6</w:t>
      </w:r>
    </w:p>
    <w:p w14:paraId="704F0B50" w14:textId="6CF64CCF" w:rsidR="001D0CEC" w:rsidRDefault="001D0CE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3FED85E7" w14:textId="1636CD8E" w:rsidR="00DA1C11" w:rsidRDefault="00DA1C11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4F7883DF" w14:textId="76B0EC1C" w:rsidR="00DA1C11" w:rsidRDefault="00DA1C11" w:rsidP="00DA1C11">
      <w:pPr>
        <w:pStyle w:val="ListParagraph"/>
        <w:ind w:left="-127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  <w:r w:rsidRPr="00DA1C11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  <w:lastRenderedPageBreak/>
        <w:drawing>
          <wp:inline distT="0" distB="0" distL="0" distR="0" wp14:anchorId="7C5EE096" wp14:editId="5863ECDC">
            <wp:extent cx="7581900" cy="512264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1537" cy="51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8506" w14:textId="143E2447" w:rsidR="001D0CEC" w:rsidRDefault="001D0CE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2F027D41" w14:textId="77777777" w:rsidR="001D0CEC" w:rsidRDefault="001D0CE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3366181C" w14:textId="3F1CAE7D" w:rsidR="001D0CEC" w:rsidRPr="00DA1C11" w:rsidRDefault="00DA1C11" w:rsidP="00DA1C11">
      <w:pPr>
        <w:pStyle w:val="ListParagraph"/>
        <w:ind w:left="426"/>
        <w:jc w:val="center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</w:pPr>
      <w:r w:rsidRPr="00DA1C11"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u w:val="single"/>
          <w:lang w:val="en"/>
        </w:rPr>
        <w:t>Figure 1.7</w:t>
      </w:r>
    </w:p>
    <w:p w14:paraId="1ADBF948" w14:textId="03F702D2" w:rsidR="001D0CEC" w:rsidRDefault="001D0CE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3633E697" w14:textId="08D8521E" w:rsidR="001D0CEC" w:rsidRDefault="001D0CEC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6DD2FD45" w14:textId="524B3EFF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2BBC8B17" w14:textId="7B30ABA5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1535E549" w14:textId="4FA9DD3D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42993E15" w14:textId="0BEF8C11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7FDD12E2" w14:textId="5F2A5678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764428DC" w14:textId="2FE07603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511C0EC1" w14:textId="3C6EEEC3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06CA70DB" w14:textId="1F583603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29A05F6A" w14:textId="77777777" w:rsidR="00F87A92" w:rsidRDefault="00F87A92" w:rsidP="002D632C">
      <w:pPr>
        <w:pStyle w:val="ListParagraph"/>
        <w:ind w:left="426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4EBA23B8" w14:textId="087929D9" w:rsidR="002D632C" w:rsidRDefault="002D632C" w:rsidP="00AF178B">
      <w:pPr>
        <w:pStyle w:val="ListParagraph"/>
        <w:numPr>
          <w:ilvl w:val="0"/>
          <w:numId w:val="2"/>
        </w:numPr>
        <w:ind w:left="426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</w:pPr>
      <w:r w:rsidRPr="002D632C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  <w:lastRenderedPageBreak/>
        <w:t xml:space="preserve">Kenh14 Data </w:t>
      </w:r>
      <w:r w:rsidRPr="002D632C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  <w:t>Visualization</w:t>
      </w:r>
      <w:r w:rsidRPr="002D632C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  <w:t>:</w:t>
      </w:r>
    </w:p>
    <w:p w14:paraId="2B47101F" w14:textId="60424821" w:rsidR="00F87A92" w:rsidRDefault="00F87A92" w:rsidP="00F87A92">
      <w:pPr>
        <w:pStyle w:val="ListParagraph"/>
        <w:ind w:left="426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</w:pPr>
    </w:p>
    <w:p w14:paraId="69D61624" w14:textId="0A3B1C29" w:rsidR="00F87A92" w:rsidRPr="002D632C" w:rsidRDefault="00F87A92" w:rsidP="00F87A92">
      <w:pPr>
        <w:pStyle w:val="ListParagraph"/>
        <w:ind w:left="-1134"/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</w:pPr>
      <w:r w:rsidRPr="00F87A92">
        <w:rPr>
          <w:rFonts w:ascii="Times New Roman" w:eastAsia="Times New Roman" w:hAnsi="Times New Roman" w:cs="Times New Roman"/>
          <w:b/>
          <w:bCs/>
          <w:color w:val="244061" w:themeColor="accent1" w:themeShade="80"/>
          <w:sz w:val="26"/>
          <w:szCs w:val="26"/>
          <w:lang w:val="en"/>
        </w:rPr>
        <w:drawing>
          <wp:inline distT="0" distB="0" distL="0" distR="0" wp14:anchorId="18B414EF" wp14:editId="347DFEB8">
            <wp:extent cx="7515225" cy="6649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31085" cy="66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C989" w14:textId="77777777" w:rsidR="00AF178B" w:rsidRPr="00AF178B" w:rsidRDefault="00AF178B" w:rsidP="00AF178B">
      <w:pPr>
        <w:pStyle w:val="ListParagraph"/>
        <w:ind w:left="709"/>
        <w:rPr>
          <w:rFonts w:ascii="Times New Roman" w:eastAsia="Times New Roman" w:hAnsi="Times New Roman" w:cs="Times New Roman"/>
          <w:color w:val="244061" w:themeColor="accent1" w:themeShade="80"/>
          <w:sz w:val="26"/>
          <w:szCs w:val="26"/>
          <w:lang w:val="en"/>
        </w:rPr>
      </w:pPr>
    </w:p>
    <w:p w14:paraId="3C38180C" w14:textId="3074FBF0" w:rsidR="00954AED" w:rsidRDefault="00F87A92" w:rsidP="00F87A92">
      <w:pPr>
        <w:jc w:val="center"/>
        <w:rPr>
          <w:color w:val="244061" w:themeColor="accent1" w:themeShade="80"/>
          <w:u w:val="single"/>
        </w:rPr>
      </w:pPr>
      <w:r w:rsidRPr="00F87A92">
        <w:rPr>
          <w:color w:val="244061" w:themeColor="accent1" w:themeShade="80"/>
          <w:u w:val="single"/>
        </w:rPr>
        <w:t>Figure 2.1</w:t>
      </w:r>
    </w:p>
    <w:p w14:paraId="12F1E308" w14:textId="649F7043" w:rsidR="00F87A92" w:rsidRDefault="00F87A92" w:rsidP="00F87A92">
      <w:pPr>
        <w:jc w:val="center"/>
        <w:rPr>
          <w:color w:val="244061" w:themeColor="accent1" w:themeShade="80"/>
          <w:u w:val="single"/>
        </w:rPr>
      </w:pPr>
    </w:p>
    <w:p w14:paraId="53A2A9AF" w14:textId="774FB071" w:rsidR="00F87A92" w:rsidRDefault="00F87A92" w:rsidP="00F87A92">
      <w:pPr>
        <w:ind w:left="-1134"/>
        <w:jc w:val="center"/>
        <w:rPr>
          <w:color w:val="244061" w:themeColor="accent1" w:themeShade="80"/>
          <w:u w:val="single"/>
        </w:rPr>
      </w:pPr>
      <w:r w:rsidRPr="00F87A92">
        <w:rPr>
          <w:color w:val="244061" w:themeColor="accent1" w:themeShade="80"/>
          <w:u w:val="single"/>
        </w:rPr>
        <w:lastRenderedPageBreak/>
        <w:drawing>
          <wp:inline distT="0" distB="0" distL="0" distR="0" wp14:anchorId="0BA1EA52" wp14:editId="0A36E72F">
            <wp:extent cx="7486650" cy="4882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8708" cy="490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BFF" w14:textId="429E7BC8" w:rsidR="00F87A92" w:rsidRDefault="00F87A92" w:rsidP="00F87A92">
      <w:pPr>
        <w:jc w:val="center"/>
        <w:rPr>
          <w:color w:val="244061" w:themeColor="accent1" w:themeShade="80"/>
          <w:u w:val="single"/>
        </w:rPr>
      </w:pPr>
      <w:r>
        <w:rPr>
          <w:color w:val="244061" w:themeColor="accent1" w:themeShade="80"/>
          <w:u w:val="single"/>
        </w:rPr>
        <w:t>Figure 2.2</w:t>
      </w:r>
    </w:p>
    <w:p w14:paraId="54FF82EB" w14:textId="694E5459" w:rsidR="00F87A92" w:rsidRDefault="00F87A92" w:rsidP="00F87A92">
      <w:pPr>
        <w:jc w:val="center"/>
        <w:rPr>
          <w:color w:val="244061" w:themeColor="accent1" w:themeShade="80"/>
          <w:u w:val="single"/>
        </w:rPr>
      </w:pPr>
    </w:p>
    <w:p w14:paraId="7D06D882" w14:textId="391160ED" w:rsidR="00F87A92" w:rsidRDefault="002C07C7" w:rsidP="002C07C7">
      <w:pPr>
        <w:ind w:left="-1134"/>
        <w:jc w:val="center"/>
        <w:rPr>
          <w:color w:val="244061" w:themeColor="accent1" w:themeShade="80"/>
          <w:u w:val="single"/>
        </w:rPr>
      </w:pPr>
      <w:r w:rsidRPr="002C07C7">
        <w:rPr>
          <w:color w:val="244061" w:themeColor="accent1" w:themeShade="80"/>
          <w:u w:val="single"/>
        </w:rPr>
        <w:lastRenderedPageBreak/>
        <w:drawing>
          <wp:inline distT="0" distB="0" distL="0" distR="0" wp14:anchorId="5630C027" wp14:editId="6E90837E">
            <wp:extent cx="7410368" cy="55340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3299" cy="55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2A27" w14:textId="17FDECB5" w:rsidR="002C07C7" w:rsidRDefault="002C07C7" w:rsidP="00C4670E">
      <w:pPr>
        <w:jc w:val="center"/>
        <w:rPr>
          <w:color w:val="244061" w:themeColor="accent1" w:themeShade="80"/>
          <w:u w:val="single"/>
        </w:rPr>
      </w:pPr>
      <w:r>
        <w:rPr>
          <w:color w:val="244061" w:themeColor="accent1" w:themeShade="80"/>
          <w:u w:val="single"/>
        </w:rPr>
        <w:t>Figure 2.3</w:t>
      </w:r>
    </w:p>
    <w:p w14:paraId="036E990D" w14:textId="44F22B2A" w:rsidR="00C4670E" w:rsidRDefault="00C4670E" w:rsidP="00C4670E">
      <w:pPr>
        <w:jc w:val="center"/>
        <w:rPr>
          <w:color w:val="244061" w:themeColor="accent1" w:themeShade="80"/>
          <w:u w:val="single"/>
        </w:rPr>
      </w:pPr>
    </w:p>
    <w:p w14:paraId="196EC0E1" w14:textId="6460898F" w:rsidR="00C4670E" w:rsidRDefault="006D2EF6" w:rsidP="006D2EF6">
      <w:pPr>
        <w:ind w:left="-1276"/>
        <w:jc w:val="center"/>
        <w:rPr>
          <w:color w:val="244061" w:themeColor="accent1" w:themeShade="80"/>
          <w:u w:val="single"/>
        </w:rPr>
      </w:pPr>
      <w:r w:rsidRPr="006D2EF6">
        <w:rPr>
          <w:color w:val="244061" w:themeColor="accent1" w:themeShade="80"/>
        </w:rPr>
        <w:lastRenderedPageBreak/>
        <w:drawing>
          <wp:inline distT="0" distB="0" distL="0" distR="0" wp14:anchorId="719CFB9C" wp14:editId="58C04D41">
            <wp:extent cx="7419975" cy="668511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37198" cy="670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D500" w14:textId="2CEDB30D" w:rsidR="006D2EF6" w:rsidRPr="00F87A92" w:rsidRDefault="006D2EF6" w:rsidP="006D2EF6">
      <w:pPr>
        <w:jc w:val="center"/>
        <w:rPr>
          <w:color w:val="244061" w:themeColor="accent1" w:themeShade="80"/>
          <w:u w:val="single"/>
        </w:rPr>
      </w:pPr>
      <w:r>
        <w:rPr>
          <w:color w:val="244061" w:themeColor="accent1" w:themeShade="80"/>
          <w:u w:val="single"/>
        </w:rPr>
        <w:t>Figure 2.4</w:t>
      </w:r>
    </w:p>
    <w:sectPr w:rsidR="006D2EF6" w:rsidRPr="00F8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2458E"/>
    <w:multiLevelType w:val="hybridMultilevel"/>
    <w:tmpl w:val="1D1AB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80A"/>
    <w:multiLevelType w:val="hybridMultilevel"/>
    <w:tmpl w:val="B7E2FD5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E5"/>
    <w:rsid w:val="00156FE5"/>
    <w:rsid w:val="001D0CEC"/>
    <w:rsid w:val="002C07C7"/>
    <w:rsid w:val="002D632C"/>
    <w:rsid w:val="00481F17"/>
    <w:rsid w:val="005A4656"/>
    <w:rsid w:val="006D2EF6"/>
    <w:rsid w:val="00707DE2"/>
    <w:rsid w:val="00823EBE"/>
    <w:rsid w:val="00954AED"/>
    <w:rsid w:val="00AF178B"/>
    <w:rsid w:val="00C4670E"/>
    <w:rsid w:val="00CE6146"/>
    <w:rsid w:val="00DA1C11"/>
    <w:rsid w:val="00EE4085"/>
    <w:rsid w:val="00F32066"/>
    <w:rsid w:val="00F87A92"/>
    <w:rsid w:val="00F9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0C4D"/>
  <w15:chartTrackingRefBased/>
  <w15:docId w15:val="{26F6F621-E8AD-4822-A22D-B452CD56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FE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A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uyson1810/NguyenHuySon_18021102_Group2_DataUnderstandingAndVisualiz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2020-08-19T11:54:00Z</dcterms:created>
  <dcterms:modified xsi:type="dcterms:W3CDTF">2020-08-19T13:56:00Z</dcterms:modified>
</cp:coreProperties>
</file>