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1169" w14:textId="4114D606" w:rsidR="005A4656" w:rsidRDefault="000E0582">
      <w:r>
        <w:t>Chức năng</w:t>
      </w:r>
      <w:r w:rsidR="00925D95">
        <w:t xml:space="preserve"> của ứng dụng</w:t>
      </w:r>
      <w:r>
        <w:t>:</w:t>
      </w:r>
    </w:p>
    <w:p w14:paraId="3AE1A3E1" w14:textId="502DEBDD" w:rsidR="000E0582" w:rsidRDefault="000E0582" w:rsidP="000E0582">
      <w:pPr>
        <w:pStyle w:val="ListParagraph"/>
        <w:numPr>
          <w:ilvl w:val="0"/>
          <w:numId w:val="1"/>
        </w:numPr>
      </w:pPr>
      <w:r>
        <w:t>Chào hỏi</w:t>
      </w:r>
      <w:r w:rsidR="00925D95">
        <w:t>, tương tác (ở mức đơn giản)</w:t>
      </w:r>
    </w:p>
    <w:p w14:paraId="3AF9FAE4" w14:textId="462D2FAD" w:rsidR="000E0582" w:rsidRDefault="000E0582" w:rsidP="000E0582">
      <w:pPr>
        <w:pStyle w:val="ListParagraph"/>
        <w:numPr>
          <w:ilvl w:val="0"/>
          <w:numId w:val="1"/>
        </w:numPr>
      </w:pPr>
      <w:r>
        <w:t>Hỏi thời gian(giờ hiện tại và ngày tháng)</w:t>
      </w:r>
    </w:p>
    <w:p w14:paraId="4E8AD3B1" w14:textId="28B83832" w:rsidR="000E0582" w:rsidRDefault="000E0582" w:rsidP="000E0582">
      <w:pPr>
        <w:pStyle w:val="ListParagraph"/>
        <w:numPr>
          <w:ilvl w:val="0"/>
          <w:numId w:val="1"/>
        </w:numPr>
      </w:pPr>
      <w:r>
        <w:t>Mở các ứng dụng trên máy tính (Telegram, Postman, Word, Excel,… )</w:t>
      </w:r>
    </w:p>
    <w:p w14:paraId="0CDF09BF" w14:textId="7CA41C9D" w:rsidR="00CA015D" w:rsidRDefault="00CA015D" w:rsidP="000E0582">
      <w:pPr>
        <w:pStyle w:val="ListParagraph"/>
        <w:numPr>
          <w:ilvl w:val="0"/>
          <w:numId w:val="1"/>
        </w:numPr>
      </w:pPr>
      <w:r>
        <w:t>Hỗ trợ email</w:t>
      </w:r>
    </w:p>
    <w:p w14:paraId="3EEAA560" w14:textId="420181D1" w:rsidR="00CA015D" w:rsidRDefault="00CA015D" w:rsidP="000E0582">
      <w:pPr>
        <w:pStyle w:val="ListParagraph"/>
        <w:numPr>
          <w:ilvl w:val="0"/>
          <w:numId w:val="1"/>
        </w:numPr>
      </w:pPr>
      <w:r>
        <w:t>Đưa ra thông tin về thời tiết hiện tại</w:t>
      </w:r>
    </w:p>
    <w:p w14:paraId="4EDE0312" w14:textId="0B612CAB" w:rsidR="00CA015D" w:rsidRDefault="00403BDF" w:rsidP="000E0582">
      <w:pPr>
        <w:pStyle w:val="ListParagraph"/>
        <w:numPr>
          <w:ilvl w:val="0"/>
          <w:numId w:val="1"/>
        </w:numPr>
      </w:pPr>
      <w:r>
        <w:t>Tìm kiếm thông tin thời tiết dự báo</w:t>
      </w:r>
    </w:p>
    <w:p w14:paraId="29FB6314" w14:textId="1F57887A" w:rsidR="00EA1406" w:rsidRDefault="00EA1406" w:rsidP="000E0582">
      <w:pPr>
        <w:pStyle w:val="ListParagraph"/>
        <w:numPr>
          <w:ilvl w:val="0"/>
          <w:numId w:val="1"/>
        </w:numPr>
      </w:pPr>
      <w:r>
        <w:t>Tìm kiếm các thông tin trên google</w:t>
      </w:r>
    </w:p>
    <w:p w14:paraId="7C1B7B65" w14:textId="762B440E" w:rsidR="00EA1406" w:rsidRDefault="00EA1406" w:rsidP="000E0582">
      <w:pPr>
        <w:pStyle w:val="ListParagraph"/>
        <w:numPr>
          <w:ilvl w:val="0"/>
          <w:numId w:val="1"/>
        </w:numPr>
      </w:pPr>
      <w:r>
        <w:t>Đọc báo – nhận tin tức mới</w:t>
      </w:r>
    </w:p>
    <w:p w14:paraId="74DED6BA" w14:textId="1B16AD35" w:rsidR="00EA1406" w:rsidRDefault="00EA1406" w:rsidP="000E0582">
      <w:pPr>
        <w:pStyle w:val="ListParagraph"/>
        <w:numPr>
          <w:ilvl w:val="0"/>
          <w:numId w:val="1"/>
        </w:numPr>
      </w:pPr>
      <w:r>
        <w:t>Tìm kiếm và mở video trên youtube</w:t>
      </w:r>
    </w:p>
    <w:p w14:paraId="4FFF8ED0" w14:textId="61F0A0E9" w:rsidR="00C0747C" w:rsidRDefault="00C0747C" w:rsidP="000E0582">
      <w:pPr>
        <w:pStyle w:val="ListParagraph"/>
        <w:numPr>
          <w:ilvl w:val="0"/>
          <w:numId w:val="1"/>
        </w:numPr>
      </w:pPr>
      <w:r>
        <w:t>Nhận được vị trí hiện tại của máy</w:t>
      </w:r>
    </w:p>
    <w:p w14:paraId="675A0094" w14:textId="0DDABC87" w:rsidR="009742F5" w:rsidRDefault="009742F5" w:rsidP="000E0582">
      <w:pPr>
        <w:pStyle w:val="ListParagraph"/>
        <w:numPr>
          <w:ilvl w:val="0"/>
          <w:numId w:val="1"/>
        </w:numPr>
      </w:pPr>
      <w:r>
        <w:t>Tra cứu định nghĩa từ điển bách khoa toàn thư</w:t>
      </w:r>
    </w:p>
    <w:p w14:paraId="1B7F507A" w14:textId="754EC0D4" w:rsidR="00EC4C65" w:rsidRDefault="00EC4C65" w:rsidP="000E0582">
      <w:pPr>
        <w:pStyle w:val="ListParagraph"/>
        <w:numPr>
          <w:ilvl w:val="0"/>
          <w:numId w:val="1"/>
        </w:numPr>
      </w:pPr>
      <w:r>
        <w:t>Thay đổi hình nền cho máy tính</w:t>
      </w:r>
    </w:p>
    <w:sectPr w:rsidR="00EC4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A6C4D"/>
    <w:multiLevelType w:val="hybridMultilevel"/>
    <w:tmpl w:val="35682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4"/>
    <w:rsid w:val="000E0582"/>
    <w:rsid w:val="00403BDF"/>
    <w:rsid w:val="005A4656"/>
    <w:rsid w:val="00671185"/>
    <w:rsid w:val="00707DE2"/>
    <w:rsid w:val="00925D95"/>
    <w:rsid w:val="009742F5"/>
    <w:rsid w:val="00A419F4"/>
    <w:rsid w:val="00C0747C"/>
    <w:rsid w:val="00CA015D"/>
    <w:rsid w:val="00EA1406"/>
    <w:rsid w:val="00EC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58D9"/>
  <w15:chartTrackingRefBased/>
  <w15:docId w15:val="{0D0F27F7-A4D4-4998-80F6-BA355ECD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Son Nguyen</dc:creator>
  <cp:keywords/>
  <dc:description/>
  <cp:lastModifiedBy>Huy Son Nguyen</cp:lastModifiedBy>
  <cp:revision>5</cp:revision>
  <dcterms:created xsi:type="dcterms:W3CDTF">2021-06-05T17:23:00Z</dcterms:created>
  <dcterms:modified xsi:type="dcterms:W3CDTF">2021-06-05T19:15:00Z</dcterms:modified>
</cp:coreProperties>
</file>