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211E" w14:textId="77777777" w:rsidR="00140795" w:rsidRPr="00140795" w:rsidRDefault="00140795" w:rsidP="00140795">
      <w:pPr>
        <w:spacing w:line="276" w:lineRule="auto"/>
        <w:ind w:left="102" w:right="232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0795">
        <w:rPr>
          <w:rFonts w:ascii="Times New Roman" w:hAnsi="Times New Roman" w:cs="Times New Roman"/>
          <w:i/>
          <w:sz w:val="28"/>
          <w:szCs w:val="28"/>
          <w:u w:val="single"/>
        </w:rPr>
        <w:t>Câu</w:t>
      </w:r>
      <w:proofErr w:type="spellEnd"/>
      <w:r w:rsidRPr="00140795">
        <w:rPr>
          <w:rFonts w:ascii="Times New Roman" w:hAnsi="Times New Roman" w:cs="Times New Roman"/>
          <w:i/>
          <w:sz w:val="28"/>
          <w:szCs w:val="28"/>
          <w:u w:val="single"/>
        </w:rPr>
        <w:t xml:space="preserve"> 1: </w:t>
      </w:r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Cho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mảng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M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gồm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10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phần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tử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kiểu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BYTE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có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giá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trị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tùy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ý,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viết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chương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trình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tìm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và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in ra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phần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tử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lớn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nhất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và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bé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nhất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trong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mảng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M</w:t>
      </w:r>
    </w:p>
    <w:p w14:paraId="7CF1DD89" w14:textId="627D03BA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.model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tiny</w:t>
      </w:r>
    </w:p>
    <w:p w14:paraId="65CCC68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100h</w:t>
      </w:r>
    </w:p>
    <w:p w14:paraId="7BEA241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>.data</w:t>
      </w:r>
    </w:p>
    <w:p w14:paraId="6077F69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tb1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'Phan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la: $'</w:t>
      </w:r>
    </w:p>
    <w:p w14:paraId="753B4C6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tb2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13,10,'Phan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la: $'</w:t>
      </w:r>
    </w:p>
    <w:p w14:paraId="7EEFE86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1,0,2,4,3,7,5,8,9,6</w:t>
      </w:r>
    </w:p>
    <w:p w14:paraId="54B4C77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14:paraId="3654CB5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proc</w:t>
      </w:r>
      <w:proofErr w:type="gramEnd"/>
    </w:p>
    <w:p w14:paraId="6E08A6E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ax, @data</w:t>
      </w:r>
    </w:p>
    <w:p w14:paraId="5CF8133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ds, ax</w:t>
      </w:r>
    </w:p>
    <w:p w14:paraId="3406AF8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7F879F0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dx, tb1</w:t>
      </w:r>
    </w:p>
    <w:p w14:paraId="10EC03F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9</w:t>
      </w:r>
    </w:p>
    <w:p w14:paraId="496003E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int 21h</w:t>
      </w:r>
    </w:p>
    <w:p w14:paraId="0382761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cx=10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tri</w:t>
      </w:r>
    </w:p>
    <w:p w14:paraId="3EF9C4B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chuyen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14:paraId="0EFBC72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Start"/>
      <w:r w:rsidRPr="00140795">
        <w:rPr>
          <w:rFonts w:ascii="Times New Roman" w:hAnsi="Times New Roman" w:cs="Times New Roman"/>
          <w:sz w:val="28"/>
          <w:szCs w:val="28"/>
        </w:rPr>
        <w:t>] ;chon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 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bl</w:t>
      </w:r>
    </w:p>
    <w:p w14:paraId="6C1482A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69E620A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max:</w:t>
      </w:r>
    </w:p>
    <w:p w14:paraId="3C809A8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al, 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Start"/>
      <w:r w:rsidRPr="0014079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lieu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2CB5661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bl</w:t>
      </w:r>
    </w:p>
    <w:p w14:paraId="461B596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den 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14:paraId="2241895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lap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nho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hon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lap</w:t>
      </w:r>
    </w:p>
    <w:p w14:paraId="473F1FB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al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lieu al sang bl</w:t>
      </w:r>
    </w:p>
    <w:p w14:paraId="5BB1213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35537A5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lap:</w:t>
      </w:r>
    </w:p>
    <w:p w14:paraId="5E8858A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max</w:t>
      </w:r>
    </w:p>
    <w:p w14:paraId="2FBD053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chuyen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017DB19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bl=10</w:t>
      </w:r>
    </w:p>
    <w:p w14:paraId="4E13114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xoa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4C8A8A5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tao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bien dem cx=0</w:t>
      </w:r>
    </w:p>
    <w:p w14:paraId="79E9FDB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chiamax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20B7A56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div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ax chia bl du cat ah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al</w:t>
      </w:r>
    </w:p>
    <w:p w14:paraId="405162B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push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ax ;day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0D4501D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cx ;dem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2B6361A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1EA61C6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59BB7D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je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hienmax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;neu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</w:p>
    <w:p w14:paraId="21E87D9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max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chia</w:t>
      </w:r>
    </w:p>
    <w:p w14:paraId="6F26AC1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39A5154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hienmax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0D2ED2C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pop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ax 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</w:t>
      </w:r>
    </w:p>
    <w:p w14:paraId="5858479F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4DC0953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dl, ah</w:t>
      </w:r>
    </w:p>
    <w:p w14:paraId="70298C3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add dl, 30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h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doi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sang ma ascii</w:t>
      </w:r>
    </w:p>
    <w:p w14:paraId="04F4F20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43F59424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2</w:t>
      </w:r>
    </w:p>
    <w:p w14:paraId="3F40F94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int 21h</w:t>
      </w:r>
    </w:p>
    <w:p w14:paraId="3AA6F3B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hienmax</w:t>
      </w:r>
      <w:proofErr w:type="spellEnd"/>
    </w:p>
    <w:p w14:paraId="31E0FA7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1EF6780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dx, tb2</w:t>
      </w:r>
    </w:p>
    <w:p w14:paraId="7067B6F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9</w:t>
      </w:r>
    </w:p>
    <w:p w14:paraId="55E285A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int 21h</w:t>
      </w:r>
    </w:p>
    <w:p w14:paraId="6E2D6D5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5FC8AC7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cx=10</w:t>
      </w:r>
    </w:p>
    <w:p w14:paraId="308D803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den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14:paraId="3F7B904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Start"/>
      <w:r w:rsidRPr="0014079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lam so be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bl</w:t>
      </w:r>
    </w:p>
    <w:p w14:paraId="025B8BC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min:</w:t>
      </w:r>
    </w:p>
    <w:p w14:paraId="0D0F094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al, 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Start"/>
      <w:r w:rsidRPr="0014079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dl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14E46994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bl</w:t>
      </w:r>
    </w:p>
    <w:p w14:paraId="19B3096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den 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14:paraId="047BA8C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170727B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ja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loopmin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lon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hon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lap</w:t>
      </w:r>
    </w:p>
    <w:p w14:paraId="088B368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al</w:t>
      </w:r>
    </w:p>
    <w:p w14:paraId="5FB81DE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loopmin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3560910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min</w:t>
      </w:r>
    </w:p>
    <w:p w14:paraId="54A8BB2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al ,bl</w:t>
      </w:r>
      <w:proofErr w:type="gramEnd"/>
    </w:p>
    <w:p w14:paraId="6821439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bl=10</w:t>
      </w:r>
    </w:p>
    <w:p w14:paraId="5F2B42C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xoa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19AD083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khoi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bien dem</w:t>
      </w:r>
    </w:p>
    <w:p w14:paraId="1E1FC8A5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chiamin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4461260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div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;al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chia bl du cat ah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al</w:t>
      </w:r>
    </w:p>
    <w:p w14:paraId="5DFD9ED5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push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ax ;day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65C3309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cx ;dem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xep</w:t>
      </w:r>
      <w:proofErr w:type="spellEnd"/>
    </w:p>
    <w:p w14:paraId="0C2CCBB5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D8F9BF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je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hienmin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;bang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hienmin</w:t>
      </w:r>
      <w:proofErr w:type="spellEnd"/>
    </w:p>
    <w:p w14:paraId="795F624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khong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xoa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du</w:t>
      </w:r>
    </w:p>
    <w:p w14:paraId="5B4AB1F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chiamin</w:t>
      </w:r>
      <w:proofErr w:type="spellEnd"/>
    </w:p>
    <w:p w14:paraId="5B9AE93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hienmin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60F0ABB4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pop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ax 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</w:t>
      </w:r>
    </w:p>
    <w:p w14:paraId="0BF80D5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dl,ah</w:t>
      </w:r>
      <w:proofErr w:type="spellEnd"/>
      <w:proofErr w:type="gramEnd"/>
    </w:p>
    <w:p w14:paraId="4625244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add dl, 30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h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doi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sang ma ascii</w:t>
      </w:r>
    </w:p>
    <w:p w14:paraId="19EE089F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2</w:t>
      </w:r>
    </w:p>
    <w:p w14:paraId="5BCD782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int 21h</w:t>
      </w:r>
    </w:p>
    <w:p w14:paraId="7487597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hienmin</w:t>
      </w:r>
      <w:proofErr w:type="spellEnd"/>
    </w:p>
    <w:p w14:paraId="077F25C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33D857E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mov ah,76</w:t>
      </w:r>
    </w:p>
    <w:p w14:paraId="0DB1C76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783BD65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2A9AC79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main</w:t>
      </w:r>
      <w:proofErr w:type="gramEnd"/>
    </w:p>
    <w:p w14:paraId="79648C24" w14:textId="11B54667" w:rsidR="0061280C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start ;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set entry point and stop the assembler.</w:t>
      </w:r>
    </w:p>
    <w:p w14:paraId="725A9024" w14:textId="6A3D22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8D60B" wp14:editId="5EF7F9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72F" w14:textId="77777777" w:rsidR="00140795" w:rsidRPr="00140795" w:rsidRDefault="00140795" w:rsidP="00140795">
      <w:pPr>
        <w:spacing w:before="88" w:line="276" w:lineRule="auto"/>
        <w:ind w:left="102" w:right="168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0795">
        <w:rPr>
          <w:rFonts w:ascii="Times New Roman" w:hAnsi="Times New Roman" w:cs="Times New Roman"/>
          <w:i/>
          <w:sz w:val="28"/>
          <w:szCs w:val="28"/>
          <w:u w:val="single"/>
        </w:rPr>
        <w:t>Câu</w:t>
      </w:r>
      <w:proofErr w:type="spellEnd"/>
      <w:r w:rsidRPr="00140795">
        <w:rPr>
          <w:rFonts w:ascii="Times New Roman" w:hAnsi="Times New Roman" w:cs="Times New Roman"/>
          <w:i/>
          <w:sz w:val="28"/>
          <w:szCs w:val="28"/>
          <w:u w:val="single"/>
        </w:rPr>
        <w:t xml:space="preserve"> 2: </w:t>
      </w:r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Cho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mảng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10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phần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tử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kiểu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WORD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có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giá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trị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tùy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ý,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viết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chương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trình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tính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tổng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000000"/>
        </w:rPr>
        <w:t>các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phần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tử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mảng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có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giá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trị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chia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hết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cho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5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rồi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in ra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màn</w:t>
      </w:r>
      <w:proofErr w:type="spellEnd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 xml:space="preserve"> </w:t>
      </w:r>
      <w:proofErr w:type="spellStart"/>
      <w:r w:rsidRPr="00140795">
        <w:rPr>
          <w:rFonts w:ascii="Times New Roman" w:hAnsi="Times New Roman" w:cs="Times New Roman"/>
          <w:i/>
          <w:color w:val="333333"/>
          <w:sz w:val="28"/>
          <w:szCs w:val="28"/>
          <w:u w:val="single" w:color="333333"/>
        </w:rPr>
        <w:t>hình</w:t>
      </w:r>
      <w:proofErr w:type="spellEnd"/>
    </w:p>
    <w:p w14:paraId="26C87AE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.model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tiny</w:t>
      </w:r>
    </w:p>
    <w:p w14:paraId="7420BD6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100h</w:t>
      </w:r>
    </w:p>
    <w:p w14:paraId="270FC495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>.data</w:t>
      </w:r>
    </w:p>
    <w:p w14:paraId="22F554C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tb1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13,10,'TONG CAC PHAN TU MANG CHIA HET CHO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$'</w:t>
      </w:r>
    </w:p>
    <w:p w14:paraId="38C24F8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13,1,20,2,3,15,7,10,8,9</w:t>
      </w:r>
    </w:p>
    <w:p w14:paraId="1171C3D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472C1C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0795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14:paraId="5180013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proc</w:t>
      </w:r>
      <w:proofErr w:type="gramEnd"/>
    </w:p>
    <w:p w14:paraId="36BBC81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ax, @data</w:t>
      </w:r>
    </w:p>
    <w:p w14:paraId="5CF6FE4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ds, ax</w:t>
      </w:r>
    </w:p>
    <w:p w14:paraId="0A85DC4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4C60A4F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dx, tb1</w:t>
      </w:r>
    </w:p>
    <w:p w14:paraId="32A5D71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9</w:t>
      </w:r>
    </w:p>
    <w:p w14:paraId="1F39B07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lastRenderedPageBreak/>
        <w:t xml:space="preserve">   int 21h</w:t>
      </w:r>
    </w:p>
    <w:p w14:paraId="0333FC5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7C65063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cx=10 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</w:p>
    <w:p w14:paraId="4AABB5E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lea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den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14:paraId="386D8A79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a, 0</w:t>
      </w:r>
    </w:p>
    <w:p w14:paraId="5D6628F5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duyet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333E398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al, 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Start"/>
      <w:r w:rsidRPr="0014079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</w:p>
    <w:p w14:paraId="75312FC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5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bl=5</w:t>
      </w:r>
    </w:p>
    <w:p w14:paraId="7B01DEC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xoa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11CD104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div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ax chia bl du cat ah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al</w:t>
      </w:r>
    </w:p>
    <w:p w14:paraId="02F72BE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;chia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F5AD1F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ah,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A34F2C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je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tong ;neu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tong</w:t>
      </w:r>
    </w:p>
    <w:p w14:paraId="1C52A02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</w:p>
    <w:p w14:paraId="28D796B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tong:</w:t>
      </w:r>
    </w:p>
    <w:p w14:paraId="71BCF4E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al ,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790CB56F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 mov bx,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bl</w:t>
      </w:r>
    </w:p>
    <w:p w14:paraId="77994A0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add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cong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bl,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qua cat al</w:t>
      </w:r>
    </w:p>
    <w:p w14:paraId="4EBAAFC3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ax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chuyen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ax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bien a</w:t>
      </w:r>
    </w:p>
    <w:p w14:paraId="6AF599F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6B216A0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tro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den phan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7BEE91B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dl ;tang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dl</w:t>
      </w:r>
    </w:p>
    <w:p w14:paraId="0A58483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duyet</w:t>
      </w:r>
      <w:proofErr w:type="spellEnd"/>
    </w:p>
    <w:p w14:paraId="77D609E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chuyen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ax</w:t>
      </w:r>
    </w:p>
    <w:p w14:paraId="694743D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bl,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10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gan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bl=10</w:t>
      </w:r>
    </w:p>
    <w:p w14:paraId="6E02E71F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lastRenderedPageBreak/>
        <w:t xml:space="preserve">   mov cx,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khoi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bien dem</w:t>
      </w:r>
    </w:p>
    <w:p w14:paraId="006983C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chia:</w:t>
      </w:r>
    </w:p>
    <w:p w14:paraId="6AF22CE8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xoa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67B1AD87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div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bl 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ax chia bl du cat ah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al</w:t>
      </w:r>
    </w:p>
    <w:p w14:paraId="265AF5D4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;lay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al chia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0A957B1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dl,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ah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chuyen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dl</w:t>
      </w:r>
    </w:p>
    <w:p w14:paraId="239F05B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add dl, 30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h ;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doi</w:t>
      </w:r>
      <w:proofErr w:type="spellEnd"/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sang ma ascii</w:t>
      </w:r>
    </w:p>
    <w:p w14:paraId="26ABA68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push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dx ;day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221F9F52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cx ;dem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xep</w:t>
      </w:r>
      <w:proofErr w:type="spellEnd"/>
    </w:p>
    <w:p w14:paraId="322FDB51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al,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0 ;so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thuong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0FD73B0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je </w:t>
      </w:r>
      <w:proofErr w:type="spellStart"/>
      <w:proofErr w:type="gram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;neu</w:t>
      </w:r>
      <w:proofErr w:type="gramEnd"/>
      <w:r w:rsidRPr="00140795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</w:p>
    <w:p w14:paraId="464C08CB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 xml:space="preserve"> chia</w:t>
      </w:r>
    </w:p>
    <w:p w14:paraId="6DFA364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140795">
        <w:rPr>
          <w:rFonts w:ascii="Times New Roman" w:hAnsi="Times New Roman" w:cs="Times New Roman"/>
          <w:sz w:val="28"/>
          <w:szCs w:val="28"/>
        </w:rPr>
        <w:t>:</w:t>
      </w:r>
    </w:p>
    <w:p w14:paraId="3301162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pop dx</w:t>
      </w:r>
    </w:p>
    <w:p w14:paraId="4BBC111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mov ah,2</w:t>
      </w:r>
    </w:p>
    <w:p w14:paraId="08E966CC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int 21h</w:t>
      </w:r>
    </w:p>
    <w:p w14:paraId="7D194AB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 loop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hien</w:t>
      </w:r>
      <w:proofErr w:type="spellEnd"/>
    </w:p>
    <w:p w14:paraId="4E55426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p w14:paraId="37E21C8D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 mov ah,76</w:t>
      </w:r>
    </w:p>
    <w:p w14:paraId="786E159A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323FA09E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140795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4F4688FE" w14:textId="30965F8A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140795">
        <w:rPr>
          <w:rFonts w:ascii="Times New Roman" w:hAnsi="Times New Roman" w:cs="Times New Roman"/>
          <w:sz w:val="28"/>
          <w:szCs w:val="28"/>
        </w:rPr>
        <w:t>main</w:t>
      </w:r>
      <w:proofErr w:type="gramEnd"/>
    </w:p>
    <w:p w14:paraId="13DC07AE" w14:textId="7A5FCC2F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  <w:r w:rsidRPr="00140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29319E" wp14:editId="631B59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446" w14:textId="77777777" w:rsidR="00140795" w:rsidRPr="00140795" w:rsidRDefault="00140795" w:rsidP="00140795">
      <w:pPr>
        <w:rPr>
          <w:rFonts w:ascii="Times New Roman" w:hAnsi="Times New Roman" w:cs="Times New Roman"/>
          <w:sz w:val="28"/>
          <w:szCs w:val="28"/>
        </w:rPr>
      </w:pPr>
    </w:p>
    <w:sectPr w:rsidR="00140795" w:rsidRPr="0014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95"/>
    <w:rsid w:val="00140795"/>
    <w:rsid w:val="005F3F78"/>
    <w:rsid w:val="0061280C"/>
    <w:rsid w:val="006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2311"/>
  <w15:chartTrackingRefBased/>
  <w15:docId w15:val="{4E33618D-CBF8-4AA0-9F5D-E14C8484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1</cp:revision>
  <cp:lastPrinted>2021-05-13T02:17:00Z</cp:lastPrinted>
  <dcterms:created xsi:type="dcterms:W3CDTF">2021-05-13T02:11:00Z</dcterms:created>
  <dcterms:modified xsi:type="dcterms:W3CDTF">2021-05-13T02:40:00Z</dcterms:modified>
</cp:coreProperties>
</file>