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C2358" w14:textId="59BA1565" w:rsidR="00DD20C9" w:rsidRPr="00DD20C9" w:rsidRDefault="00DD20C9" w:rsidP="00DD2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56284335" w14:textId="3F3B68B1" w:rsidR="00394FCD" w:rsidRPr="002B0C1E" w:rsidRDefault="002B0C1E" w:rsidP="002B0C1E">
      <w:pPr>
        <w:rPr>
          <w:rFonts w:ascii="Times New Roman" w:hAnsi="Times New Roman" w:cs="Times New Roman"/>
          <w:sz w:val="28"/>
          <w:szCs w:val="28"/>
        </w:rPr>
      </w:pPr>
      <w:r w:rsidRPr="002B0C1E">
        <w:rPr>
          <w:rFonts w:ascii="Times New Roman" w:hAnsi="Times New Roman" w:cs="Times New Roman"/>
          <w:sz w:val="28"/>
          <w:szCs w:val="28"/>
        </w:rPr>
        <w:t>1</w:t>
      </w:r>
      <w:r w:rsidR="00DD20C9">
        <w:rPr>
          <w:rFonts w:ascii="Times New Roman" w:hAnsi="Times New Roman" w:cs="Times New Roman"/>
          <w:sz w:val="28"/>
          <w:szCs w:val="28"/>
        </w:rPr>
        <w:t>.</w:t>
      </w:r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2B0C1E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 xml:space="preserve"> HTTT </w:t>
      </w:r>
      <w:proofErr w:type="spellStart"/>
      <w:r w:rsidRPr="002B0C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0C1E">
        <w:rPr>
          <w:rFonts w:ascii="Times New Roman" w:hAnsi="Times New Roman" w:cs="Times New Roman"/>
          <w:sz w:val="28"/>
          <w:szCs w:val="28"/>
        </w:rPr>
        <w:t>:</w:t>
      </w:r>
    </w:p>
    <w:p w14:paraId="09C70F19" w14:textId="6D3E4974" w:rsidR="002B0C1E" w:rsidRPr="00B9426A" w:rsidRDefault="002B0C1E" w:rsidP="00E74139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D.  </w:t>
      </w:r>
      <w:proofErr w:type="spellStart"/>
      <w:r w:rsidR="00332B1F" w:rsidRPr="00B9426A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="00332B1F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32B1F" w:rsidRPr="00B9426A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="00332B1F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32B1F" w:rsidRPr="00B9426A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332B1F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32B1F" w:rsidRPr="00B9426A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="00332B1F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32B1F" w:rsidRPr="00B9426A">
        <w:rPr>
          <w:rFonts w:ascii="Times New Roman" w:hAnsi="Times New Roman" w:cs="Times New Roman"/>
          <w:color w:val="FF0000"/>
          <w:sz w:val="28"/>
          <w:szCs w:val="28"/>
        </w:rPr>
        <w:t>kế</w:t>
      </w:r>
      <w:proofErr w:type="spellEnd"/>
    </w:p>
    <w:p w14:paraId="0994D151" w14:textId="274E4EF3" w:rsidR="00E74139" w:rsidRDefault="00E74139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23781EB" w14:textId="02BFE513" w:rsidR="00E74139" w:rsidRDefault="00E74139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tập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hợp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gồm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nhiều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tử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mối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ràng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buộc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lẫn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nhau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hoạt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dộng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tới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mục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đích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9426A">
        <w:rPr>
          <w:rFonts w:ascii="Times New Roman" w:hAnsi="Times New Roman" w:cs="Times New Roman"/>
          <w:color w:val="FF0000"/>
          <w:sz w:val="28"/>
          <w:szCs w:val="28"/>
        </w:rPr>
        <w:t>chung</w:t>
      </w:r>
      <w:proofErr w:type="spellEnd"/>
    </w:p>
    <w:p w14:paraId="4540C5D1" w14:textId="132880AD" w:rsidR="00E74139" w:rsidRDefault="00E74139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3DD330F" w14:textId="5604B162" w:rsidR="00E74139" w:rsidRPr="00B9426A" w:rsidRDefault="009C32B7" w:rsidP="009C32B7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A.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bao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gồm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yếu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tố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quan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nhau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làm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nhiệm</w:t>
      </w:r>
      <w:proofErr w:type="spellEnd"/>
      <w:r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vụ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thu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nhập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xử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lưu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trữ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phối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thông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dữ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cung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co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chế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phản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hồi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đạt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mục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tiêu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định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trước</w:t>
      </w:r>
      <w:proofErr w:type="spellEnd"/>
      <w:r w:rsidR="00B867C2" w:rsidRPr="00B9426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F918EFC" w14:textId="69DE421F" w:rsidR="0075449D" w:rsidRDefault="0075449D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9331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13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3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13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3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13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3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13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93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13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3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13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3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13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3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13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3313C">
        <w:rPr>
          <w:rFonts w:ascii="Times New Roman" w:hAnsi="Times New Roman" w:cs="Times New Roman"/>
          <w:sz w:val="28"/>
          <w:szCs w:val="28"/>
        </w:rPr>
        <w:t xml:space="preserve"> tin?</w:t>
      </w:r>
    </w:p>
    <w:p w14:paraId="0E9B99EC" w14:textId="5CDEAFEF" w:rsidR="0093313C" w:rsidRDefault="0093313C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proofErr w:type="spellStart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>cứng</w:t>
      </w:r>
      <w:proofErr w:type="spellEnd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>dữ</w:t>
      </w:r>
      <w:proofErr w:type="spellEnd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C5C4E" w:rsidRPr="009C32B7"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</w:p>
    <w:p w14:paraId="12FA0E61" w14:textId="301BA216" w:rsidR="006C5C4E" w:rsidRDefault="006C5C4E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5, </w:t>
      </w:r>
      <w:r w:rsidR="009F51CC">
        <w:rPr>
          <w:rFonts w:ascii="Times New Roman" w:hAnsi="Times New Roman" w:cs="Times New Roman"/>
          <w:sz w:val="28"/>
          <w:szCs w:val="28"/>
        </w:rPr>
        <w:t xml:space="preserve">Chu </w:t>
      </w:r>
      <w:proofErr w:type="spellStart"/>
      <w:r w:rsidR="009F51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F5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1C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9F5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1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F5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1C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F5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1C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F5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1C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F5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1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5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1CC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9F5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1C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9F51CC">
        <w:rPr>
          <w:rFonts w:ascii="Times New Roman" w:hAnsi="Times New Roman" w:cs="Times New Roman"/>
          <w:sz w:val="28"/>
          <w:szCs w:val="28"/>
        </w:rPr>
        <w:t>:</w:t>
      </w:r>
    </w:p>
    <w:p w14:paraId="2F2604ED" w14:textId="169C262D" w:rsidR="009F51CC" w:rsidRDefault="009F51CC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Lập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kế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hoạch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kế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cài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đặt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thi</w:t>
      </w:r>
      <w:proofErr w:type="spellEnd"/>
    </w:p>
    <w:p w14:paraId="7F7153C0" w14:textId="54AC9495" w:rsidR="00181D2E" w:rsidRDefault="00181D2E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7BCCF377" w14:textId="0BEB5CB9" w:rsidR="00C541A0" w:rsidRPr="009C32B7" w:rsidRDefault="00C541A0" w:rsidP="002B0C1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A.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Tuần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tự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lặp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cải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tiến</w:t>
      </w:r>
      <w:proofErr w:type="spellEnd"/>
    </w:p>
    <w:p w14:paraId="55EAE68E" w14:textId="5B983EE0" w:rsidR="00C541A0" w:rsidRPr="00FD71B3" w:rsidRDefault="00C541A0" w:rsidP="002B0C1E">
      <w:pPr>
        <w:rPr>
          <w:rFonts w:ascii="Times New Roman" w:hAnsi="Times New Roman" w:cs="Times New Roman"/>
          <w:sz w:val="28"/>
          <w:szCs w:val="28"/>
        </w:rPr>
      </w:pPr>
      <w:r w:rsidRPr="00FD71B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15E8" w:rsidRPr="00FD71B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4915E8" w:rsidRPr="00FD71B3">
        <w:rPr>
          <w:rFonts w:ascii="Times New Roman" w:hAnsi="Times New Roman" w:cs="Times New Roman"/>
          <w:sz w:val="28"/>
          <w:szCs w:val="28"/>
        </w:rPr>
        <w:t xml:space="preserve"> PT&amp;TK HTTT?</w:t>
      </w:r>
    </w:p>
    <w:p w14:paraId="7AB0FB8D" w14:textId="2669915C" w:rsidR="00361F87" w:rsidRPr="00A90AFA" w:rsidRDefault="00361F87" w:rsidP="002B0C1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1B3" w:rsidRPr="00A90AFA">
        <w:rPr>
          <w:rFonts w:ascii="Times New Roman" w:hAnsi="Times New Roman" w:cs="Times New Roman"/>
          <w:color w:val="FF0000"/>
          <w:sz w:val="28"/>
          <w:szCs w:val="28"/>
        </w:rPr>
        <w:t>D.</w:t>
      </w:r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>Khả</w:t>
      </w:r>
      <w:proofErr w:type="spellEnd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>lập</w:t>
      </w:r>
      <w:proofErr w:type="spellEnd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</w:p>
    <w:p w14:paraId="2DA0963E" w14:textId="6BFDCEE9" w:rsidR="00623C10" w:rsidRPr="00FD71B3" w:rsidRDefault="00623C10" w:rsidP="002B0C1E">
      <w:pPr>
        <w:rPr>
          <w:rFonts w:ascii="Times New Roman" w:hAnsi="Times New Roman" w:cs="Times New Roman"/>
          <w:sz w:val="28"/>
          <w:szCs w:val="28"/>
        </w:rPr>
      </w:pPr>
      <w:r w:rsidRPr="00FD71B3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c</w:t>
      </w:r>
      <w:r w:rsidR="00E9777F" w:rsidRPr="00FD71B3">
        <w:rPr>
          <w:rFonts w:ascii="Times New Roman" w:hAnsi="Times New Roman" w:cs="Times New Roman"/>
          <w:sz w:val="28"/>
          <w:szCs w:val="28"/>
        </w:rPr>
        <w:t>ủa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D71B3">
        <w:rPr>
          <w:rFonts w:ascii="Times New Roman" w:hAnsi="Times New Roman" w:cs="Times New Roman"/>
          <w:sz w:val="28"/>
          <w:szCs w:val="28"/>
        </w:rPr>
        <w:t xml:space="preserve"> HTTT?</w:t>
      </w:r>
    </w:p>
    <w:p w14:paraId="43E30734" w14:textId="77777777" w:rsidR="00FA3317" w:rsidRPr="009C32B7" w:rsidRDefault="00FA3317" w:rsidP="002B0C1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kiến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lợi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nhuận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khi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triển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khai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án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xây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dựng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</w:p>
    <w:p w14:paraId="7A3C07F0" w14:textId="3E73B5F2" w:rsidR="00A200A0" w:rsidRDefault="00FA3317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A20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PTTK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200A0">
        <w:rPr>
          <w:rFonts w:ascii="Times New Roman" w:hAnsi="Times New Roman" w:cs="Times New Roman"/>
          <w:sz w:val="28"/>
          <w:szCs w:val="28"/>
        </w:rPr>
        <w:t>:</w:t>
      </w:r>
    </w:p>
    <w:p w14:paraId="7817CE57" w14:textId="62F5A371" w:rsidR="0058669C" w:rsidRDefault="0058669C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1B3" w:rsidRPr="00A90AFA">
        <w:rPr>
          <w:rFonts w:ascii="Times New Roman" w:hAnsi="Times New Roman" w:cs="Times New Roman"/>
          <w:color w:val="FF0000"/>
          <w:sz w:val="28"/>
          <w:szCs w:val="28"/>
        </w:rPr>
        <w:t>A.</w:t>
      </w:r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>pháp</w:t>
      </w:r>
      <w:proofErr w:type="spellEnd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 xml:space="preserve"> PTTK </w:t>
      </w:r>
      <w:proofErr w:type="spellStart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>chức</w:t>
      </w:r>
      <w:proofErr w:type="spellEnd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90AFA" w:rsidRPr="00A90AFA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</w:p>
    <w:p w14:paraId="7EDC5A0A" w14:textId="63EB9A88" w:rsidR="0058669C" w:rsidRDefault="0058669C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PTTK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E674470" w14:textId="25169296" w:rsidR="00B845BB" w:rsidRDefault="0058669C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chức</w:t>
      </w:r>
      <w:proofErr w:type="spellEnd"/>
      <w:r w:rsidRPr="009C32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C32B7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</w:p>
    <w:p w14:paraId="062809A5" w14:textId="691AB2A7" w:rsidR="00E7407D" w:rsidRDefault="00E7407D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0448F4D" w14:textId="52885CD5" w:rsidR="00E7407D" w:rsidRPr="006A4250" w:rsidRDefault="00E7407D" w:rsidP="002B0C1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A4250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A.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Hiểu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biết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nghệ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Hiểu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quy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nghiệp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vụ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Kỹ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giải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quyết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vấn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Kỹ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giao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tiếp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Kỹ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quản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Đạo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đức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nghề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nghiệp</w:t>
      </w:r>
      <w:proofErr w:type="spellEnd"/>
    </w:p>
    <w:p w14:paraId="545E4513" w14:textId="4FC6AC17" w:rsidR="00E813CD" w:rsidRDefault="00E813CD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t</w:t>
      </w:r>
      <w:r w:rsidR="00453B5A">
        <w:rPr>
          <w:rFonts w:ascii="Times New Roman" w:hAnsi="Times New Roman" w:cs="Times New Roman"/>
          <w:sz w:val="28"/>
          <w:szCs w:val="28"/>
        </w:rPr>
        <w:t>r</w:t>
      </w:r>
      <w:r w:rsidR="00141370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137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41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4137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A595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13C4D682" w14:textId="3B325246" w:rsidR="00453B5A" w:rsidRDefault="00453B5A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Cài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đặt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thi</w:t>
      </w:r>
      <w:proofErr w:type="spellEnd"/>
    </w:p>
    <w:p w14:paraId="148B1941" w14:textId="0785DF98" w:rsidR="005239B6" w:rsidRDefault="005239B6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The question ‘How should we build it?’ be asked </w:t>
      </w:r>
      <w:proofErr w:type="gramStart"/>
      <w:r>
        <w:rPr>
          <w:rFonts w:ascii="Times New Roman" w:hAnsi="Times New Roman" w:cs="Times New Roman"/>
          <w:sz w:val="28"/>
          <w:szCs w:val="28"/>
        </w:rPr>
        <w:t>phase ?</w:t>
      </w:r>
      <w:proofErr w:type="gramEnd"/>
    </w:p>
    <w:p w14:paraId="35DF826A" w14:textId="55B59EA5" w:rsidR="005239B6" w:rsidRDefault="005239B6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A. Design phase </w:t>
      </w:r>
    </w:p>
    <w:p w14:paraId="11141ECE" w14:textId="1B8E6A52" w:rsidR="005239B6" w:rsidRDefault="005239B6" w:rsidP="00970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what question are often asked in the ‘Analysis phase’ of the system cycle?</w:t>
      </w:r>
    </w:p>
    <w:p w14:paraId="36F0A2CB" w14:textId="3836857E" w:rsidR="0040510C" w:rsidRDefault="0040510C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4250">
        <w:rPr>
          <w:rFonts w:ascii="Times New Roman" w:hAnsi="Times New Roman" w:cs="Times New Roman"/>
          <w:color w:val="FF0000"/>
          <w:sz w:val="28"/>
          <w:szCs w:val="28"/>
        </w:rPr>
        <w:t>C. Who will use it?</w:t>
      </w:r>
    </w:p>
    <w:p w14:paraId="6AE0BEB9" w14:textId="4431B7CE" w:rsidR="00387BD8" w:rsidRDefault="00970E1C" w:rsidP="00387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what question are often asked in the ‘Planning</w:t>
      </w:r>
      <w:r w:rsidR="00B87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phase’ of the system cycle?</w:t>
      </w:r>
    </w:p>
    <w:p w14:paraId="554B834F" w14:textId="7B09622D" w:rsidR="00387BD8" w:rsidRDefault="00387BD8" w:rsidP="002B0C1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4250">
        <w:rPr>
          <w:rFonts w:ascii="Times New Roman" w:hAnsi="Times New Roman" w:cs="Times New Roman"/>
          <w:color w:val="FF0000"/>
          <w:sz w:val="28"/>
          <w:szCs w:val="28"/>
        </w:rPr>
        <w:t>C. Why should we build this system?</w:t>
      </w:r>
    </w:p>
    <w:p w14:paraId="32085B66" w14:textId="3D61E843" w:rsidR="003275C3" w:rsidRPr="00DD20C9" w:rsidRDefault="003275C3" w:rsidP="00DD20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20C9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DD20C9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DD20C9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DD20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20C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DD20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20C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DD20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20C9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DD20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20C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D20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20C9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</w:p>
    <w:p w14:paraId="609DE082" w14:textId="682124B8" w:rsidR="004B105E" w:rsidRDefault="00387BD8" w:rsidP="0052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A8A827B" w14:textId="32D7B3E4" w:rsidR="004B105E" w:rsidRDefault="004B105E" w:rsidP="0052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A.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Yêu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cầu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chức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nag, phi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chức</w:t>
      </w:r>
      <w:proofErr w:type="spellEnd"/>
      <w:r w:rsidRPr="006A425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A4250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</w:p>
    <w:p w14:paraId="181D0022" w14:textId="5FB2F5FD" w:rsidR="004B105E" w:rsidRDefault="004B105E" w:rsidP="0052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3A1ABB">
        <w:rPr>
          <w:rFonts w:ascii="Times New Roman" w:hAnsi="Times New Roman" w:cs="Times New Roman"/>
          <w:sz w:val="28"/>
          <w:szCs w:val="28"/>
        </w:rPr>
        <w:t>?</w:t>
      </w:r>
    </w:p>
    <w:p w14:paraId="36098158" w14:textId="1AA64366" w:rsidR="002009E4" w:rsidRPr="00E40A7B" w:rsidRDefault="003A1ABB" w:rsidP="005239B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tồn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tại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quy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tình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phát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triển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tưởng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duy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nhất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phù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hợp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mọi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bài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toán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yêu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cầu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="00E40A7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40A7B">
        <w:rPr>
          <w:rFonts w:ascii="Times New Roman" w:hAnsi="Times New Roman" w:cs="Times New Roman"/>
          <w:color w:val="FF0000"/>
          <w:sz w:val="28"/>
          <w:szCs w:val="28"/>
        </w:rPr>
        <w:t>tế</w:t>
      </w:r>
      <w:proofErr w:type="spellEnd"/>
    </w:p>
    <w:p w14:paraId="1EAEA500" w14:textId="5AF0F46E" w:rsidR="00C34904" w:rsidRDefault="0088203C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What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corred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oredr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basic activities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sofware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development process?</w:t>
      </w:r>
    </w:p>
    <w:p w14:paraId="65BDC426" w14:textId="3A3FB09B" w:rsidR="0088203C" w:rsidRDefault="00D30CFC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BB26B5">
        <w:rPr>
          <w:rFonts w:ascii="Times New Roman" w:hAnsi="Times New Roman" w:cs="Times New Roman"/>
          <w:color w:val="FF0000"/>
          <w:sz w:val="28"/>
          <w:szCs w:val="28"/>
        </w:rPr>
        <w:t xml:space="preserve"> Feasibility </w:t>
      </w:r>
      <w:proofErr w:type="spellStart"/>
      <w:r w:rsidR="00BB26B5">
        <w:rPr>
          <w:rFonts w:ascii="Times New Roman" w:hAnsi="Times New Roman" w:cs="Times New Roman"/>
          <w:color w:val="FF0000"/>
          <w:sz w:val="28"/>
          <w:szCs w:val="28"/>
        </w:rPr>
        <w:t>studey</w:t>
      </w:r>
      <w:proofErr w:type="spellEnd"/>
      <w:r w:rsidR="00BB26B5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gramStart"/>
      <w:r w:rsidR="00BB26B5">
        <w:rPr>
          <w:rFonts w:ascii="Times New Roman" w:hAnsi="Times New Roman" w:cs="Times New Roman"/>
          <w:color w:val="FF0000"/>
          <w:sz w:val="28"/>
          <w:szCs w:val="28"/>
        </w:rPr>
        <w:t>Requirements</w:t>
      </w:r>
      <w:proofErr w:type="gramEnd"/>
      <w:r w:rsidR="00BB26B5">
        <w:rPr>
          <w:rFonts w:ascii="Times New Roman" w:hAnsi="Times New Roman" w:cs="Times New Roman"/>
          <w:color w:val="FF0000"/>
          <w:sz w:val="28"/>
          <w:szCs w:val="28"/>
        </w:rPr>
        <w:t xml:space="preserve"> analysis, Design, Im</w:t>
      </w:r>
      <w:r w:rsidR="002F1BA2">
        <w:rPr>
          <w:rFonts w:ascii="Times New Roman" w:hAnsi="Times New Roman" w:cs="Times New Roman"/>
          <w:color w:val="FF0000"/>
          <w:sz w:val="28"/>
          <w:szCs w:val="28"/>
        </w:rPr>
        <w:t>plementation, Testing, Deployment, Maintenance.</w:t>
      </w:r>
    </w:p>
    <w:p w14:paraId="594A3A13" w14:textId="629E0B44" w:rsidR="00D30CFC" w:rsidRDefault="00D30CFC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BD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B7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BD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B7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BD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B7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7BD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B7BDB">
        <w:rPr>
          <w:rFonts w:ascii="Times New Roman" w:hAnsi="Times New Roman" w:cs="Times New Roman"/>
          <w:sz w:val="28"/>
          <w:szCs w:val="28"/>
        </w:rPr>
        <w:t>?</w:t>
      </w:r>
    </w:p>
    <w:p w14:paraId="64230C2A" w14:textId="513E2FB5" w:rsidR="005D2C84" w:rsidRDefault="005D2C84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4250">
        <w:rPr>
          <w:rFonts w:ascii="Times New Roman" w:hAnsi="Times New Roman" w:cs="Times New Roman"/>
          <w:color w:val="FF0000"/>
          <w:sz w:val="28"/>
          <w:szCs w:val="28"/>
        </w:rPr>
        <w:t>D. X-factor</w:t>
      </w:r>
    </w:p>
    <w:p w14:paraId="59B91B6D" w14:textId="04CC0A31" w:rsidR="005D2C84" w:rsidRDefault="005D2C84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01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EC0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32A713CD" w14:textId="7FF742C1" w:rsidR="009E33AE" w:rsidRDefault="004272B3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875770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875770">
        <w:rPr>
          <w:rFonts w:ascii="Times New Roman" w:hAnsi="Times New Roman" w:cs="Times New Roman"/>
          <w:color w:val="FF0000"/>
          <w:sz w:val="28"/>
          <w:szCs w:val="28"/>
        </w:rPr>
        <w:t>Kinh</w:t>
      </w:r>
      <w:proofErr w:type="spellEnd"/>
      <w:r w:rsidR="008757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75770">
        <w:rPr>
          <w:rFonts w:ascii="Times New Roman" w:hAnsi="Times New Roman" w:cs="Times New Roman"/>
          <w:color w:val="FF0000"/>
          <w:sz w:val="28"/>
          <w:szCs w:val="28"/>
        </w:rPr>
        <w:t>doanh</w:t>
      </w:r>
      <w:proofErr w:type="spellEnd"/>
      <w:r w:rsidR="008757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75770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="008757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75770"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</w:p>
    <w:p w14:paraId="7CFE886C" w14:textId="4EAF7BB5" w:rsidR="0086521D" w:rsidRDefault="0086521D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21.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</w:t>
      </w:r>
      <w:r w:rsidR="00BF6409"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(Phases)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11F4E40" w14:textId="25E61E49" w:rsidR="009E33AE" w:rsidRDefault="009E33AE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723A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proofErr w:type="spellStart"/>
      <w:r w:rsidRPr="005B723A">
        <w:rPr>
          <w:rFonts w:ascii="Times New Roman" w:hAnsi="Times New Roman" w:cs="Times New Roman"/>
          <w:color w:val="FF0000"/>
          <w:sz w:val="28"/>
          <w:szCs w:val="28"/>
        </w:rPr>
        <w:t>Waterfal</w:t>
      </w:r>
      <w:proofErr w:type="spellEnd"/>
      <w:r w:rsidRPr="005B723A">
        <w:rPr>
          <w:rFonts w:ascii="Times New Roman" w:hAnsi="Times New Roman" w:cs="Times New Roman"/>
          <w:color w:val="FF0000"/>
          <w:sz w:val="28"/>
          <w:szCs w:val="28"/>
        </w:rPr>
        <w:t xml:space="preserve"> model</w:t>
      </w:r>
      <w:r w:rsidR="006B55DB" w:rsidRPr="005B723A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 w:rsidR="006B55DB" w:rsidRPr="005B723A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="006B55DB" w:rsidRPr="005B72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B55DB" w:rsidRPr="005B723A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6B55DB" w:rsidRPr="005B72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B55DB" w:rsidRPr="005B723A">
        <w:rPr>
          <w:rFonts w:ascii="Times New Roman" w:hAnsi="Times New Roman" w:cs="Times New Roman"/>
          <w:color w:val="FF0000"/>
          <w:sz w:val="28"/>
          <w:szCs w:val="28"/>
        </w:rPr>
        <w:t>thác</w:t>
      </w:r>
      <w:proofErr w:type="spellEnd"/>
      <w:r w:rsidR="006B55DB" w:rsidRPr="005B72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B55DB" w:rsidRPr="005B723A">
        <w:rPr>
          <w:rFonts w:ascii="Times New Roman" w:hAnsi="Times New Roman" w:cs="Times New Roman"/>
          <w:color w:val="FF0000"/>
          <w:sz w:val="28"/>
          <w:szCs w:val="28"/>
        </w:rPr>
        <w:t>nước</w:t>
      </w:r>
      <w:proofErr w:type="spellEnd"/>
      <w:r w:rsidR="006B55DB" w:rsidRPr="005B723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66DD85AC" w14:textId="322FE55F" w:rsidR="009E33AE" w:rsidRDefault="00E24CEF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72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5C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0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E202C">
        <w:rPr>
          <w:rFonts w:ascii="Times New Roman" w:hAnsi="Times New Roman" w:cs="Times New Roman"/>
          <w:sz w:val="28"/>
          <w:szCs w:val="28"/>
        </w:rPr>
        <w:t>?</w:t>
      </w:r>
    </w:p>
    <w:p w14:paraId="727F3E5B" w14:textId="36DCD52F" w:rsidR="00431D38" w:rsidRDefault="00431D38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color w:val="FF0000"/>
          <w:sz w:val="28"/>
          <w:szCs w:val="28"/>
        </w:rPr>
        <w:t>A.</w:t>
      </w:r>
      <w:r w:rsidR="00DE34B2">
        <w:rPr>
          <w:rFonts w:ascii="Times New Roman" w:hAnsi="Times New Roman" w:cs="Times New Roman"/>
          <w:color w:val="FF0000"/>
          <w:sz w:val="28"/>
          <w:szCs w:val="28"/>
        </w:rPr>
        <w:t xml:space="preserve"> Prototyping model (</w:t>
      </w:r>
      <w:proofErr w:type="spellStart"/>
      <w:r w:rsidR="00DE34B2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="00DE34B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E34B2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DE34B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E34B2">
        <w:rPr>
          <w:rFonts w:ascii="Times New Roman" w:hAnsi="Times New Roman" w:cs="Times New Roman"/>
          <w:color w:val="FF0000"/>
          <w:sz w:val="28"/>
          <w:szCs w:val="28"/>
        </w:rPr>
        <w:t>nguyên</w:t>
      </w:r>
      <w:proofErr w:type="spellEnd"/>
      <w:r w:rsidR="00DE34B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DE34B2">
        <w:rPr>
          <w:rFonts w:ascii="Times New Roman" w:hAnsi="Times New Roman" w:cs="Times New Roman"/>
          <w:color w:val="FF0000"/>
          <w:sz w:val="28"/>
          <w:szCs w:val="28"/>
        </w:rPr>
        <w:t>mẫu</w:t>
      </w:r>
      <w:proofErr w:type="spellEnd"/>
      <w:r w:rsidR="00DE34B2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53AF1B47" w14:textId="092C1DC4" w:rsidR="00431D38" w:rsidRDefault="00431D38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chuỗ</w:t>
      </w:r>
      <w:r w:rsidR="006B55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42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636429">
        <w:rPr>
          <w:rFonts w:ascii="Times New Roman" w:hAnsi="Times New Roman" w:cs="Times New Roman"/>
          <w:sz w:val="28"/>
          <w:szCs w:val="28"/>
        </w:rPr>
        <w:t>?</w:t>
      </w:r>
    </w:p>
    <w:p w14:paraId="7C7EA9C3" w14:textId="3EE1C65A" w:rsidR="006B55DB" w:rsidRDefault="006B55D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723A">
        <w:rPr>
          <w:rFonts w:ascii="Times New Roman" w:hAnsi="Times New Roman" w:cs="Times New Roman"/>
          <w:color w:val="FF0000"/>
          <w:sz w:val="28"/>
          <w:szCs w:val="28"/>
        </w:rPr>
        <w:t>C. Spiral model (</w:t>
      </w:r>
      <w:proofErr w:type="spellStart"/>
      <w:r w:rsidR="003C148D" w:rsidRPr="005B723A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="003C148D" w:rsidRPr="005B72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148D" w:rsidRPr="005B723A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3C148D" w:rsidRPr="005B72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148D" w:rsidRPr="005B723A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5B723A">
        <w:rPr>
          <w:rFonts w:ascii="Times New Roman" w:hAnsi="Times New Roman" w:cs="Times New Roman"/>
          <w:color w:val="FF0000"/>
          <w:sz w:val="28"/>
          <w:szCs w:val="28"/>
        </w:rPr>
        <w:t>oắn</w:t>
      </w:r>
      <w:proofErr w:type="spellEnd"/>
      <w:r w:rsidRPr="005B72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B723A">
        <w:rPr>
          <w:rFonts w:ascii="Times New Roman" w:hAnsi="Times New Roman" w:cs="Times New Roman"/>
          <w:color w:val="FF0000"/>
          <w:sz w:val="28"/>
          <w:szCs w:val="28"/>
        </w:rPr>
        <w:t>ốc</w:t>
      </w:r>
      <w:proofErr w:type="spellEnd"/>
      <w:r w:rsidRPr="005B723A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768331CD" w14:textId="6D6FBC2A" w:rsidR="004A71D1" w:rsidRDefault="004A71D1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PTPM </w:t>
      </w:r>
      <w:proofErr w:type="spellStart"/>
      <w:r>
        <w:rPr>
          <w:rFonts w:ascii="Times New Roman" w:hAnsi="Times New Roman" w:cs="Times New Roman"/>
          <w:sz w:val="28"/>
          <w:szCs w:val="28"/>
        </w:rPr>
        <w:t>đòi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29288C5" w14:textId="0495C297" w:rsidR="00C55C0F" w:rsidRDefault="00C55C0F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1B3">
        <w:rPr>
          <w:rFonts w:ascii="Times New Roman" w:hAnsi="Times New Roman" w:cs="Times New Roman"/>
          <w:color w:val="FF0000"/>
          <w:sz w:val="28"/>
          <w:szCs w:val="28"/>
        </w:rPr>
        <w:t>D.</w:t>
      </w:r>
      <w:r w:rsidR="00C14D55">
        <w:rPr>
          <w:rFonts w:ascii="Times New Roman" w:hAnsi="Times New Roman" w:cs="Times New Roman"/>
          <w:color w:val="FF0000"/>
          <w:sz w:val="28"/>
          <w:szCs w:val="28"/>
        </w:rPr>
        <w:t xml:space="preserve"> Agile model (</w:t>
      </w:r>
      <w:proofErr w:type="spellStart"/>
      <w:r w:rsidR="00C14D55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="00C14D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D55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C14D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D55">
        <w:rPr>
          <w:rFonts w:ascii="Times New Roman" w:hAnsi="Times New Roman" w:cs="Times New Roman"/>
          <w:color w:val="FF0000"/>
          <w:sz w:val="28"/>
          <w:szCs w:val="28"/>
        </w:rPr>
        <w:t>nhanh</w:t>
      </w:r>
      <w:proofErr w:type="spellEnd"/>
      <w:r w:rsidR="00C14D5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D55">
        <w:rPr>
          <w:rFonts w:ascii="Times New Roman" w:hAnsi="Times New Roman" w:cs="Times New Roman"/>
          <w:color w:val="FF0000"/>
          <w:sz w:val="28"/>
          <w:szCs w:val="28"/>
        </w:rPr>
        <w:t>nhẹn</w:t>
      </w:r>
      <w:proofErr w:type="spellEnd"/>
      <w:r w:rsidR="00C14D55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35BE7664" w14:textId="1E28E028" w:rsidR="00C55C0F" w:rsidRDefault="00DA39D1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(Project)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12C0DE3" w14:textId="1EA661B9" w:rsidR="00DA39D1" w:rsidRPr="00FD71B3" w:rsidRDefault="00DA39D1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D.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Tập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hợp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việc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bởi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tập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nhằm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đạt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quả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như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kiến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thời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gian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kiến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kinh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phí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kiến</w:t>
      </w:r>
      <w:proofErr w:type="spellEnd"/>
    </w:p>
    <w:p w14:paraId="6FFFA87B" w14:textId="3FB66606" w:rsidR="00FE7F0E" w:rsidRDefault="00FE7F0E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(Project Managers)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374C553" w14:textId="28C42988" w:rsidR="00C262C2" w:rsidRDefault="00C262C2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C. Theo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dõi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giám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sát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tất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cả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việc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vai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trò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5767B" w:rsidRPr="00FD71B3">
        <w:rPr>
          <w:rFonts w:ascii="Times New Roman" w:hAnsi="Times New Roman" w:cs="Times New Roman"/>
          <w:color w:val="FF0000"/>
          <w:sz w:val="28"/>
          <w:szCs w:val="28"/>
        </w:rPr>
        <w:t>cần</w:t>
      </w:r>
      <w:proofErr w:type="spellEnd"/>
      <w:r w:rsidR="00C5767B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5767B" w:rsidRPr="00FD71B3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="00C5767B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5767B" w:rsidRPr="00FD71B3">
        <w:rPr>
          <w:rFonts w:ascii="Times New Roman" w:hAnsi="Times New Roman" w:cs="Times New Roman"/>
          <w:color w:val="FF0000"/>
          <w:sz w:val="28"/>
          <w:szCs w:val="28"/>
        </w:rPr>
        <w:t>điều</w:t>
      </w:r>
      <w:proofErr w:type="spellEnd"/>
      <w:r w:rsidR="00C5767B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5767B" w:rsidRPr="00FD71B3">
        <w:rPr>
          <w:rFonts w:ascii="Times New Roman" w:hAnsi="Times New Roman" w:cs="Times New Roman"/>
          <w:color w:val="FF0000"/>
          <w:sz w:val="28"/>
          <w:szCs w:val="28"/>
        </w:rPr>
        <w:t>phối</w:t>
      </w:r>
      <w:proofErr w:type="spellEnd"/>
    </w:p>
    <w:p w14:paraId="087A1695" w14:textId="01EC84BB" w:rsidR="00C5767B" w:rsidRDefault="00C5767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PT&amp;TK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KHÔNG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ACA1F1" w14:textId="678949F0" w:rsidR="00C5767B" w:rsidRDefault="00C5767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A.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Kinh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phí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FF0000"/>
          <w:sz w:val="28"/>
          <w:szCs w:val="28"/>
        </w:rPr>
        <w:t>án</w:t>
      </w:r>
      <w:proofErr w:type="spellEnd"/>
    </w:p>
    <w:p w14:paraId="18E65D39" w14:textId="409ECC76" w:rsidR="00C5767B" w:rsidRPr="00FD71B3" w:rsidRDefault="00C5767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28.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thi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FD71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169CD7" w14:textId="42BCE2C2" w:rsidR="003B68A1" w:rsidRDefault="003B68A1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A. </w:t>
      </w:r>
      <w:proofErr w:type="spellStart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>Công</w:t>
      </w:r>
      <w:proofErr w:type="spellEnd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>nghệ</w:t>
      </w:r>
      <w:proofErr w:type="spellEnd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>tiền</w:t>
      </w:r>
      <w:proofErr w:type="spellEnd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>bạc</w:t>
      </w:r>
      <w:proofErr w:type="spellEnd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>thời</w:t>
      </w:r>
      <w:proofErr w:type="spellEnd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>gian</w:t>
      </w:r>
      <w:proofErr w:type="spellEnd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>tài</w:t>
      </w:r>
      <w:proofErr w:type="spellEnd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C645E" w:rsidRPr="00FD71B3">
        <w:rPr>
          <w:rFonts w:ascii="Times New Roman" w:hAnsi="Times New Roman" w:cs="Times New Roman"/>
          <w:color w:val="FF0000"/>
          <w:sz w:val="28"/>
          <w:szCs w:val="28"/>
        </w:rPr>
        <w:t>nguyên</w:t>
      </w:r>
      <w:proofErr w:type="spellEnd"/>
    </w:p>
    <w:p w14:paraId="6354002B" w14:textId="6EA16282" w:rsidR="00543022" w:rsidRDefault="00543022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E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27E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4D0E3C" w14:textId="66891921" w:rsidR="00427E9D" w:rsidRDefault="00CE7ABA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1B3" w:rsidRPr="00945B73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945B73" w:rsidRPr="00945B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5B73" w:rsidRPr="00945B73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="00945B73" w:rsidRPr="00945B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5B73" w:rsidRPr="00945B73"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 w:rsidR="00945B73" w:rsidRPr="00945B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5B73" w:rsidRPr="00945B73">
        <w:rPr>
          <w:rFonts w:ascii="Times New Roman" w:hAnsi="Times New Roman" w:cs="Times New Roman"/>
          <w:color w:val="FF0000"/>
          <w:sz w:val="28"/>
          <w:szCs w:val="28"/>
        </w:rPr>
        <w:t>nghiệp</w:t>
      </w:r>
      <w:proofErr w:type="spellEnd"/>
      <w:r w:rsidR="00945B73" w:rsidRPr="00945B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45B73" w:rsidRPr="00945B73">
        <w:rPr>
          <w:rFonts w:ascii="Times New Roman" w:hAnsi="Times New Roman" w:cs="Times New Roman"/>
          <w:color w:val="FF0000"/>
          <w:sz w:val="28"/>
          <w:szCs w:val="28"/>
        </w:rPr>
        <w:t>vụ</w:t>
      </w:r>
      <w:proofErr w:type="spellEnd"/>
      <w:r w:rsidR="00945B73" w:rsidRPr="00945B73">
        <w:rPr>
          <w:rFonts w:ascii="Times New Roman" w:hAnsi="Times New Roman" w:cs="Times New Roman"/>
          <w:color w:val="FF0000"/>
          <w:sz w:val="28"/>
          <w:szCs w:val="28"/>
        </w:rPr>
        <w:t xml:space="preserve"> (Business software)</w:t>
      </w:r>
    </w:p>
    <w:p w14:paraId="03D9C09D" w14:textId="0712281E" w:rsidR="00427E9D" w:rsidRDefault="00427E9D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E99AEE9" w14:textId="172743D7" w:rsidR="00427E9D" w:rsidRDefault="00427E9D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1A2E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proofErr w:type="spellStart"/>
      <w:r w:rsidRPr="00471A2E">
        <w:rPr>
          <w:rFonts w:ascii="Times New Roman" w:hAnsi="Times New Roman" w:cs="Times New Roman"/>
          <w:color w:val="FF0000"/>
          <w:sz w:val="28"/>
          <w:szCs w:val="28"/>
        </w:rPr>
        <w:t>Khả</w:t>
      </w:r>
      <w:proofErr w:type="spellEnd"/>
      <w:r w:rsidRPr="00471A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71A2E">
        <w:rPr>
          <w:rFonts w:ascii="Times New Roman" w:hAnsi="Times New Roman" w:cs="Times New Roman"/>
          <w:color w:val="FF0000"/>
          <w:sz w:val="28"/>
          <w:szCs w:val="28"/>
        </w:rPr>
        <w:t>th</w:t>
      </w:r>
      <w:r w:rsidR="00017F5A" w:rsidRPr="00471A2E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471A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71A2E">
        <w:rPr>
          <w:rFonts w:ascii="Times New Roman" w:hAnsi="Times New Roman" w:cs="Times New Roman"/>
          <w:color w:val="FF0000"/>
          <w:sz w:val="28"/>
          <w:szCs w:val="28"/>
        </w:rPr>
        <w:t>về</w:t>
      </w:r>
      <w:proofErr w:type="spellEnd"/>
      <w:r w:rsidRPr="00471A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71A2E">
        <w:rPr>
          <w:rFonts w:ascii="Times New Roman" w:hAnsi="Times New Roman" w:cs="Times New Roman"/>
          <w:color w:val="FF0000"/>
          <w:sz w:val="28"/>
          <w:szCs w:val="28"/>
        </w:rPr>
        <w:t>chất</w:t>
      </w:r>
      <w:proofErr w:type="spellEnd"/>
      <w:r w:rsidRPr="00471A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71A2E">
        <w:rPr>
          <w:rFonts w:ascii="Times New Roman" w:hAnsi="Times New Roman" w:cs="Times New Roman"/>
          <w:color w:val="FF0000"/>
          <w:sz w:val="28"/>
          <w:szCs w:val="28"/>
        </w:rPr>
        <w:t>lượng</w:t>
      </w:r>
      <w:proofErr w:type="spellEnd"/>
      <w:r w:rsidRPr="00471A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71A2E">
        <w:rPr>
          <w:rFonts w:ascii="Times New Roman" w:hAnsi="Times New Roman" w:cs="Times New Roman"/>
          <w:color w:val="FF0000"/>
          <w:sz w:val="28"/>
          <w:szCs w:val="28"/>
        </w:rPr>
        <w:t>tốt</w:t>
      </w:r>
      <w:proofErr w:type="spellEnd"/>
      <w:r w:rsidRPr="00471A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71A2E">
        <w:rPr>
          <w:rFonts w:ascii="Times New Roman" w:hAnsi="Times New Roman" w:cs="Times New Roman"/>
          <w:color w:val="FF0000"/>
          <w:sz w:val="28"/>
          <w:szCs w:val="28"/>
        </w:rPr>
        <w:t>nhất</w:t>
      </w:r>
      <w:proofErr w:type="spellEnd"/>
    </w:p>
    <w:p w14:paraId="7F3781EB" w14:textId="2B22FEA7" w:rsidR="00C5767B" w:rsidRDefault="003B68A1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27EF85E" w14:textId="1C0B0119" w:rsidR="00C5767B" w:rsidRDefault="00C5767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0EF537FA" w14:textId="70712571" w:rsidR="00C262C2" w:rsidRDefault="00C262C2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4C7C03" w14:textId="32A923D9" w:rsidR="00D710DB" w:rsidRDefault="00471A2E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Extreme Programming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40387915" w14:textId="73A10ADE" w:rsidR="00471A2E" w:rsidRDefault="00471A2E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131CD" w:rsidRPr="00A153D3">
        <w:rPr>
          <w:rFonts w:ascii="Times New Roman" w:hAnsi="Times New Roman" w:cs="Times New Roman"/>
          <w:color w:val="FF0000"/>
          <w:sz w:val="28"/>
          <w:szCs w:val="28"/>
        </w:rPr>
        <w:t>C. Agile model</w:t>
      </w:r>
    </w:p>
    <w:p w14:paraId="753FA6EF" w14:textId="1964B46A" w:rsidR="00A131CD" w:rsidRDefault="00A131CD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052011C" w14:textId="0C1D0BE7" w:rsidR="00A131CD" w:rsidRDefault="00A131CD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A.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Lập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kế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hoạch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lịch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</w:p>
    <w:p w14:paraId="515E4E38" w14:textId="59681BFA" w:rsidR="00A131CD" w:rsidRDefault="00A131CD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A061D31" w14:textId="296AE77F" w:rsidR="00A131CD" w:rsidRDefault="00A131CD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Phạm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vi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án</w:t>
      </w:r>
      <w:proofErr w:type="spellEnd"/>
    </w:p>
    <w:p w14:paraId="053FC26A" w14:textId="2168770D" w:rsidR="00A131CD" w:rsidRDefault="00A131CD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mêm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cso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D1C26">
        <w:rPr>
          <w:rFonts w:ascii="Times New Roman" w:hAnsi="Times New Roman" w:cs="Times New Roman"/>
          <w:sz w:val="28"/>
          <w:szCs w:val="28"/>
        </w:rPr>
        <w:t>gió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>,…</w:t>
      </w:r>
      <w:proofErr w:type="spellStart"/>
      <w:proofErr w:type="gramEnd"/>
      <w:r w:rsidR="00CD1C2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C2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CD1C26">
        <w:rPr>
          <w:rFonts w:ascii="Times New Roman" w:hAnsi="Times New Roman" w:cs="Times New Roman"/>
          <w:sz w:val="28"/>
          <w:szCs w:val="28"/>
        </w:rPr>
        <w:t>?</w:t>
      </w:r>
    </w:p>
    <w:p w14:paraId="3FABE0AD" w14:textId="19D29C05" w:rsidR="00CD1C26" w:rsidRDefault="00CD1C2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B.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Tốn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chi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phí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vận</w:t>
      </w:r>
      <w:proofErr w:type="spellEnd"/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153D3">
        <w:rPr>
          <w:rFonts w:ascii="Times New Roman" w:hAnsi="Times New Roman" w:cs="Times New Roman"/>
          <w:color w:val="FF0000"/>
          <w:sz w:val="28"/>
          <w:szCs w:val="28"/>
        </w:rPr>
        <w:t>hành</w:t>
      </w:r>
      <w:proofErr w:type="spellEnd"/>
    </w:p>
    <w:p w14:paraId="32DB71B7" w14:textId="27A636D9" w:rsidR="00434BFB" w:rsidRDefault="00CD1C2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mêm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PTTK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BF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34BFB">
        <w:rPr>
          <w:rFonts w:ascii="Times New Roman" w:hAnsi="Times New Roman" w:cs="Times New Roman"/>
          <w:sz w:val="28"/>
          <w:szCs w:val="28"/>
        </w:rPr>
        <w:t>?</w:t>
      </w:r>
    </w:p>
    <w:p w14:paraId="5077C19B" w14:textId="77F7999E" w:rsidR="00CD1C26" w:rsidRDefault="00CD1C2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53D3">
        <w:rPr>
          <w:rFonts w:ascii="Times New Roman" w:hAnsi="Times New Roman" w:cs="Times New Roman"/>
          <w:color w:val="FF0000"/>
          <w:sz w:val="28"/>
          <w:szCs w:val="28"/>
        </w:rPr>
        <w:t>A.</w:t>
      </w:r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khó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sửa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chữa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khó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nâng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khó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tái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34BFB" w:rsidRPr="00A153D3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</w:p>
    <w:p w14:paraId="10BCE969" w14:textId="2727979E" w:rsidR="00CD1C26" w:rsidRDefault="00CD1C2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36.</w:t>
      </w:r>
      <w:r w:rsidR="00434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tin ở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logic,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?”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90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9190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>”…</w:t>
      </w:r>
      <w:proofErr w:type="spellStart"/>
      <w:proofErr w:type="gramEnd"/>
      <w:r w:rsidR="0009190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9190E">
        <w:rPr>
          <w:rFonts w:ascii="Times New Roman" w:hAnsi="Times New Roman" w:cs="Times New Roman"/>
          <w:sz w:val="28"/>
          <w:szCs w:val="28"/>
        </w:rPr>
        <w:t>?</w:t>
      </w:r>
      <w:r w:rsidR="00434BFB">
        <w:rPr>
          <w:rFonts w:ascii="Times New Roman" w:hAnsi="Times New Roman" w:cs="Times New Roman"/>
          <w:sz w:val="28"/>
          <w:szCs w:val="28"/>
        </w:rPr>
        <w:tab/>
      </w:r>
    </w:p>
    <w:p w14:paraId="68B0D7F6" w14:textId="6AE4FB9E" w:rsidR="00CD1C26" w:rsidRDefault="00CD1C2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C.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Chỉ</w:t>
      </w:r>
      <w:proofErr w:type="spellEnd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phù</w:t>
      </w:r>
      <w:proofErr w:type="spellEnd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hợp</w:t>
      </w:r>
      <w:proofErr w:type="spellEnd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lớn</w:t>
      </w:r>
      <w:proofErr w:type="spellEnd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phức</w:t>
      </w:r>
      <w:proofErr w:type="spellEnd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15BB" w:rsidRPr="00A153D3">
        <w:rPr>
          <w:rFonts w:ascii="Times New Roman" w:hAnsi="Times New Roman" w:cs="Times New Roman"/>
          <w:color w:val="FF0000"/>
          <w:sz w:val="28"/>
          <w:szCs w:val="28"/>
        </w:rPr>
        <w:t>tạp</w:t>
      </w:r>
      <w:proofErr w:type="spellEnd"/>
    </w:p>
    <w:p w14:paraId="7B098632" w14:textId="5FD09940" w:rsidR="00CD1C26" w:rsidRDefault="00CD1C2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37.</w:t>
      </w:r>
      <w:r w:rsidR="006A51A4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>?</w:t>
      </w:r>
    </w:p>
    <w:p w14:paraId="575C0621" w14:textId="663FD9AF" w:rsidR="00CD1C26" w:rsidRDefault="00CD1C2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53D3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6A51A4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6A51A4" w:rsidRPr="00A153D3">
        <w:rPr>
          <w:rFonts w:ascii="Times New Roman" w:hAnsi="Times New Roman" w:cs="Times New Roman"/>
          <w:color w:val="FF0000"/>
          <w:sz w:val="28"/>
          <w:szCs w:val="28"/>
        </w:rPr>
        <w:t>Động</w:t>
      </w:r>
      <w:proofErr w:type="spellEnd"/>
      <w:r w:rsidR="006A51A4" w:rsidRPr="00A153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A51A4" w:rsidRPr="00A153D3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</w:p>
    <w:p w14:paraId="3F8318FD" w14:textId="4816A5D1" w:rsidR="00CD1C26" w:rsidRDefault="00CD1C2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</w:t>
      </w:r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1A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6A51A4">
        <w:rPr>
          <w:rFonts w:ascii="Times New Roman" w:hAnsi="Times New Roman" w:cs="Times New Roman"/>
          <w:sz w:val="28"/>
          <w:szCs w:val="28"/>
        </w:rPr>
        <w:t>?</w:t>
      </w:r>
    </w:p>
    <w:p w14:paraId="6674A327" w14:textId="1F9570BB" w:rsidR="00CD1C26" w:rsidRPr="00B85D8D" w:rsidRDefault="00CD1C2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B85D8D">
        <w:rPr>
          <w:rFonts w:ascii="Times New Roman" w:hAnsi="Times New Roman" w:cs="Times New Roman"/>
          <w:color w:val="FF0000"/>
          <w:sz w:val="28"/>
          <w:szCs w:val="28"/>
        </w:rPr>
        <w:tab/>
        <w:t>A</w:t>
      </w:r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>chức</w:t>
      </w:r>
      <w:proofErr w:type="spellEnd"/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97EBD" w:rsidRPr="00B85D8D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</w:p>
    <w:p w14:paraId="51CB3AA1" w14:textId="52020373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39.</w:t>
      </w:r>
      <w:r w:rsidR="0001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tìa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01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16FA4">
        <w:rPr>
          <w:rFonts w:ascii="Times New Roman" w:hAnsi="Times New Roman" w:cs="Times New Roman"/>
          <w:sz w:val="28"/>
          <w:szCs w:val="28"/>
        </w:rPr>
        <w:t>:</w:t>
      </w:r>
    </w:p>
    <w:p w14:paraId="6F7EC67F" w14:textId="18D3E61C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5D8D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>nghiệp</w:t>
      </w:r>
      <w:proofErr w:type="spellEnd"/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>vụ</w:t>
      </w:r>
      <w:proofErr w:type="spellEnd"/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E3285B" w:rsidRPr="00B85D8D">
        <w:rPr>
          <w:rFonts w:ascii="Times New Roman" w:hAnsi="Times New Roman" w:cs="Times New Roman"/>
          <w:color w:val="FF0000"/>
          <w:sz w:val="28"/>
          <w:szCs w:val="28"/>
        </w:rPr>
        <w:t xml:space="preserve">Business </w:t>
      </w:r>
      <w:proofErr w:type="spellStart"/>
      <w:r w:rsidR="00E3285B" w:rsidRPr="00B85D8D">
        <w:rPr>
          <w:rFonts w:ascii="Times New Roman" w:hAnsi="Times New Roman" w:cs="Times New Roman"/>
          <w:color w:val="FF0000"/>
          <w:sz w:val="28"/>
          <w:szCs w:val="28"/>
        </w:rPr>
        <w:t>sofware</w:t>
      </w:r>
      <w:proofErr w:type="spellEnd"/>
      <w:r w:rsidR="00016FA4" w:rsidRPr="00B85D8D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142F8735" w14:textId="77777777" w:rsidR="008C5B76" w:rsidRDefault="008C5B76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14:paraId="07E0ACA9" w14:textId="6E4EEEE3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40.</w:t>
      </w:r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85B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="00E3285B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765CC68" w14:textId="53DAF80C" w:rsidR="004D0C45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65D6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>Xác</w:t>
      </w:r>
      <w:proofErr w:type="spellEnd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>định</w:t>
      </w:r>
      <w:proofErr w:type="spellEnd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>yêu</w:t>
      </w:r>
      <w:proofErr w:type="spellEnd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>cầu</w:t>
      </w:r>
      <w:proofErr w:type="spellEnd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E30DB" w:rsidRPr="00AE65D6">
        <w:rPr>
          <w:rFonts w:ascii="Times New Roman" w:hAnsi="Times New Roman" w:cs="Times New Roman"/>
          <w:color w:val="FF0000"/>
          <w:sz w:val="28"/>
          <w:szCs w:val="28"/>
        </w:rPr>
        <w:t>đúng</w:t>
      </w:r>
      <w:proofErr w:type="spellEnd"/>
    </w:p>
    <w:p w14:paraId="5C01E22A" w14:textId="4F4E5BF2" w:rsidR="004D0C45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41.</w:t>
      </w:r>
      <w:r w:rsidR="00310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D0C4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góp</w:t>
      </w:r>
      <w:proofErr w:type="spellEnd"/>
      <w:proofErr w:type="gramEnd"/>
      <w:r w:rsidR="004D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C4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4D0C45">
        <w:rPr>
          <w:rFonts w:ascii="Times New Roman" w:hAnsi="Times New Roman" w:cs="Times New Roman"/>
          <w:sz w:val="28"/>
          <w:szCs w:val="28"/>
        </w:rPr>
        <w:t>?</w:t>
      </w:r>
    </w:p>
    <w:p w14:paraId="2CB733E9" w14:textId="12B195A1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65D6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="004D0C45" w:rsidRPr="00AE65D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Ước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tính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chính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xác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nguồn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lực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cần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EC70E6" w:rsidRPr="00AE65D6">
        <w:rPr>
          <w:rFonts w:ascii="Times New Roman" w:hAnsi="Times New Roman" w:cs="Times New Roman"/>
          <w:color w:val="FF0000"/>
          <w:sz w:val="28"/>
          <w:szCs w:val="28"/>
        </w:rPr>
        <w:t>án</w:t>
      </w:r>
      <w:proofErr w:type="spellEnd"/>
    </w:p>
    <w:p w14:paraId="4303C8EE" w14:textId="4469D67B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="009A700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PTPM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00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A7001">
        <w:rPr>
          <w:rFonts w:ascii="Times New Roman" w:hAnsi="Times New Roman" w:cs="Times New Roman"/>
          <w:sz w:val="28"/>
          <w:szCs w:val="28"/>
        </w:rPr>
        <w:t>?</w:t>
      </w:r>
    </w:p>
    <w:p w14:paraId="11FDA04A" w14:textId="0A86241B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65D6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B47F5F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47F5F" w:rsidRPr="00AE65D6">
        <w:rPr>
          <w:rFonts w:ascii="Times New Roman" w:hAnsi="Times New Roman" w:cs="Times New Roman"/>
          <w:color w:val="FF0000"/>
          <w:sz w:val="28"/>
          <w:szCs w:val="28"/>
        </w:rPr>
        <w:t>Protootyping</w:t>
      </w:r>
      <w:proofErr w:type="spellEnd"/>
      <w:r w:rsidR="00B47F5F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model</w:t>
      </w:r>
    </w:p>
    <w:p w14:paraId="3C9F4AD3" w14:textId="073B1C7D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43.</w:t>
      </w:r>
      <w:r w:rsidR="005842D0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584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2D0">
        <w:rPr>
          <w:rFonts w:ascii="Times New Roman" w:hAnsi="Times New Roman" w:cs="Times New Roman"/>
          <w:sz w:val="28"/>
          <w:szCs w:val="28"/>
        </w:rPr>
        <w:t>v</w:t>
      </w:r>
      <w:r w:rsidR="005E5119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5E5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119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5E5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11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E5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01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AC1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01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ro.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19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5719F">
        <w:rPr>
          <w:rFonts w:ascii="Times New Roman" w:hAnsi="Times New Roman" w:cs="Times New Roman"/>
          <w:sz w:val="28"/>
          <w:szCs w:val="28"/>
        </w:rPr>
        <w:t>?</w:t>
      </w:r>
    </w:p>
    <w:p w14:paraId="32829557" w14:textId="224845A5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65D6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="004D1417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Waterfall model</w:t>
      </w:r>
    </w:p>
    <w:p w14:paraId="66F75B9B" w14:textId="1DA061E8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44.</w:t>
      </w:r>
      <w:r w:rsidR="00591DA7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="00591DA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591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DA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91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D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91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DA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91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DA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AF2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5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AF2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5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AF2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59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24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B9224F">
        <w:rPr>
          <w:rFonts w:ascii="Times New Roman" w:hAnsi="Times New Roman" w:cs="Times New Roman"/>
          <w:sz w:val="28"/>
          <w:szCs w:val="28"/>
        </w:rPr>
        <w:t>?</w:t>
      </w:r>
    </w:p>
    <w:p w14:paraId="6F0DE9BF" w14:textId="62A45C80" w:rsidR="00434BFB" w:rsidRPr="00AE65D6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AE65D6">
        <w:rPr>
          <w:rFonts w:ascii="Times New Roman" w:hAnsi="Times New Roman" w:cs="Times New Roman"/>
          <w:color w:val="FF0000"/>
          <w:sz w:val="28"/>
          <w:szCs w:val="28"/>
        </w:rPr>
        <w:tab/>
        <w:t>B.</w:t>
      </w:r>
      <w:r w:rsidR="00B30989" w:rsidRPr="00AE65D6">
        <w:rPr>
          <w:rFonts w:ascii="Times New Roman" w:hAnsi="Times New Roman" w:cs="Times New Roman"/>
          <w:color w:val="FF0000"/>
          <w:sz w:val="28"/>
          <w:szCs w:val="28"/>
        </w:rPr>
        <w:t xml:space="preserve"> Spiral model</w:t>
      </w:r>
    </w:p>
    <w:p w14:paraId="1D0BBD36" w14:textId="5BD82E14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45.</w:t>
      </w:r>
      <w:r w:rsidR="00F43CDF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C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43CDF">
        <w:rPr>
          <w:rFonts w:ascii="Times New Roman" w:hAnsi="Times New Roman" w:cs="Times New Roman"/>
          <w:sz w:val="28"/>
          <w:szCs w:val="28"/>
        </w:rPr>
        <w:t>?</w:t>
      </w:r>
    </w:p>
    <w:p w14:paraId="421F89D8" w14:textId="23F72877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3CDF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="00F43CDF" w:rsidRPr="00F43CDF">
        <w:rPr>
          <w:rFonts w:ascii="Times New Roman" w:hAnsi="Times New Roman" w:cs="Times New Roman"/>
          <w:color w:val="FF0000"/>
          <w:sz w:val="28"/>
          <w:szCs w:val="28"/>
        </w:rPr>
        <w:t>. Agile model</w:t>
      </w:r>
    </w:p>
    <w:p w14:paraId="0434B30B" w14:textId="595032A7" w:rsidR="00F616E3" w:rsidRPr="00445FD3" w:rsidRDefault="00F616E3" w:rsidP="00445FD3">
      <w:pPr>
        <w:tabs>
          <w:tab w:val="left" w:pos="720"/>
          <w:tab w:val="center" w:pos="46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FD3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445FD3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445FD3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45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5FD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45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5FD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445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5FD3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445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5FD3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</w:p>
    <w:p w14:paraId="206016BC" w14:textId="12A8ACF2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46.</w:t>
      </w:r>
      <w:r w:rsidR="00B22FBA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B22F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22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FBA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B22FBA">
        <w:rPr>
          <w:rFonts w:ascii="Times New Roman" w:hAnsi="Times New Roman" w:cs="Times New Roman"/>
          <w:sz w:val="28"/>
          <w:szCs w:val="28"/>
        </w:rPr>
        <w:t>?</w:t>
      </w:r>
    </w:p>
    <w:p w14:paraId="3B9E8279" w14:textId="5CE8292C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>Ngôn</w:t>
      </w:r>
      <w:proofErr w:type="spellEnd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>ngữ</w:t>
      </w:r>
      <w:proofErr w:type="spellEnd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>hóa</w:t>
      </w:r>
      <w:proofErr w:type="spellEnd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22FBA" w:rsidRPr="00D22F3A">
        <w:rPr>
          <w:rFonts w:ascii="Times New Roman" w:hAnsi="Times New Roman" w:cs="Times New Roman"/>
          <w:color w:val="FF0000"/>
          <w:sz w:val="28"/>
          <w:szCs w:val="28"/>
        </w:rPr>
        <w:t>nhất</w:t>
      </w:r>
      <w:proofErr w:type="spellEnd"/>
    </w:p>
    <w:p w14:paraId="7E1F62AE" w14:textId="007C080B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47.</w:t>
      </w:r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RUP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7002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17002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PTPM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170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02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C818D5">
        <w:rPr>
          <w:rFonts w:ascii="Times New Roman" w:hAnsi="Times New Roman" w:cs="Times New Roman"/>
          <w:sz w:val="28"/>
          <w:szCs w:val="28"/>
        </w:rPr>
        <w:t>,…)</w:t>
      </w:r>
    </w:p>
    <w:p w14:paraId="5CD7CC39" w14:textId="512105B1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A.</w:t>
      </w:r>
      <w:r w:rsidR="00C818D5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818D5" w:rsidRPr="00D22F3A">
        <w:rPr>
          <w:rFonts w:ascii="Times New Roman" w:hAnsi="Times New Roman" w:cs="Times New Roman"/>
          <w:color w:val="FF0000"/>
          <w:sz w:val="28"/>
          <w:szCs w:val="28"/>
        </w:rPr>
        <w:t>Khởi</w:t>
      </w:r>
      <w:proofErr w:type="spellEnd"/>
      <w:r w:rsidR="00C818D5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818D5" w:rsidRPr="00D22F3A">
        <w:rPr>
          <w:rFonts w:ascii="Times New Roman" w:hAnsi="Times New Roman" w:cs="Times New Roman"/>
          <w:color w:val="FF0000"/>
          <w:sz w:val="28"/>
          <w:szCs w:val="28"/>
        </w:rPr>
        <w:t>đầu</w:t>
      </w:r>
      <w:proofErr w:type="spellEnd"/>
      <w:r w:rsidR="00C818D5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(Inception)</w:t>
      </w:r>
    </w:p>
    <w:p w14:paraId="18E30C62" w14:textId="0F552F63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48.</w:t>
      </w:r>
      <w:r w:rsidR="00D7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D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7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D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7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D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D7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D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71BD6">
        <w:rPr>
          <w:rFonts w:ascii="Times New Roman" w:hAnsi="Times New Roman" w:cs="Times New Roman"/>
          <w:sz w:val="28"/>
          <w:szCs w:val="28"/>
        </w:rPr>
        <w:t xml:space="preserve"> RUP </w:t>
      </w:r>
      <w:proofErr w:type="spellStart"/>
      <w:r w:rsidR="00D71BD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7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D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D71BD6">
        <w:rPr>
          <w:rFonts w:ascii="Times New Roman" w:hAnsi="Times New Roman" w:cs="Times New Roman"/>
          <w:sz w:val="28"/>
          <w:szCs w:val="28"/>
        </w:rPr>
        <w:t>?</w:t>
      </w:r>
    </w:p>
    <w:p w14:paraId="3DB6EC59" w14:textId="1189AF20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>quy</w:t>
      </w:r>
      <w:proofErr w:type="spellEnd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>hóa</w:t>
      </w:r>
      <w:proofErr w:type="spellEnd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="0013387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UML</w:t>
      </w:r>
    </w:p>
    <w:p w14:paraId="148DC719" w14:textId="57D1856D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49.</w:t>
      </w:r>
      <w:r w:rsidR="0013679F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9F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13679F">
        <w:rPr>
          <w:rFonts w:ascii="Times New Roman" w:hAnsi="Times New Roman" w:cs="Times New Roman"/>
          <w:sz w:val="28"/>
          <w:szCs w:val="28"/>
        </w:rPr>
        <w:t>:</w:t>
      </w:r>
    </w:p>
    <w:p w14:paraId="3C602845" w14:textId="57648733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="00026685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26685" w:rsidRPr="00D22F3A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="00026685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26685" w:rsidRPr="00D22F3A">
        <w:rPr>
          <w:rFonts w:ascii="Times New Roman" w:hAnsi="Times New Roman" w:cs="Times New Roman"/>
          <w:color w:val="FF0000"/>
          <w:sz w:val="28"/>
          <w:szCs w:val="28"/>
        </w:rPr>
        <w:t>đối</w:t>
      </w:r>
      <w:proofErr w:type="spellEnd"/>
      <w:r w:rsidR="00026685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26685" w:rsidRPr="00D22F3A">
        <w:rPr>
          <w:rFonts w:ascii="Times New Roman" w:hAnsi="Times New Roman" w:cs="Times New Roman"/>
          <w:color w:val="FF0000"/>
          <w:sz w:val="28"/>
          <w:szCs w:val="28"/>
        </w:rPr>
        <w:t>tượng</w:t>
      </w:r>
      <w:proofErr w:type="spellEnd"/>
    </w:p>
    <w:p w14:paraId="13D4CCB7" w14:textId="76EF76BE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50.</w:t>
      </w:r>
      <w:r w:rsidR="005A421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A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21D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40E5255" w14:textId="4F2F3EFA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4E20B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E20B1" w:rsidRPr="00D22F3A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="004E20B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E20B1" w:rsidRPr="00D22F3A">
        <w:rPr>
          <w:rFonts w:ascii="Times New Roman" w:hAnsi="Times New Roman" w:cs="Times New Roman"/>
          <w:color w:val="FF0000"/>
          <w:sz w:val="28"/>
          <w:szCs w:val="28"/>
        </w:rPr>
        <w:t>trưng</w:t>
      </w:r>
      <w:proofErr w:type="spellEnd"/>
      <w:r w:rsidR="004E20B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E20B1" w:rsidRPr="00D22F3A">
        <w:rPr>
          <w:rFonts w:ascii="Times New Roman" w:hAnsi="Times New Roman" w:cs="Times New Roman"/>
          <w:color w:val="FF0000"/>
          <w:sz w:val="28"/>
          <w:szCs w:val="28"/>
        </w:rPr>
        <w:t>bày</w:t>
      </w:r>
      <w:proofErr w:type="spellEnd"/>
    </w:p>
    <w:p w14:paraId="383147FE" w14:textId="10C2331D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51.</w:t>
      </w:r>
      <w:r w:rsidR="00EE3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F5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EE3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F5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E3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F5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E3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F5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E3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F5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E3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F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E3F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F5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EE3F5C">
        <w:rPr>
          <w:rFonts w:ascii="Times New Roman" w:hAnsi="Times New Roman" w:cs="Times New Roman"/>
          <w:sz w:val="28"/>
          <w:szCs w:val="28"/>
        </w:rPr>
        <w:t>:</w:t>
      </w:r>
    </w:p>
    <w:p w14:paraId="61183F0C" w14:textId="3C2D07D4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A.</w:t>
      </w:r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Dùng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đê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nhận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thức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diễn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tả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="00267CF6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6FAA6DF" w14:textId="47353E2E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52.</w:t>
      </w:r>
      <w:r w:rsidR="00783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EE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83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EE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783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EE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783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EE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83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EE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783E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3EE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783EEB">
        <w:rPr>
          <w:rFonts w:ascii="Times New Roman" w:hAnsi="Times New Roman" w:cs="Times New Roman"/>
          <w:sz w:val="28"/>
          <w:szCs w:val="28"/>
        </w:rPr>
        <w:t>?</w:t>
      </w:r>
    </w:p>
    <w:p w14:paraId="33D91750" w14:textId="79CC0B16" w:rsidR="00434BFB" w:rsidRPr="00D22F3A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Mô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hình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hóa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hướng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chức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năng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phù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hợp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lớn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dễ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sửa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chữa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nâng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cấp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tái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A64A9" w:rsidRPr="00D22F3A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</w:p>
    <w:p w14:paraId="589EC2F9" w14:textId="23583121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53.</w:t>
      </w:r>
      <w:r w:rsidR="005E5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BD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5E5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BD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E5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BD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E5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BD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E5BD1">
        <w:rPr>
          <w:rFonts w:ascii="Times New Roman" w:hAnsi="Times New Roman" w:cs="Times New Roman"/>
          <w:sz w:val="28"/>
          <w:szCs w:val="28"/>
        </w:rPr>
        <w:t xml:space="preserve"> (Rational Unified Process-RUP) </w:t>
      </w:r>
      <w:proofErr w:type="spellStart"/>
      <w:r w:rsidR="005E5BD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5E5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BD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E5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8A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C6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8A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2C6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8A3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2C68A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2C68A3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="002C6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8A3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="002C68A3">
        <w:rPr>
          <w:rFonts w:ascii="Times New Roman" w:hAnsi="Times New Roman" w:cs="Times New Roman"/>
          <w:sz w:val="28"/>
          <w:szCs w:val="28"/>
        </w:rPr>
        <w:t>?</w:t>
      </w:r>
    </w:p>
    <w:p w14:paraId="015E1D6C" w14:textId="5CF4AE45" w:rsidR="00434BFB" w:rsidRPr="00D22F3A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="008E308E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4</w:t>
      </w:r>
    </w:p>
    <w:p w14:paraId="1E251234" w14:textId="30AB9B5C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54.</w:t>
      </w:r>
      <w:r w:rsidR="002A72BF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2A72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A7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2B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2A7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2B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2A7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2BF" w:rsidRPr="002A72BF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2A72BF" w:rsidRPr="002A72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A72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A7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2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B5DBC">
        <w:rPr>
          <w:rFonts w:ascii="Times New Roman" w:hAnsi="Times New Roman" w:cs="Times New Roman"/>
          <w:sz w:val="28"/>
          <w:szCs w:val="28"/>
        </w:rPr>
        <w:t>:</w:t>
      </w:r>
    </w:p>
    <w:p w14:paraId="3BCB23D1" w14:textId="4FC854DA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="007B5DBC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B5DBC" w:rsidRPr="00D22F3A">
        <w:rPr>
          <w:rFonts w:ascii="Times New Roman" w:hAnsi="Times New Roman" w:cs="Times New Roman"/>
          <w:color w:val="FF0000"/>
          <w:sz w:val="28"/>
          <w:szCs w:val="28"/>
        </w:rPr>
        <w:t>Lập</w:t>
      </w:r>
      <w:proofErr w:type="spellEnd"/>
      <w:r w:rsidR="007B5DBC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B5DBC" w:rsidRPr="00D22F3A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="007B5DBC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B5DBC" w:rsidRPr="00D22F3A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7B5DBC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B5DBC" w:rsidRPr="00D22F3A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  <w:r w:rsidR="007B5DBC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(Program)</w:t>
      </w:r>
    </w:p>
    <w:p w14:paraId="3BCBA88B" w14:textId="0F0DBDFB" w:rsidR="00466B69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55.</w:t>
      </w:r>
      <w:r w:rsidR="00EB1710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EB17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B1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7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B1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71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B1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71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66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B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66B69">
        <w:rPr>
          <w:rFonts w:ascii="Times New Roman" w:hAnsi="Times New Roman" w:cs="Times New Roman"/>
          <w:sz w:val="28"/>
          <w:szCs w:val="28"/>
        </w:rPr>
        <w:t>?</w:t>
      </w:r>
    </w:p>
    <w:p w14:paraId="19760019" w14:textId="71887E23" w:rsidR="00434BFB" w:rsidRPr="00D22F3A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="00466B6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>Chỉ</w:t>
      </w:r>
      <w:proofErr w:type="spellEnd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>giai</w:t>
      </w:r>
      <w:proofErr w:type="spellEnd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>đoạn</w:t>
      </w:r>
      <w:proofErr w:type="spellEnd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C71D1" w:rsidRPr="00D22F3A">
        <w:rPr>
          <w:rFonts w:ascii="Times New Roman" w:hAnsi="Times New Roman" w:cs="Times New Roman"/>
          <w:color w:val="FF0000"/>
          <w:sz w:val="28"/>
          <w:szCs w:val="28"/>
        </w:rPr>
        <w:t>thống</w:t>
      </w:r>
      <w:proofErr w:type="spellEnd"/>
    </w:p>
    <w:p w14:paraId="5604D349" w14:textId="7394AE38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56.</w:t>
      </w:r>
      <w:r w:rsidR="008E0DAB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E0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DAB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A75C79D" w14:textId="5FC6866F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2F3A">
        <w:rPr>
          <w:rFonts w:ascii="Times New Roman" w:hAnsi="Times New Roman" w:cs="Times New Roman"/>
          <w:color w:val="FF0000"/>
          <w:sz w:val="28"/>
          <w:szCs w:val="28"/>
        </w:rPr>
        <w:t>D.</w:t>
      </w:r>
      <w:r w:rsidR="00BA20B9" w:rsidRPr="00D22F3A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</w:p>
    <w:p w14:paraId="7B0FD52A" w14:textId="512D0606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57.</w:t>
      </w:r>
      <w:r w:rsidR="00F13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cảu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F13E1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F13E17">
        <w:rPr>
          <w:rFonts w:ascii="Times New Roman" w:hAnsi="Times New Roman" w:cs="Times New Roman"/>
          <w:sz w:val="28"/>
          <w:szCs w:val="28"/>
        </w:rPr>
        <w:t>?</w:t>
      </w:r>
    </w:p>
    <w:p w14:paraId="15B4122E" w14:textId="3F855E6F" w:rsidR="00434BFB" w:rsidRPr="00511952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511952">
        <w:rPr>
          <w:rFonts w:ascii="Times New Roman" w:hAnsi="Times New Roman" w:cs="Times New Roman"/>
          <w:color w:val="FF0000"/>
          <w:sz w:val="28"/>
          <w:szCs w:val="28"/>
        </w:rPr>
        <w:tab/>
        <w:t>C</w:t>
      </w:r>
      <w:r w:rsidR="00F13E17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Góc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nhìn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kế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góc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nhìn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qua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góc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nhìn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thi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góc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nhìn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triển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khai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góc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nhìn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ca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321BD" w:rsidRPr="00511952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="00DD3DD2" w:rsidRPr="00511952">
        <w:rPr>
          <w:rFonts w:ascii="Times New Roman" w:hAnsi="Times New Roman" w:cs="Times New Roman"/>
          <w:color w:val="FF0000"/>
          <w:sz w:val="28"/>
          <w:szCs w:val="28"/>
        </w:rPr>
        <w:t>ụng</w:t>
      </w:r>
      <w:proofErr w:type="spellEnd"/>
    </w:p>
    <w:p w14:paraId="1280634C" w14:textId="20C63ADF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58.</w:t>
      </w:r>
      <w:r w:rsidR="005A45F0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5F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5A45F0">
        <w:rPr>
          <w:rFonts w:ascii="Times New Roman" w:hAnsi="Times New Roman" w:cs="Times New Roman"/>
          <w:sz w:val="28"/>
          <w:szCs w:val="28"/>
        </w:rPr>
        <w:t>?</w:t>
      </w:r>
    </w:p>
    <w:p w14:paraId="7A4467D8" w14:textId="12328B6E" w:rsidR="00434BFB" w:rsidRPr="00511952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1952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="0031407F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851735" w:rsidRPr="00511952">
        <w:rPr>
          <w:rFonts w:ascii="Times New Roman" w:hAnsi="Times New Roman" w:cs="Times New Roman"/>
          <w:color w:val="FF0000"/>
          <w:sz w:val="28"/>
          <w:szCs w:val="28"/>
        </w:rPr>
        <w:t>Góc</w:t>
      </w:r>
      <w:proofErr w:type="spellEnd"/>
      <w:r w:rsidR="00851735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1735" w:rsidRPr="00511952">
        <w:rPr>
          <w:rFonts w:ascii="Times New Roman" w:hAnsi="Times New Roman" w:cs="Times New Roman"/>
          <w:color w:val="FF0000"/>
          <w:sz w:val="28"/>
          <w:szCs w:val="28"/>
        </w:rPr>
        <w:t>nhìn</w:t>
      </w:r>
      <w:proofErr w:type="spellEnd"/>
      <w:r w:rsidR="00851735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ca </w:t>
      </w:r>
      <w:proofErr w:type="spellStart"/>
      <w:r w:rsidR="00851735" w:rsidRPr="00511952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851735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51735" w:rsidRPr="00511952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</w:p>
    <w:p w14:paraId="381BA4C6" w14:textId="178D010C" w:rsidR="0044572B" w:rsidRDefault="0044572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14:paraId="176DD6EB" w14:textId="77777777" w:rsidR="0044572B" w:rsidRDefault="0044572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14:paraId="1035B188" w14:textId="70DCD0DF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59.</w:t>
      </w:r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PTTK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522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265225">
        <w:rPr>
          <w:rFonts w:ascii="Times New Roman" w:hAnsi="Times New Roman" w:cs="Times New Roman"/>
          <w:sz w:val="28"/>
          <w:szCs w:val="28"/>
        </w:rPr>
        <w:t>?</w:t>
      </w:r>
    </w:p>
    <w:p w14:paraId="538324E6" w14:textId="08F09FE3" w:rsidR="00434BFB" w:rsidRPr="00511952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1952">
        <w:rPr>
          <w:rFonts w:ascii="Times New Roman" w:hAnsi="Times New Roman" w:cs="Times New Roman"/>
          <w:color w:val="FF0000"/>
          <w:sz w:val="28"/>
          <w:szCs w:val="28"/>
        </w:rPr>
        <w:t>B.</w:t>
      </w:r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ca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giao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tiếp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máy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trạng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thái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hoạt</w:t>
      </w:r>
      <w:proofErr w:type="spellEnd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4572B" w:rsidRPr="00511952">
        <w:rPr>
          <w:rFonts w:ascii="Times New Roman" w:hAnsi="Times New Roman" w:cs="Times New Roman"/>
          <w:color w:val="FF0000"/>
          <w:sz w:val="28"/>
          <w:szCs w:val="28"/>
        </w:rPr>
        <w:t>động</w:t>
      </w:r>
      <w:proofErr w:type="spellEnd"/>
    </w:p>
    <w:p w14:paraId="1E39705E" w14:textId="24CACA6D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60.</w:t>
      </w:r>
      <w:r w:rsidR="00AE7F01">
        <w:rPr>
          <w:rFonts w:ascii="Times New Roman" w:hAnsi="Times New Roman" w:cs="Times New Roman"/>
          <w:sz w:val="28"/>
          <w:szCs w:val="28"/>
        </w:rPr>
        <w:t xml:space="preserve"> Theo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ráp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7F0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E7F01">
        <w:rPr>
          <w:rFonts w:ascii="Times New Roman" w:hAnsi="Times New Roman" w:cs="Times New Roman"/>
          <w:sz w:val="28"/>
          <w:szCs w:val="28"/>
        </w:rPr>
        <w:t>?</w:t>
      </w:r>
    </w:p>
    <w:p w14:paraId="4BDFB1C7" w14:textId="2B460FD6" w:rsidR="00434BFB" w:rsidRPr="00AC43ED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AC43ED">
        <w:rPr>
          <w:rFonts w:ascii="Times New Roman" w:hAnsi="Times New Roman" w:cs="Times New Roman"/>
          <w:color w:val="FF0000"/>
          <w:sz w:val="28"/>
          <w:szCs w:val="28"/>
        </w:rPr>
        <w:tab/>
        <w:t>C</w:t>
      </w:r>
      <w:r w:rsidR="000C1C64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0C1C64" w:rsidRPr="00AC43ED">
        <w:rPr>
          <w:rFonts w:ascii="Times New Roman" w:hAnsi="Times New Roman" w:cs="Times New Roman"/>
          <w:color w:val="FF0000"/>
          <w:sz w:val="28"/>
          <w:szCs w:val="28"/>
        </w:rPr>
        <w:t>Góc</w:t>
      </w:r>
      <w:proofErr w:type="spellEnd"/>
      <w:r w:rsidR="000C1C64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C1C64" w:rsidRPr="00AC43ED">
        <w:rPr>
          <w:rFonts w:ascii="Times New Roman" w:hAnsi="Times New Roman" w:cs="Times New Roman"/>
          <w:color w:val="FF0000"/>
          <w:sz w:val="28"/>
          <w:szCs w:val="28"/>
        </w:rPr>
        <w:t>nhìn</w:t>
      </w:r>
      <w:proofErr w:type="spellEnd"/>
      <w:r w:rsidR="000C1C64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C1C64" w:rsidRPr="00AC43ED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="000C1C64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C1C64" w:rsidRPr="00AC43ED">
        <w:rPr>
          <w:rFonts w:ascii="Times New Roman" w:hAnsi="Times New Roman" w:cs="Times New Roman"/>
          <w:color w:val="FF0000"/>
          <w:sz w:val="28"/>
          <w:szCs w:val="28"/>
        </w:rPr>
        <w:t>thi</w:t>
      </w:r>
      <w:proofErr w:type="spellEnd"/>
    </w:p>
    <w:p w14:paraId="48B3991E" w14:textId="55010865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61.</w:t>
      </w:r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PTTK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14D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D5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31820">
        <w:rPr>
          <w:rFonts w:ascii="Times New Roman" w:hAnsi="Times New Roman" w:cs="Times New Roman"/>
          <w:sz w:val="28"/>
          <w:szCs w:val="28"/>
        </w:rPr>
        <w:t xml:space="preserve"> ta KHÔNG </w:t>
      </w:r>
      <w:proofErr w:type="spellStart"/>
      <w:r w:rsidR="0053182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3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2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3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2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53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2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53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2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53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2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3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82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531820">
        <w:rPr>
          <w:rFonts w:ascii="Times New Roman" w:hAnsi="Times New Roman" w:cs="Times New Roman"/>
          <w:sz w:val="28"/>
          <w:szCs w:val="28"/>
        </w:rPr>
        <w:t>?</w:t>
      </w:r>
    </w:p>
    <w:p w14:paraId="28E4FB19" w14:textId="2CE49CD3" w:rsidR="00434BFB" w:rsidRPr="00AC43ED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43ED">
        <w:rPr>
          <w:rFonts w:ascii="Times New Roman" w:hAnsi="Times New Roman" w:cs="Times New Roman"/>
          <w:color w:val="FF0000"/>
          <w:sz w:val="28"/>
          <w:szCs w:val="28"/>
        </w:rPr>
        <w:t>A</w:t>
      </w:r>
      <w:r w:rsidR="0066673F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66673F" w:rsidRPr="00AC43ED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66673F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673F" w:rsidRPr="00AC43ED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="0066673F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673F" w:rsidRPr="00AC43ED">
        <w:rPr>
          <w:rFonts w:ascii="Times New Roman" w:hAnsi="Times New Roman" w:cs="Times New Roman"/>
          <w:color w:val="FF0000"/>
          <w:sz w:val="28"/>
          <w:szCs w:val="28"/>
        </w:rPr>
        <w:t>hoạt</w:t>
      </w:r>
      <w:proofErr w:type="spellEnd"/>
      <w:r w:rsidR="0066673F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6673F" w:rsidRPr="00AC43ED">
        <w:rPr>
          <w:rFonts w:ascii="Times New Roman" w:hAnsi="Times New Roman" w:cs="Times New Roman"/>
          <w:color w:val="FF0000"/>
          <w:sz w:val="28"/>
          <w:szCs w:val="28"/>
        </w:rPr>
        <w:t>động</w:t>
      </w:r>
      <w:proofErr w:type="spellEnd"/>
      <w:r w:rsidR="0066673F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(Activity diagram)</w:t>
      </w:r>
    </w:p>
    <w:p w14:paraId="46957377" w14:textId="52F1A4F5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</w:t>
      </w:r>
      <w:r w:rsidR="00F678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PTTK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ta KHÔNG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8E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F678E5">
        <w:rPr>
          <w:rFonts w:ascii="Times New Roman" w:hAnsi="Times New Roman" w:cs="Times New Roman"/>
          <w:sz w:val="28"/>
          <w:szCs w:val="28"/>
        </w:rPr>
        <w:t>?</w:t>
      </w:r>
    </w:p>
    <w:p w14:paraId="504E3F68" w14:textId="6003B4A8" w:rsidR="00434BFB" w:rsidRPr="00AC43ED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43ED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862BFF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862BFF" w:rsidRPr="00AC43ED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862BFF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62BFF" w:rsidRPr="00AC43ED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="00862BFF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62BFF" w:rsidRPr="00AC43ED">
        <w:rPr>
          <w:rFonts w:ascii="Times New Roman" w:hAnsi="Times New Roman" w:cs="Times New Roman"/>
          <w:color w:val="FF0000"/>
          <w:sz w:val="28"/>
          <w:szCs w:val="28"/>
        </w:rPr>
        <w:t>đối</w:t>
      </w:r>
      <w:proofErr w:type="spellEnd"/>
      <w:r w:rsidR="00862BFF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62BFF" w:rsidRPr="00AC43ED">
        <w:rPr>
          <w:rFonts w:ascii="Times New Roman" w:hAnsi="Times New Roman" w:cs="Times New Roman"/>
          <w:color w:val="FF0000"/>
          <w:sz w:val="28"/>
          <w:szCs w:val="28"/>
        </w:rPr>
        <w:t>tượng</w:t>
      </w:r>
      <w:proofErr w:type="spellEnd"/>
      <w:r w:rsidR="00757C6E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(Object diagram)</w:t>
      </w:r>
    </w:p>
    <w:p w14:paraId="6A52203F" w14:textId="3E89E507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63.</w:t>
      </w:r>
      <w:r w:rsidR="00EF1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EB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EF1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EB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EF1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EB9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EF1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EB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EF1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E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F1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EB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F1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E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F1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EB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EF1EB9">
        <w:rPr>
          <w:rFonts w:ascii="Times New Roman" w:hAnsi="Times New Roman" w:cs="Times New Roman"/>
          <w:sz w:val="28"/>
          <w:szCs w:val="28"/>
        </w:rPr>
        <w:t>?</w:t>
      </w:r>
    </w:p>
    <w:p w14:paraId="5EFB20BB" w14:textId="1E663143" w:rsidR="00434BFB" w:rsidRPr="00AC43ED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43ED">
        <w:rPr>
          <w:rFonts w:ascii="Times New Roman" w:hAnsi="Times New Roman" w:cs="Times New Roman"/>
          <w:color w:val="FF0000"/>
          <w:sz w:val="28"/>
          <w:szCs w:val="28"/>
        </w:rPr>
        <w:t>D.</w:t>
      </w:r>
      <w:r w:rsidR="003A21C2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21C2" w:rsidRPr="00AC43ED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3A21C2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21C2" w:rsidRPr="00AC43ED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="003A21C2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21C2" w:rsidRPr="00AC43ED">
        <w:rPr>
          <w:rFonts w:ascii="Times New Roman" w:hAnsi="Times New Roman" w:cs="Times New Roman"/>
          <w:color w:val="FF0000"/>
          <w:sz w:val="28"/>
          <w:szCs w:val="28"/>
        </w:rPr>
        <w:t>hoạt</w:t>
      </w:r>
      <w:proofErr w:type="spellEnd"/>
      <w:r w:rsidR="003A21C2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21C2" w:rsidRPr="00AC43ED">
        <w:rPr>
          <w:rFonts w:ascii="Times New Roman" w:hAnsi="Times New Roman" w:cs="Times New Roman"/>
          <w:color w:val="FF0000"/>
          <w:sz w:val="28"/>
          <w:szCs w:val="28"/>
        </w:rPr>
        <w:t>động</w:t>
      </w:r>
      <w:proofErr w:type="spellEnd"/>
    </w:p>
    <w:p w14:paraId="23541494" w14:textId="4B147568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64.</w:t>
      </w:r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csp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E0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810E00">
        <w:rPr>
          <w:rFonts w:ascii="Times New Roman" w:hAnsi="Times New Roman" w:cs="Times New Roman"/>
          <w:sz w:val="28"/>
          <w:szCs w:val="28"/>
        </w:rPr>
        <w:t>?</w:t>
      </w:r>
    </w:p>
    <w:p w14:paraId="7B244AAC" w14:textId="3066314A" w:rsidR="00434BFB" w:rsidRPr="00AC43ED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43ED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93627E" w:rsidRPr="00AC43ED">
        <w:rPr>
          <w:rFonts w:ascii="Times New Roman" w:hAnsi="Times New Roman" w:cs="Times New Roman"/>
          <w:color w:val="FF0000"/>
          <w:sz w:val="28"/>
          <w:szCs w:val="28"/>
        </w:rPr>
        <w:t>. 4</w:t>
      </w:r>
    </w:p>
    <w:p w14:paraId="69425DA7" w14:textId="1615775F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65.</w:t>
      </w:r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1,2,3,4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27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93627E">
        <w:rPr>
          <w:rFonts w:ascii="Times New Roman" w:hAnsi="Times New Roman" w:cs="Times New Roman"/>
          <w:sz w:val="28"/>
          <w:szCs w:val="28"/>
        </w:rPr>
        <w:t>?</w:t>
      </w:r>
    </w:p>
    <w:p w14:paraId="08385254" w14:textId="084A38DB" w:rsidR="00434BFB" w:rsidRPr="00AC43ED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43ED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Quy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(QTĐT)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bắt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đầu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khi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(NV)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gửi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đến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phụ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trách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(PTĐT)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nghị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đi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PTĐT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xem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xét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nghị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này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đưa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ra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trẻ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lời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đồng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ý hay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>đồng</w:t>
      </w:r>
      <w:proofErr w:type="spellEnd"/>
      <w:r w:rsidR="0025427B" w:rsidRPr="00AC43ED">
        <w:rPr>
          <w:rFonts w:ascii="Times New Roman" w:hAnsi="Times New Roman" w:cs="Times New Roman"/>
          <w:color w:val="FF0000"/>
          <w:sz w:val="28"/>
          <w:szCs w:val="28"/>
        </w:rPr>
        <w:t xml:space="preserve"> ý</w:t>
      </w:r>
    </w:p>
    <w:p w14:paraId="16B6C5B9" w14:textId="6495A91A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66.</w:t>
      </w:r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4,5,6,7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04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F51041">
        <w:rPr>
          <w:rFonts w:ascii="Times New Roman" w:hAnsi="Times New Roman" w:cs="Times New Roman"/>
          <w:sz w:val="28"/>
          <w:szCs w:val="28"/>
        </w:rPr>
        <w:t>?</w:t>
      </w:r>
    </w:p>
    <w:p w14:paraId="72F56616" w14:textId="05F21CFE" w:rsidR="00434BFB" w:rsidRPr="00687A62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687A62">
        <w:rPr>
          <w:rFonts w:ascii="Times New Roman" w:hAnsi="Times New Roman" w:cs="Times New Roman"/>
          <w:color w:val="FF0000"/>
          <w:sz w:val="28"/>
          <w:szCs w:val="28"/>
        </w:rPr>
        <w:tab/>
        <w:t>C</w:t>
      </w:r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PTĐT </w:t>
      </w:r>
      <w:proofErr w:type="spellStart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>tìm</w:t>
      </w:r>
      <w:proofErr w:type="spellEnd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>trong</w:t>
      </w:r>
      <w:proofErr w:type="spellEnd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>danh</w:t>
      </w:r>
      <w:proofErr w:type="spellEnd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>mục</w:t>
      </w:r>
      <w:proofErr w:type="spellEnd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>cơ</w:t>
      </w:r>
      <w:proofErr w:type="spellEnd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>sở</w:t>
      </w:r>
      <w:proofErr w:type="spellEnd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14261" w:rsidRPr="00687A62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(CSĐT)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nơi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lớp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thích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hợp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thông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báo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nội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dung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NV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xon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vào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danh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sách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kỳ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mở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tới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đây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. Khi NV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đã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chọn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kỳ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học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PTĐT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gửi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đăng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ký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NV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đó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tới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cơ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sở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A05CF6" w:rsidRPr="00687A6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D537992" w14:textId="77777777" w:rsidR="00687A62" w:rsidRDefault="00687A62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14:paraId="3F828BEF" w14:textId="4E159720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67.</w:t>
      </w:r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PTĐT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CSĐT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4E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9374E4">
        <w:rPr>
          <w:rFonts w:ascii="Times New Roman" w:hAnsi="Times New Roman" w:cs="Times New Roman"/>
          <w:sz w:val="28"/>
          <w:szCs w:val="28"/>
        </w:rPr>
        <w:t>?</w:t>
      </w:r>
    </w:p>
    <w:p w14:paraId="653F8762" w14:textId="19DDA86F" w:rsidR="00434BFB" w:rsidRPr="00687A62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87A62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="00215FD8" w:rsidRPr="00687A62">
        <w:rPr>
          <w:rFonts w:ascii="Times New Roman" w:hAnsi="Times New Roman" w:cs="Times New Roman"/>
          <w:color w:val="FF0000"/>
          <w:sz w:val="28"/>
          <w:szCs w:val="28"/>
        </w:rPr>
        <w:t>. 10,11</w:t>
      </w:r>
    </w:p>
    <w:p w14:paraId="79734FED" w14:textId="7C54DA10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68.</w:t>
      </w:r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FD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215FD8">
        <w:rPr>
          <w:rFonts w:ascii="Times New Roman" w:hAnsi="Times New Roman" w:cs="Times New Roman"/>
          <w:sz w:val="28"/>
          <w:szCs w:val="28"/>
        </w:rPr>
        <w:t>?</w:t>
      </w:r>
    </w:p>
    <w:p w14:paraId="4A4E89C3" w14:textId="1CB7FBA1" w:rsidR="00434BFB" w:rsidRPr="00D34AC4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D34AC4">
        <w:rPr>
          <w:rFonts w:ascii="Times New Roman" w:hAnsi="Times New Roman" w:cs="Times New Roman"/>
          <w:color w:val="FF0000"/>
          <w:sz w:val="28"/>
          <w:szCs w:val="28"/>
        </w:rPr>
        <w:tab/>
        <w:t>B.</w:t>
      </w:r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>Người</w:t>
      </w:r>
      <w:proofErr w:type="spellEnd"/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>phụ</w:t>
      </w:r>
      <w:proofErr w:type="spellEnd"/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>trách</w:t>
      </w:r>
      <w:proofErr w:type="spellEnd"/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2520F" w:rsidRPr="00D34AC4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</w:p>
    <w:p w14:paraId="19C618E3" w14:textId="194A0E14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69.</w:t>
      </w:r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9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A6794">
        <w:rPr>
          <w:rFonts w:ascii="Times New Roman" w:hAnsi="Times New Roman" w:cs="Times New Roman"/>
          <w:sz w:val="28"/>
          <w:szCs w:val="28"/>
        </w:rPr>
        <w:t>?</w:t>
      </w:r>
    </w:p>
    <w:p w14:paraId="496DCE18" w14:textId="111A9776" w:rsidR="00434BFB" w:rsidRPr="00D34AC4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AC4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Đơn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xem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xét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nghị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bị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chối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thúc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tiến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trình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nghiệp</w:t>
      </w:r>
      <w:proofErr w:type="spellEnd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3A6794" w:rsidRPr="00D34AC4">
        <w:rPr>
          <w:rFonts w:ascii="Times New Roman" w:hAnsi="Times New Roman" w:cs="Times New Roman"/>
          <w:color w:val="FF0000"/>
          <w:sz w:val="28"/>
          <w:szCs w:val="28"/>
        </w:rPr>
        <w:t>vụ</w:t>
      </w:r>
      <w:proofErr w:type="spellEnd"/>
    </w:p>
    <w:p w14:paraId="16BC75E9" w14:textId="715782F8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70.</w:t>
      </w:r>
      <w:r w:rsidR="0021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="00763C7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76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C7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76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C7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76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71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21271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4E9379" w14:textId="481C0976" w:rsidR="00434BFB" w:rsidRPr="00D34AC4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AC4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="00A77D41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="00A77D41" w:rsidRPr="00D34AC4">
        <w:rPr>
          <w:rFonts w:ascii="Times New Roman" w:hAnsi="Times New Roman" w:cs="Times New Roman"/>
          <w:color w:val="FF0000"/>
          <w:sz w:val="28"/>
          <w:szCs w:val="28"/>
        </w:rPr>
        <w:t>Cơ</w:t>
      </w:r>
      <w:proofErr w:type="spellEnd"/>
      <w:r w:rsidR="00A77D41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77D41" w:rsidRPr="00D34AC4">
        <w:rPr>
          <w:rFonts w:ascii="Times New Roman" w:hAnsi="Times New Roman" w:cs="Times New Roman"/>
          <w:color w:val="FF0000"/>
          <w:sz w:val="28"/>
          <w:szCs w:val="28"/>
        </w:rPr>
        <w:t>sở</w:t>
      </w:r>
      <w:proofErr w:type="spellEnd"/>
      <w:r w:rsidR="00A77D41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77D41" w:rsidRPr="00D34AC4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A77D41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77D41" w:rsidRPr="00D34AC4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>thực</w:t>
      </w:r>
      <w:proofErr w:type="spellEnd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>đăng</w:t>
      </w:r>
      <w:proofErr w:type="spellEnd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>ký</w:t>
      </w:r>
      <w:proofErr w:type="spellEnd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>đào</w:t>
      </w:r>
      <w:proofErr w:type="spellEnd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>tạo</w:t>
      </w:r>
      <w:proofErr w:type="spellEnd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>Nhân</w:t>
      </w:r>
      <w:proofErr w:type="spellEnd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640A28" w:rsidRPr="00D34AC4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="00985E3B" w:rsidRPr="00D34AC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67A1F6E" w14:textId="55907C76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71.</w:t>
      </w:r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biều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3AA2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E83AA2">
        <w:rPr>
          <w:rFonts w:ascii="Times New Roman" w:hAnsi="Times New Roman" w:cs="Times New Roman"/>
          <w:sz w:val="28"/>
          <w:szCs w:val="28"/>
        </w:rPr>
        <w:t>?</w:t>
      </w:r>
    </w:p>
    <w:p w14:paraId="01BD3ACE" w14:textId="05917F97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AC4">
        <w:rPr>
          <w:rFonts w:ascii="Times New Roman" w:hAnsi="Times New Roman" w:cs="Times New Roman"/>
          <w:color w:val="FF0000"/>
          <w:sz w:val="28"/>
          <w:szCs w:val="28"/>
        </w:rPr>
        <w:t>A.</w:t>
      </w:r>
      <w:r w:rsidR="009167DF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167DF" w:rsidRPr="00D34AC4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="009167DF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167DF" w:rsidRPr="00D34AC4">
        <w:rPr>
          <w:rFonts w:ascii="Times New Roman" w:hAnsi="Times New Roman" w:cs="Times New Roman"/>
          <w:color w:val="FF0000"/>
          <w:sz w:val="28"/>
          <w:szCs w:val="28"/>
        </w:rPr>
        <w:t>đồ</w:t>
      </w:r>
      <w:proofErr w:type="spellEnd"/>
      <w:r w:rsidR="009167DF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ca </w:t>
      </w:r>
      <w:proofErr w:type="spellStart"/>
      <w:r w:rsidR="009167DF" w:rsidRPr="00D34AC4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9167DF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167DF" w:rsidRPr="00D34AC4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</w:p>
    <w:p w14:paraId="5A220258" w14:textId="47F67BF3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72.</w:t>
      </w:r>
      <w:r w:rsidR="00FE3760" w:rsidRP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biều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0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4707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F47076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F47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07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F47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70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E3760">
        <w:rPr>
          <w:rFonts w:ascii="Times New Roman" w:hAnsi="Times New Roman" w:cs="Times New Roman"/>
          <w:sz w:val="28"/>
          <w:szCs w:val="28"/>
        </w:rPr>
        <w:t>?</w:t>
      </w:r>
    </w:p>
    <w:p w14:paraId="12CFAD45" w14:textId="0F8E25E3" w:rsidR="00434BFB" w:rsidRPr="00D34AC4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AC4">
        <w:rPr>
          <w:rFonts w:ascii="Times New Roman" w:hAnsi="Times New Roman" w:cs="Times New Roman"/>
          <w:color w:val="FF0000"/>
          <w:sz w:val="28"/>
          <w:szCs w:val="28"/>
        </w:rPr>
        <w:t>A.</w:t>
      </w:r>
      <w:r w:rsidR="00ED24B0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3</w:t>
      </w:r>
    </w:p>
    <w:p w14:paraId="30E69FF3" w14:textId="0EBFF790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73.</w:t>
      </w:r>
      <w:r w:rsidR="003E1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biều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3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6631E">
        <w:rPr>
          <w:rFonts w:ascii="Times New Roman" w:hAnsi="Times New Roman" w:cs="Times New Roman"/>
          <w:sz w:val="28"/>
          <w:szCs w:val="28"/>
        </w:rPr>
        <w:t>?</w:t>
      </w:r>
    </w:p>
    <w:p w14:paraId="2F948C6F" w14:textId="23014663" w:rsidR="00434BFB" w:rsidRPr="00D34AC4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AC4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0235CB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0614B" w:rsidRPr="00D34AC4">
        <w:rPr>
          <w:rFonts w:ascii="Times New Roman" w:hAnsi="Times New Roman" w:cs="Times New Roman"/>
          <w:color w:val="FF0000"/>
          <w:sz w:val="28"/>
          <w:szCs w:val="28"/>
        </w:rPr>
        <w:t>2</w:t>
      </w:r>
    </w:p>
    <w:p w14:paraId="13740A42" w14:textId="523DCBD7" w:rsidR="00434BFB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74.</w:t>
      </w:r>
      <w:r w:rsidR="00ED2999" w:rsidRPr="00ED2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biều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5B2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09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B2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097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5B2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097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5B2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097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5B2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09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B2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999" w:rsidRPr="004663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D2999" w:rsidRPr="0046631E">
        <w:rPr>
          <w:rFonts w:ascii="Times New Roman" w:hAnsi="Times New Roman" w:cs="Times New Roman"/>
          <w:sz w:val="28"/>
          <w:szCs w:val="28"/>
        </w:rPr>
        <w:t>?</w:t>
      </w:r>
    </w:p>
    <w:p w14:paraId="7EACAD0F" w14:textId="3ACD79F0" w:rsidR="00434BFB" w:rsidRPr="00D34AC4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AC4">
        <w:rPr>
          <w:rFonts w:ascii="Times New Roman" w:hAnsi="Times New Roman" w:cs="Times New Roman"/>
          <w:color w:val="FF0000"/>
          <w:sz w:val="28"/>
          <w:szCs w:val="28"/>
        </w:rPr>
        <w:t>D.</w:t>
      </w:r>
      <w:r w:rsidR="00EE5AFD" w:rsidRPr="00D34AC4">
        <w:rPr>
          <w:rFonts w:ascii="Times New Roman" w:hAnsi="Times New Roman" w:cs="Times New Roman"/>
          <w:color w:val="FF0000"/>
          <w:sz w:val="28"/>
          <w:szCs w:val="28"/>
        </w:rPr>
        <w:t xml:space="preserve"> 5</w:t>
      </w:r>
    </w:p>
    <w:p w14:paraId="270BAC17" w14:textId="71859B30" w:rsidR="000F620F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75.</w:t>
      </w:r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biều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0F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20F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462714">
        <w:rPr>
          <w:rFonts w:ascii="Times New Roman" w:hAnsi="Times New Roman" w:cs="Times New Roman"/>
          <w:sz w:val="28"/>
          <w:szCs w:val="28"/>
        </w:rPr>
        <w:t>?</w:t>
      </w:r>
    </w:p>
    <w:p w14:paraId="7656E57A" w14:textId="7928CE23" w:rsidR="00434BFB" w:rsidRPr="00EC7D54" w:rsidRDefault="00434BF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53B4A" w:rsidRPr="00EC7D54">
        <w:rPr>
          <w:rFonts w:ascii="Times New Roman" w:hAnsi="Times New Roman" w:cs="Times New Roman"/>
          <w:color w:val="FF0000"/>
          <w:sz w:val="28"/>
          <w:szCs w:val="28"/>
        </w:rPr>
        <w:t>C.</w:t>
      </w:r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Ca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‘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Rút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tiền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’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khái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quát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hóa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ca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sử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dụng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‘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Rút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tiền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mặt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’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‘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Rút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tiền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chuyển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khoản</w:t>
      </w:r>
      <w:proofErr w:type="spellEnd"/>
      <w:r w:rsidR="0076672D" w:rsidRPr="00EC7D54">
        <w:rPr>
          <w:rFonts w:ascii="Times New Roman" w:hAnsi="Times New Roman" w:cs="Times New Roman"/>
          <w:color w:val="FF0000"/>
          <w:sz w:val="28"/>
          <w:szCs w:val="28"/>
        </w:rPr>
        <w:t>’</w:t>
      </w:r>
    </w:p>
    <w:p w14:paraId="3DABD4DE" w14:textId="11BA4C35" w:rsidR="00D87007" w:rsidRDefault="006B55DB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269059" w14:textId="757C6D70" w:rsidR="000C73C1" w:rsidRDefault="000C73C1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C331851" w14:textId="77777777" w:rsidR="00BF6409" w:rsidRDefault="00BF6409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14:paraId="1FE38C83" w14:textId="77923123" w:rsidR="004272B3" w:rsidRDefault="004272B3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7CBEB04" w14:textId="6503ECBD" w:rsidR="005D2C84" w:rsidRDefault="005D2C84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BC7B33" w14:textId="7EC58164" w:rsidR="00D30CFC" w:rsidRDefault="00D30CFC" w:rsidP="00D30CF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14:paraId="06D6E51D" w14:textId="3AD0061E" w:rsidR="00D30CFC" w:rsidRPr="0088203C" w:rsidRDefault="00D30CFC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BA679C" w14:textId="3E25A776" w:rsidR="0088203C" w:rsidRDefault="0088203C" w:rsidP="0088203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6257E8" w14:textId="23BACEC5" w:rsidR="00A200A0" w:rsidRDefault="004B105E" w:rsidP="0052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39B6">
        <w:rPr>
          <w:rFonts w:ascii="Times New Roman" w:hAnsi="Times New Roman" w:cs="Times New Roman"/>
          <w:sz w:val="28"/>
          <w:szCs w:val="28"/>
        </w:rPr>
        <w:tab/>
      </w:r>
    </w:p>
    <w:p w14:paraId="53C3A5CD" w14:textId="6C09869F" w:rsidR="00E9777F" w:rsidRDefault="00A200A0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9777F">
        <w:rPr>
          <w:rFonts w:ascii="Times New Roman" w:hAnsi="Times New Roman" w:cs="Times New Roman"/>
          <w:sz w:val="28"/>
          <w:szCs w:val="28"/>
        </w:rPr>
        <w:tab/>
      </w:r>
    </w:p>
    <w:p w14:paraId="1F3A2EC5" w14:textId="1620F198" w:rsidR="00181D2E" w:rsidRDefault="00181D2E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AD1F2C3" w14:textId="135B0885" w:rsidR="009F51CC" w:rsidRPr="002B0C1E" w:rsidRDefault="009F51CC" w:rsidP="002B0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F51CC" w:rsidRPr="002B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5624"/>
    <w:multiLevelType w:val="hybridMultilevel"/>
    <w:tmpl w:val="0256D68C"/>
    <w:lvl w:ilvl="0" w:tplc="A440D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30E89"/>
    <w:multiLevelType w:val="hybridMultilevel"/>
    <w:tmpl w:val="5EE6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1E"/>
    <w:rsid w:val="00016FA4"/>
    <w:rsid w:val="00017F5A"/>
    <w:rsid w:val="000235CB"/>
    <w:rsid w:val="00026685"/>
    <w:rsid w:val="00067FAA"/>
    <w:rsid w:val="0009190E"/>
    <w:rsid w:val="00094445"/>
    <w:rsid w:val="000A0C50"/>
    <w:rsid w:val="000A5954"/>
    <w:rsid w:val="000C1C64"/>
    <w:rsid w:val="000C73C1"/>
    <w:rsid w:val="000F620F"/>
    <w:rsid w:val="001315BB"/>
    <w:rsid w:val="00133879"/>
    <w:rsid w:val="00134C5A"/>
    <w:rsid w:val="0013679F"/>
    <w:rsid w:val="00141370"/>
    <w:rsid w:val="0017002E"/>
    <w:rsid w:val="0017273B"/>
    <w:rsid w:val="00181D2E"/>
    <w:rsid w:val="002009E4"/>
    <w:rsid w:val="00201EC0"/>
    <w:rsid w:val="00212717"/>
    <w:rsid w:val="00215FD8"/>
    <w:rsid w:val="0025427B"/>
    <w:rsid w:val="00265225"/>
    <w:rsid w:val="00267CF6"/>
    <w:rsid w:val="002A64A9"/>
    <w:rsid w:val="002A72BF"/>
    <w:rsid w:val="002B0C1E"/>
    <w:rsid w:val="002C68A3"/>
    <w:rsid w:val="002C71D1"/>
    <w:rsid w:val="002F1BA2"/>
    <w:rsid w:val="00310C98"/>
    <w:rsid w:val="0031407F"/>
    <w:rsid w:val="003275C3"/>
    <w:rsid w:val="00332B1F"/>
    <w:rsid w:val="00361F87"/>
    <w:rsid w:val="00387BD8"/>
    <w:rsid w:val="00394FCD"/>
    <w:rsid w:val="003A1ABB"/>
    <w:rsid w:val="003A21C2"/>
    <w:rsid w:val="003A6794"/>
    <w:rsid w:val="003B68A1"/>
    <w:rsid w:val="003C148D"/>
    <w:rsid w:val="003C645E"/>
    <w:rsid w:val="003E1606"/>
    <w:rsid w:val="0040510C"/>
    <w:rsid w:val="0040614B"/>
    <w:rsid w:val="0042520F"/>
    <w:rsid w:val="004272B3"/>
    <w:rsid w:val="00427E9D"/>
    <w:rsid w:val="00431D38"/>
    <w:rsid w:val="00434BFB"/>
    <w:rsid w:val="00443077"/>
    <w:rsid w:val="0044572B"/>
    <w:rsid w:val="00445FD3"/>
    <w:rsid w:val="00453B5A"/>
    <w:rsid w:val="00462714"/>
    <w:rsid w:val="0046631E"/>
    <w:rsid w:val="00466B69"/>
    <w:rsid w:val="00471A2E"/>
    <w:rsid w:val="004915E8"/>
    <w:rsid w:val="004A71D1"/>
    <w:rsid w:val="004B105E"/>
    <w:rsid w:val="004D0C45"/>
    <w:rsid w:val="004D1417"/>
    <w:rsid w:val="004E20B1"/>
    <w:rsid w:val="00511952"/>
    <w:rsid w:val="005239B6"/>
    <w:rsid w:val="00531820"/>
    <w:rsid w:val="00543022"/>
    <w:rsid w:val="005467C0"/>
    <w:rsid w:val="005842D0"/>
    <w:rsid w:val="0058669C"/>
    <w:rsid w:val="00591DA7"/>
    <w:rsid w:val="005A421D"/>
    <w:rsid w:val="005A45F0"/>
    <w:rsid w:val="005B2097"/>
    <w:rsid w:val="005B723A"/>
    <w:rsid w:val="005D2C84"/>
    <w:rsid w:val="005E119C"/>
    <w:rsid w:val="005E5119"/>
    <w:rsid w:val="005E5BD1"/>
    <w:rsid w:val="00623C10"/>
    <w:rsid w:val="00636429"/>
    <w:rsid w:val="00640A28"/>
    <w:rsid w:val="0066673F"/>
    <w:rsid w:val="00687A62"/>
    <w:rsid w:val="006A4250"/>
    <w:rsid w:val="006A51A4"/>
    <w:rsid w:val="006B55DB"/>
    <w:rsid w:val="006C5C4E"/>
    <w:rsid w:val="0075449D"/>
    <w:rsid w:val="00757C6E"/>
    <w:rsid w:val="00763C78"/>
    <w:rsid w:val="0076672D"/>
    <w:rsid w:val="00783EEB"/>
    <w:rsid w:val="007B5DBC"/>
    <w:rsid w:val="007E30DB"/>
    <w:rsid w:val="00810E00"/>
    <w:rsid w:val="008321BD"/>
    <w:rsid w:val="00851735"/>
    <w:rsid w:val="00862BFF"/>
    <w:rsid w:val="0086521D"/>
    <w:rsid w:val="00874F77"/>
    <w:rsid w:val="00875770"/>
    <w:rsid w:val="0088203C"/>
    <w:rsid w:val="00897EBD"/>
    <w:rsid w:val="008C5B76"/>
    <w:rsid w:val="008E0DAB"/>
    <w:rsid w:val="008E308E"/>
    <w:rsid w:val="009167DF"/>
    <w:rsid w:val="0093313C"/>
    <w:rsid w:val="0093627E"/>
    <w:rsid w:val="009374E4"/>
    <w:rsid w:val="00945B73"/>
    <w:rsid w:val="00970E1C"/>
    <w:rsid w:val="00985E3B"/>
    <w:rsid w:val="009A7001"/>
    <w:rsid w:val="009C32B7"/>
    <w:rsid w:val="009E33AE"/>
    <w:rsid w:val="009F51CC"/>
    <w:rsid w:val="00A05CF6"/>
    <w:rsid w:val="00A131CD"/>
    <w:rsid w:val="00A153D3"/>
    <w:rsid w:val="00A200A0"/>
    <w:rsid w:val="00A77D41"/>
    <w:rsid w:val="00A90AFA"/>
    <w:rsid w:val="00AC101A"/>
    <w:rsid w:val="00AC43ED"/>
    <w:rsid w:val="00AE65D6"/>
    <w:rsid w:val="00AE7F01"/>
    <w:rsid w:val="00AF2598"/>
    <w:rsid w:val="00B22FBA"/>
    <w:rsid w:val="00B30989"/>
    <w:rsid w:val="00B47F5F"/>
    <w:rsid w:val="00B56182"/>
    <w:rsid w:val="00B845BB"/>
    <w:rsid w:val="00B85D8D"/>
    <w:rsid w:val="00B867C2"/>
    <w:rsid w:val="00B8739D"/>
    <w:rsid w:val="00B9224F"/>
    <w:rsid w:val="00B9426A"/>
    <w:rsid w:val="00BA20B9"/>
    <w:rsid w:val="00BB26B5"/>
    <w:rsid w:val="00BF6409"/>
    <w:rsid w:val="00C14261"/>
    <w:rsid w:val="00C14D55"/>
    <w:rsid w:val="00C262C2"/>
    <w:rsid w:val="00C34904"/>
    <w:rsid w:val="00C541A0"/>
    <w:rsid w:val="00C55C0F"/>
    <w:rsid w:val="00C5767B"/>
    <w:rsid w:val="00C818D5"/>
    <w:rsid w:val="00CD1C26"/>
    <w:rsid w:val="00CE7ABA"/>
    <w:rsid w:val="00CF7503"/>
    <w:rsid w:val="00D22F3A"/>
    <w:rsid w:val="00D30CFC"/>
    <w:rsid w:val="00D34AC4"/>
    <w:rsid w:val="00D710DB"/>
    <w:rsid w:val="00D71BD6"/>
    <w:rsid w:val="00D87007"/>
    <w:rsid w:val="00DA39D1"/>
    <w:rsid w:val="00DD20C9"/>
    <w:rsid w:val="00DD3DD2"/>
    <w:rsid w:val="00DE34B2"/>
    <w:rsid w:val="00E14D5E"/>
    <w:rsid w:val="00E24CEF"/>
    <w:rsid w:val="00E3285B"/>
    <w:rsid w:val="00E40A7B"/>
    <w:rsid w:val="00E53B4A"/>
    <w:rsid w:val="00E7320B"/>
    <w:rsid w:val="00E7407D"/>
    <w:rsid w:val="00E74139"/>
    <w:rsid w:val="00E813CD"/>
    <w:rsid w:val="00E83AA2"/>
    <w:rsid w:val="00E9777F"/>
    <w:rsid w:val="00EA6F36"/>
    <w:rsid w:val="00EB1710"/>
    <w:rsid w:val="00EC70E6"/>
    <w:rsid w:val="00EC7D54"/>
    <w:rsid w:val="00ED24B0"/>
    <w:rsid w:val="00ED2999"/>
    <w:rsid w:val="00EE3F5C"/>
    <w:rsid w:val="00EE5AFD"/>
    <w:rsid w:val="00EF1EB9"/>
    <w:rsid w:val="00F13E17"/>
    <w:rsid w:val="00F43CDF"/>
    <w:rsid w:val="00F47076"/>
    <w:rsid w:val="00F51041"/>
    <w:rsid w:val="00F5719F"/>
    <w:rsid w:val="00F616E3"/>
    <w:rsid w:val="00F678E5"/>
    <w:rsid w:val="00F725C9"/>
    <w:rsid w:val="00FA3317"/>
    <w:rsid w:val="00FB7BDB"/>
    <w:rsid w:val="00FD71B3"/>
    <w:rsid w:val="00FE202C"/>
    <w:rsid w:val="00FE3760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8853"/>
  <w15:chartTrackingRefBased/>
  <w15:docId w15:val="{9623C765-BA0D-4E89-8876-C583F833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Trương Huy</dc:creator>
  <cp:keywords/>
  <dc:description/>
  <cp:lastModifiedBy>Sơn Huy</cp:lastModifiedBy>
  <cp:revision>4</cp:revision>
  <dcterms:created xsi:type="dcterms:W3CDTF">2021-04-07T07:54:00Z</dcterms:created>
  <dcterms:modified xsi:type="dcterms:W3CDTF">2021-04-09T13:25:00Z</dcterms:modified>
</cp:coreProperties>
</file>